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4C3FE" w14:textId="77777777" w:rsidR="00165843" w:rsidRDefault="00165843" w:rsidP="007F44CF">
      <w:pPr>
        <w:spacing w:after="0" w:line="240" w:lineRule="auto"/>
        <w:ind w:left="3119"/>
        <w:jc w:val="right"/>
        <w:rPr>
          <w:rFonts w:ascii="Times New Roman" w:hAnsi="Times New Roman"/>
          <w:sz w:val="28"/>
          <w:szCs w:val="28"/>
        </w:rPr>
      </w:pPr>
      <w:bookmarkStart w:id="0" w:name="_Hlk102426782"/>
    </w:p>
    <w:p w14:paraId="74F32A61" w14:textId="583269E1" w:rsidR="00072606" w:rsidRPr="00F05636" w:rsidRDefault="00E376F5" w:rsidP="007F44CF">
      <w:pPr>
        <w:spacing w:after="0" w:line="240" w:lineRule="auto"/>
        <w:ind w:left="311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72E9">
        <w:rPr>
          <w:rFonts w:ascii="Times New Roman" w:hAnsi="Times New Roman"/>
          <w:sz w:val="28"/>
          <w:szCs w:val="28"/>
        </w:rPr>
        <w:t>"</w:t>
      </w:r>
      <w:bookmarkEnd w:id="0"/>
      <w:r w:rsidR="00072606" w:rsidRPr="00F05636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F96D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2606" w:rsidRPr="00F05636">
        <w:rPr>
          <w:rFonts w:ascii="Times New Roman" w:eastAsia="Times New Roman" w:hAnsi="Times New Roman" w:cs="Times New Roman"/>
          <w:color w:val="000000"/>
          <w:sz w:val="28"/>
          <w:szCs w:val="28"/>
        </w:rPr>
        <w:t>pielikums</w:t>
      </w:r>
    </w:p>
    <w:p w14:paraId="2FADD22F" w14:textId="77777777" w:rsidR="00072606" w:rsidRPr="00F05636" w:rsidRDefault="00072606" w:rsidP="000726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5636">
        <w:rPr>
          <w:rFonts w:ascii="Times New Roman" w:eastAsia="Times New Roman" w:hAnsi="Times New Roman" w:cs="Times New Roman"/>
          <w:color w:val="000000"/>
          <w:sz w:val="28"/>
          <w:szCs w:val="28"/>
        </w:rPr>
        <w:t>Ministru kabineta</w:t>
      </w:r>
    </w:p>
    <w:p w14:paraId="3A653429" w14:textId="1AD7957F" w:rsidR="00072606" w:rsidRPr="00F05636" w:rsidRDefault="00072606" w:rsidP="00072606">
      <w:pPr>
        <w:spacing w:after="0" w:line="240" w:lineRule="auto"/>
        <w:ind w:left="6732" w:hanging="56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5636">
        <w:rPr>
          <w:rFonts w:ascii="Times New Roman" w:eastAsia="Times New Roman" w:hAnsi="Times New Roman" w:cs="Times New Roman"/>
          <w:color w:val="000000"/>
          <w:sz w:val="28"/>
          <w:szCs w:val="28"/>
        </w:rPr>
        <w:t>2010.</w:t>
      </w:r>
      <w:r w:rsidR="00F96D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05636">
        <w:rPr>
          <w:rFonts w:ascii="Times New Roman" w:eastAsia="Times New Roman" w:hAnsi="Times New Roman" w:cs="Times New Roman"/>
          <w:color w:val="000000"/>
          <w:sz w:val="28"/>
          <w:szCs w:val="28"/>
        </w:rPr>
        <w:t>gada 30.</w:t>
      </w:r>
      <w:r w:rsidR="00F96D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056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marta </w:t>
      </w:r>
    </w:p>
    <w:p w14:paraId="578ECFA0" w14:textId="2C3EFAD5" w:rsidR="00072606" w:rsidRPr="00F05636" w:rsidRDefault="00072606" w:rsidP="00072606">
      <w:pPr>
        <w:spacing w:after="0" w:line="240" w:lineRule="auto"/>
        <w:ind w:left="6480" w:hanging="105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05636">
        <w:rPr>
          <w:rFonts w:ascii="Times New Roman" w:eastAsia="Times New Roman" w:hAnsi="Times New Roman" w:cs="Times New Roman"/>
          <w:color w:val="000000"/>
          <w:sz w:val="28"/>
          <w:szCs w:val="28"/>
        </w:rPr>
        <w:t>noteikumiem Nr.</w:t>
      </w:r>
      <w:r w:rsidR="00F96D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05636">
        <w:rPr>
          <w:rFonts w:ascii="Times New Roman" w:eastAsia="Times New Roman" w:hAnsi="Times New Roman" w:cs="Times New Roman"/>
          <w:color w:val="000000"/>
          <w:sz w:val="28"/>
          <w:szCs w:val="28"/>
        </w:rPr>
        <w:t>300</w:t>
      </w:r>
    </w:p>
    <w:p w14:paraId="1CC018F3" w14:textId="77777777" w:rsidR="00072606" w:rsidRPr="00125CC0" w:rsidRDefault="00072606" w:rsidP="00125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51147E9" w14:textId="77777777" w:rsidR="00072606" w:rsidRPr="00072606" w:rsidRDefault="00072606" w:rsidP="000726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sz w:val="28"/>
          <w:szCs w:val="28"/>
        </w:rPr>
      </w:pPr>
      <w:r w:rsidRPr="00072606">
        <w:rPr>
          <w:rFonts w:ascii="Times New Roman" w:eastAsia="Times New Roman" w:hAnsi="Times New Roman" w:cs="Arial"/>
          <w:b/>
          <w:bCs/>
          <w:sz w:val="28"/>
          <w:szCs w:val="28"/>
        </w:rPr>
        <w:t>Kafijas un bezalkoholisko dzērienu akcīzes nodokļa deklarācija</w:t>
      </w:r>
    </w:p>
    <w:p w14:paraId="0012D593" w14:textId="60CA8391" w:rsidR="0066024C" w:rsidRDefault="0066024C" w:rsidP="0066024C">
      <w:pPr>
        <w:tabs>
          <w:tab w:val="left" w:pos="71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36"/>
          <w:lang w:eastAsia="lv-LV"/>
        </w:rPr>
      </w:pPr>
    </w:p>
    <w:p w14:paraId="54263242" w14:textId="6E26788C" w:rsidR="00A50999" w:rsidRPr="00125CC0" w:rsidRDefault="00A50999" w:rsidP="00125CC0">
      <w:pPr>
        <w:tabs>
          <w:tab w:val="left" w:pos="71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36"/>
          <w:lang w:eastAsia="lv-LV"/>
        </w:rPr>
      </w:pPr>
      <w:r w:rsidRPr="00902145">
        <w:rPr>
          <w:rFonts w:ascii="Times New Roman" w:hAnsi="Times New Roman" w:cs="Times New Roman"/>
          <w:b/>
          <w:sz w:val="20"/>
          <w:szCs w:val="24"/>
        </w:rPr>
        <w:t>1. Periods</w:t>
      </w:r>
    </w:p>
    <w:tbl>
      <w:tblPr>
        <w:tblW w:w="285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39"/>
        <w:gridCol w:w="624"/>
        <w:gridCol w:w="227"/>
        <w:gridCol w:w="839"/>
        <w:gridCol w:w="838"/>
        <w:gridCol w:w="837"/>
        <w:gridCol w:w="836"/>
      </w:tblGrid>
      <w:tr w:rsidR="00A50999" w:rsidRPr="00A50999" w14:paraId="79D4BF67" w14:textId="77777777" w:rsidTr="00125CC0">
        <w:tc>
          <w:tcPr>
            <w:tcW w:w="39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D75B3C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- gads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D27C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01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3E9D56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95B3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B0CF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F978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F3334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4E06B6EC" w14:textId="77777777" w:rsidR="0066024C" w:rsidRPr="00125CC0" w:rsidRDefault="0066024C" w:rsidP="00125CC0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W w:w="226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36"/>
        <w:gridCol w:w="624"/>
        <w:gridCol w:w="227"/>
        <w:gridCol w:w="836"/>
        <w:gridCol w:w="835"/>
      </w:tblGrid>
      <w:tr w:rsidR="0066024C" w:rsidRPr="0066024C" w14:paraId="630B471B" w14:textId="77777777" w:rsidTr="00125CC0">
        <w:trPr>
          <w:cantSplit/>
        </w:trPr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A448E8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- mēnesis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EFEF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02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A5CD9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AD13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8D3E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42B3D0DE" w14:textId="77777777" w:rsidR="0066024C" w:rsidRPr="00125CC0" w:rsidRDefault="0066024C" w:rsidP="00125CC0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W w:w="2261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36"/>
        <w:gridCol w:w="624"/>
        <w:gridCol w:w="227"/>
        <w:gridCol w:w="836"/>
        <w:gridCol w:w="835"/>
      </w:tblGrid>
      <w:tr w:rsidR="0066024C" w:rsidRPr="0066024C" w14:paraId="7A01CAD1" w14:textId="77777777" w:rsidTr="00125CC0">
        <w:trPr>
          <w:cantSplit/>
        </w:trPr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60AA5F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- datums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AA32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03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B21607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10E3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C887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31CEA3B8" w14:textId="3B45A72A" w:rsidR="0066024C" w:rsidRDefault="0066024C" w:rsidP="0066024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A2AD45D" w14:textId="745101F7" w:rsidR="00A50999" w:rsidRPr="00125CC0" w:rsidRDefault="00A50999" w:rsidP="00125CC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7278C">
        <w:rPr>
          <w:rFonts w:ascii="Times New Roman" w:hAnsi="Times New Roman" w:cs="Times New Roman"/>
          <w:b/>
          <w:sz w:val="20"/>
          <w:szCs w:val="24"/>
        </w:rPr>
        <w:t>2. Likuma "Par akcīzes nodokli" 23. pantā noteiktais nodokļa samaksas termiņš</w:t>
      </w:r>
    </w:p>
    <w:tbl>
      <w:tblPr>
        <w:tblW w:w="461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938"/>
        <w:gridCol w:w="624"/>
        <w:gridCol w:w="227"/>
        <w:gridCol w:w="839"/>
        <w:gridCol w:w="838"/>
        <w:gridCol w:w="837"/>
        <w:gridCol w:w="836"/>
        <w:gridCol w:w="839"/>
        <w:gridCol w:w="839"/>
        <w:gridCol w:w="839"/>
        <w:gridCol w:w="839"/>
        <w:gridCol w:w="839"/>
        <w:gridCol w:w="839"/>
      </w:tblGrid>
      <w:tr w:rsidR="002E32FE" w:rsidRPr="002E32FE" w14:paraId="45E7EC28" w14:textId="77777777" w:rsidTr="00125CC0">
        <w:trPr>
          <w:cantSplit/>
        </w:trPr>
        <w:tc>
          <w:tcPr>
            <w:tcW w:w="39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DAEBD6" w14:textId="77777777" w:rsidR="0066024C" w:rsidRPr="00125CC0" w:rsidRDefault="0066024C" w:rsidP="00125CC0">
            <w:pPr>
              <w:numPr>
                <w:ilvl w:val="12"/>
                <w:numId w:val="0"/>
              </w:numPr>
              <w:tabs>
                <w:tab w:val="left" w:pos="-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- gads, datums, mēnesis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6D4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04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3B70C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0DB8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14D3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25CC0"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B958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F44E1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B23266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318B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8E12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B00395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4A10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26F8" w14:textId="77777777" w:rsidR="0066024C" w:rsidRPr="00125CC0" w:rsidRDefault="0066024C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2044AC58" w14:textId="74BA1929" w:rsidR="00E62F24" w:rsidRDefault="00E62F24" w:rsidP="0066024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26430F5" w14:textId="56D4A06C" w:rsidR="00A50999" w:rsidRPr="0077739F" w:rsidRDefault="00A50999" w:rsidP="0066024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7739F">
        <w:rPr>
          <w:rFonts w:ascii="Times New Roman" w:hAnsi="Times New Roman" w:cs="Times New Roman"/>
          <w:b/>
          <w:sz w:val="20"/>
          <w:szCs w:val="20"/>
        </w:rPr>
        <w:t>3. Ziņas par akcīzes nodokļa maksātāju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3934"/>
        <w:gridCol w:w="624"/>
        <w:gridCol w:w="227"/>
        <w:gridCol w:w="284"/>
        <w:gridCol w:w="2642"/>
        <w:gridCol w:w="154"/>
        <w:gridCol w:w="52"/>
        <w:gridCol w:w="305"/>
        <w:gridCol w:w="2693"/>
      </w:tblGrid>
      <w:tr w:rsidR="00352454" w:rsidRPr="00A253E0" w14:paraId="3B6C857E" w14:textId="50A4D236" w:rsidTr="005D3BE0">
        <w:trPr>
          <w:cantSplit/>
          <w:trHeight w:hRule="exact" w:val="227"/>
        </w:trPr>
        <w:tc>
          <w:tcPr>
            <w:tcW w:w="3934" w:type="dxa"/>
            <w:vMerge w:val="restart"/>
            <w:tcBorders>
              <w:top w:val="nil"/>
              <w:left w:val="nil"/>
              <w:right w:val="single" w:sz="4" w:space="0" w:color="000000" w:themeColor="text1"/>
            </w:tcBorders>
          </w:tcPr>
          <w:p w14:paraId="0DFBFF9D" w14:textId="77777777" w:rsidR="005D3BE0" w:rsidRDefault="005D3BE0" w:rsidP="003524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09159" w14:textId="363E4579" w:rsidR="00352454" w:rsidRPr="00125CC0" w:rsidRDefault="00352454" w:rsidP="003524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sz w:val="20"/>
                <w:szCs w:val="20"/>
              </w:rPr>
              <w:t>- statuss</w:t>
            </w:r>
          </w:p>
        </w:tc>
        <w:tc>
          <w:tcPr>
            <w:tcW w:w="6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4D860" w14:textId="77777777" w:rsidR="00352454" w:rsidRPr="00125CC0" w:rsidRDefault="00352454" w:rsidP="0035245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2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left w:w="0" w:type="dxa"/>
              <w:right w:w="0" w:type="dxa"/>
            </w:tcMar>
          </w:tcPr>
          <w:p w14:paraId="35BDBAEF" w14:textId="77777777" w:rsidR="00352454" w:rsidRPr="00125CC0" w:rsidRDefault="00352454" w:rsidP="00352454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AB9376B" w14:textId="5E6C21EF" w:rsidR="00352454" w:rsidRPr="00125CC0" w:rsidRDefault="00352454" w:rsidP="00352454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FE07C" w14:textId="77777777" w:rsidR="00352454" w:rsidRPr="008D1B80" w:rsidRDefault="00352454" w:rsidP="005D3BE0">
            <w:pPr>
              <w:numPr>
                <w:ilvl w:val="12"/>
                <w:numId w:val="0"/>
              </w:num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8D1B80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apstiprināts noliktavas turētājs</w:t>
            </w:r>
          </w:p>
        </w:tc>
        <w:tc>
          <w:tcPr>
            <w:tcW w:w="206" w:type="dxa"/>
            <w:gridSpan w:val="2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D9154BC" w14:textId="6276F88A" w:rsidR="00352454" w:rsidRPr="008D1B80" w:rsidRDefault="00352454" w:rsidP="00352454">
            <w:pPr>
              <w:spacing w:after="0" w:line="240" w:lineRule="auto"/>
              <w:ind w:left="-57" w:right="-113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13E4D" w14:textId="485F46F9" w:rsidR="00352454" w:rsidRPr="008D1B80" w:rsidRDefault="00352454" w:rsidP="00352454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00443" w14:textId="7C93CBB1" w:rsidR="00352454" w:rsidRPr="008D1B80" w:rsidRDefault="00352454" w:rsidP="005D3BE0">
            <w:pPr>
              <w:rPr>
                <w:color w:val="000000" w:themeColor="text1"/>
              </w:rPr>
            </w:pPr>
            <w:r w:rsidRPr="008D1B80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nosūtītājs </w:t>
            </w:r>
            <w:proofErr w:type="spellStart"/>
            <w:r w:rsidRPr="008D1B80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tālpārdošanā</w:t>
            </w:r>
            <w:proofErr w:type="spellEnd"/>
          </w:p>
        </w:tc>
      </w:tr>
      <w:tr w:rsidR="005D3BE0" w:rsidRPr="00A253E0" w14:paraId="1B9ECD7F" w14:textId="77777777" w:rsidTr="005D3BE0">
        <w:trPr>
          <w:cantSplit/>
          <w:trHeight w:hRule="exact" w:val="215"/>
        </w:trPr>
        <w:tc>
          <w:tcPr>
            <w:tcW w:w="3934" w:type="dxa"/>
            <w:vMerge/>
            <w:tcBorders>
              <w:top w:val="nil"/>
              <w:left w:val="nil"/>
              <w:right w:val="single" w:sz="4" w:space="0" w:color="000000" w:themeColor="text1"/>
            </w:tcBorders>
          </w:tcPr>
          <w:p w14:paraId="563070D1" w14:textId="77777777" w:rsidR="005D3BE0" w:rsidRPr="00125CC0" w:rsidRDefault="005D3BE0" w:rsidP="003524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64D5B3" w14:textId="77777777" w:rsidR="005D3BE0" w:rsidRPr="00125CC0" w:rsidRDefault="005D3BE0" w:rsidP="0035245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666EA5B" w14:textId="77777777" w:rsidR="005D3BE0" w:rsidRPr="00125CC0" w:rsidRDefault="005D3BE0" w:rsidP="00352454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35394C9F" w14:textId="77777777" w:rsidR="005D3BE0" w:rsidRDefault="005D3BE0" w:rsidP="00352454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723D4600" w14:textId="77777777" w:rsidR="005D3BE0" w:rsidRPr="008D1B80" w:rsidRDefault="005D3BE0" w:rsidP="005D3BE0">
            <w:pPr>
              <w:numPr>
                <w:ilvl w:val="12"/>
                <w:numId w:val="0"/>
              </w:num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370D3" w14:textId="77777777" w:rsidR="005D3BE0" w:rsidRPr="008D1B80" w:rsidRDefault="005D3BE0" w:rsidP="00352454">
            <w:pPr>
              <w:spacing w:after="0" w:line="240" w:lineRule="auto"/>
              <w:ind w:left="-57" w:right="-113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0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05FC2E31" w14:textId="77777777" w:rsidR="005D3BE0" w:rsidRPr="008D1B80" w:rsidRDefault="005D3BE0" w:rsidP="00352454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3684B19E" w14:textId="77777777" w:rsidR="005D3BE0" w:rsidRPr="008D1B80" w:rsidRDefault="005D3BE0" w:rsidP="005D3BE0">
            <w:pP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</w:tr>
      <w:tr w:rsidR="005D3BE0" w:rsidRPr="00A253E0" w14:paraId="782E20E4" w14:textId="77777777" w:rsidTr="005D3BE0">
        <w:trPr>
          <w:cantSplit/>
          <w:trHeight w:hRule="exact" w:val="227"/>
        </w:trPr>
        <w:tc>
          <w:tcPr>
            <w:tcW w:w="3934" w:type="dxa"/>
            <w:vMerge/>
            <w:tcBorders>
              <w:top w:val="nil"/>
              <w:left w:val="nil"/>
              <w:right w:val="single" w:sz="4" w:space="0" w:color="000000" w:themeColor="text1"/>
            </w:tcBorders>
          </w:tcPr>
          <w:p w14:paraId="6D53D842" w14:textId="77777777" w:rsidR="005D3BE0" w:rsidRPr="00125CC0" w:rsidRDefault="005D3BE0" w:rsidP="0035245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C5390" w14:textId="77777777" w:rsidR="005D3BE0" w:rsidRPr="00125CC0" w:rsidRDefault="005D3BE0" w:rsidP="0035245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left w:w="0" w:type="dxa"/>
              <w:right w:w="0" w:type="dxa"/>
            </w:tcMar>
          </w:tcPr>
          <w:p w14:paraId="3C3E9141" w14:textId="77777777" w:rsidR="005D3BE0" w:rsidRPr="00125CC0" w:rsidRDefault="005D3BE0" w:rsidP="00352454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7575191" w14:textId="77777777" w:rsidR="005D3BE0" w:rsidRDefault="005D3BE0" w:rsidP="00352454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6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0F12D" w14:textId="780F5533" w:rsidR="005D3BE0" w:rsidRPr="008D1B80" w:rsidRDefault="005D3BE0" w:rsidP="005D3BE0">
            <w:pPr>
              <w:numPr>
                <w:ilvl w:val="12"/>
                <w:numId w:val="0"/>
              </w:numPr>
              <w:spacing w:after="0" w:line="240" w:lineRule="auto"/>
              <w:ind w:left="-57" w:right="-57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8D1B80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nodokļa maksātāja pārstāvis</w:t>
            </w:r>
          </w:p>
        </w:tc>
        <w:tc>
          <w:tcPr>
            <w:tcW w:w="206" w:type="dxa"/>
            <w:gridSpan w:val="2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F9152D0" w14:textId="77777777" w:rsidR="005D3BE0" w:rsidRPr="008D1B80" w:rsidRDefault="005D3BE0" w:rsidP="00352454">
            <w:pPr>
              <w:spacing w:after="0" w:line="240" w:lineRule="auto"/>
              <w:ind w:left="-57" w:right="-113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</w:p>
        </w:tc>
        <w:tc>
          <w:tcPr>
            <w:tcW w:w="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3055B" w14:textId="77777777" w:rsidR="005D3BE0" w:rsidRPr="008D1B80" w:rsidRDefault="005D3BE0" w:rsidP="00352454">
            <w:pPr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91170D" w14:textId="2BF50142" w:rsidR="005D3BE0" w:rsidRPr="008D1B80" w:rsidRDefault="005D3BE0" w:rsidP="005D3BE0">
            <w:pP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8D1B80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cita persona</w:t>
            </w:r>
          </w:p>
        </w:tc>
      </w:tr>
      <w:tr w:rsidR="00352454" w:rsidRPr="0077739F" w14:paraId="52710165" w14:textId="77777777" w:rsidTr="005D3BE0">
        <w:trPr>
          <w:gridAfter w:val="3"/>
          <w:wAfter w:w="3050" w:type="dxa"/>
          <w:cantSplit/>
        </w:trPr>
        <w:tc>
          <w:tcPr>
            <w:tcW w:w="3934" w:type="dxa"/>
            <w:vMerge/>
            <w:tcBorders>
              <w:left w:val="nil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4D49FA68" w14:textId="77777777" w:rsidR="00352454" w:rsidRPr="00125CC0" w:rsidRDefault="00352454" w:rsidP="00352454">
            <w:pPr>
              <w:numPr>
                <w:ilvl w:val="12"/>
                <w:numId w:val="0"/>
              </w:numPr>
              <w:tabs>
                <w:tab w:val="left" w:pos="-13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83423" w14:textId="77777777" w:rsidR="00352454" w:rsidRPr="00125CC0" w:rsidRDefault="00352454" w:rsidP="00352454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7" w:type="dxa"/>
            <w:gridSpan w:val="4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7D94D9B5" w14:textId="77777777" w:rsidR="00352454" w:rsidRPr="00125CC0" w:rsidRDefault="00352454" w:rsidP="00352454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38CE4EA1" w14:textId="77777777" w:rsidR="00FA15CA" w:rsidRPr="00125CC0" w:rsidRDefault="00FA15CA" w:rsidP="00125CC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740"/>
        <w:gridCol w:w="624"/>
        <w:gridCol w:w="227"/>
        <w:gridCol w:w="7788"/>
      </w:tblGrid>
      <w:tr w:rsidR="00FA15CA" w:rsidRPr="00FA15CA" w14:paraId="1BC05110" w14:textId="77777777" w:rsidTr="008A041B">
        <w:trPr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AB41DD" w14:textId="77777777" w:rsidR="00FA15CA" w:rsidRPr="00125CC0" w:rsidRDefault="00FA15CA" w:rsidP="00125CC0">
            <w:pPr>
              <w:numPr>
                <w:ilvl w:val="12"/>
                <w:numId w:val="0"/>
              </w:numPr>
              <w:tabs>
                <w:tab w:val="left" w:pos="-134"/>
              </w:tabs>
              <w:spacing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sz w:val="20"/>
                <w:szCs w:val="20"/>
              </w:rPr>
              <w:t>- nodokļa maksātāja nosaukums vai vārds un uzvārds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B127" w14:textId="77777777" w:rsidR="00FA15CA" w:rsidRPr="00125CC0" w:rsidRDefault="00FA15CA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3ACDEE" w14:textId="77777777" w:rsidR="00FA15CA" w:rsidRPr="00125CC0" w:rsidRDefault="00FA15CA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F61C" w14:textId="77777777" w:rsidR="00FA15CA" w:rsidRPr="00125CC0" w:rsidRDefault="00FA15CA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82B8A5" w14:textId="77777777" w:rsidR="00E62F24" w:rsidRPr="00125CC0" w:rsidRDefault="00E62F24" w:rsidP="00125CC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33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4740"/>
        <w:gridCol w:w="624"/>
        <w:gridCol w:w="227"/>
        <w:gridCol w:w="682"/>
        <w:gridCol w:w="698"/>
        <w:gridCol w:w="645"/>
        <w:gridCol w:w="644"/>
        <w:gridCol w:w="644"/>
        <w:gridCol w:w="645"/>
        <w:gridCol w:w="644"/>
        <w:gridCol w:w="644"/>
        <w:gridCol w:w="645"/>
        <w:gridCol w:w="644"/>
        <w:gridCol w:w="644"/>
        <w:gridCol w:w="609"/>
      </w:tblGrid>
      <w:tr w:rsidR="00E62F24" w:rsidRPr="00E62F24" w14:paraId="1C2A61B9" w14:textId="77777777" w:rsidTr="008A041B">
        <w:trPr>
          <w:cantSplit/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EFB96E" w14:textId="77777777" w:rsidR="00E62F24" w:rsidRDefault="00E62F24" w:rsidP="00125CC0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sz w:val="20"/>
                <w:szCs w:val="20"/>
              </w:rPr>
              <w:t>- nodokļa maksātāja reģistrācijas kods vai personas kods</w:t>
            </w:r>
          </w:p>
          <w:p w14:paraId="28E22DC1" w14:textId="77777777" w:rsidR="009459AF" w:rsidRPr="009459AF" w:rsidRDefault="009459AF" w:rsidP="009459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F49920" w14:textId="77777777" w:rsidR="009459AF" w:rsidRPr="009459AF" w:rsidRDefault="009459AF" w:rsidP="009459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236F5" w14:textId="08021537" w:rsidR="009459AF" w:rsidRPr="009459AF" w:rsidRDefault="009459AF" w:rsidP="009459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2481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0C37FD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B78F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A9D6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5C1E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E1E4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8606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75BD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B12C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B2D5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8B04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F930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6D05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17E736B4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2F24" w:rsidRPr="00E62F24" w14:paraId="23EAF66B" w14:textId="77777777" w:rsidTr="008A041B">
        <w:trPr>
          <w:cantSplit/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ADED9C" w14:textId="77777777" w:rsidR="00E62F24" w:rsidRDefault="00E62F24" w:rsidP="00125CC0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 nodokļa maksātāja akcīzes identifikācijas numurs</w:t>
            </w:r>
          </w:p>
          <w:p w14:paraId="103F19CE" w14:textId="77777777" w:rsidR="009459AF" w:rsidRPr="009459AF" w:rsidRDefault="009459AF" w:rsidP="009459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7A709" w14:textId="45816651" w:rsidR="009459AF" w:rsidRPr="009459AF" w:rsidRDefault="009459AF" w:rsidP="009459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D92B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AB0962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C860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C133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8F74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2B63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2B11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E433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34C6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44E8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3BDE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8759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10B0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01FC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2F24" w:rsidRPr="00E62F24" w14:paraId="02E77C91" w14:textId="77777777" w:rsidTr="008A041B">
        <w:trPr>
          <w:cantSplit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2B61B329" w14:textId="77777777" w:rsidR="00E62F24" w:rsidRDefault="00E62F24" w:rsidP="00125C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FC207F" w14:textId="693477D7" w:rsidR="009459AF" w:rsidRPr="009459AF" w:rsidRDefault="009459AF" w:rsidP="009459AF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774F66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722DDCC9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7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7BF80A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62F24" w:rsidRPr="00E62F24" w14:paraId="5AE799D5" w14:textId="77777777" w:rsidTr="008A041B">
        <w:trPr>
          <w:cantSplit/>
          <w:trHeight w:val="284"/>
        </w:trPr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09A456" w14:textId="77777777" w:rsidR="00E62F24" w:rsidRDefault="00E62F24" w:rsidP="00125C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sz w:val="20"/>
                <w:szCs w:val="20"/>
              </w:rPr>
              <w:t>- noliktavas akcīzes identifikācijas numurs</w:t>
            </w:r>
          </w:p>
          <w:p w14:paraId="05A26D7E" w14:textId="6F4FB618" w:rsidR="009459AF" w:rsidRPr="009459AF" w:rsidRDefault="009459AF" w:rsidP="009459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31B3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326FF7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4061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76C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C071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593D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36C1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606D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3F64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BAAA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F5B4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F472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B592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7B0D" w14:textId="77777777" w:rsidR="00E62F24" w:rsidRPr="00125CC0" w:rsidRDefault="00E62F24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0560D1" w14:textId="7C5A81F7" w:rsidR="00E62F24" w:rsidRPr="00125CC0" w:rsidRDefault="00E62F24" w:rsidP="00E62F2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B57B9D" w:rsidRPr="00B57B9D" w14:paraId="4E236C8C" w14:textId="77777777" w:rsidTr="00125CC0">
        <w:trPr>
          <w:cantSplit/>
          <w:trHeight w:val="454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C03DCFE" w14:textId="77777777" w:rsidR="00072606" w:rsidRPr="004A1593" w:rsidRDefault="00072606" w:rsidP="00072606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2B41CEC5" w14:textId="77777777" w:rsidR="00072606" w:rsidRPr="004A1593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1CE885" w14:textId="77777777" w:rsidR="00072606" w:rsidRPr="004A1593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112E21" w14:textId="77777777" w:rsidR="00072606" w:rsidRPr="004A1593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Akcīzes preču veids</w:t>
            </w:r>
          </w:p>
        </w:tc>
      </w:tr>
      <w:tr w:rsidR="001B6F76" w:rsidRPr="00B57B9D" w14:paraId="508669A2" w14:textId="77777777" w:rsidTr="00653764">
        <w:trPr>
          <w:cantSplit/>
          <w:trHeight w:val="55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008186B" w14:textId="77777777" w:rsidR="001B6F76" w:rsidRPr="004A1593" w:rsidRDefault="001B6F76" w:rsidP="00072606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19D8762" w14:textId="77777777" w:rsidR="001B6F76" w:rsidRPr="004A1593" w:rsidRDefault="001B6F7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5F6B27" w14:textId="77777777" w:rsidR="001B6F76" w:rsidRPr="004A1593" w:rsidRDefault="001B6F7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E9EABFB" w14:textId="1B6E3D14" w:rsidR="001B6F76" w:rsidRPr="004A1593" w:rsidRDefault="001B6F7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</w:t>
            </w: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afija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E5CA14" w14:textId="3BB1CB27" w:rsidR="001B6F76" w:rsidRPr="004A1593" w:rsidRDefault="001B6F76" w:rsidP="001B6F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</w:t>
            </w: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ezalkoholiskie dzērieni ar cukura saturu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uz 100 mililitriem</w:t>
            </w:r>
          </w:p>
        </w:tc>
      </w:tr>
      <w:tr w:rsidR="001B6F76" w:rsidRPr="00B57B9D" w14:paraId="19EBAA8E" w14:textId="77777777" w:rsidTr="00125CC0">
        <w:trPr>
          <w:cantSplit/>
          <w:trHeight w:val="378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7E24D02" w14:textId="77777777" w:rsidR="001B6F76" w:rsidRPr="004A1593" w:rsidRDefault="001B6F76" w:rsidP="00072606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FB118F9" w14:textId="77777777" w:rsidR="001B6F76" w:rsidRPr="004A1593" w:rsidRDefault="001B6F7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17DABA" w14:textId="77777777" w:rsidR="001B6F76" w:rsidRPr="004A1593" w:rsidRDefault="001B6F7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2EFC58" w14:textId="77777777" w:rsidR="001B6F76" w:rsidRPr="004A1593" w:rsidDel="00B83C59" w:rsidRDefault="001B6F7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938F96" w14:textId="151F3F16" w:rsidR="001B6F76" w:rsidRPr="004A1593" w:rsidDel="00B83C59" w:rsidRDefault="001B6F7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līdz 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gramiem (neieskaitot)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F8629A" w14:textId="76456D6C" w:rsidR="001B6F76" w:rsidRPr="004A1593" w:rsidDel="00B83C59" w:rsidRDefault="001B6F7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no 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gramiem (ieskaitot)</w:t>
            </w:r>
          </w:p>
        </w:tc>
      </w:tr>
      <w:tr w:rsidR="00E6024D" w:rsidRPr="003C5549" w14:paraId="56B9B4BD" w14:textId="77777777" w:rsidTr="00E6024D">
        <w:trPr>
          <w:cantSplit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F8F5C2B" w14:textId="77777777" w:rsidR="00072606" w:rsidRPr="00125CC0" w:rsidRDefault="00072606" w:rsidP="00072606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CFC22D" w14:textId="77777777" w:rsidR="00072606" w:rsidRPr="00125CC0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59090C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DCE2" w14:textId="77777777" w:rsidR="00072606" w:rsidRPr="00C41E03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E0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2CDE7" w14:textId="77777777" w:rsidR="00072606" w:rsidRPr="00C41E03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E0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1DDE0" w14:textId="77777777" w:rsidR="00072606" w:rsidRPr="00C41E03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41E0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6024D" w:rsidRPr="00B57B9D" w14:paraId="3DB6A961" w14:textId="77777777" w:rsidTr="00125CC0">
        <w:trPr>
          <w:cantSplit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5792C0" w14:textId="77777777" w:rsidR="00E6024D" w:rsidRPr="004A1593" w:rsidRDefault="00E6024D" w:rsidP="00072606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</w:t>
            </w: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4A1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Akcīzes nodokļa likme (kafijai </w:t>
            </w:r>
            <w:r w:rsidRPr="004A1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sym w:font="Symbol" w:char="F02D"/>
            </w:r>
            <w:r w:rsidRPr="004A1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A159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euro</w:t>
            </w:r>
            <w:proofErr w:type="spellEnd"/>
            <w:r w:rsidRPr="004A1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par 100 kilogramiem; bezalkoholiskajiem dzērieniem – </w:t>
            </w:r>
            <w:proofErr w:type="spellStart"/>
            <w:r w:rsidRPr="004A1593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euro</w:t>
            </w:r>
            <w:proofErr w:type="spellEnd"/>
            <w:r w:rsidRPr="004A15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par 100 litriem)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8C4C" w14:textId="77777777" w:rsidR="00E6024D" w:rsidRPr="004A1593" w:rsidRDefault="00E6024D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03EA18" w14:textId="77777777" w:rsidR="00E6024D" w:rsidRPr="004A1593" w:rsidRDefault="00E6024D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45F8" w14:textId="77777777" w:rsidR="00E6024D" w:rsidRPr="004A1593" w:rsidRDefault="00E6024D" w:rsidP="0012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110A" w14:textId="77777777" w:rsidR="00E6024D" w:rsidRPr="004A1593" w:rsidRDefault="00E6024D" w:rsidP="0012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92B2" w14:textId="0C4B9DCC" w:rsidR="00E6024D" w:rsidRPr="004A1593" w:rsidRDefault="00E6024D" w:rsidP="0012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E95D3BA" w14:textId="040D718E" w:rsidR="00E6024D" w:rsidRPr="00125CC0" w:rsidRDefault="00E6024D" w:rsidP="00125CC0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2821CEDA" w14:textId="1818A9FC" w:rsidR="00E6024D" w:rsidRDefault="00E6024D" w:rsidP="00125CC0">
      <w:pPr>
        <w:spacing w:after="0" w:line="240" w:lineRule="auto"/>
        <w:ind w:left="113"/>
      </w:pPr>
      <w:r w:rsidRPr="004A1593">
        <w:rPr>
          <w:rFonts w:ascii="Times New Roman" w:eastAsia="Times New Roman" w:hAnsi="Times New Roman" w:cs="Times New Roman"/>
          <w:b/>
          <w:sz w:val="20"/>
          <w:szCs w:val="20"/>
        </w:rPr>
        <w:t>5. Apstiprināts noliktavas turētājs</w:t>
      </w: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B57B9D" w:rsidRPr="00B57B9D" w14:paraId="4C5EEDF3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797DCD" w14:textId="6C202469" w:rsidR="00072606" w:rsidRPr="004A1593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Kopējais akcīzes preču noliktavā ievestais daudzums (kilogramos vai litros)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2EB7" w14:textId="77777777" w:rsidR="00072606" w:rsidRPr="004A1593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F8F0A2" w14:textId="77777777" w:rsidR="00072606" w:rsidRPr="004A1593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3BA2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AC51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59A5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7B9D" w:rsidRPr="006910D8" w14:paraId="1C0A483F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0DB6967" w14:textId="77777777" w:rsidR="00072606" w:rsidRPr="006910D8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67845D" w14:textId="77777777" w:rsidR="00072606" w:rsidRPr="00125CC0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A4DA5A6" w14:textId="77777777" w:rsidR="00072606" w:rsidRPr="006910D8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D89E2F" w14:textId="77777777" w:rsidR="00072606" w:rsidRPr="006910D8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39327D" w14:textId="77777777" w:rsidR="00072606" w:rsidRPr="006910D8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52AED7" w14:textId="77777777" w:rsidR="00072606" w:rsidRPr="006910D8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B57B9D" w:rsidRPr="00B57B9D" w14:paraId="3A3A75F3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826011" w14:textId="77777777" w:rsidR="00072606" w:rsidRPr="004A1593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Kopējais akcīzes preču noliktavā saražotais daudzums (kilogramos vai litros)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5B73" w14:textId="77777777" w:rsidR="00072606" w:rsidRPr="004A1593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CF424" w14:textId="77777777" w:rsidR="00072606" w:rsidRPr="004A1593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C6BE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53AB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AF7E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10D8" w:rsidRPr="008A041B" w14:paraId="1CC0151D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0F56AD02" w14:textId="77777777" w:rsidR="006910D8" w:rsidRPr="006910D8" w:rsidRDefault="006910D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7E040" w14:textId="77777777" w:rsidR="006910D8" w:rsidRPr="008A041B" w:rsidRDefault="006910D8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A2A567" w14:textId="77777777" w:rsidR="006910D8" w:rsidRPr="006910D8" w:rsidRDefault="006910D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B05C6C" w14:textId="77777777" w:rsidR="006910D8" w:rsidRPr="006910D8" w:rsidRDefault="006910D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D68CC0" w14:textId="77777777" w:rsidR="006910D8" w:rsidRPr="006910D8" w:rsidRDefault="006910D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282C8" w14:textId="77777777" w:rsidR="006910D8" w:rsidRPr="006910D8" w:rsidRDefault="006910D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B57B9D" w:rsidRPr="00B57B9D" w14:paraId="00751CC0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BCACF" w14:textId="134B05E0" w:rsidR="00072606" w:rsidRPr="004A1593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Kopējais daudzums (kilogramos vai litros), kas izvests no akcīzes preču noliktavas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57BD" w14:textId="77777777" w:rsidR="00072606" w:rsidRPr="004A1593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A2E744" w14:textId="77777777" w:rsidR="00072606" w:rsidRPr="004A1593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146A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F1F6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40D6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7B9D" w:rsidRPr="00B57B9D" w14:paraId="786C766A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2AF7E4" w14:textId="140D1133" w:rsidR="00072606" w:rsidRPr="004A1593" w:rsidRDefault="00072606" w:rsidP="00125CC0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 daudzums, kas izvests no akcīzes preču noliktavas, piemērojot atlikto nodokļa maksāšanu saskaņā ar likuma "Par akcīzes nodokli" 25.</w:t>
            </w:r>
            <w:r w:rsidR="00F96D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A15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pantu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DB9D" w14:textId="77777777" w:rsidR="00072606" w:rsidRPr="004A1593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1A048E" w14:textId="77777777" w:rsidR="00072606" w:rsidRPr="004A1593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925A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6D92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62F1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7B9D" w:rsidRPr="00B57B9D" w14:paraId="0AA86F98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6B27D9" w14:textId="77777777" w:rsidR="00B57B9D" w:rsidRDefault="00072606" w:rsidP="00125CC0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</w:pPr>
            <w:r w:rsidRPr="00125CC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 </w:t>
            </w:r>
            <w:r w:rsidRPr="00125CC0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daudzums</w:t>
            </w:r>
            <w:r w:rsidRPr="00125CC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, kas izvests no akcīzes preču noliktavas un atbrīvots no akcīzes nodokļa saskaņā ar likuma "Par akcīzes nodokli" 19. un 20.</w:t>
            </w:r>
            <w:r w:rsidR="00F96DE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 </w:t>
            </w:r>
            <w:r w:rsidRPr="00125CC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pantu </w:t>
            </w:r>
            <w:r w:rsidRPr="00125CC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>un 21.</w:t>
            </w:r>
            <w:r w:rsidR="00F96DE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 xml:space="preserve"> </w:t>
            </w:r>
            <w:r w:rsidRPr="00125CC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>panta sesto daļu</w:t>
            </w:r>
          </w:p>
          <w:p w14:paraId="5B8BAACF" w14:textId="77777777" w:rsidR="00165843" w:rsidRDefault="00165843" w:rsidP="00125CC0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</w:pPr>
          </w:p>
          <w:p w14:paraId="7B182778" w14:textId="49E46F39" w:rsidR="00165843" w:rsidRPr="00125CC0" w:rsidRDefault="00165843" w:rsidP="00125CC0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304F" w14:textId="77777777" w:rsidR="00072606" w:rsidRPr="004A1593" w:rsidRDefault="00072606" w:rsidP="00072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DD4182" w14:textId="77777777" w:rsidR="00072606" w:rsidRPr="004A1593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E6E6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FB1E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8797" w14:textId="77777777" w:rsidR="00072606" w:rsidRPr="00125CC0" w:rsidRDefault="00072606" w:rsidP="00072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ACDD57C" w14:textId="77777777" w:rsidR="00072606" w:rsidRPr="00125CC0" w:rsidRDefault="00072606" w:rsidP="00072606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954A1C" w:rsidRPr="00B57B9D" w14:paraId="02EEE4C4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D766B2" w14:textId="0757623F" w:rsidR="00954A1C" w:rsidRPr="004A1593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Daudzums (kilogramos vai litros), kas patērēts akcīzes preču noliktavā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769C" w14:textId="3FADA986" w:rsidR="00954A1C" w:rsidRPr="004A1593" w:rsidRDefault="00954A1C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51FE23" w14:textId="77777777" w:rsidR="00954A1C" w:rsidRPr="004A1593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58CA" w14:textId="77777777" w:rsidR="00954A1C" w:rsidRPr="00125CC0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E938" w14:textId="77777777" w:rsidR="00954A1C" w:rsidRPr="00125CC0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C6CA" w14:textId="77777777" w:rsidR="00954A1C" w:rsidRPr="00125CC0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4A1C" w:rsidRPr="008A041B" w14:paraId="3B3EAE17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21CADB38" w14:textId="77777777" w:rsidR="00954A1C" w:rsidRPr="006910D8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48A6AB" w14:textId="77777777" w:rsidR="00954A1C" w:rsidRPr="008A041B" w:rsidRDefault="00954A1C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2EEF39" w14:textId="77777777" w:rsidR="00954A1C" w:rsidRPr="006910D8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9C3659" w14:textId="77777777" w:rsidR="00954A1C" w:rsidRPr="006910D8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DDC99A" w14:textId="77777777" w:rsidR="00954A1C" w:rsidRPr="006910D8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8BE78C" w14:textId="77777777" w:rsidR="00954A1C" w:rsidRPr="006910D8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</w:tr>
      <w:tr w:rsidR="00954A1C" w:rsidRPr="00B57B9D" w14:paraId="40E8662D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A98617" w14:textId="3C0C302D" w:rsidR="00954A1C" w:rsidRPr="004A1593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Akcīzes preču noliktavā konstatētais faktiskais iztrūkums (kilogramos vai litros)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031C" w14:textId="1DFCC6BD" w:rsidR="00954A1C" w:rsidRPr="004A1593" w:rsidRDefault="00954A1C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A63298" w14:textId="77777777" w:rsidR="00954A1C" w:rsidRPr="004A1593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E0F0" w14:textId="77777777" w:rsidR="00954A1C" w:rsidRPr="00125CC0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2A5B" w14:textId="77777777" w:rsidR="00954A1C" w:rsidRPr="00125CC0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D6BA" w14:textId="77777777" w:rsidR="00954A1C" w:rsidRPr="00125CC0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54A1C" w:rsidRPr="00B57B9D" w14:paraId="05DEA431" w14:textId="77777777" w:rsidTr="00125CC0">
        <w:trPr>
          <w:cantSplit/>
          <w:trHeight w:val="397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A4A690" w14:textId="02A4DE1E" w:rsidR="00954A1C" w:rsidRPr="004A1593" w:rsidRDefault="00954A1C" w:rsidP="00D22E06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- </w:t>
            </w:r>
            <w:r w:rsidRPr="00125CC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pieļaujamie</w:t>
            </w: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zudumi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B076" w14:textId="6FC72138" w:rsidR="00954A1C" w:rsidRPr="004A1593" w:rsidRDefault="00954A1C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FC8A04" w14:textId="77777777" w:rsidR="00954A1C" w:rsidRPr="004A1593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8BB4" w14:textId="77777777" w:rsidR="00954A1C" w:rsidRPr="00125CC0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4078" w14:textId="77777777" w:rsidR="00954A1C" w:rsidRPr="00125CC0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31C1" w14:textId="77777777" w:rsidR="00954A1C" w:rsidRPr="00125CC0" w:rsidRDefault="00954A1C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427D167" w14:textId="77777777" w:rsidR="00362D83" w:rsidRPr="008A041B" w:rsidRDefault="00362D83" w:rsidP="00362D83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362D83" w:rsidRPr="00B57B9D" w14:paraId="5892B67E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1D09BE" w14:textId="77777777" w:rsidR="00362D83" w:rsidRPr="00072606" w:rsidRDefault="00362D83" w:rsidP="00362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Daudzums (kilogramos vai litros), par kuru maksājams akcīzes nodoklis</w:t>
            </w:r>
          </w:p>
          <w:p w14:paraId="46993223" w14:textId="4C6651E0" w:rsidR="00362D83" w:rsidRPr="004A1593" w:rsidRDefault="00362D83" w:rsidP="00362D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(13.</w:t>
            </w:r>
            <w:r w:rsidR="00F06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r. – 14.</w:t>
            </w:r>
            <w:r w:rsidR="00F06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r. – 15</w:t>
            </w:r>
            <w:r w:rsidR="00F06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r. + 16.</w:t>
            </w:r>
            <w:r w:rsidR="00F06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r. + 17.</w:t>
            </w:r>
            <w:r w:rsidR="00F06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="00F06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– 18.</w:t>
            </w:r>
            <w:r w:rsidR="00F06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r.)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3AC2" w14:textId="56A54FD5" w:rsidR="00362D83" w:rsidRPr="004A1593" w:rsidRDefault="00362D83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159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4C20B4" w14:textId="77777777" w:rsidR="00362D83" w:rsidRPr="004A1593" w:rsidRDefault="00362D83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9FE4" w14:textId="77777777" w:rsidR="00362D83" w:rsidRPr="00125CC0" w:rsidRDefault="00362D83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A31B" w14:textId="77777777" w:rsidR="00362D83" w:rsidRPr="00125CC0" w:rsidRDefault="00362D83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FBE8" w14:textId="77777777" w:rsidR="00362D83" w:rsidRPr="00125CC0" w:rsidRDefault="00362D83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AAD335F" w14:textId="77777777" w:rsidR="00D22E06" w:rsidRPr="00125CC0" w:rsidRDefault="00D22E06" w:rsidP="00125CC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D22E06" w:rsidRPr="00B57B9D" w14:paraId="44CFC836" w14:textId="77777777" w:rsidTr="00125CC0">
        <w:trPr>
          <w:cantSplit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46AE4C" w14:textId="38164FF3" w:rsidR="00D22E06" w:rsidRPr="00072606" w:rsidRDefault="00D22E06" w:rsidP="00D22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Nodokļa summa</w:t>
            </w:r>
          </w:p>
          <w:p w14:paraId="75C57004" w14:textId="686A9D64" w:rsidR="00D22E06" w:rsidRPr="004A1593" w:rsidRDefault="00D22E06" w:rsidP="00D22E06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(10.</w:t>
            </w:r>
            <w:r w:rsidR="00F06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r. x 19.</w:t>
            </w:r>
            <w:r w:rsidR="00F06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r. : 100)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5053" w14:textId="6A436B55" w:rsidR="00D22E06" w:rsidRPr="004A1593" w:rsidRDefault="00D22E06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815832" w14:textId="77777777" w:rsidR="00D22E06" w:rsidRPr="00125CC0" w:rsidRDefault="00D22E0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D213A0D" w14:textId="3103A7E7" w:rsidR="00D22E06" w:rsidRPr="004A1593" w:rsidRDefault="00D22E06" w:rsidP="0012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BCCDEE" w14:textId="2ED65D6D" w:rsidR="00D22E06" w:rsidRPr="004A1593" w:rsidRDefault="00D22E06" w:rsidP="0012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34E8B1" w14:textId="3BAF9A18" w:rsidR="00D22E06" w:rsidRPr="004A1593" w:rsidRDefault="00D22E06" w:rsidP="0012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A6D1F27" w14:textId="1BB0E9EE" w:rsidR="00D22E06" w:rsidRPr="00125CC0" w:rsidRDefault="00D22E06" w:rsidP="00125C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D0AFE5D" w14:textId="0E71A61B" w:rsidR="00D22E06" w:rsidRDefault="005C0308" w:rsidP="00125CC0">
      <w:pPr>
        <w:spacing w:after="0" w:line="240" w:lineRule="auto"/>
        <w:ind w:left="113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07260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6. </w:t>
      </w:r>
      <w:r w:rsidR="00352454" w:rsidRP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Citas dalībvalsts nosūtītājs </w:t>
      </w:r>
      <w:proofErr w:type="spellStart"/>
      <w:r w:rsidR="00352454" w:rsidRP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tālpārdošanā</w:t>
      </w:r>
      <w:proofErr w:type="spellEnd"/>
      <w:r w:rsidR="00A5555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,</w:t>
      </w:r>
      <w:r w:rsidR="00352454" w:rsidRP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nodokļa maksātāja pārstāvis, kas pārstāv citas dalībvalsts nosūtītāj</w:t>
      </w:r>
      <w:r w:rsidR="008D1B8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u </w:t>
      </w:r>
      <w:proofErr w:type="spellStart"/>
      <w:r w:rsidR="00352454" w:rsidRP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tālpārdošanā</w:t>
      </w:r>
      <w:proofErr w:type="spellEnd"/>
      <w:r w:rsidR="00352454" w:rsidRP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par precēm, ko citas dalībvalsts nosūtītāj</w:t>
      </w:r>
      <w:r w:rsidR="008D1B8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</w:t>
      </w:r>
      <w:r w:rsidR="00352454" w:rsidRP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="00352454" w:rsidRP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tālpārdošanā</w:t>
      </w:r>
      <w:proofErr w:type="spellEnd"/>
      <w:r w:rsidR="00352454" w:rsidRP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="00352454" w:rsidRP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nosūta</w:t>
      </w:r>
      <w:proofErr w:type="spellEnd"/>
      <w:r w:rsidR="00352454" w:rsidRP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personai Latvijas Republikā</w:t>
      </w:r>
      <w:r w:rsidR="00A5555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, </w:t>
      </w:r>
      <w:r w:rsidR="00352454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f</w:t>
      </w:r>
      <w:r w:rsidRPr="0007260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iziskā vai juridiskā persona, </w:t>
      </w:r>
      <w:r w:rsidRPr="00125CC0">
        <w:rPr>
          <w:rFonts w:ascii="Times New Roman" w:eastAsia="Times New Roman" w:hAnsi="Times New Roman" w:cs="Times New Roman"/>
          <w:b/>
          <w:sz w:val="20"/>
          <w:szCs w:val="20"/>
        </w:rPr>
        <w:t>kas</w:t>
      </w:r>
      <w:r w:rsidRPr="0007260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ieved vai saņem kafiju vai bezalkoholiskos dzērienus Latvijas Republikā no citas dalībvalsts saskaņā ar likuma "Par akcīzes nodokli" 23.</w:t>
      </w:r>
      <w:r w:rsidR="00F96DE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Pr="0007260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panta septīto </w:t>
      </w:r>
      <w:r w:rsidR="00A5555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un divdesmit septīto </w:t>
      </w:r>
      <w:r w:rsidRPr="0007260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daļu</w:t>
      </w:r>
    </w:p>
    <w:p w14:paraId="683645F1" w14:textId="77777777" w:rsidR="00352454" w:rsidRPr="00125CC0" w:rsidRDefault="00352454" w:rsidP="00125CC0">
      <w:pPr>
        <w:spacing w:after="0" w:line="240" w:lineRule="auto"/>
        <w:ind w:left="113"/>
        <w:rPr>
          <w:rFonts w:ascii="Times New Roman" w:hAnsi="Times New Roman" w:cs="Times New Roman"/>
          <w:sz w:val="10"/>
          <w:szCs w:val="10"/>
        </w:rPr>
      </w:pP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5C0308" w:rsidRPr="00B57B9D" w14:paraId="01D70C89" w14:textId="77777777" w:rsidTr="00125CC0">
        <w:trPr>
          <w:cantSplit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41308C" w14:textId="77777777" w:rsidR="005C0308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Daudzums</w:t>
            </w: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(kilogramos vai litros)</w:t>
            </w:r>
            <w:r w:rsidRPr="0007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kas ievests Latvijas Republikā</w:t>
            </w:r>
          </w:p>
          <w:p w14:paraId="4E704DF7" w14:textId="3A091396" w:rsidR="00402A86" w:rsidRPr="004A1593" w:rsidRDefault="00402A8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D179" w14:textId="7FDA8CBD" w:rsidR="005C0308" w:rsidRPr="004A1593" w:rsidRDefault="005C0308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4FF981" w14:textId="77777777" w:rsidR="005C0308" w:rsidRPr="004A1593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AEF2" w14:textId="77777777" w:rsidR="005C0308" w:rsidRPr="00125CC0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2EAA" w14:textId="77777777" w:rsidR="005C0308" w:rsidRPr="00125CC0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04CD" w14:textId="77777777" w:rsidR="005C0308" w:rsidRPr="00125CC0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0308" w:rsidRPr="00B57B9D" w14:paraId="1C7DB8DF" w14:textId="77777777" w:rsidTr="00125CC0">
        <w:trPr>
          <w:cantSplit/>
          <w:trHeight w:val="397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089200" w14:textId="10FD9B19" w:rsidR="005C0308" w:rsidRPr="004A1593" w:rsidRDefault="005C0308" w:rsidP="008A041B">
            <w:pPr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 daudzums, kas atbrīvots no akcīzes nodokļa saskaņā ar likuma "Par akcīzes nodokli" 21.</w:t>
            </w:r>
            <w:r w:rsidR="00F96D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panta trešo daļu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E69E" w14:textId="70EA892E" w:rsidR="005C0308" w:rsidRPr="004A1593" w:rsidRDefault="005C0308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FCF2FE" w14:textId="77777777" w:rsidR="005C0308" w:rsidRPr="004A1593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F1EF" w14:textId="77777777" w:rsidR="005C0308" w:rsidRPr="00125CC0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3ABC" w14:textId="77777777" w:rsidR="005C0308" w:rsidRPr="00125CC0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2120" w14:textId="77777777" w:rsidR="005C0308" w:rsidRPr="00125CC0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E29FA63" w14:textId="77777777" w:rsidR="005C0308" w:rsidRPr="008A041B" w:rsidRDefault="005C0308" w:rsidP="005C030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5C0308" w:rsidRPr="00B57B9D" w14:paraId="15BBEE87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51E055" w14:textId="6073A44A" w:rsidR="005C0308" w:rsidRPr="004A1593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Daudzums</w:t>
            </w: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(kilogramos vai litros)</w:t>
            </w:r>
            <w:r w:rsidRPr="0007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par kuru maksājams akcīzes nodoklis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(21.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r. – 22.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r.)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FE95" w14:textId="1BD627E5" w:rsidR="005C0308" w:rsidRPr="004A1593" w:rsidRDefault="005C0308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8E94F0" w14:textId="77777777" w:rsidR="005C0308" w:rsidRPr="004A1593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89DD" w14:textId="77777777" w:rsidR="005C0308" w:rsidRPr="00125CC0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B27C" w14:textId="77777777" w:rsidR="005C0308" w:rsidRPr="00125CC0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18A9" w14:textId="77777777" w:rsidR="005C0308" w:rsidRPr="00125CC0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BA706E" w14:textId="77777777" w:rsidR="005C0308" w:rsidRPr="008A041B" w:rsidRDefault="005C0308" w:rsidP="005C0308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5C0308" w:rsidRPr="00B57B9D" w14:paraId="5C03EDEC" w14:textId="77777777" w:rsidTr="00125CC0">
        <w:trPr>
          <w:cantSplit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7E414E" w14:textId="77777777" w:rsidR="005C0308" w:rsidRDefault="005C0308" w:rsidP="005C03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Nodokļa summa </w:t>
            </w:r>
          </w:p>
          <w:p w14:paraId="675A6EEA" w14:textId="1936407D" w:rsidR="005C0308" w:rsidRPr="004A1593" w:rsidRDefault="005C0308" w:rsidP="00125C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(10.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r. x 23.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r. : 100)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EA71" w14:textId="141B8867" w:rsidR="005C0308" w:rsidRPr="004A1593" w:rsidRDefault="005C0308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F7A5F4" w14:textId="77777777" w:rsidR="005C0308" w:rsidRPr="00125CC0" w:rsidRDefault="005C0308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A63E41" w14:textId="77777777" w:rsidR="005C0308" w:rsidRPr="004A1593" w:rsidRDefault="005C0308" w:rsidP="0012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3AF41CB" w14:textId="77777777" w:rsidR="005C0308" w:rsidRPr="004A1593" w:rsidRDefault="005C0308" w:rsidP="0012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7BDE16" w14:textId="77777777" w:rsidR="005C0308" w:rsidRPr="004A1593" w:rsidRDefault="005C0308" w:rsidP="00125C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770A6BC" w14:textId="57DCC3FE" w:rsidR="00D22E06" w:rsidRPr="00125CC0" w:rsidRDefault="00D22E06" w:rsidP="00125C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120CC0B" w14:textId="22261732" w:rsidR="00072606" w:rsidRDefault="00072606" w:rsidP="00125CC0">
      <w:pPr>
        <w:spacing w:after="0" w:line="240" w:lineRule="auto"/>
        <w:ind w:left="113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072606">
        <w:rPr>
          <w:rFonts w:ascii="Times New Roman" w:eastAsia="Times New Roman" w:hAnsi="Times New Roman" w:cs="Times New Roman"/>
          <w:b/>
          <w:bCs/>
          <w:sz w:val="20"/>
          <w:szCs w:val="20"/>
        </w:rPr>
        <w:t>7</w:t>
      </w:r>
      <w:r w:rsidRPr="00125CC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  <w:r w:rsidRPr="00072606">
        <w:rPr>
          <w:rFonts w:ascii="Times New Roman" w:eastAsia="Times New Roman" w:hAnsi="Times New Roman" w:cs="Times New Roman"/>
          <w:b/>
          <w:bCs/>
          <w:sz w:val="20"/>
          <w:szCs w:val="20"/>
        </w:rPr>
        <w:t> Korekcija (+/–)</w:t>
      </w: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402A86" w:rsidRPr="00B57B9D" w14:paraId="366EE7D9" w14:textId="77777777" w:rsidTr="00125CC0">
        <w:trPr>
          <w:cantSplit/>
          <w:trHeight w:val="145"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F908DD" w14:textId="77777777" w:rsidR="00402A86" w:rsidRPr="00072606" w:rsidRDefault="00402A86" w:rsidP="00402A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Daudzuma korekcija (kilogramos vai litros)</w:t>
            </w:r>
          </w:p>
          <w:p w14:paraId="32419098" w14:textId="4CBE18DC" w:rsidR="00402A86" w:rsidRPr="004A1593" w:rsidRDefault="00402A8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D377" w14:textId="4D49C10B" w:rsidR="00402A86" w:rsidRPr="004A1593" w:rsidRDefault="00402A86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413135" w14:textId="77777777" w:rsidR="00402A86" w:rsidRPr="004A1593" w:rsidRDefault="00402A8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81D7" w14:textId="77777777" w:rsidR="00402A86" w:rsidRPr="008A041B" w:rsidRDefault="00402A8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E8CC" w14:textId="77777777" w:rsidR="00402A86" w:rsidRPr="008A041B" w:rsidRDefault="00402A8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D632" w14:textId="77777777" w:rsidR="00402A86" w:rsidRPr="008A041B" w:rsidRDefault="00402A8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7C145B3" w14:textId="77777777" w:rsidR="00402A86" w:rsidRPr="008A041B" w:rsidRDefault="00402A86" w:rsidP="00402A86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402A86" w:rsidRPr="00B57B9D" w14:paraId="2B61B472" w14:textId="77777777" w:rsidTr="00125CC0">
        <w:trPr>
          <w:cantSplit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96E890" w14:textId="77777777" w:rsidR="00402A86" w:rsidRPr="00072606" w:rsidRDefault="00402A86" w:rsidP="00402A86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Nodokļa summa</w:t>
            </w:r>
          </w:p>
          <w:p w14:paraId="722DED03" w14:textId="4964BF25" w:rsidR="00402A86" w:rsidRPr="004A1593" w:rsidRDefault="00402A86" w:rsidP="00402A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(10.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r. x 25.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r. : 100)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6DA5" w14:textId="3C53D63F" w:rsidR="00402A86" w:rsidRPr="004A1593" w:rsidRDefault="00402A86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D3FF6" w14:textId="77777777" w:rsidR="00402A86" w:rsidRPr="008A041B" w:rsidRDefault="00402A8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0BA539" w14:textId="77777777" w:rsidR="00402A86" w:rsidRPr="004A1593" w:rsidRDefault="00402A8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CE41EA" w14:textId="77777777" w:rsidR="00402A86" w:rsidRPr="004A1593" w:rsidRDefault="00402A8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C38F6B" w14:textId="77777777" w:rsidR="00402A86" w:rsidRPr="004A1593" w:rsidRDefault="00402A8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82C917B" w14:textId="77777777" w:rsidR="008D33D6" w:rsidRPr="00125CC0" w:rsidRDefault="008D33D6" w:rsidP="008D33D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3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  <w:gridCol w:w="2523"/>
        <w:gridCol w:w="2523"/>
      </w:tblGrid>
      <w:tr w:rsidR="008D33D6" w:rsidRPr="00B57B9D" w14:paraId="0E9E0493" w14:textId="77777777" w:rsidTr="00125CC0">
        <w:trPr>
          <w:cantSplit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12C77C" w14:textId="77777777" w:rsidR="008D33D6" w:rsidRPr="00072606" w:rsidRDefault="008D33D6" w:rsidP="008D3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 Kopējā akcīzes nodokļa summa katrai ailei (</w:t>
            </w:r>
            <w:proofErr w:type="spellStart"/>
            <w:r w:rsidRPr="0007260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euro</w:t>
            </w:r>
            <w:proofErr w:type="spellEnd"/>
            <w:r w:rsidRPr="000726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)</w:t>
            </w:r>
          </w:p>
          <w:p w14:paraId="4A5011D4" w14:textId="3C7BA368" w:rsidR="008D33D6" w:rsidRPr="004A1593" w:rsidRDefault="008D33D6" w:rsidP="008D33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(20.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r. + 24.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r. + 26.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r.)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BFF0" w14:textId="22D8665F" w:rsidR="008D33D6" w:rsidRPr="004A1593" w:rsidRDefault="008D33D6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7856CB" w14:textId="77777777" w:rsidR="008D33D6" w:rsidRPr="008A041B" w:rsidRDefault="008D33D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A68648" w14:textId="77777777" w:rsidR="008D33D6" w:rsidRPr="004A1593" w:rsidRDefault="008D33D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7A5E82" w14:textId="77777777" w:rsidR="008D33D6" w:rsidRPr="004A1593" w:rsidRDefault="008D33D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887FDD" w14:textId="77777777" w:rsidR="008D33D6" w:rsidRPr="004A1593" w:rsidRDefault="008D33D6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45DF639" w14:textId="18249D85" w:rsidR="00FC4EAA" w:rsidRDefault="00FC4EAA" w:rsidP="00FC4EA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FBBB462" w14:textId="77777777" w:rsidR="00165843" w:rsidRPr="008A041B" w:rsidRDefault="00165843" w:rsidP="00FC4EA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8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624"/>
        <w:gridCol w:w="236"/>
        <w:gridCol w:w="2523"/>
      </w:tblGrid>
      <w:tr w:rsidR="00FC4EAA" w:rsidRPr="00B57B9D" w14:paraId="03338966" w14:textId="77777777" w:rsidTr="004946D3">
        <w:trPr>
          <w:cantSplit/>
        </w:trPr>
        <w:tc>
          <w:tcPr>
            <w:tcW w:w="552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3BA2A4" w14:textId="77777777" w:rsidR="008C1F59" w:rsidRPr="00072606" w:rsidRDefault="008C1F59" w:rsidP="008C1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9. Kopējā akcīzes nodokļa summa (</w:t>
            </w:r>
            <w:proofErr w:type="spellStart"/>
            <w:r w:rsidRPr="00072606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euro</w:t>
            </w:r>
            <w:proofErr w:type="spellEnd"/>
            <w:r w:rsidRPr="000726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13969862" w14:textId="6795C7DF" w:rsidR="00FC4EAA" w:rsidRPr="004A1593" w:rsidRDefault="008C1F59" w:rsidP="008C1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(27.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726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rindas 1., 2. un 3. ailes summa)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93E3" w14:textId="3C476328" w:rsidR="00FC4EAA" w:rsidRPr="004A1593" w:rsidRDefault="00FC4EAA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7260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B162C59" w14:textId="77777777" w:rsidR="00FC4EAA" w:rsidRPr="008A041B" w:rsidRDefault="00FC4EAA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/>
          </w:tcPr>
          <w:p w14:paraId="1CB05E13" w14:textId="77777777" w:rsidR="00FC4EAA" w:rsidRPr="004A1593" w:rsidRDefault="00FC4EAA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46D3" w:rsidRPr="00B57B9D" w14:paraId="2745C9CA" w14:textId="77777777" w:rsidTr="004946D3">
        <w:trPr>
          <w:cantSplit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6E0B0645" w14:textId="77777777" w:rsidR="004946D3" w:rsidRPr="00072606" w:rsidRDefault="004946D3" w:rsidP="008C1F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C8831" w14:textId="77777777" w:rsidR="004946D3" w:rsidRPr="00072606" w:rsidRDefault="004946D3" w:rsidP="008A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0194D8" w14:textId="77777777" w:rsidR="004946D3" w:rsidRPr="008A041B" w:rsidRDefault="004946D3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2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B80287" w14:textId="77777777" w:rsidR="004946D3" w:rsidRPr="004A1593" w:rsidRDefault="004946D3" w:rsidP="008A0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0550984" w14:textId="77777777" w:rsidR="00072606" w:rsidRPr="00125CC0" w:rsidRDefault="00072606" w:rsidP="0007260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39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  <w:gridCol w:w="624"/>
        <w:gridCol w:w="238"/>
        <w:gridCol w:w="7569"/>
      </w:tblGrid>
      <w:tr w:rsidR="005219DF" w:rsidRPr="005219DF" w14:paraId="185EE268" w14:textId="77777777" w:rsidTr="00125CC0">
        <w:trPr>
          <w:cantSplit/>
          <w:trHeight w:val="111"/>
        </w:trPr>
        <w:tc>
          <w:tcPr>
            <w:tcW w:w="552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0495AA7" w14:textId="19D07DA6" w:rsidR="00FC4EAA" w:rsidRPr="00125CC0" w:rsidRDefault="00FC4EAA" w:rsidP="00125CC0">
            <w:pPr>
              <w:numPr>
                <w:ilvl w:val="12"/>
                <w:numId w:val="0"/>
              </w:numPr>
              <w:spacing w:after="0" w:line="240" w:lineRule="auto"/>
              <w:ind w:left="9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5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5219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125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 </w:t>
            </w:r>
            <w:r w:rsidRPr="00125CC0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Atzīmes par deklarācijai pievienotajiem</w:t>
            </w:r>
            <w:r w:rsidRPr="00125C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attaisnojuma dokumentiem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96A0" w14:textId="2BAA98F1" w:rsidR="00FC4EAA" w:rsidRPr="00125CC0" w:rsidRDefault="005219DF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ECA6FC8" w14:textId="77777777" w:rsidR="00FC4EAA" w:rsidRPr="00125CC0" w:rsidRDefault="00FC4EAA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F4F02" w14:textId="77777777" w:rsidR="00FC4EAA" w:rsidRPr="00125CC0" w:rsidRDefault="00FC4EAA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219DF" w:rsidRPr="005219DF" w14:paraId="6A97AD97" w14:textId="77777777" w:rsidTr="00125CC0">
        <w:trPr>
          <w:cantSplit/>
          <w:trHeight w:val="111"/>
        </w:trPr>
        <w:tc>
          <w:tcPr>
            <w:tcW w:w="5529" w:type="dxa"/>
            <w:vMerge/>
            <w:tcBorders>
              <w:left w:val="nil"/>
              <w:right w:val="single" w:sz="4" w:space="0" w:color="auto"/>
            </w:tcBorders>
          </w:tcPr>
          <w:p w14:paraId="11ACC7E4" w14:textId="77777777" w:rsidR="00FC4EAA" w:rsidRPr="00125CC0" w:rsidRDefault="00FC4EAA" w:rsidP="00125CC0">
            <w:pPr>
              <w:numPr>
                <w:ilvl w:val="12"/>
                <w:numId w:val="0"/>
              </w:numPr>
              <w:spacing w:after="0" w:line="240" w:lineRule="auto"/>
              <w:ind w:left="3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294E" w14:textId="77777777" w:rsidR="00FC4EAA" w:rsidRPr="00125CC0" w:rsidRDefault="00FC4EAA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6702" w14:textId="77777777" w:rsidR="00FC4EAA" w:rsidRPr="00125CC0" w:rsidRDefault="00FC4EAA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A911F" w14:textId="77777777" w:rsidR="00FC4EAA" w:rsidRPr="00125CC0" w:rsidRDefault="00FC4EAA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219DF" w:rsidRPr="005219DF" w14:paraId="7A900D3B" w14:textId="77777777" w:rsidTr="00125CC0">
        <w:trPr>
          <w:cantSplit/>
          <w:trHeight w:val="111"/>
        </w:trPr>
        <w:tc>
          <w:tcPr>
            <w:tcW w:w="552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EE16961" w14:textId="77777777" w:rsidR="00FC4EAA" w:rsidRPr="00125CC0" w:rsidRDefault="00FC4EAA" w:rsidP="00125CC0">
            <w:pPr>
              <w:numPr>
                <w:ilvl w:val="12"/>
                <w:numId w:val="0"/>
              </w:numPr>
              <w:spacing w:after="0" w:line="240" w:lineRule="auto"/>
              <w:ind w:left="34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9138" w14:textId="77777777" w:rsidR="00FC4EAA" w:rsidRPr="00125CC0" w:rsidRDefault="00FC4EAA" w:rsidP="00125CC0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693E93C" w14:textId="77777777" w:rsidR="00FC4EAA" w:rsidRPr="00125CC0" w:rsidRDefault="00FC4EAA" w:rsidP="00125CC0">
            <w:pPr>
              <w:numPr>
                <w:ilvl w:val="12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77F1D" w14:textId="21CF7364" w:rsidR="00FC4EAA" w:rsidRPr="00125CC0" w:rsidRDefault="00FC4EAA" w:rsidP="00125CC0">
            <w:pPr>
              <w:spacing w:after="0" w:line="240" w:lineRule="auto"/>
              <w:ind w:right="57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103F48A0" w14:textId="2E8A9680" w:rsidR="00E61B40" w:rsidRPr="00125CC0" w:rsidRDefault="008D1B80" w:rsidP="008D1B80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125CC0">
        <w:rPr>
          <w:rFonts w:ascii="Times New Roman" w:hAnsi="Times New Roman" w:cs="Times New Roman"/>
        </w:rPr>
        <w:t>"</w:t>
      </w:r>
    </w:p>
    <w:sectPr w:rsidR="00E61B40" w:rsidRPr="00125CC0" w:rsidSect="00125CC0">
      <w:headerReference w:type="default" r:id="rId7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624EE" w14:textId="77777777" w:rsidR="00DC60B7" w:rsidRDefault="00DC60B7" w:rsidP="000354AD">
      <w:pPr>
        <w:spacing w:after="0" w:line="240" w:lineRule="auto"/>
      </w:pPr>
      <w:r>
        <w:separator/>
      </w:r>
    </w:p>
  </w:endnote>
  <w:endnote w:type="continuationSeparator" w:id="0">
    <w:p w14:paraId="6F24769E" w14:textId="77777777" w:rsidR="00DC60B7" w:rsidRDefault="00DC60B7" w:rsidP="00035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5B8FC" w14:textId="77777777" w:rsidR="00DC60B7" w:rsidRDefault="00DC60B7" w:rsidP="000354AD">
      <w:pPr>
        <w:spacing w:after="0" w:line="240" w:lineRule="auto"/>
      </w:pPr>
      <w:r>
        <w:separator/>
      </w:r>
    </w:p>
  </w:footnote>
  <w:footnote w:type="continuationSeparator" w:id="0">
    <w:p w14:paraId="580EB795" w14:textId="77777777" w:rsidR="00DC60B7" w:rsidRDefault="00DC60B7" w:rsidP="00035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20938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EB348E9" w14:textId="68C02846" w:rsidR="000A79A6" w:rsidRPr="00125CC0" w:rsidRDefault="000A79A6" w:rsidP="00125CC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5C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5C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5C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25C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25C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AD"/>
    <w:rsid w:val="000354AD"/>
    <w:rsid w:val="00072606"/>
    <w:rsid w:val="000A0A6A"/>
    <w:rsid w:val="000A79A6"/>
    <w:rsid w:val="00125CC0"/>
    <w:rsid w:val="001277F9"/>
    <w:rsid w:val="00165843"/>
    <w:rsid w:val="001B6F76"/>
    <w:rsid w:val="002E32FE"/>
    <w:rsid w:val="002F1420"/>
    <w:rsid w:val="00352454"/>
    <w:rsid w:val="00362D83"/>
    <w:rsid w:val="003C5549"/>
    <w:rsid w:val="00402A86"/>
    <w:rsid w:val="00432BA2"/>
    <w:rsid w:val="004946D3"/>
    <w:rsid w:val="004A1593"/>
    <w:rsid w:val="004E0D53"/>
    <w:rsid w:val="005219DF"/>
    <w:rsid w:val="00566921"/>
    <w:rsid w:val="005C0308"/>
    <w:rsid w:val="005C7C81"/>
    <w:rsid w:val="005D3BE0"/>
    <w:rsid w:val="0066024C"/>
    <w:rsid w:val="006652FB"/>
    <w:rsid w:val="006910D8"/>
    <w:rsid w:val="00700C5F"/>
    <w:rsid w:val="00707D3C"/>
    <w:rsid w:val="0073531E"/>
    <w:rsid w:val="0077739F"/>
    <w:rsid w:val="007E328C"/>
    <w:rsid w:val="007F44CF"/>
    <w:rsid w:val="008A6085"/>
    <w:rsid w:val="008C1F59"/>
    <w:rsid w:val="008D1B80"/>
    <w:rsid w:val="008D33D6"/>
    <w:rsid w:val="009459AF"/>
    <w:rsid w:val="00954A1C"/>
    <w:rsid w:val="009750B1"/>
    <w:rsid w:val="00975F75"/>
    <w:rsid w:val="00A17E92"/>
    <w:rsid w:val="00A253E0"/>
    <w:rsid w:val="00A25A27"/>
    <w:rsid w:val="00A50999"/>
    <w:rsid w:val="00A55550"/>
    <w:rsid w:val="00A721E3"/>
    <w:rsid w:val="00AD5D8F"/>
    <w:rsid w:val="00B57B9D"/>
    <w:rsid w:val="00B83C59"/>
    <w:rsid w:val="00C41E03"/>
    <w:rsid w:val="00D22E06"/>
    <w:rsid w:val="00DB34D1"/>
    <w:rsid w:val="00DC60B7"/>
    <w:rsid w:val="00DE601A"/>
    <w:rsid w:val="00E376F5"/>
    <w:rsid w:val="00E6024D"/>
    <w:rsid w:val="00E61B40"/>
    <w:rsid w:val="00E62822"/>
    <w:rsid w:val="00E62F24"/>
    <w:rsid w:val="00F05636"/>
    <w:rsid w:val="00F06683"/>
    <w:rsid w:val="00F96128"/>
    <w:rsid w:val="00F96DE5"/>
    <w:rsid w:val="00FA15CA"/>
    <w:rsid w:val="00FC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71DC"/>
  <w15:chartTrackingRefBased/>
  <w15:docId w15:val="{EAE133D6-385D-46D3-BEA8-7047C027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E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35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54AD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semiHidden/>
    <w:unhideWhenUsed/>
    <w:rsid w:val="000354A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354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4AD"/>
  </w:style>
  <w:style w:type="paragraph" w:styleId="Footer">
    <w:name w:val="footer"/>
    <w:basedOn w:val="Normal"/>
    <w:link w:val="FooterChar"/>
    <w:uiPriority w:val="99"/>
    <w:unhideWhenUsed/>
    <w:rsid w:val="000354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4AD"/>
  </w:style>
  <w:style w:type="paragraph" w:styleId="BalloonText">
    <w:name w:val="Balloon Text"/>
    <w:basedOn w:val="Normal"/>
    <w:link w:val="BalloonTextChar"/>
    <w:uiPriority w:val="99"/>
    <w:semiHidden/>
    <w:unhideWhenUsed/>
    <w:rsid w:val="00035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4A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F44CF"/>
    <w:pPr>
      <w:spacing w:after="0" w:line="240" w:lineRule="auto"/>
    </w:p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3524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24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24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24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24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0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11A10-EEE2-454A-B0E8-C9CD929E7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2064</Words>
  <Characters>1177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"Grozījumi Ministru kabineta 2010.gada 30.marta noteikumos Nr.300 "Noteikumi par akcīzes nidokļa deklarācijas veidlapām un to aizpildīšanas kārtību""</vt:lpstr>
    </vt:vector>
  </TitlesOfParts>
  <Company>Valsts ieņēmumu dienests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2010.gada 30.marta noteikumos Nr.300 "Noteikumi par akcīzes nidokļa deklarācijas veidlapām un to aizpildīšanas kārtību""</dc:title>
  <dc:subject/>
  <dc:creator>Inga Sirija</dc:creator>
  <cp:keywords/>
  <dc:description>67120167, inga.sirija@vid.gov.lv</dc:description>
  <cp:lastModifiedBy>Inga Sirija</cp:lastModifiedBy>
  <cp:revision>5</cp:revision>
  <dcterms:created xsi:type="dcterms:W3CDTF">2022-11-10T13:53:00Z</dcterms:created>
  <dcterms:modified xsi:type="dcterms:W3CDTF">2022-11-10T13:57:00Z</dcterms:modified>
</cp:coreProperties>
</file>