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civilās ekspertes dalību Eiropas Savienības Padomdevēju misijā civilā drošības sektora reformām Ukrainā"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22-TA-2480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