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3. maija noteikumos Nr. 256 "Valsts policijas koledžas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22-TA-1460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