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civilo ekspertu dalības Eiropas Drošības un sadarbības organizācijas Speciālajā novērošanas misijā Ukrainā atsaukšanu"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22-TA-1624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