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 gada 13. aprīļa rīkojumā Nr. 188 "Par valsts sabiedrības ar ierobežotu atbildību "Paula Stradiņa klīniskā universitātes slimnīca" attīstības koordinācijas un uzraudzības komiteju""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23-TA-2645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