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Ķekavas novada pašvaldībai piekrītošā nekustamā īpašuma "Bērzenes upe - Bērzumnieki - pagasta robeža" Ķekavas pagastā, Ķekavas novadā, daļas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26-TA-543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