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2015. gada 2. septembra rīkojumā Nr. 470 "Par valsts sabiedrības ar ierobežotu atbildību "Latvijas Nacionālā opera un balets" statūtu apstiprināšanu""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21-TA-622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mk_sēdes_protokollēmuma_projekts_21-TA-622.docx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