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5BB712" w14:textId="77777777" w:rsidR="00146525" w:rsidRDefault="00146525" w:rsidP="007305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738B262C" w14:textId="77777777" w:rsidR="00146525" w:rsidRDefault="00146525" w:rsidP="0014652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3C4450C2" w14:textId="77777777" w:rsidR="00146525" w:rsidRPr="00DB18D9" w:rsidRDefault="005747F0" w:rsidP="0014652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hyperlink r:id="rId6" w:tooltip="Atvērt citā formātā" w:history="1">
        <w:r w:rsidR="00146525" w:rsidRPr="00DB18D9">
          <w:rPr>
            <w:rFonts w:ascii="Times New Roman" w:eastAsia="Times New Roman" w:hAnsi="Times New Roman" w:cs="Times New Roman"/>
            <w:sz w:val="24"/>
            <w:szCs w:val="24"/>
            <w:u w:val="single"/>
            <w:lang w:eastAsia="lv-LV"/>
          </w:rPr>
          <w:t>Pielikums</w:t>
        </w:r>
      </w:hyperlink>
      <w:r w:rsidR="00146525" w:rsidRPr="00DB18D9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  <w:t>Ministru kabineta</w:t>
      </w:r>
      <w:r w:rsidR="00146525" w:rsidRPr="00DB18D9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  <w:t>2007. gada 20. oktobra</w:t>
      </w:r>
      <w:r w:rsidR="00146525" w:rsidRPr="00DB18D9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  <w:t>noteikumiem Nr. 779</w:t>
      </w:r>
      <w:bookmarkStart w:id="0" w:name="piel-656008"/>
      <w:bookmarkEnd w:id="0"/>
    </w:p>
    <w:p w14:paraId="23DAF62C" w14:textId="77777777" w:rsidR="00146525" w:rsidRDefault="00146525" w:rsidP="001465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lv-LV"/>
        </w:rPr>
      </w:pPr>
      <w:bookmarkStart w:id="1" w:name="656009"/>
      <w:bookmarkStart w:id="2" w:name="n-656009"/>
      <w:bookmarkEnd w:id="1"/>
      <w:bookmarkEnd w:id="2"/>
    </w:p>
    <w:p w14:paraId="2222CBB4" w14:textId="77777777" w:rsidR="00146525" w:rsidRPr="00041BAD" w:rsidRDefault="00146525" w:rsidP="001465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lv-LV"/>
        </w:rPr>
      </w:pPr>
      <w:r w:rsidRPr="00041BAD">
        <w:rPr>
          <w:rFonts w:ascii="Times New Roman" w:eastAsia="Times New Roman" w:hAnsi="Times New Roman" w:cs="Times New Roman"/>
          <w:b/>
          <w:bCs/>
          <w:sz w:val="27"/>
          <w:szCs w:val="27"/>
          <w:lang w:eastAsia="lv-LV"/>
        </w:rPr>
        <w:t>Mobilizācijas pavēstes paraugs</w:t>
      </w:r>
    </w:p>
    <w:p w14:paraId="2BED8A70" w14:textId="77777777" w:rsidR="00146525" w:rsidRPr="00041BAD" w:rsidRDefault="00146525" w:rsidP="00146525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</w:pPr>
      <w:r w:rsidRPr="00041BAD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>(Pielikums MK </w:t>
      </w:r>
      <w:hyperlink r:id="rId7" w:tgtFrame="_blank" w:history="1">
        <w:r w:rsidRPr="00041BAD">
          <w:rPr>
            <w:rFonts w:ascii="Times New Roman" w:eastAsia="Times New Roman" w:hAnsi="Times New Roman" w:cs="Times New Roman"/>
            <w:i/>
            <w:iCs/>
            <w:sz w:val="20"/>
            <w:szCs w:val="20"/>
            <w:u w:val="single"/>
            <w:lang w:eastAsia="lv-LV"/>
          </w:rPr>
          <w:t>15.05.2018.</w:t>
        </w:r>
      </w:hyperlink>
      <w:r w:rsidRPr="00041BAD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> noteikumu Nr. 274 redakcijā)</w:t>
      </w:r>
    </w:p>
    <w:p w14:paraId="52E4C08E" w14:textId="77777777" w:rsidR="00146525" w:rsidRPr="00041BAD" w:rsidRDefault="00146525" w:rsidP="00146525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p w14:paraId="2CBBE792" w14:textId="77777777" w:rsidR="00146525" w:rsidRPr="00041BAD" w:rsidRDefault="00146525" w:rsidP="00146525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041BAD">
        <w:rPr>
          <w:rFonts w:ascii="Times New Roman" w:eastAsia="Times New Roman" w:hAnsi="Times New Roman" w:cs="Times New Roman"/>
          <w:sz w:val="20"/>
          <w:szCs w:val="20"/>
          <w:lang w:eastAsia="lv-LV"/>
        </w:rPr>
        <w:t>Pavēstes 1. lappuse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9055"/>
      </w:tblGrid>
      <w:tr w:rsidR="00146525" w:rsidRPr="006F379D" w14:paraId="25C2DC40" w14:textId="77777777" w:rsidTr="00113D5A"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FAF99AA" w14:textId="77777777" w:rsidR="00146525" w:rsidRPr="00041BAD" w:rsidRDefault="00146525" w:rsidP="0011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041B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 </w:t>
            </w:r>
          </w:p>
          <w:p w14:paraId="4EA6EF7D" w14:textId="77777777" w:rsidR="00146525" w:rsidRPr="00041BAD" w:rsidRDefault="00146525" w:rsidP="0011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041B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Mobilizācijas pavēste Nr. ______</w:t>
            </w:r>
          </w:p>
          <w:tbl>
            <w:tblPr>
              <w:tblW w:w="4900" w:type="pct"/>
              <w:jc w:val="center"/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2912"/>
              <w:gridCol w:w="1942"/>
              <w:gridCol w:w="2648"/>
              <w:gridCol w:w="1148"/>
              <w:gridCol w:w="177"/>
            </w:tblGrid>
            <w:tr w:rsidR="00146525" w:rsidRPr="00041BAD" w14:paraId="24B8FBCE" w14:textId="77777777" w:rsidTr="00113D5A">
              <w:trPr>
                <w:jc w:val="center"/>
              </w:trPr>
              <w:tc>
                <w:tcPr>
                  <w:tcW w:w="165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753E7B5A" w14:textId="77777777" w:rsidR="00146525" w:rsidRPr="00041BAD" w:rsidRDefault="00146525" w:rsidP="00113D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lv-LV"/>
                    </w:rPr>
                  </w:pPr>
                  <w:r w:rsidRPr="00041BAD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lv-LV"/>
                    </w:rPr>
                    <w:t> </w:t>
                  </w:r>
                </w:p>
              </w:tc>
              <w:tc>
                <w:tcPr>
                  <w:tcW w:w="110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790F2FF1" w14:textId="77777777" w:rsidR="00146525" w:rsidRPr="00041BAD" w:rsidRDefault="00146525" w:rsidP="00113D5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lv-LV"/>
                    </w:rPr>
                  </w:pPr>
                  <w:r w:rsidRPr="00041BAD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lv-LV"/>
                    </w:rPr>
                    <w:t>Latvijas pilsonim</w:t>
                  </w:r>
                </w:p>
              </w:tc>
              <w:tc>
                <w:tcPr>
                  <w:tcW w:w="2150" w:type="pct"/>
                  <w:gridSpan w:val="2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56AF2151" w14:textId="77777777" w:rsidR="00146525" w:rsidRPr="00041BAD" w:rsidRDefault="00146525" w:rsidP="00113D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lv-LV"/>
                    </w:rPr>
                  </w:pPr>
                  <w:r w:rsidRPr="00041BAD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lv-LV"/>
                    </w:rPr>
                    <w:t> </w:t>
                  </w:r>
                </w:p>
              </w:tc>
              <w:tc>
                <w:tcPr>
                  <w:tcW w:w="5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179E0881" w14:textId="77777777" w:rsidR="00146525" w:rsidRPr="00041BAD" w:rsidRDefault="00146525" w:rsidP="00113D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lv-LV"/>
                    </w:rPr>
                  </w:pPr>
                  <w:r w:rsidRPr="00041BAD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lv-LV"/>
                    </w:rPr>
                    <w:t>,</w:t>
                  </w:r>
                </w:p>
              </w:tc>
            </w:tr>
            <w:tr w:rsidR="00146525" w:rsidRPr="00041BAD" w14:paraId="58843E2E" w14:textId="77777777" w:rsidTr="00113D5A">
              <w:trPr>
                <w:jc w:val="center"/>
              </w:trPr>
              <w:tc>
                <w:tcPr>
                  <w:tcW w:w="165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67A0D77D" w14:textId="77777777" w:rsidR="00146525" w:rsidRPr="00041BAD" w:rsidRDefault="00146525" w:rsidP="00113D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lv-LV"/>
                    </w:rPr>
                  </w:pPr>
                  <w:r w:rsidRPr="00041BAD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lv-LV"/>
                    </w:rPr>
                    <w:t> </w:t>
                  </w:r>
                </w:p>
              </w:tc>
              <w:tc>
                <w:tcPr>
                  <w:tcW w:w="110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2077C575" w14:textId="77777777" w:rsidR="00146525" w:rsidRPr="00041BAD" w:rsidRDefault="00146525" w:rsidP="00113D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lv-LV"/>
                    </w:rPr>
                  </w:pPr>
                  <w:r w:rsidRPr="00041BAD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lv-LV"/>
                    </w:rPr>
                    <w:t> </w:t>
                  </w:r>
                </w:p>
              </w:tc>
              <w:tc>
                <w:tcPr>
                  <w:tcW w:w="2250" w:type="pct"/>
                  <w:gridSpan w:val="3"/>
                  <w:tcBorders>
                    <w:top w:val="single" w:sz="6" w:space="0" w:color="414142"/>
                    <w:left w:val="nil"/>
                    <w:bottom w:val="nil"/>
                    <w:right w:val="nil"/>
                  </w:tcBorders>
                  <w:hideMark/>
                </w:tcPr>
                <w:p w14:paraId="2DDED453" w14:textId="77777777" w:rsidR="00146525" w:rsidRPr="00041BAD" w:rsidRDefault="00146525" w:rsidP="00113D5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lv-LV"/>
                    </w:rPr>
                  </w:pPr>
                  <w:r w:rsidRPr="00041BAD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lv-LV"/>
                    </w:rPr>
                    <w:t>(vārds, uzvārds)</w:t>
                  </w:r>
                </w:p>
              </w:tc>
            </w:tr>
            <w:tr w:rsidR="00146525" w:rsidRPr="00041BAD" w14:paraId="37E7AA35" w14:textId="77777777" w:rsidTr="00113D5A">
              <w:trPr>
                <w:trHeight w:val="216"/>
                <w:jc w:val="center"/>
              </w:trPr>
              <w:tc>
                <w:tcPr>
                  <w:tcW w:w="2750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6452563B" w14:textId="77777777" w:rsidR="00146525" w:rsidRPr="00041BAD" w:rsidRDefault="00146525" w:rsidP="00113D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  <w:r w:rsidRPr="00041BA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  <w:t> </w:t>
                  </w:r>
                </w:p>
              </w:tc>
              <w:tc>
                <w:tcPr>
                  <w:tcW w:w="1500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45C30860" w14:textId="77777777" w:rsidR="00146525" w:rsidRPr="00041BAD" w:rsidRDefault="00146525" w:rsidP="00113D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  <w:r w:rsidRPr="00041BA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  <w:t> </w:t>
                  </w:r>
                </w:p>
              </w:tc>
              <w:tc>
                <w:tcPr>
                  <w:tcW w:w="750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662516C6" w14:textId="77777777" w:rsidR="00146525" w:rsidRPr="00041BAD" w:rsidRDefault="00146525" w:rsidP="00113D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  <w:r w:rsidRPr="00041BA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  <w:t> </w:t>
                  </w:r>
                </w:p>
              </w:tc>
            </w:tr>
            <w:tr w:rsidR="00146525" w:rsidRPr="00041BAD" w14:paraId="05CAB9D4" w14:textId="77777777" w:rsidTr="00113D5A">
              <w:trPr>
                <w:jc w:val="center"/>
              </w:trPr>
              <w:tc>
                <w:tcPr>
                  <w:tcW w:w="2750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4D798BE5" w14:textId="77777777" w:rsidR="00146525" w:rsidRPr="00041BAD" w:rsidRDefault="00146525" w:rsidP="00113D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  <w:r w:rsidRPr="00041BA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  <w:t> </w:t>
                  </w:r>
                </w:p>
              </w:tc>
              <w:tc>
                <w:tcPr>
                  <w:tcW w:w="1500" w:type="pct"/>
                  <w:tcBorders>
                    <w:top w:val="single" w:sz="6" w:space="0" w:color="414142"/>
                    <w:left w:val="nil"/>
                    <w:bottom w:val="nil"/>
                    <w:right w:val="nil"/>
                  </w:tcBorders>
                  <w:hideMark/>
                </w:tcPr>
                <w:p w14:paraId="4AF8A576" w14:textId="77777777" w:rsidR="00146525" w:rsidRPr="00041BAD" w:rsidRDefault="00146525" w:rsidP="00113D5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  <w:r w:rsidRPr="00041BA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  <w:t>(personas kods)</w:t>
                  </w:r>
                </w:p>
              </w:tc>
              <w:tc>
                <w:tcPr>
                  <w:tcW w:w="750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3FF06E78" w14:textId="77777777" w:rsidR="00146525" w:rsidRPr="00041BAD" w:rsidRDefault="00146525" w:rsidP="00113D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  <w:r w:rsidRPr="00041BA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  <w:t> </w:t>
                  </w:r>
                </w:p>
              </w:tc>
            </w:tr>
          </w:tbl>
          <w:p w14:paraId="4D47B163" w14:textId="77777777" w:rsidR="00146525" w:rsidRPr="00041BAD" w:rsidRDefault="00146525" w:rsidP="00113D5A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0"/>
                <w:szCs w:val="20"/>
                <w:lang w:eastAsia="lv-LV"/>
              </w:rPr>
            </w:pPr>
          </w:p>
          <w:tbl>
            <w:tblPr>
              <w:tblW w:w="4900" w:type="pct"/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4509"/>
              <w:gridCol w:w="1096"/>
              <w:gridCol w:w="1095"/>
              <w:gridCol w:w="1709"/>
              <w:gridCol w:w="98"/>
              <w:gridCol w:w="320"/>
            </w:tblGrid>
            <w:tr w:rsidR="00146525" w:rsidRPr="00041BAD" w14:paraId="6A78599A" w14:textId="77777777" w:rsidTr="00113D5A">
              <w:trPr>
                <w:trHeight w:val="180"/>
              </w:trPr>
              <w:tc>
                <w:tcPr>
                  <w:tcW w:w="3400" w:type="pct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26D05B8" w14:textId="77777777" w:rsidR="00146525" w:rsidRPr="00041BAD" w:rsidRDefault="00146525" w:rsidP="00113D5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  <w:r w:rsidRPr="00041BA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  <w:t>Pamatojoties uz Ministru kabineta 20__. gada __. __________ rīkojumu Nr. </w:t>
                  </w:r>
                </w:p>
              </w:tc>
              <w:tc>
                <w:tcPr>
                  <w:tcW w:w="1600" w:type="pct"/>
                  <w:gridSpan w:val="3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3B814D1E" w14:textId="77777777" w:rsidR="00146525" w:rsidRPr="00041BAD" w:rsidRDefault="00146525" w:rsidP="00113D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  <w:r w:rsidRPr="00041BA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  <w:t> </w:t>
                  </w:r>
                </w:p>
              </w:tc>
            </w:tr>
            <w:tr w:rsidR="00146525" w:rsidRPr="00041BAD" w14:paraId="2A89B1CA" w14:textId="77777777" w:rsidTr="00113D5A">
              <w:trPr>
                <w:trHeight w:val="240"/>
              </w:trPr>
              <w:tc>
                <w:tcPr>
                  <w:tcW w:w="0" w:type="auto"/>
                  <w:gridSpan w:val="6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261263C1" w14:textId="77777777" w:rsidR="00146525" w:rsidRPr="00041BAD" w:rsidRDefault="00146525" w:rsidP="00113D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  <w:r w:rsidRPr="00041BA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  <w:t> </w:t>
                  </w:r>
                </w:p>
              </w:tc>
            </w:tr>
            <w:tr w:rsidR="00146525" w:rsidRPr="006F379D" w14:paraId="23F901B5" w14:textId="77777777" w:rsidTr="00113D5A">
              <w:trPr>
                <w:trHeight w:val="180"/>
              </w:trPr>
              <w:tc>
                <w:tcPr>
                  <w:tcW w:w="0" w:type="auto"/>
                  <w:gridSpan w:val="2"/>
                  <w:tcBorders>
                    <w:top w:val="single" w:sz="6" w:space="0" w:color="414142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F766194" w14:textId="77777777" w:rsidR="00146525" w:rsidRPr="00B10774" w:rsidRDefault="00146525" w:rsidP="00113D5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1100" w:type="pct"/>
                  <w:gridSpan w:val="2"/>
                  <w:tcBorders>
                    <w:top w:val="single" w:sz="6" w:space="0" w:color="414142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7B8A6ABD" w14:textId="77777777" w:rsidR="00146525" w:rsidRPr="00B10774" w:rsidRDefault="00146525" w:rsidP="00113D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  <w:r w:rsidRPr="00B1077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  <w:t> </w:t>
                  </w:r>
                </w:p>
              </w:tc>
              <w:tc>
                <w:tcPr>
                  <w:tcW w:w="100" w:type="pct"/>
                  <w:tcBorders>
                    <w:top w:val="single" w:sz="6" w:space="0" w:color="414142"/>
                    <w:left w:val="nil"/>
                    <w:bottom w:val="nil"/>
                    <w:right w:val="nil"/>
                  </w:tcBorders>
                  <w:hideMark/>
                </w:tcPr>
                <w:p w14:paraId="082DDE28" w14:textId="77777777" w:rsidR="00146525" w:rsidRPr="00B10774" w:rsidRDefault="00146525" w:rsidP="00113D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  <w:r w:rsidRPr="00B1077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  <w:t> </w:t>
                  </w:r>
                </w:p>
              </w:tc>
              <w:tc>
                <w:tcPr>
                  <w:tcW w:w="1150" w:type="pct"/>
                  <w:tcBorders>
                    <w:top w:val="single" w:sz="6" w:space="0" w:color="414142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62B063FE" w14:textId="77777777" w:rsidR="00146525" w:rsidRPr="00B10774" w:rsidRDefault="00146525" w:rsidP="00113D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  <w:r w:rsidRPr="00B1077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  <w:t> </w:t>
                  </w:r>
                </w:p>
              </w:tc>
            </w:tr>
            <w:tr w:rsidR="00146525" w:rsidRPr="006F379D" w14:paraId="548F594E" w14:textId="77777777" w:rsidTr="00113D5A">
              <w:trPr>
                <w:trHeight w:val="180"/>
              </w:trPr>
              <w:tc>
                <w:tcPr>
                  <w:tcW w:w="4850" w:type="pct"/>
                  <w:gridSpan w:val="5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22C34EF4" w14:textId="77777777" w:rsidR="00146525" w:rsidRPr="00041BAD" w:rsidRDefault="00146525" w:rsidP="00113D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  <w:r w:rsidRPr="00041BA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  <w:t> </w:t>
                  </w:r>
                </w:p>
              </w:tc>
              <w:tc>
                <w:tcPr>
                  <w:tcW w:w="5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39B8A415" w14:textId="77777777" w:rsidR="00146525" w:rsidRPr="00041BAD" w:rsidRDefault="00146525" w:rsidP="00113D5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  <w:r w:rsidRPr="00041BA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  <w:t> </w:t>
                  </w:r>
                </w:p>
                <w:p w14:paraId="7B7B915E" w14:textId="77777777" w:rsidR="00146525" w:rsidRPr="00041BAD" w:rsidRDefault="00146525" w:rsidP="00113D5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  <w:r w:rsidRPr="00041BA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  <w:t>,</w:t>
                  </w:r>
                </w:p>
                <w:p w14:paraId="4E84B7E3" w14:textId="77777777" w:rsidR="00146525" w:rsidRPr="00041BAD" w:rsidRDefault="00146525" w:rsidP="00113D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  <w:r w:rsidRPr="00041BA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  <w:t> </w:t>
                  </w:r>
                </w:p>
              </w:tc>
            </w:tr>
            <w:tr w:rsidR="00146525" w:rsidRPr="006F379D" w14:paraId="3682411E" w14:textId="77777777" w:rsidTr="00113D5A">
              <w:trPr>
                <w:trHeight w:val="360"/>
              </w:trPr>
              <w:tc>
                <w:tcPr>
                  <w:tcW w:w="0" w:type="auto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1A61D703" w14:textId="77777777" w:rsidR="00146525" w:rsidRPr="00B10774" w:rsidRDefault="00146525" w:rsidP="00113D5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  <w:r w:rsidRPr="00B1077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  <w:t>Jūs tiekat iesaukts aktīvajā militārajā dienestā un Jums līdz 20__. gada __. __________</w:t>
                  </w:r>
                </w:p>
              </w:tc>
            </w:tr>
            <w:tr w:rsidR="00146525" w:rsidRPr="006F379D" w14:paraId="6CAAEA37" w14:textId="77777777" w:rsidTr="00113D5A">
              <w:tc>
                <w:tcPr>
                  <w:tcW w:w="2200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E08EA20" w14:textId="77777777" w:rsidR="00146525" w:rsidRPr="00B10774" w:rsidRDefault="00146525" w:rsidP="00113D5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  <w:r w:rsidRPr="00B1077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  <w:t>plkst. _____ jāierodas mobilizācijas  centrā, kas atrodas</w:t>
                  </w:r>
                </w:p>
              </w:tc>
              <w:tc>
                <w:tcPr>
                  <w:tcW w:w="2450" w:type="pct"/>
                  <w:gridSpan w:val="5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vAlign w:val="bottom"/>
                  <w:hideMark/>
                </w:tcPr>
                <w:p w14:paraId="770A9960" w14:textId="77777777" w:rsidR="00146525" w:rsidRPr="00B10774" w:rsidRDefault="00146525" w:rsidP="00113D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  <w:r w:rsidRPr="00B1077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  <w:t> </w:t>
                  </w:r>
                </w:p>
              </w:tc>
            </w:tr>
          </w:tbl>
          <w:p w14:paraId="73E82103" w14:textId="77777777" w:rsidR="00146525" w:rsidRPr="00041BAD" w:rsidRDefault="00146525" w:rsidP="00113D5A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0"/>
                <w:szCs w:val="20"/>
                <w:lang w:eastAsia="lv-LV"/>
              </w:rPr>
            </w:pPr>
          </w:p>
          <w:tbl>
            <w:tblPr>
              <w:tblW w:w="4900" w:type="pct"/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8728"/>
              <w:gridCol w:w="99"/>
            </w:tblGrid>
            <w:tr w:rsidR="00146525" w:rsidRPr="00041BAD" w14:paraId="38DF29EE" w14:textId="77777777" w:rsidTr="00113D5A">
              <w:trPr>
                <w:trHeight w:val="240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2B47529F" w14:textId="77777777" w:rsidR="00146525" w:rsidRPr="00041BAD" w:rsidRDefault="00146525" w:rsidP="00113D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  <w:r w:rsidRPr="00041BA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  <w:t> </w:t>
                  </w:r>
                </w:p>
              </w:tc>
              <w:tc>
                <w:tcPr>
                  <w:tcW w:w="5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6A397234" w14:textId="77777777" w:rsidR="00146525" w:rsidRPr="00041BAD" w:rsidRDefault="00146525" w:rsidP="00113D5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  <w:r w:rsidRPr="00041BA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  <w:t>.</w:t>
                  </w:r>
                </w:p>
              </w:tc>
            </w:tr>
            <w:tr w:rsidR="00146525" w:rsidRPr="006F379D" w14:paraId="2D345303" w14:textId="77777777" w:rsidTr="00113D5A">
              <w:trPr>
                <w:trHeight w:val="180"/>
              </w:trPr>
              <w:tc>
                <w:tcPr>
                  <w:tcW w:w="0" w:type="auto"/>
                  <w:gridSpan w:val="2"/>
                  <w:tcBorders>
                    <w:top w:val="single" w:sz="6" w:space="0" w:color="414142"/>
                    <w:left w:val="nil"/>
                    <w:bottom w:val="nil"/>
                    <w:right w:val="nil"/>
                  </w:tcBorders>
                  <w:hideMark/>
                </w:tcPr>
                <w:p w14:paraId="64585EA9" w14:textId="77777777" w:rsidR="00146525" w:rsidRPr="00B10774" w:rsidRDefault="00146525" w:rsidP="00113D5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  <w:r w:rsidRPr="00B1077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  <w:t>(mobilizācijas centra adrese)</w:t>
                  </w:r>
                </w:p>
              </w:tc>
            </w:tr>
          </w:tbl>
          <w:p w14:paraId="4B6156DB" w14:textId="77777777" w:rsidR="00146525" w:rsidRPr="00041BAD" w:rsidRDefault="00146525" w:rsidP="00113D5A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0"/>
                <w:szCs w:val="20"/>
                <w:lang w:eastAsia="lv-LV"/>
              </w:rPr>
            </w:pPr>
          </w:p>
          <w:tbl>
            <w:tblPr>
              <w:tblW w:w="5000" w:type="pct"/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1171"/>
              <w:gridCol w:w="7836"/>
            </w:tblGrid>
            <w:tr w:rsidR="00146525" w:rsidRPr="00041BAD" w14:paraId="2726E0A7" w14:textId="77777777" w:rsidTr="00113D5A">
              <w:trPr>
                <w:trHeight w:val="300"/>
              </w:trPr>
              <w:tc>
                <w:tcPr>
                  <w:tcW w:w="65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704DF54F" w14:textId="77777777" w:rsidR="00146525" w:rsidRPr="00041BAD" w:rsidRDefault="00146525" w:rsidP="00113D5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  <w:r w:rsidRPr="00041BA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  <w:t> </w:t>
                  </w:r>
                </w:p>
              </w:tc>
              <w:tc>
                <w:tcPr>
                  <w:tcW w:w="435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79C8CB29" w14:textId="77777777" w:rsidR="00146525" w:rsidRPr="00041BAD" w:rsidRDefault="00146525" w:rsidP="00113D5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  <w:r w:rsidRPr="00041BA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  <w:t>Līdzi jāņem:</w:t>
                  </w:r>
                </w:p>
              </w:tc>
            </w:tr>
            <w:tr w:rsidR="00146525" w:rsidRPr="00041BAD" w14:paraId="7F4E38A6" w14:textId="77777777" w:rsidTr="00113D5A">
              <w:tc>
                <w:tcPr>
                  <w:tcW w:w="65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19852AC8" w14:textId="77777777" w:rsidR="00146525" w:rsidRPr="00041BAD" w:rsidRDefault="00146525" w:rsidP="00113D5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  <w:r w:rsidRPr="00041BA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  <w:t> </w:t>
                  </w:r>
                </w:p>
              </w:tc>
              <w:tc>
                <w:tcPr>
                  <w:tcW w:w="435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24C6F268" w14:textId="77777777" w:rsidR="00146525" w:rsidRPr="00041BAD" w:rsidRDefault="00146525" w:rsidP="00113D5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  <w:r w:rsidRPr="00041BA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  <w:t>1) personu apliecinošs dokuments;</w:t>
                  </w:r>
                </w:p>
              </w:tc>
            </w:tr>
            <w:tr w:rsidR="00146525" w:rsidRPr="006F379D" w14:paraId="2FA21A4E" w14:textId="77777777" w:rsidTr="00113D5A">
              <w:tc>
                <w:tcPr>
                  <w:tcW w:w="65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76E03355" w14:textId="77777777" w:rsidR="00146525" w:rsidRPr="00B10774" w:rsidRDefault="00146525" w:rsidP="00113D5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  <w:r w:rsidRPr="00B1077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  <w:t> </w:t>
                  </w:r>
                </w:p>
              </w:tc>
              <w:tc>
                <w:tcPr>
                  <w:tcW w:w="435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121E4DFA" w14:textId="77777777" w:rsidR="00146525" w:rsidRPr="00B10774" w:rsidRDefault="00146525" w:rsidP="00113D5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  <w:r w:rsidRPr="00B1077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  <w:t>2) rezerves karavīra vai rezervista apliecība (ja ir);</w:t>
                  </w:r>
                </w:p>
              </w:tc>
            </w:tr>
            <w:tr w:rsidR="00146525" w:rsidRPr="00041BAD" w14:paraId="0BC9B3D5" w14:textId="77777777" w:rsidTr="00113D5A">
              <w:tc>
                <w:tcPr>
                  <w:tcW w:w="65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78D7FBCC" w14:textId="77777777" w:rsidR="00146525" w:rsidRPr="00041BAD" w:rsidRDefault="00146525" w:rsidP="00113D5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  <w:r w:rsidRPr="00041BA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  <w:t> </w:t>
                  </w:r>
                </w:p>
              </w:tc>
              <w:tc>
                <w:tcPr>
                  <w:tcW w:w="435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10E3BCAB" w14:textId="77777777" w:rsidR="00146525" w:rsidRPr="00041BAD" w:rsidRDefault="00146525" w:rsidP="00113D5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  <w:r w:rsidRPr="00041BA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  <w:t>3) transportlīdzekļa vadītāja apliecība (ja ir);</w:t>
                  </w:r>
                </w:p>
              </w:tc>
            </w:tr>
            <w:tr w:rsidR="00146525" w:rsidRPr="00041BAD" w14:paraId="47647856" w14:textId="77777777" w:rsidTr="00113D5A">
              <w:tc>
                <w:tcPr>
                  <w:tcW w:w="65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54049F56" w14:textId="77777777" w:rsidR="00146525" w:rsidRPr="00041BAD" w:rsidRDefault="00146525" w:rsidP="00113D5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  <w:r w:rsidRPr="00041BA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  <w:t> </w:t>
                  </w:r>
                </w:p>
              </w:tc>
              <w:tc>
                <w:tcPr>
                  <w:tcW w:w="435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50617F7B" w14:textId="77777777" w:rsidR="00146525" w:rsidRPr="00041BAD" w:rsidRDefault="00146525" w:rsidP="00113D5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  <w:r w:rsidRPr="00041BA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  <w:t>4) potēšanas pase (ja ir);</w:t>
                  </w:r>
                </w:p>
              </w:tc>
            </w:tr>
            <w:tr w:rsidR="00146525" w:rsidRPr="00041BAD" w14:paraId="4A8F97E4" w14:textId="77777777" w:rsidTr="00113D5A">
              <w:tc>
                <w:tcPr>
                  <w:tcW w:w="65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74694F3C" w14:textId="77777777" w:rsidR="00146525" w:rsidRPr="00041BAD" w:rsidRDefault="00146525" w:rsidP="00113D5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  <w:r w:rsidRPr="00041BA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  <w:t> </w:t>
                  </w:r>
                </w:p>
              </w:tc>
              <w:tc>
                <w:tcPr>
                  <w:tcW w:w="435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0711A264" w14:textId="77777777" w:rsidR="00146525" w:rsidRPr="00041BAD" w:rsidRDefault="00146525" w:rsidP="00113D5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  <w:r w:rsidRPr="00041BA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  <w:t>5) iesniegums par dienesta atalgojuma pārskaitīšanu, norādot konta rekvizītus.</w:t>
                  </w:r>
                </w:p>
              </w:tc>
            </w:tr>
          </w:tbl>
          <w:p w14:paraId="01C2DD33" w14:textId="77777777" w:rsidR="00146525" w:rsidRPr="00041BAD" w:rsidRDefault="00146525" w:rsidP="00113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41BA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  <w:tbl>
            <w:tblPr>
              <w:tblW w:w="5000" w:type="pct"/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2952"/>
              <w:gridCol w:w="960"/>
              <w:gridCol w:w="2052"/>
              <w:gridCol w:w="3043"/>
            </w:tblGrid>
            <w:tr w:rsidR="00146525" w:rsidRPr="00041BAD" w14:paraId="74016B6C" w14:textId="77777777" w:rsidTr="00113D5A">
              <w:tc>
                <w:tcPr>
                  <w:tcW w:w="165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2BAC9910" w14:textId="77777777" w:rsidR="00146525" w:rsidRPr="00041BAD" w:rsidRDefault="00146525" w:rsidP="00113D5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  <w:r w:rsidRPr="00041BA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  <w:t> </w:t>
                  </w:r>
                </w:p>
              </w:tc>
              <w:tc>
                <w:tcPr>
                  <w:tcW w:w="1600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1778C2C0" w14:textId="77777777" w:rsidR="00146525" w:rsidRPr="00041BAD" w:rsidRDefault="00146525" w:rsidP="00113D5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  <w:r w:rsidRPr="00041BA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  <w:t>Nacionālo bruņoto spēku</w:t>
                  </w:r>
                </w:p>
              </w:tc>
              <w:tc>
                <w:tcPr>
                  <w:tcW w:w="170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0ED3F241" w14:textId="77777777" w:rsidR="00146525" w:rsidRPr="00041BAD" w:rsidRDefault="00146525" w:rsidP="00113D5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  <w:r w:rsidRPr="00041BA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  <w:t> </w:t>
                  </w:r>
                </w:p>
              </w:tc>
            </w:tr>
            <w:tr w:rsidR="00146525" w:rsidRPr="00041BAD" w14:paraId="1C7033CA" w14:textId="77777777" w:rsidTr="00113D5A">
              <w:tc>
                <w:tcPr>
                  <w:tcW w:w="165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7582F6D5" w14:textId="77777777" w:rsidR="00146525" w:rsidRPr="00041BAD" w:rsidRDefault="00146525" w:rsidP="00113D5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  <w:r w:rsidRPr="00041BA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  <w:t> </w:t>
                  </w:r>
                </w:p>
              </w:tc>
              <w:tc>
                <w:tcPr>
                  <w:tcW w:w="1600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3C443919" w14:textId="77777777" w:rsidR="00146525" w:rsidRPr="00041BAD" w:rsidRDefault="00146525" w:rsidP="00113D5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  <w:r w:rsidRPr="00041BA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  <w:t>rezerves uzskaites struktūrvienības</w:t>
                  </w:r>
                </w:p>
              </w:tc>
              <w:tc>
                <w:tcPr>
                  <w:tcW w:w="170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204F4754" w14:textId="77777777" w:rsidR="00146525" w:rsidRPr="00041BAD" w:rsidRDefault="00146525" w:rsidP="00113D5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  <w:r w:rsidRPr="00041BA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  <w:t> </w:t>
                  </w:r>
                </w:p>
              </w:tc>
            </w:tr>
            <w:tr w:rsidR="00146525" w:rsidRPr="006F379D" w14:paraId="7F5B56D9" w14:textId="77777777" w:rsidTr="00113D5A">
              <w:tc>
                <w:tcPr>
                  <w:tcW w:w="165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177F90CC" w14:textId="77777777" w:rsidR="00146525" w:rsidRPr="00B10774" w:rsidRDefault="00146525" w:rsidP="00113D5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  <w:r w:rsidRPr="00B1077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13E28F5E" w14:textId="77777777" w:rsidR="00146525" w:rsidRPr="00B10774" w:rsidRDefault="00146525" w:rsidP="00113D5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  <w:r w:rsidRPr="00B1077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  <w:t>priekšnieks</w:t>
                  </w:r>
                </w:p>
              </w:tc>
              <w:tc>
                <w:tcPr>
                  <w:tcW w:w="1150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vAlign w:val="bottom"/>
                  <w:hideMark/>
                </w:tcPr>
                <w:p w14:paraId="75A2D7E5" w14:textId="77777777" w:rsidR="00146525" w:rsidRPr="00B10774" w:rsidRDefault="00146525" w:rsidP="00113D5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  <w:r w:rsidRPr="00B1077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  <w:t> </w:t>
                  </w:r>
                </w:p>
              </w:tc>
              <w:tc>
                <w:tcPr>
                  <w:tcW w:w="1700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034168BA" w14:textId="77777777" w:rsidR="00146525" w:rsidRPr="00B10774" w:rsidRDefault="00146525" w:rsidP="00113D5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  <w:r w:rsidRPr="00B1077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  <w:t> </w:t>
                  </w:r>
                </w:p>
              </w:tc>
            </w:tr>
            <w:tr w:rsidR="00146525" w:rsidRPr="006F379D" w14:paraId="1C96A107" w14:textId="77777777" w:rsidTr="00113D5A">
              <w:tc>
                <w:tcPr>
                  <w:tcW w:w="165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6E1FB446" w14:textId="77777777" w:rsidR="00146525" w:rsidRPr="00B10774" w:rsidRDefault="00146525" w:rsidP="00113D5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  <w:r w:rsidRPr="00B1077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5153D27F" w14:textId="77777777" w:rsidR="00146525" w:rsidRPr="00B10774" w:rsidRDefault="00146525" w:rsidP="00113D5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  <w:r w:rsidRPr="00B1077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  <w:t> </w:t>
                  </w:r>
                </w:p>
              </w:tc>
              <w:tc>
                <w:tcPr>
                  <w:tcW w:w="2850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17BF2FBA" w14:textId="77777777" w:rsidR="00146525" w:rsidRPr="00B10774" w:rsidRDefault="00146525" w:rsidP="00113D5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  <w:r w:rsidRPr="00041BA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  <w:t>(vārds, uzvārds, paraksts)</w:t>
                  </w:r>
                </w:p>
              </w:tc>
            </w:tr>
          </w:tbl>
          <w:p w14:paraId="59AC54B2" w14:textId="77777777" w:rsidR="00146525" w:rsidRPr="00B10774" w:rsidRDefault="00146525" w:rsidP="0011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1077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20__. gada __. __________   </w:t>
            </w:r>
          </w:p>
          <w:p w14:paraId="433A119F" w14:textId="77777777" w:rsidR="00146525" w:rsidRPr="00B10774" w:rsidRDefault="00146525" w:rsidP="00113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</w:tbl>
    <w:p w14:paraId="3F8854C6" w14:textId="77777777" w:rsidR="00146525" w:rsidRDefault="00146525" w:rsidP="00146525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p w14:paraId="6C28FB61" w14:textId="77777777" w:rsidR="00146525" w:rsidRPr="00F10CD2" w:rsidRDefault="00146525" w:rsidP="00146525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F10CD2">
        <w:rPr>
          <w:rFonts w:ascii="Times New Roman" w:eastAsia="Times New Roman" w:hAnsi="Times New Roman" w:cs="Times New Roman"/>
          <w:sz w:val="20"/>
          <w:szCs w:val="20"/>
          <w:lang w:eastAsia="lv-LV"/>
        </w:rPr>
        <w:t>Pavēstes 2. lappuse</w:t>
      </w:r>
    </w:p>
    <w:tbl>
      <w:tblPr>
        <w:tblW w:w="5000" w:type="pct"/>
        <w:tblBorders>
          <w:top w:val="outset" w:sz="2" w:space="0" w:color="414142"/>
          <w:left w:val="outset" w:sz="6" w:space="0" w:color="414142"/>
          <w:bottom w:val="outset" w:sz="2" w:space="0" w:color="414142"/>
          <w:right w:val="outset" w:sz="2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9055"/>
      </w:tblGrid>
      <w:tr w:rsidR="00146525" w:rsidRPr="006F379D" w14:paraId="6C729FE1" w14:textId="77777777" w:rsidTr="00113D5A">
        <w:tc>
          <w:tcPr>
            <w:tcW w:w="4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B40B511" w14:textId="77777777" w:rsidR="00146525" w:rsidRPr="003523B3" w:rsidRDefault="00146525" w:rsidP="00113D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3523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Informācijai</w:t>
            </w:r>
          </w:p>
          <w:p w14:paraId="7C6F3EB0" w14:textId="77777777" w:rsidR="00146525" w:rsidRPr="00F10CD2" w:rsidRDefault="00146525" w:rsidP="00113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1077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Ja Jūs mobilizācijas pavēstē norādītajā laikā nevarat ierasties mobilizācijas centrā, Jums vai Jūsu </w:t>
            </w:r>
            <w:r w:rsidRPr="003523B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tuviniekiem par neierašanās iemesliem jāinformē Nacionālo bruņoto spēku uzskaites struktūrvienība, ierodoties personīgi (arī pēc mobilizācijas pavēstē </w:t>
            </w:r>
            <w:r w:rsidRPr="00F10CD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norādītā laika), pa tālruni vai izmantojot elektroniskos sakaru līdzekļus.</w:t>
            </w:r>
          </w:p>
          <w:tbl>
            <w:tblPr>
              <w:tblW w:w="4900" w:type="pct"/>
              <w:jc w:val="center"/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1500"/>
              <w:gridCol w:w="2472"/>
              <w:gridCol w:w="1501"/>
              <w:gridCol w:w="3089"/>
              <w:gridCol w:w="265"/>
            </w:tblGrid>
            <w:tr w:rsidR="00146525" w:rsidRPr="00F10CD2" w14:paraId="526257A9" w14:textId="77777777" w:rsidTr="00113D5A">
              <w:trPr>
                <w:trHeight w:val="180"/>
                <w:jc w:val="center"/>
              </w:trPr>
              <w:tc>
                <w:tcPr>
                  <w:tcW w:w="3050" w:type="pct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14:paraId="52C4ED55" w14:textId="77777777" w:rsidR="00146525" w:rsidRPr="00F10CD2" w:rsidRDefault="00146525" w:rsidP="00113D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  <w:r w:rsidRPr="00F10CD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  <w:t>Nacionālo bruņoto spēku rezerves uzskaites struktūrvienības adrese</w:t>
                  </w:r>
                </w:p>
              </w:tc>
              <w:tc>
                <w:tcPr>
                  <w:tcW w:w="1750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67D1B868" w14:textId="77777777" w:rsidR="00146525" w:rsidRPr="00F10CD2" w:rsidRDefault="00146525" w:rsidP="00113D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  <w:r w:rsidRPr="00F10CD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  <w:t> </w:t>
                  </w:r>
                </w:p>
              </w:tc>
              <w:tc>
                <w:tcPr>
                  <w:tcW w:w="15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739C6883" w14:textId="77777777" w:rsidR="00146525" w:rsidRPr="00F10CD2" w:rsidRDefault="00146525" w:rsidP="00113D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  <w:r w:rsidRPr="00F10CD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  <w:t> </w:t>
                  </w:r>
                </w:p>
              </w:tc>
            </w:tr>
            <w:tr w:rsidR="00146525" w:rsidRPr="00F10CD2" w14:paraId="56A3EA99" w14:textId="77777777" w:rsidTr="00113D5A">
              <w:trPr>
                <w:trHeight w:val="180"/>
                <w:jc w:val="center"/>
              </w:trPr>
              <w:tc>
                <w:tcPr>
                  <w:tcW w:w="850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21C9C1CB" w14:textId="77777777" w:rsidR="00146525" w:rsidRPr="00F10CD2" w:rsidRDefault="00146525" w:rsidP="00113D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  <w:r w:rsidRPr="00F10CD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  <w:t> </w:t>
                  </w:r>
                </w:p>
              </w:tc>
              <w:tc>
                <w:tcPr>
                  <w:tcW w:w="1400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541C4297" w14:textId="77777777" w:rsidR="00146525" w:rsidRPr="00F10CD2" w:rsidRDefault="00146525" w:rsidP="00113D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  <w:r w:rsidRPr="00F10CD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  <w:t> </w:t>
                  </w:r>
                </w:p>
              </w:tc>
              <w:tc>
                <w:tcPr>
                  <w:tcW w:w="850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5B337D63" w14:textId="77777777" w:rsidR="00146525" w:rsidRPr="00F10CD2" w:rsidRDefault="00146525" w:rsidP="00113D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  <w:r w:rsidRPr="00F10CD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  <w:t> </w:t>
                  </w:r>
                </w:p>
              </w:tc>
              <w:tc>
                <w:tcPr>
                  <w:tcW w:w="1750" w:type="pct"/>
                  <w:tcBorders>
                    <w:top w:val="single" w:sz="6" w:space="0" w:color="414142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615E1355" w14:textId="77777777" w:rsidR="00146525" w:rsidRPr="00F10CD2" w:rsidRDefault="00146525" w:rsidP="00113D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  <w:r w:rsidRPr="00F10CD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  <w:t> </w:t>
                  </w:r>
                </w:p>
              </w:tc>
              <w:tc>
                <w:tcPr>
                  <w:tcW w:w="15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711891F2" w14:textId="77777777" w:rsidR="00146525" w:rsidRPr="00F10CD2" w:rsidRDefault="00146525" w:rsidP="00113D5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  <w:r w:rsidRPr="00F10CD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  <w:t>,</w:t>
                  </w:r>
                </w:p>
              </w:tc>
            </w:tr>
            <w:tr w:rsidR="00146525" w:rsidRPr="00F10CD2" w14:paraId="2E46A6BD" w14:textId="77777777" w:rsidTr="00113D5A">
              <w:trPr>
                <w:trHeight w:val="180"/>
                <w:jc w:val="center"/>
              </w:trPr>
              <w:tc>
                <w:tcPr>
                  <w:tcW w:w="850" w:type="pct"/>
                  <w:tcBorders>
                    <w:top w:val="single" w:sz="6" w:space="0" w:color="414142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96BC8D2" w14:textId="77777777" w:rsidR="00146525" w:rsidRPr="00F10CD2" w:rsidRDefault="00146525" w:rsidP="00113D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  <w:r w:rsidRPr="00F10CD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  <w:t>tālruņa numurs</w:t>
                  </w:r>
                </w:p>
              </w:tc>
              <w:tc>
                <w:tcPr>
                  <w:tcW w:w="1400" w:type="pct"/>
                  <w:tcBorders>
                    <w:top w:val="single" w:sz="6" w:space="0" w:color="414142"/>
                    <w:left w:val="nil"/>
                    <w:bottom w:val="single" w:sz="6" w:space="0" w:color="414142"/>
                    <w:right w:val="nil"/>
                  </w:tcBorders>
                  <w:noWrap/>
                  <w:vAlign w:val="bottom"/>
                  <w:hideMark/>
                </w:tcPr>
                <w:p w14:paraId="670406F0" w14:textId="77777777" w:rsidR="00146525" w:rsidRPr="00F10CD2" w:rsidRDefault="00146525" w:rsidP="00113D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  <w:r w:rsidRPr="00F10CD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  <w:t> </w:t>
                  </w:r>
                </w:p>
              </w:tc>
              <w:tc>
                <w:tcPr>
                  <w:tcW w:w="850" w:type="pct"/>
                  <w:tcBorders>
                    <w:top w:val="single" w:sz="6" w:space="0" w:color="414142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08B1F8C" w14:textId="77777777" w:rsidR="00146525" w:rsidRPr="00F10CD2" w:rsidRDefault="00146525" w:rsidP="00113D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  <w:r w:rsidRPr="00F10CD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  <w:t>, e-pasta adrese</w:t>
                  </w:r>
                </w:p>
              </w:tc>
              <w:tc>
                <w:tcPr>
                  <w:tcW w:w="1750" w:type="pct"/>
                  <w:tcBorders>
                    <w:top w:val="single" w:sz="6" w:space="0" w:color="414142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14460917" w14:textId="77777777" w:rsidR="00146525" w:rsidRPr="00F10CD2" w:rsidRDefault="00146525" w:rsidP="00113D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  <w:r w:rsidRPr="00F10CD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  <w:t> </w:t>
                  </w:r>
                </w:p>
              </w:tc>
              <w:tc>
                <w:tcPr>
                  <w:tcW w:w="15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5DD778EB" w14:textId="77777777" w:rsidR="00146525" w:rsidRPr="00F10CD2" w:rsidRDefault="00146525" w:rsidP="00113D5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  <w:r w:rsidRPr="00F10CD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  <w:t>.</w:t>
                  </w:r>
                </w:p>
              </w:tc>
            </w:tr>
          </w:tbl>
          <w:p w14:paraId="6777728E" w14:textId="19571C0F" w:rsidR="00146525" w:rsidRPr="009C48B6" w:rsidRDefault="00146525" w:rsidP="00104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523B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lastRenderedPageBreak/>
              <w:t>Atgādinām, ka saskaņā</w:t>
            </w:r>
            <w:r w:rsidR="00D5457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ar </w:t>
            </w:r>
            <w:r w:rsidRPr="003523B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r w:rsidR="00104C3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Latvijas Republikas ties</w:t>
            </w:r>
            <w:r w:rsidR="00DC2B7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ību aktiem persona var tikt saukta pie kriminālatbildības par izvairīšanos no mobilizācijas</w:t>
            </w:r>
            <w:bookmarkStart w:id="3" w:name="_GoBack"/>
            <w:bookmarkEnd w:id="3"/>
            <w:r w:rsidR="00DC2B7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.  </w:t>
            </w:r>
          </w:p>
        </w:tc>
      </w:tr>
    </w:tbl>
    <w:p w14:paraId="046C62F8" w14:textId="77777777" w:rsidR="00146525" w:rsidRPr="00113D5A" w:rsidRDefault="00146525" w:rsidP="00146525">
      <w:pPr>
        <w:spacing w:after="0" w:line="240" w:lineRule="auto"/>
      </w:pPr>
    </w:p>
    <w:p w14:paraId="4D1D6AAE" w14:textId="77777777" w:rsidR="00387032" w:rsidRDefault="00387032"/>
    <w:p w14:paraId="7C9283F4" w14:textId="77777777" w:rsidR="00730533" w:rsidRDefault="00730533"/>
    <w:sectPr w:rsidR="00730533" w:rsidSect="00113D5A">
      <w:headerReference w:type="default" r:id="rId8"/>
      <w:footerReference w:type="default" r:id="rId9"/>
      <w:headerReference w:type="first" r:id="rId10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BF357A" w14:textId="77777777" w:rsidR="006F0305" w:rsidRDefault="00730533">
      <w:pPr>
        <w:spacing w:after="0" w:line="240" w:lineRule="auto"/>
      </w:pPr>
      <w:r>
        <w:separator/>
      </w:r>
    </w:p>
  </w:endnote>
  <w:endnote w:type="continuationSeparator" w:id="0">
    <w:p w14:paraId="7CF20A97" w14:textId="77777777" w:rsidR="006F0305" w:rsidRDefault="007305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11C0C2" w14:textId="77777777" w:rsidR="009C48B6" w:rsidRDefault="005747F0" w:rsidP="00113D5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0F8B23" w14:textId="77777777" w:rsidR="006F0305" w:rsidRDefault="00730533">
      <w:pPr>
        <w:spacing w:after="0" w:line="240" w:lineRule="auto"/>
      </w:pPr>
      <w:r>
        <w:separator/>
      </w:r>
    </w:p>
  </w:footnote>
  <w:footnote w:type="continuationSeparator" w:id="0">
    <w:p w14:paraId="743404FF" w14:textId="77777777" w:rsidR="006F0305" w:rsidRDefault="007305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8C6810" w14:textId="77777777" w:rsidR="009C48B6" w:rsidRDefault="005747F0" w:rsidP="009C48B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7C3A19" w14:textId="77777777" w:rsidR="009C48B6" w:rsidRDefault="005747F0" w:rsidP="00113D5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525"/>
    <w:rsid w:val="00015265"/>
    <w:rsid w:val="000E7966"/>
    <w:rsid w:val="00104C3E"/>
    <w:rsid w:val="00146525"/>
    <w:rsid w:val="00387032"/>
    <w:rsid w:val="005747F0"/>
    <w:rsid w:val="006F0305"/>
    <w:rsid w:val="006F4FDC"/>
    <w:rsid w:val="00730533"/>
    <w:rsid w:val="007F0916"/>
    <w:rsid w:val="00C05A95"/>
    <w:rsid w:val="00D54574"/>
    <w:rsid w:val="00DC2B77"/>
    <w:rsid w:val="00FF0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32C6EDB"/>
  <w15:chartTrackingRefBased/>
  <w15:docId w15:val="{DD8EC047-41D7-41BC-AAB8-C29D67BF6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65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next w:val="Normal"/>
    <w:link w:val="HeaderChar"/>
    <w:rsid w:val="00146525"/>
    <w:pPr>
      <w:spacing w:after="280" w:line="240" w:lineRule="auto"/>
      <w:contextualSpacing/>
      <w:jc w:val="right"/>
    </w:pPr>
    <w:rPr>
      <w:rFonts w:ascii="Times New Roman" w:eastAsia="Times New Roman" w:hAnsi="Times New Roman" w:cs="Times New Roman"/>
      <w:color w:val="333333"/>
      <w:sz w:val="24"/>
      <w:szCs w:val="20"/>
      <w:lang w:eastAsia="lv-LV"/>
    </w:rPr>
  </w:style>
  <w:style w:type="character" w:customStyle="1" w:styleId="HeaderChar">
    <w:name w:val="Header Char"/>
    <w:basedOn w:val="DefaultParagraphFont"/>
    <w:link w:val="Header"/>
    <w:rsid w:val="00146525"/>
    <w:rPr>
      <w:rFonts w:ascii="Times New Roman" w:eastAsia="Times New Roman" w:hAnsi="Times New Roman" w:cs="Times New Roman"/>
      <w:color w:val="333333"/>
      <w:sz w:val="24"/>
      <w:szCs w:val="20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14652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6525"/>
  </w:style>
  <w:style w:type="character" w:styleId="CommentReference">
    <w:name w:val="annotation reference"/>
    <w:basedOn w:val="DefaultParagraphFont"/>
    <w:uiPriority w:val="99"/>
    <w:semiHidden/>
    <w:unhideWhenUsed/>
    <w:rsid w:val="00C05A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05A9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05A9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05A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05A95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05A95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05A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5A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likumi.lv/ta/id/298991-grozijumi-ministru-kabineta-2007-gada-20-novembra-noteikumos-nr-779-kartiba-kada-rezerves-karavirus-un-rezervistus-registre-un-...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ikumi.lv/wwwraksti/2007/188/P_18.05.2018.DOCX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1224</Words>
  <Characters>699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Aizsardzības ministrija</Company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Rihards Ērdmanis</dc:creator>
  <cp:keywords/>
  <dc:description/>
  <cp:lastModifiedBy>Rihards Ērdmanis</cp:lastModifiedBy>
  <cp:revision>2</cp:revision>
  <dcterms:created xsi:type="dcterms:W3CDTF">2025-02-07T12:51:00Z</dcterms:created>
  <dcterms:modified xsi:type="dcterms:W3CDTF">2025-02-07T12:51:00Z</dcterms:modified>
</cp:coreProperties>
</file>