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''Mazputniņi''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''Mazputniņi'' (nekustamā īpašuma kadastra Nr. 4064 010 2722) sastāvā esošās zemes vienības (zemes vienības kadastra apzīmējums 4064 010 2722) daļu 2,5336 ha platībā (platība var tikt precizēta zemes kadastrālās uzmērīšanas procesā)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23-TA-1832</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23-TA-1832</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rīkojuma_projekts_23-TA-1832.docx</dc:title>
</cp:coreProperties>
</file>

<file path=docProps/custom.xml><?xml version="1.0" encoding="utf-8"?>
<Properties xmlns="http://schemas.openxmlformats.org/officeDocument/2006/custom-properties" xmlns:vt="http://schemas.openxmlformats.org/officeDocument/2006/docPropsVTypes"/>
</file>