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Baznīcas ielā 2, Siguldā, Siguldas novadā, daļas pirkšanu valsts reģionālā autoceļa P8 "Inciems–Sigulda–Ķegums"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Baznīcas ielā 2 (nekustamā īpašuma kadastra Nr. 8015 002 1805) daļu – zemes vienību (zemes vienības kadastra apzīmējums 8015 002 0450) 0,025 ha platībā – Siguldā, Siguldas novadā, atbilstoši noteiktajam atlīdzības apmēram 4 228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3 940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288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24-TA-1686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