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3DE9E" w14:textId="1FAE3BA1" w:rsidR="00C358AE" w:rsidRDefault="00C358AE" w:rsidP="000B1EE8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629A80DA" w14:textId="77777777" w:rsidR="00A32CED" w:rsidRPr="00C37576" w:rsidRDefault="00A32CED" w:rsidP="00A32CED">
      <w:pPr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37576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Aizsardzības nozares</w:t>
      </w:r>
    </w:p>
    <w:p w14:paraId="5C4E0854" w14:textId="77777777" w:rsidR="00A32CED" w:rsidRPr="003207F9" w:rsidRDefault="00A32CED" w:rsidP="00A32CED">
      <w:pPr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207F9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profesionālās kvalifikācijas</w:t>
      </w:r>
    </w:p>
    <w:p w14:paraId="38A27640" w14:textId="0EC995C3" w:rsidR="00A32CED" w:rsidRPr="00467978" w:rsidRDefault="00A32CED" w:rsidP="00A32CED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467978">
        <w:rPr>
          <w:rFonts w:ascii="Times New Roman" w:eastAsia="Times New Roman" w:hAnsi="Times New Roman" w:cs="Times New Roman"/>
          <w:sz w:val="24"/>
          <w:szCs w:val="24"/>
        </w:rPr>
        <w:t>. tabula</w:t>
      </w:r>
    </w:p>
    <w:p w14:paraId="4B9F5921" w14:textId="77777777" w:rsidR="00A32CED" w:rsidRDefault="00A32CED" w:rsidP="00A32CED">
      <w:pPr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A32CED" w:rsidRPr="007F064A" w14:paraId="04C6DCED" w14:textId="77777777" w:rsidTr="793409C7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3B2B25B3" w14:textId="77777777" w:rsidR="00A32CED" w:rsidRPr="00BD0A04" w:rsidRDefault="00A32CED" w:rsidP="0056558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BD0A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01520E49" w14:textId="77777777" w:rsidR="00A32CED" w:rsidRPr="00BD0A04" w:rsidRDefault="00A32CED" w:rsidP="0056558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BD0A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43FABA38" w14:textId="77777777" w:rsidR="00A32CED" w:rsidRPr="004D5994" w:rsidRDefault="00A32CED" w:rsidP="0056558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bookmarkStart w:id="0" w:name="_Hlk125627041"/>
            <w:r w:rsidRPr="004D59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  <w:bookmarkEnd w:id="0"/>
          </w:p>
        </w:tc>
      </w:tr>
      <w:tr w:rsidR="00A32CED" w:rsidRPr="007F064A" w14:paraId="693221D2" w14:textId="77777777" w:rsidTr="793409C7">
        <w:trPr>
          <w:trHeight w:val="165"/>
        </w:trPr>
        <w:tc>
          <w:tcPr>
            <w:tcW w:w="2268" w:type="dxa"/>
            <w:vMerge w:val="restart"/>
          </w:tcPr>
          <w:p w14:paraId="5C162239" w14:textId="61D1D061" w:rsidR="00A32CED" w:rsidRPr="00467978" w:rsidRDefault="00A32CED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bookmarkStart w:id="1" w:name="_Hlk125626625"/>
            <w:r w:rsidRPr="003A05F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Militārā</w:t>
            </w:r>
            <w:r w:rsidRPr="003A05F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aizsardzība</w:t>
            </w:r>
          </w:p>
        </w:tc>
        <w:tc>
          <w:tcPr>
            <w:tcW w:w="5529" w:type="dxa"/>
          </w:tcPr>
          <w:p w14:paraId="582BD267" w14:textId="77777777" w:rsidR="00A32CED" w:rsidRPr="003F6834" w:rsidRDefault="00A32CED" w:rsidP="0056558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3F683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J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aunākais militārais instruktors</w:t>
            </w:r>
          </w:p>
        </w:tc>
        <w:tc>
          <w:tcPr>
            <w:tcW w:w="2551" w:type="dxa"/>
          </w:tcPr>
          <w:p w14:paraId="24339043" w14:textId="77777777" w:rsidR="00A32CED" w:rsidRPr="006A4AB1" w:rsidRDefault="00A32CED" w:rsidP="0056558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0B400C" w14:paraId="4C98190F" w14:textId="77777777" w:rsidTr="00445460">
        <w:trPr>
          <w:trHeight w:val="562"/>
        </w:trPr>
        <w:tc>
          <w:tcPr>
            <w:tcW w:w="2268" w:type="dxa"/>
            <w:vMerge/>
          </w:tcPr>
          <w:p w14:paraId="393BA40D" w14:textId="77777777" w:rsidR="000B400C" w:rsidRDefault="000B400C"/>
        </w:tc>
        <w:tc>
          <w:tcPr>
            <w:tcW w:w="5529" w:type="dxa"/>
          </w:tcPr>
          <w:p w14:paraId="6B77CCD4" w14:textId="77777777" w:rsidR="000B400C" w:rsidRDefault="000B400C" w:rsidP="793409C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93409C7">
              <w:rPr>
                <w:rFonts w:ascii="Times New Roman" w:eastAsia="Times New Roman" w:hAnsi="Times New Roman" w:cs="Times New Roman"/>
                <w:sz w:val="24"/>
                <w:szCs w:val="24"/>
              </w:rPr>
              <w:t>Ģeoinformātikas inženieris</w:t>
            </w:r>
          </w:p>
          <w:p w14:paraId="5BAAB305" w14:textId="6DF9CAE3" w:rsidR="000B400C" w:rsidRDefault="000B400C" w:rsidP="005655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834">
              <w:rPr>
                <w:rFonts w:ascii="Times New Roman" w:eastAsia="Times New Roman" w:hAnsi="Times New Roman" w:cs="Times New Roman"/>
                <w:sz w:val="24"/>
                <w:szCs w:val="24"/>
              </w:rPr>
              <w:t>Leitnants (virsleitnants, leitnants)</w:t>
            </w:r>
          </w:p>
        </w:tc>
        <w:tc>
          <w:tcPr>
            <w:tcW w:w="2551" w:type="dxa"/>
          </w:tcPr>
          <w:p w14:paraId="63B2047E" w14:textId="4933FCAB" w:rsidR="000B400C" w:rsidRDefault="000B400C" w:rsidP="00163E72">
            <w:pPr>
              <w:jc w:val="center"/>
              <w:rPr>
                <w:rStyle w:val="spellingerror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793409C7">
              <w:rPr>
                <w:rStyle w:val="spellingerror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Sestais (6.)</w:t>
            </w:r>
          </w:p>
        </w:tc>
      </w:tr>
      <w:tr w:rsidR="00A32CED" w:rsidRPr="007F064A" w14:paraId="57BA78E3" w14:textId="77777777" w:rsidTr="793409C7">
        <w:trPr>
          <w:trHeight w:val="300"/>
        </w:trPr>
        <w:tc>
          <w:tcPr>
            <w:tcW w:w="2268" w:type="dxa"/>
            <w:vMerge/>
          </w:tcPr>
          <w:p w14:paraId="7A8E0382" w14:textId="77777777" w:rsidR="00A32CED" w:rsidRPr="00467978" w:rsidRDefault="00A32CED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35299AE6" w14:textId="77777777" w:rsidR="00A32CED" w:rsidRPr="003F6834" w:rsidRDefault="00A32CED" w:rsidP="005655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834">
              <w:rPr>
                <w:rFonts w:ascii="Times New Roman" w:eastAsia="Times New Roman" w:hAnsi="Times New Roman" w:cs="Times New Roman"/>
                <w:sz w:val="24"/>
                <w:szCs w:val="24"/>
              </w:rPr>
              <w:t>Pulkvežleitnants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/komandkapteinis (Jūras spēkos)</w:t>
            </w:r>
          </w:p>
        </w:tc>
        <w:tc>
          <w:tcPr>
            <w:tcW w:w="2551" w:type="dxa"/>
          </w:tcPr>
          <w:p w14:paraId="18282906" w14:textId="77777777" w:rsidR="00A32CED" w:rsidRPr="006A4AB1" w:rsidRDefault="00A32CED" w:rsidP="0056558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Septītais (7.)</w:t>
            </w:r>
          </w:p>
        </w:tc>
      </w:tr>
      <w:bookmarkEnd w:id="1"/>
    </w:tbl>
    <w:p w14:paraId="162EAFA6" w14:textId="77777777" w:rsidR="00385E2C" w:rsidRDefault="00385E2C" w:rsidP="00A32CED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</w:p>
    <w:p w14:paraId="67202972" w14:textId="77777777" w:rsidR="00FB1157" w:rsidRPr="00C062EC" w:rsidRDefault="00FB1157" w:rsidP="00FB115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062EC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Būvniecības</w:t>
      </w: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nozares</w:t>
      </w:r>
    </w:p>
    <w:p w14:paraId="57E2F957" w14:textId="77777777" w:rsidR="00FB1157" w:rsidRPr="00C062EC" w:rsidRDefault="00FB1157" w:rsidP="00FB115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062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kvalifikāciju struktūras profesionālās kvalifikācijas</w:t>
      </w:r>
    </w:p>
    <w:p w14:paraId="61073094" w14:textId="189C92AF" w:rsidR="003C2CF1" w:rsidRPr="00FB1157" w:rsidRDefault="00A32CED" w:rsidP="003C2CF1">
      <w:pPr>
        <w:jc w:val="right"/>
        <w:rPr>
          <w:rFonts w:ascii="Times New Roman" w:eastAsia="Times New Roman" w:hAnsi="Times New Roman" w:cs="Times New Roman"/>
          <w:color w:val="41414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3C2CF1" w:rsidRPr="00FB11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 tabula</w:t>
      </w:r>
    </w:p>
    <w:p w14:paraId="19AAB294" w14:textId="77777777" w:rsidR="003C2CF1" w:rsidRPr="003C2CF1" w:rsidRDefault="003C2CF1" w:rsidP="003C2CF1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765D66" w14:paraId="243224A9" w14:textId="4C6D454C" w:rsidTr="1CBCACC7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2069463F" w14:textId="28CB2EE2" w:rsidR="00765D66" w:rsidRPr="00706A9A" w:rsidRDefault="00765D66" w:rsidP="00765D6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706A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 w:rsidRPr="00706A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01B8A8D8" w14:textId="4471AC7E" w:rsidR="00765D66" w:rsidRPr="00706A9A" w:rsidRDefault="00765D66" w:rsidP="00765D6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706A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 w:rsidRPr="00706A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  <w:t>kvalifikācijas</w:t>
            </w:r>
          </w:p>
        </w:tc>
        <w:tc>
          <w:tcPr>
            <w:tcW w:w="2551" w:type="dxa"/>
          </w:tcPr>
          <w:p w14:paraId="17086142" w14:textId="299E4787" w:rsidR="00765D66" w:rsidRPr="00706A9A" w:rsidRDefault="00765D66" w:rsidP="00765D66">
            <w:pPr>
              <w:spacing w:before="120" w:after="120"/>
              <w:ind w:right="2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706A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765D66" w14:paraId="3CC07137" w14:textId="3787E2FD" w:rsidTr="1CBCACC7">
        <w:trPr>
          <w:trHeight w:val="300"/>
        </w:trPr>
        <w:tc>
          <w:tcPr>
            <w:tcW w:w="2268" w:type="dxa"/>
            <w:vMerge w:val="restart"/>
          </w:tcPr>
          <w:p w14:paraId="32B53819" w14:textId="77777777" w:rsidR="00765D66" w:rsidRPr="00734C6E" w:rsidRDefault="00765D66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734C6E">
              <w:rPr>
                <w:rStyle w:val="spellingerror"/>
                <w:color w:val="000000"/>
              </w:rPr>
              <w:t>Ainavu veidošana un uzturēšana</w:t>
            </w:r>
          </w:p>
        </w:tc>
        <w:tc>
          <w:tcPr>
            <w:tcW w:w="5529" w:type="dxa"/>
          </w:tcPr>
          <w:p w14:paraId="18EF3B69" w14:textId="77777777" w:rsidR="00765D66" w:rsidRDefault="00765D66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910722">
              <w:rPr>
                <w:rStyle w:val="spellingerror"/>
                <w:bCs/>
                <w:color w:val="000000"/>
              </w:rPr>
              <w:t>Ainavu strādnieks</w:t>
            </w:r>
          </w:p>
          <w:p w14:paraId="2B42CD08" w14:textId="7D6DDAFA" w:rsidR="00A75BAE" w:rsidRPr="00290473" w:rsidRDefault="00A75BAE" w:rsidP="00400FD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color w:val="000000"/>
              </w:rPr>
            </w:pPr>
            <w:r w:rsidRPr="00910722">
              <w:rPr>
                <w:rStyle w:val="spellingerror"/>
                <w:bCs/>
                <w:color w:val="000000"/>
              </w:rPr>
              <w:t>Kokkopis (arborists)</w:t>
            </w:r>
          </w:p>
        </w:tc>
        <w:tc>
          <w:tcPr>
            <w:tcW w:w="2551" w:type="dxa"/>
          </w:tcPr>
          <w:p w14:paraId="731BDEB8" w14:textId="197FB2D7" w:rsidR="00765D66" w:rsidRPr="00910722" w:rsidRDefault="00765D66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Trešais (3.)</w:t>
            </w:r>
          </w:p>
        </w:tc>
      </w:tr>
      <w:tr w:rsidR="00765D66" w14:paraId="236ED5A6" w14:textId="77777777" w:rsidTr="1CBCACC7">
        <w:trPr>
          <w:trHeight w:val="381"/>
        </w:trPr>
        <w:tc>
          <w:tcPr>
            <w:tcW w:w="2268" w:type="dxa"/>
            <w:vMerge/>
          </w:tcPr>
          <w:p w14:paraId="146C7233" w14:textId="77777777" w:rsidR="00765D66" w:rsidRPr="00734C6E" w:rsidRDefault="00765D66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46AD2BBC" w14:textId="0B06A377" w:rsidR="00765D66" w:rsidRPr="00910722" w:rsidRDefault="00765D66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910722">
              <w:rPr>
                <w:rStyle w:val="spellingerror"/>
                <w:bCs/>
                <w:color w:val="000000"/>
              </w:rPr>
              <w:t>Ainavu būvtehniķis</w:t>
            </w:r>
          </w:p>
          <w:p w14:paraId="1F65CAEC" w14:textId="18B9B55E" w:rsidR="00765D66" w:rsidRPr="00910722" w:rsidRDefault="00765D66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910722">
              <w:rPr>
                <w:rStyle w:val="spellingerror"/>
                <w:bCs/>
                <w:color w:val="000000"/>
              </w:rPr>
              <w:t>Koku kopšanas tehniķis</w:t>
            </w:r>
          </w:p>
        </w:tc>
        <w:tc>
          <w:tcPr>
            <w:tcW w:w="2551" w:type="dxa"/>
          </w:tcPr>
          <w:p w14:paraId="1F2682A6" w14:textId="43DCDEF1" w:rsidR="00765D66" w:rsidRPr="00910722" w:rsidRDefault="00765D66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765D66" w14:paraId="77A02418" w14:textId="77777777" w:rsidTr="1CBCACC7">
        <w:trPr>
          <w:trHeight w:val="300"/>
        </w:trPr>
        <w:tc>
          <w:tcPr>
            <w:tcW w:w="2268" w:type="dxa"/>
            <w:vMerge/>
          </w:tcPr>
          <w:p w14:paraId="71081FAD" w14:textId="77777777" w:rsidR="00765D66" w:rsidRPr="00734C6E" w:rsidRDefault="00765D66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5FB41A05" w14:textId="014A9E14" w:rsidR="00765D66" w:rsidRPr="00910722" w:rsidRDefault="00765D66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910722">
              <w:rPr>
                <w:rStyle w:val="spellingerror"/>
                <w:bCs/>
                <w:color w:val="000000"/>
              </w:rPr>
              <w:t>Ainavu speciālists</w:t>
            </w:r>
          </w:p>
        </w:tc>
        <w:tc>
          <w:tcPr>
            <w:tcW w:w="2551" w:type="dxa"/>
          </w:tcPr>
          <w:p w14:paraId="1B571A7E" w14:textId="7651A39D" w:rsidR="00765D66" w:rsidRPr="00910722" w:rsidRDefault="00765D66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765D66" w14:paraId="1170AFE6" w14:textId="77777777" w:rsidTr="1CBCACC7">
        <w:trPr>
          <w:trHeight w:val="20"/>
        </w:trPr>
        <w:tc>
          <w:tcPr>
            <w:tcW w:w="2268" w:type="dxa"/>
            <w:vMerge/>
          </w:tcPr>
          <w:p w14:paraId="0144F73B" w14:textId="77777777" w:rsidR="00765D66" w:rsidRPr="00734C6E" w:rsidRDefault="00765D66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4DCD30EE" w14:textId="2B914388" w:rsidR="00765D66" w:rsidRPr="00910722" w:rsidRDefault="00765D66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910722">
              <w:rPr>
                <w:rStyle w:val="spellingerror"/>
                <w:bCs/>
                <w:color w:val="000000"/>
              </w:rPr>
              <w:t>Ainavu arhitekt</w:t>
            </w:r>
            <w:r>
              <w:rPr>
                <w:rStyle w:val="spellingerror"/>
                <w:bCs/>
                <w:color w:val="000000"/>
              </w:rPr>
              <w:t>s</w:t>
            </w:r>
          </w:p>
        </w:tc>
        <w:tc>
          <w:tcPr>
            <w:tcW w:w="2551" w:type="dxa"/>
          </w:tcPr>
          <w:p w14:paraId="53DAF187" w14:textId="03114D23" w:rsidR="00765D66" w:rsidRPr="00910722" w:rsidRDefault="00765D66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Septītais (7.)</w:t>
            </w:r>
          </w:p>
        </w:tc>
      </w:tr>
      <w:tr w:rsidR="00706A9A" w14:paraId="7B509D93" w14:textId="0F3C3EBE" w:rsidTr="1CBCACC7">
        <w:trPr>
          <w:trHeight w:val="300"/>
        </w:trPr>
        <w:tc>
          <w:tcPr>
            <w:tcW w:w="2268" w:type="dxa"/>
            <w:vMerge w:val="restart"/>
          </w:tcPr>
          <w:p w14:paraId="3DC4257F" w14:textId="77777777" w:rsidR="00706A9A" w:rsidRPr="00734C6E" w:rsidRDefault="00706A9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  <w:r w:rsidRPr="00734C6E">
              <w:rPr>
                <w:rStyle w:val="spellingerror"/>
                <w:color w:val="000000"/>
              </w:rPr>
              <w:t>Arhitektūra</w:t>
            </w:r>
          </w:p>
        </w:tc>
        <w:tc>
          <w:tcPr>
            <w:tcW w:w="5529" w:type="dxa"/>
          </w:tcPr>
          <w:p w14:paraId="672E6E76" w14:textId="1EA27693" w:rsidR="00706A9A" w:rsidRPr="00592073" w:rsidRDefault="00706A9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910722">
              <w:rPr>
                <w:rStyle w:val="spellingerror"/>
                <w:bCs/>
                <w:color w:val="000000"/>
              </w:rPr>
              <w:t>Arhitektūras tehniķis</w:t>
            </w:r>
          </w:p>
        </w:tc>
        <w:tc>
          <w:tcPr>
            <w:tcW w:w="2551" w:type="dxa"/>
          </w:tcPr>
          <w:p w14:paraId="153FC948" w14:textId="6DE40E85" w:rsidR="00706A9A" w:rsidRPr="00910722" w:rsidRDefault="00706A9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706A9A" w14:paraId="65D29968" w14:textId="77777777" w:rsidTr="1CBCACC7">
        <w:trPr>
          <w:trHeight w:val="300"/>
        </w:trPr>
        <w:tc>
          <w:tcPr>
            <w:tcW w:w="2268" w:type="dxa"/>
            <w:vMerge/>
          </w:tcPr>
          <w:p w14:paraId="498EC683" w14:textId="77777777" w:rsidR="00706A9A" w:rsidRPr="00734C6E" w:rsidRDefault="00706A9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05625DAB" w14:textId="04F2B9C9" w:rsidR="00706A9A" w:rsidRPr="00910722" w:rsidRDefault="00706A9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910722">
              <w:rPr>
                <w:rStyle w:val="spellingerror"/>
                <w:bCs/>
                <w:color w:val="000000"/>
              </w:rPr>
              <w:t>Arhitektūras tehnologs</w:t>
            </w:r>
          </w:p>
        </w:tc>
        <w:tc>
          <w:tcPr>
            <w:tcW w:w="2551" w:type="dxa"/>
          </w:tcPr>
          <w:p w14:paraId="29B026F0" w14:textId="7E9F0150" w:rsidR="00706A9A" w:rsidRPr="00910722" w:rsidRDefault="00706A9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706A9A" w14:paraId="578C80D2" w14:textId="77777777" w:rsidTr="1CBCACC7">
        <w:trPr>
          <w:trHeight w:val="300"/>
        </w:trPr>
        <w:tc>
          <w:tcPr>
            <w:tcW w:w="2268" w:type="dxa"/>
            <w:vMerge/>
          </w:tcPr>
          <w:p w14:paraId="69BA55B6" w14:textId="77777777" w:rsidR="00706A9A" w:rsidRPr="00734C6E" w:rsidRDefault="00706A9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65C90F25" w14:textId="31E42437" w:rsidR="00706A9A" w:rsidRPr="00910722" w:rsidRDefault="00706A9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910722">
              <w:rPr>
                <w:rStyle w:val="spellingerror"/>
                <w:bCs/>
                <w:color w:val="000000"/>
              </w:rPr>
              <w:t>Arhitekts</w:t>
            </w:r>
          </w:p>
          <w:p w14:paraId="2C770B86" w14:textId="3FEDE29B" w:rsidR="00706A9A" w:rsidRPr="00910722" w:rsidRDefault="00706A9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910722">
              <w:rPr>
                <w:rStyle w:val="spellingerror"/>
                <w:bCs/>
                <w:color w:val="000000"/>
              </w:rPr>
              <w:t>Telpiskās attīstības plānotājs</w:t>
            </w:r>
          </w:p>
        </w:tc>
        <w:tc>
          <w:tcPr>
            <w:tcW w:w="2551" w:type="dxa"/>
          </w:tcPr>
          <w:p w14:paraId="6E01D670" w14:textId="2FECFB09" w:rsidR="00706A9A" w:rsidRPr="00910722" w:rsidRDefault="00706A9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Septītais (7.)</w:t>
            </w:r>
          </w:p>
        </w:tc>
      </w:tr>
      <w:tr w:rsidR="00400FDA" w14:paraId="6A7CBA4C" w14:textId="4B1982DB" w:rsidTr="1CBCACC7">
        <w:trPr>
          <w:trHeight w:val="300"/>
        </w:trPr>
        <w:tc>
          <w:tcPr>
            <w:tcW w:w="2268" w:type="dxa"/>
            <w:vMerge w:val="restart"/>
          </w:tcPr>
          <w:p w14:paraId="5EBA0224" w14:textId="77777777" w:rsidR="00400FDA" w:rsidRPr="00734C6E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  <w:r w:rsidRPr="00734C6E">
              <w:rPr>
                <w:rStyle w:val="spellingerror"/>
                <w:color w:val="000000"/>
              </w:rPr>
              <w:t>Būvniecība</w:t>
            </w:r>
          </w:p>
        </w:tc>
        <w:tc>
          <w:tcPr>
            <w:tcW w:w="5529" w:type="dxa"/>
          </w:tcPr>
          <w:p w14:paraId="7D6A1A37" w14:textId="0D97A606" w:rsidR="00400FDA" w:rsidRPr="00910722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Būvstrādnieks</w:t>
            </w:r>
          </w:p>
        </w:tc>
        <w:tc>
          <w:tcPr>
            <w:tcW w:w="2551" w:type="dxa"/>
          </w:tcPr>
          <w:p w14:paraId="2CBDF223" w14:textId="4025F2F8" w:rsidR="00400FDA" w:rsidRPr="00592073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Otrais (2.)</w:t>
            </w:r>
          </w:p>
        </w:tc>
      </w:tr>
      <w:tr w:rsidR="00400FDA" w14:paraId="78AE13C7" w14:textId="77777777" w:rsidTr="1CBCACC7">
        <w:trPr>
          <w:trHeight w:val="300"/>
        </w:trPr>
        <w:tc>
          <w:tcPr>
            <w:tcW w:w="2268" w:type="dxa"/>
            <w:vMerge/>
          </w:tcPr>
          <w:p w14:paraId="0542D991" w14:textId="77777777" w:rsidR="00400FDA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68625A9D" w14:textId="2542759A" w:rsidR="00400FDA" w:rsidRPr="00592073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Betonētājs</w:t>
            </w:r>
          </w:p>
          <w:p w14:paraId="203B2ED3" w14:textId="029368D9" w:rsidR="00400FDA" w:rsidRPr="00592073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Būvkonstrukciju montētājs</w:t>
            </w:r>
          </w:p>
          <w:p w14:paraId="19801CD0" w14:textId="70E3C15B" w:rsidR="00400FDA" w:rsidRPr="00592073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Dzelzsbetona būvkonstrukciju montētājs</w:t>
            </w:r>
          </w:p>
          <w:p w14:paraId="06789DF6" w14:textId="4580879F" w:rsidR="00A75BAE" w:rsidRDefault="00A75BAE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Koka būvkonstrukciju montētājs</w:t>
            </w:r>
          </w:p>
          <w:p w14:paraId="7AE4759B" w14:textId="7FB60F5F" w:rsidR="00400FDA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Metāla būvkonstrukciju montētājs</w:t>
            </w:r>
          </w:p>
          <w:p w14:paraId="3B11EA08" w14:textId="77777777" w:rsidR="00A75BAE" w:rsidRPr="00592073" w:rsidRDefault="00A75BAE" w:rsidP="00A75BAE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Mūrnieks</w:t>
            </w:r>
          </w:p>
          <w:p w14:paraId="70A14F4A" w14:textId="6EDFA9B0" w:rsidR="00400FDA" w:rsidRPr="00592073" w:rsidRDefault="00A75BAE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Stikloto būvkonstrukciju montētājs</w:t>
            </w:r>
          </w:p>
        </w:tc>
        <w:tc>
          <w:tcPr>
            <w:tcW w:w="2551" w:type="dxa"/>
          </w:tcPr>
          <w:p w14:paraId="776BABE3" w14:textId="41AD8060" w:rsidR="00400FDA" w:rsidRPr="00592073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Trešais (3.)</w:t>
            </w:r>
          </w:p>
        </w:tc>
      </w:tr>
      <w:tr w:rsidR="00400FDA" w14:paraId="59637C54" w14:textId="77777777" w:rsidTr="1CBCACC7">
        <w:trPr>
          <w:trHeight w:val="300"/>
        </w:trPr>
        <w:tc>
          <w:tcPr>
            <w:tcW w:w="2268" w:type="dxa"/>
            <w:vMerge/>
          </w:tcPr>
          <w:p w14:paraId="6DAD40A0" w14:textId="77777777" w:rsidR="00400FDA" w:rsidRDefault="00400FDA" w:rsidP="003C2CF1">
            <w:pPr>
              <w:pStyle w:val="paragraph"/>
              <w:spacing w:before="120" w:beforeAutospacing="0" w:after="0" w:afterAutospacing="0"/>
              <w:jc w:val="center"/>
              <w:textAlignment w:val="baseline"/>
              <w:rPr>
                <w:rStyle w:val="spellingerror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2A9520A1" w14:textId="0EE0F0FA" w:rsidR="00400FDA" w:rsidRPr="00592073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Betonēšanas tehniķis</w:t>
            </w:r>
          </w:p>
        </w:tc>
        <w:tc>
          <w:tcPr>
            <w:tcW w:w="2551" w:type="dxa"/>
          </w:tcPr>
          <w:p w14:paraId="3611868C" w14:textId="65E10107" w:rsidR="00400FDA" w:rsidRPr="00592073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400FDA" w14:paraId="009BD652" w14:textId="77777777" w:rsidTr="1CBCACC7">
        <w:trPr>
          <w:trHeight w:val="300"/>
        </w:trPr>
        <w:tc>
          <w:tcPr>
            <w:tcW w:w="2268" w:type="dxa"/>
            <w:vMerge/>
          </w:tcPr>
          <w:p w14:paraId="00475977" w14:textId="77777777" w:rsidR="00400FDA" w:rsidRDefault="00400FDA" w:rsidP="003C2CF1">
            <w:pPr>
              <w:pStyle w:val="paragraph"/>
              <w:spacing w:before="120" w:beforeAutospacing="0" w:after="0" w:afterAutospacing="0"/>
              <w:jc w:val="center"/>
              <w:textAlignment w:val="baseline"/>
              <w:rPr>
                <w:rStyle w:val="spellingerror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4C3FE965" w14:textId="386A8BD6" w:rsidR="00400FDA" w:rsidRPr="00592073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Būves informācijas modelēšanas</w:t>
            </w:r>
            <w:r>
              <w:rPr>
                <w:rStyle w:val="spellingerror"/>
                <w:bCs/>
                <w:color w:val="000000"/>
              </w:rPr>
              <w:t xml:space="preserve"> speciālists</w:t>
            </w:r>
          </w:p>
        </w:tc>
        <w:tc>
          <w:tcPr>
            <w:tcW w:w="2551" w:type="dxa"/>
          </w:tcPr>
          <w:p w14:paraId="4AE9A641" w14:textId="03BC942D" w:rsidR="00400FDA" w:rsidRPr="00592073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400FDA" w14:paraId="2087451B" w14:textId="77777777" w:rsidTr="1CBCACC7">
        <w:trPr>
          <w:trHeight w:val="300"/>
        </w:trPr>
        <w:tc>
          <w:tcPr>
            <w:tcW w:w="2268" w:type="dxa"/>
            <w:vMerge/>
          </w:tcPr>
          <w:p w14:paraId="6C6243BD" w14:textId="77777777" w:rsidR="00400FDA" w:rsidRDefault="00400FDA" w:rsidP="003C2CF1">
            <w:pPr>
              <w:pStyle w:val="paragraph"/>
              <w:spacing w:before="120" w:beforeAutospacing="0" w:after="0" w:afterAutospacing="0"/>
              <w:jc w:val="center"/>
              <w:textAlignment w:val="baseline"/>
              <w:rPr>
                <w:rStyle w:val="spellingerror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12EFDFA0" w14:textId="4AE6A23F" w:rsidR="00A75BAE" w:rsidRDefault="00A75BAE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Būvinženieris</w:t>
            </w:r>
          </w:p>
          <w:p w14:paraId="10CD8C6B" w14:textId="017A816C" w:rsidR="00400FDA" w:rsidRPr="00592073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Būvniecības tāmju inženieris</w:t>
            </w:r>
          </w:p>
        </w:tc>
        <w:tc>
          <w:tcPr>
            <w:tcW w:w="2551" w:type="dxa"/>
          </w:tcPr>
          <w:p w14:paraId="3890A7EF" w14:textId="1643A671" w:rsidR="00400FDA" w:rsidRPr="00592073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Septītais (7.)</w:t>
            </w:r>
          </w:p>
        </w:tc>
      </w:tr>
      <w:tr w:rsidR="00400FDA" w14:paraId="10A3ABF3" w14:textId="0DFEF5BF" w:rsidTr="1CBCACC7">
        <w:trPr>
          <w:trHeight w:val="300"/>
        </w:trPr>
        <w:tc>
          <w:tcPr>
            <w:tcW w:w="2268" w:type="dxa"/>
            <w:vMerge w:val="restart"/>
          </w:tcPr>
          <w:p w14:paraId="4E03DB70" w14:textId="77777777" w:rsidR="00400FDA" w:rsidRPr="00734C6E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  <w:r w:rsidRPr="00734C6E">
              <w:rPr>
                <w:rStyle w:val="spellingerror"/>
                <w:color w:val="000000"/>
              </w:rPr>
              <w:t>Ēku būvniecība</w:t>
            </w:r>
          </w:p>
        </w:tc>
        <w:tc>
          <w:tcPr>
            <w:tcW w:w="5529" w:type="dxa"/>
          </w:tcPr>
          <w:p w14:paraId="184DD2E7" w14:textId="77777777" w:rsidR="00400FDA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Apdares darbu strādnieks</w:t>
            </w:r>
          </w:p>
          <w:p w14:paraId="6AF9EA70" w14:textId="3FECCF80" w:rsidR="00A75BAE" w:rsidRPr="00910722" w:rsidRDefault="00A75BAE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1CBCACC7">
              <w:rPr>
                <w:rStyle w:val="spellingerror"/>
                <w:color w:val="000000" w:themeColor="text1"/>
              </w:rPr>
              <w:t>Sausās būves montētājs</w:t>
            </w:r>
          </w:p>
        </w:tc>
        <w:tc>
          <w:tcPr>
            <w:tcW w:w="2551" w:type="dxa"/>
          </w:tcPr>
          <w:p w14:paraId="09264960" w14:textId="368C0CA3" w:rsidR="00400FDA" w:rsidRPr="00592073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Trešais (3.)</w:t>
            </w:r>
          </w:p>
        </w:tc>
      </w:tr>
      <w:tr w:rsidR="00400FDA" w14:paraId="68533E2D" w14:textId="77777777" w:rsidTr="1CBCACC7">
        <w:trPr>
          <w:trHeight w:val="300"/>
        </w:trPr>
        <w:tc>
          <w:tcPr>
            <w:tcW w:w="2268" w:type="dxa"/>
            <w:vMerge/>
          </w:tcPr>
          <w:p w14:paraId="3DE0CE82" w14:textId="77777777" w:rsidR="00400FDA" w:rsidRPr="00592073" w:rsidRDefault="00400FDA" w:rsidP="003C2CF1">
            <w:pPr>
              <w:pStyle w:val="paragraph"/>
              <w:spacing w:before="120" w:beforeAutospacing="0" w:after="0" w:afterAutospacing="0"/>
              <w:jc w:val="center"/>
              <w:textAlignment w:val="baseline"/>
              <w:rPr>
                <w:rStyle w:val="spellingerror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37C8662C" w14:textId="3BC79FB7" w:rsidR="00A75BAE" w:rsidRDefault="00A75BAE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Apdares darbu tehniķis</w:t>
            </w:r>
          </w:p>
          <w:p w14:paraId="038C0234" w14:textId="549373A5" w:rsidR="00400FDA" w:rsidRPr="00592073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Ēku būvtehniķis</w:t>
            </w:r>
          </w:p>
          <w:p w14:paraId="1DD6C049" w14:textId="2A847EEC" w:rsidR="00400FDA" w:rsidRPr="00592073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Jumiķis</w:t>
            </w:r>
          </w:p>
          <w:p w14:paraId="2E10228B" w14:textId="62618282" w:rsidR="00400FDA" w:rsidRPr="00592073" w:rsidRDefault="005D379E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Krāšņu un kamīnu mūrnieks</w:t>
            </w:r>
            <w:r>
              <w:rPr>
                <w:rStyle w:val="spellingerror"/>
                <w:bCs/>
                <w:color w:val="000000"/>
              </w:rPr>
              <w:t xml:space="preserve"> </w:t>
            </w:r>
            <w:r w:rsidRPr="00592073">
              <w:rPr>
                <w:rStyle w:val="spellingerror"/>
                <w:bCs/>
                <w:color w:val="000000"/>
              </w:rPr>
              <w:t>Namdaris</w:t>
            </w:r>
          </w:p>
          <w:p w14:paraId="745F22F8" w14:textId="51D88E2A" w:rsidR="00400FDA" w:rsidRPr="00592073" w:rsidRDefault="00A75BAE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Sausās būves tehniķis</w:t>
            </w:r>
          </w:p>
        </w:tc>
        <w:tc>
          <w:tcPr>
            <w:tcW w:w="2551" w:type="dxa"/>
          </w:tcPr>
          <w:p w14:paraId="00CD8AD2" w14:textId="5F2047A7" w:rsidR="00400FDA" w:rsidRPr="00592073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400FDA" w14:paraId="7CA49679" w14:textId="77777777" w:rsidTr="1CBCACC7">
        <w:trPr>
          <w:trHeight w:val="300"/>
        </w:trPr>
        <w:tc>
          <w:tcPr>
            <w:tcW w:w="2268" w:type="dxa"/>
            <w:vMerge/>
          </w:tcPr>
          <w:p w14:paraId="0C8AA58A" w14:textId="77777777" w:rsidR="00400FDA" w:rsidRPr="00592073" w:rsidRDefault="00400FDA" w:rsidP="003C2CF1">
            <w:pPr>
              <w:pStyle w:val="paragraph"/>
              <w:spacing w:before="120" w:beforeAutospacing="0" w:after="0" w:afterAutospacing="0"/>
              <w:jc w:val="center"/>
              <w:textAlignment w:val="baseline"/>
              <w:rPr>
                <w:rStyle w:val="spellingerror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3DFD60EC" w14:textId="739B4216" w:rsidR="00400FDA" w:rsidRPr="00592073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Ēku būvdarbu vadītājs</w:t>
            </w:r>
          </w:p>
        </w:tc>
        <w:tc>
          <w:tcPr>
            <w:tcW w:w="2551" w:type="dxa"/>
          </w:tcPr>
          <w:p w14:paraId="3C7C03A5" w14:textId="04F5F375" w:rsidR="00400FDA" w:rsidRPr="00592073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400FDA" w14:paraId="6A49DFB0" w14:textId="77777777" w:rsidTr="1CBCACC7">
        <w:trPr>
          <w:trHeight w:val="300"/>
        </w:trPr>
        <w:tc>
          <w:tcPr>
            <w:tcW w:w="2268" w:type="dxa"/>
            <w:vMerge/>
          </w:tcPr>
          <w:p w14:paraId="0AC6B069" w14:textId="77777777" w:rsidR="00400FDA" w:rsidRPr="00592073" w:rsidRDefault="00400FDA" w:rsidP="003C2CF1">
            <w:pPr>
              <w:pStyle w:val="paragraph"/>
              <w:spacing w:before="120" w:beforeAutospacing="0" w:after="0" w:afterAutospacing="0"/>
              <w:jc w:val="center"/>
              <w:textAlignment w:val="baseline"/>
              <w:rPr>
                <w:rStyle w:val="spellingerror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036A5090" w14:textId="68A58613" w:rsidR="00400FDA" w:rsidRPr="00592073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Ēku būvinženieris</w:t>
            </w:r>
          </w:p>
        </w:tc>
        <w:tc>
          <w:tcPr>
            <w:tcW w:w="2551" w:type="dxa"/>
          </w:tcPr>
          <w:p w14:paraId="20A1626E" w14:textId="0D0C97DA" w:rsidR="00400FDA" w:rsidRPr="00592073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Sestais (6.)</w:t>
            </w:r>
          </w:p>
        </w:tc>
      </w:tr>
      <w:tr w:rsidR="00400FDA" w14:paraId="4326BA4D" w14:textId="1CD9A911" w:rsidTr="1CBCACC7">
        <w:trPr>
          <w:trHeight w:val="885"/>
        </w:trPr>
        <w:tc>
          <w:tcPr>
            <w:tcW w:w="2268" w:type="dxa"/>
            <w:vMerge w:val="restart"/>
          </w:tcPr>
          <w:p w14:paraId="7208340F" w14:textId="77777777" w:rsidR="00400FDA" w:rsidRPr="00734C6E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734C6E">
              <w:rPr>
                <w:rStyle w:val="spellingerror"/>
                <w:color w:val="000000"/>
              </w:rPr>
              <w:t>Ģeomātika un ģeotehnika</w:t>
            </w:r>
          </w:p>
        </w:tc>
        <w:tc>
          <w:tcPr>
            <w:tcW w:w="5529" w:type="dxa"/>
          </w:tcPr>
          <w:p w14:paraId="61DE7788" w14:textId="3B856902" w:rsidR="005D379E" w:rsidRDefault="005D379E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</w:rPr>
            </w:pPr>
            <w:r w:rsidRPr="00D23D6D">
              <w:rPr>
                <w:rStyle w:val="spellingerror"/>
                <w:bCs/>
              </w:rPr>
              <w:t>Ģeotehnikas izpētes tehniķis</w:t>
            </w:r>
          </w:p>
          <w:p w14:paraId="3FC218CA" w14:textId="7BD2D265" w:rsidR="00400FDA" w:rsidRPr="00D23D6D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</w:rPr>
            </w:pPr>
            <w:r w:rsidRPr="00D23D6D">
              <w:rPr>
                <w:rStyle w:val="spellingerror"/>
                <w:bCs/>
              </w:rPr>
              <w:t>Mērniecības tehniķis</w:t>
            </w:r>
          </w:p>
          <w:p w14:paraId="50CC27FB" w14:textId="2F5C2814" w:rsidR="00400FDA" w:rsidRPr="00D23D6D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strike/>
              </w:rPr>
            </w:pPr>
            <w:r w:rsidRPr="00D23D6D">
              <w:rPr>
                <w:rStyle w:val="spellingerror"/>
                <w:bCs/>
              </w:rPr>
              <w:t>Zemes lietu tehniķis</w:t>
            </w:r>
          </w:p>
        </w:tc>
        <w:tc>
          <w:tcPr>
            <w:tcW w:w="2551" w:type="dxa"/>
          </w:tcPr>
          <w:p w14:paraId="6537A5B3" w14:textId="344D1E01" w:rsidR="00400FDA" w:rsidRPr="00910722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400FDA" w14:paraId="69BA66DF" w14:textId="77777777" w:rsidTr="1CBCACC7">
        <w:trPr>
          <w:trHeight w:val="300"/>
        </w:trPr>
        <w:tc>
          <w:tcPr>
            <w:tcW w:w="2268" w:type="dxa"/>
            <w:vMerge/>
          </w:tcPr>
          <w:p w14:paraId="2E34752A" w14:textId="77777777" w:rsidR="00400FDA" w:rsidRPr="00734C6E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39ABD605" w14:textId="3B441704" w:rsidR="00400FDA" w:rsidRPr="00910722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Ģeodēzijas inženieris</w:t>
            </w:r>
          </w:p>
          <w:p w14:paraId="103E52DD" w14:textId="1A29B1E4" w:rsidR="00400FDA" w:rsidRPr="00910722" w:rsidRDefault="1CBCACC7" w:rsidP="1CBCACC7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/>
              </w:rPr>
            </w:pPr>
            <w:r w:rsidRPr="1CBCACC7">
              <w:rPr>
                <w:rStyle w:val="spellingerror"/>
                <w:color w:val="000000" w:themeColor="text1"/>
              </w:rPr>
              <w:t>Kartogrāfijas inženieris</w:t>
            </w:r>
          </w:p>
          <w:p w14:paraId="2D7F9E4E" w14:textId="2BEC44C6" w:rsidR="00565584" w:rsidRPr="003A05FC" w:rsidRDefault="1CBCACC7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/>
              </w:rPr>
            </w:pPr>
            <w:r w:rsidRPr="1CBCACC7">
              <w:rPr>
                <w:rStyle w:val="spellingerror"/>
                <w:color w:val="000000" w:themeColor="text1"/>
              </w:rPr>
              <w:t>Zemes ierīcības inženieris</w:t>
            </w:r>
          </w:p>
        </w:tc>
        <w:tc>
          <w:tcPr>
            <w:tcW w:w="2551" w:type="dxa"/>
          </w:tcPr>
          <w:p w14:paraId="13E8EC35" w14:textId="3C94A0AD" w:rsidR="00400FDA" w:rsidRPr="00910722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Sestais (6.)</w:t>
            </w:r>
          </w:p>
        </w:tc>
      </w:tr>
      <w:tr w:rsidR="00400FDA" w14:paraId="40F22CFC" w14:textId="22DCAA88" w:rsidTr="1CBCACC7">
        <w:trPr>
          <w:trHeight w:val="300"/>
        </w:trPr>
        <w:tc>
          <w:tcPr>
            <w:tcW w:w="2268" w:type="dxa"/>
            <w:vMerge w:val="restart"/>
          </w:tcPr>
          <w:p w14:paraId="3FC5E7F3" w14:textId="77777777" w:rsidR="00400FDA" w:rsidRPr="00734C6E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734C6E">
              <w:rPr>
                <w:rStyle w:val="spellingerror"/>
                <w:color w:val="000000"/>
              </w:rPr>
              <w:t>Hidrotehniskās būves</w:t>
            </w:r>
          </w:p>
        </w:tc>
        <w:tc>
          <w:tcPr>
            <w:tcW w:w="5529" w:type="dxa"/>
          </w:tcPr>
          <w:p w14:paraId="26603629" w14:textId="7D7A533E" w:rsidR="00400FDA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290473">
              <w:rPr>
                <w:rStyle w:val="spellingerror"/>
                <w:bCs/>
                <w:color w:val="000000"/>
              </w:rPr>
              <w:t>Hidrobūvju būvtehniķis</w:t>
            </w:r>
          </w:p>
          <w:p w14:paraId="58D85DE8" w14:textId="262872E2" w:rsidR="005D379E" w:rsidRPr="00290473" w:rsidRDefault="005D379E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290473">
              <w:rPr>
                <w:rStyle w:val="spellingerror"/>
                <w:bCs/>
                <w:color w:val="000000"/>
              </w:rPr>
              <w:t>Hidrotehnisko būvju būvtehniķis</w:t>
            </w:r>
          </w:p>
          <w:p w14:paraId="599EECE0" w14:textId="58C54FCE" w:rsidR="00400FDA" w:rsidRDefault="00400FDA" w:rsidP="00400FD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 w:themeColor="text1"/>
                <w:lang w:val="lv"/>
              </w:rPr>
            </w:pPr>
            <w:r w:rsidRPr="00290473">
              <w:rPr>
                <w:rStyle w:val="spellingerror"/>
                <w:bCs/>
                <w:color w:val="000000"/>
              </w:rPr>
              <w:t>Meliorācijas sistēmu būvtehniķis</w:t>
            </w:r>
          </w:p>
        </w:tc>
        <w:tc>
          <w:tcPr>
            <w:tcW w:w="2551" w:type="dxa"/>
          </w:tcPr>
          <w:p w14:paraId="0686E978" w14:textId="6995E374" w:rsidR="00400FDA" w:rsidRPr="00290473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400FDA" w14:paraId="71F78EE9" w14:textId="77777777" w:rsidTr="1CBCACC7">
        <w:trPr>
          <w:trHeight w:val="300"/>
        </w:trPr>
        <w:tc>
          <w:tcPr>
            <w:tcW w:w="2268" w:type="dxa"/>
            <w:vMerge/>
          </w:tcPr>
          <w:p w14:paraId="2380898C" w14:textId="77777777" w:rsidR="00400FDA" w:rsidRPr="00734C6E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2B7A1B7C" w14:textId="63613965" w:rsidR="00B96917" w:rsidRDefault="00400FDA" w:rsidP="00B96917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 w:themeColor="text1"/>
              </w:rPr>
            </w:pPr>
            <w:r w:rsidRPr="15F8CE63">
              <w:rPr>
                <w:rStyle w:val="spellingerror"/>
                <w:color w:val="000000" w:themeColor="text1"/>
              </w:rPr>
              <w:t>Hidromeliorācijas būvdarbu vadītājs</w:t>
            </w:r>
          </w:p>
          <w:p w14:paraId="15297669" w14:textId="0BADF6CF" w:rsidR="00400FDA" w:rsidRPr="00290473" w:rsidRDefault="00400FDA" w:rsidP="00B96917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15F8CE63">
              <w:rPr>
                <w:rStyle w:val="spellingerror"/>
                <w:color w:val="000000" w:themeColor="text1"/>
              </w:rPr>
              <w:t>Ostu un jūras hidrotehnisko būvju būvdarbu vadītājs</w:t>
            </w:r>
          </w:p>
        </w:tc>
        <w:tc>
          <w:tcPr>
            <w:tcW w:w="2551" w:type="dxa"/>
          </w:tcPr>
          <w:p w14:paraId="72B0569C" w14:textId="3643B621" w:rsidR="00400FDA" w:rsidRPr="00290473" w:rsidRDefault="00400FDA" w:rsidP="00400F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FB3B62" w14:paraId="4A8651EB" w14:textId="00B74DB4" w:rsidTr="1CBCACC7">
        <w:trPr>
          <w:trHeight w:val="300"/>
        </w:trPr>
        <w:tc>
          <w:tcPr>
            <w:tcW w:w="2268" w:type="dxa"/>
            <w:vMerge w:val="restart"/>
          </w:tcPr>
          <w:p w14:paraId="25B490B2" w14:textId="77777777" w:rsidR="00FB3B62" w:rsidRPr="00734C6E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734C6E">
              <w:rPr>
                <w:rStyle w:val="spellingerror"/>
                <w:color w:val="000000"/>
              </w:rPr>
              <w:t>Inženiersistēmas</w:t>
            </w:r>
          </w:p>
        </w:tc>
        <w:tc>
          <w:tcPr>
            <w:tcW w:w="5529" w:type="dxa"/>
          </w:tcPr>
          <w:p w14:paraId="48E66A3C" w14:textId="36484A35" w:rsidR="00FB3B62" w:rsidRDefault="1CBCACC7" w:rsidP="1CBCACC7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 w:themeColor="text1"/>
                <w:lang w:val="lv"/>
              </w:rPr>
            </w:pPr>
            <w:r w:rsidRPr="00A710FE">
              <w:rPr>
                <w:rStyle w:val="spellingerror"/>
                <w:color w:val="000000" w:themeColor="text1"/>
              </w:rPr>
              <w:t>Inženiersistēmu montētājs</w:t>
            </w:r>
          </w:p>
        </w:tc>
        <w:tc>
          <w:tcPr>
            <w:tcW w:w="2551" w:type="dxa"/>
          </w:tcPr>
          <w:p w14:paraId="132CB335" w14:textId="1F1357FE" w:rsidR="00FB3B62" w:rsidRPr="00910722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Trešais (3.)</w:t>
            </w:r>
          </w:p>
        </w:tc>
      </w:tr>
      <w:tr w:rsidR="00FB3B62" w14:paraId="5E37DAF7" w14:textId="77777777" w:rsidTr="1CBCACC7">
        <w:trPr>
          <w:trHeight w:val="300"/>
        </w:trPr>
        <w:tc>
          <w:tcPr>
            <w:tcW w:w="2268" w:type="dxa"/>
            <w:vMerge/>
          </w:tcPr>
          <w:p w14:paraId="6766721A" w14:textId="77777777" w:rsidR="00FB3B62" w:rsidRPr="00910722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60343BF1" w14:textId="308175FA" w:rsidR="00FB3B62" w:rsidRPr="00910722" w:rsidRDefault="1CBCACC7" w:rsidP="1CBCACC7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/>
              </w:rPr>
            </w:pPr>
            <w:r w:rsidRPr="1CBCACC7">
              <w:rPr>
                <w:rStyle w:val="spellingerror"/>
                <w:color w:val="000000" w:themeColor="text1"/>
              </w:rPr>
              <w:t>Inženiersistēmu būvtehniķis</w:t>
            </w:r>
          </w:p>
        </w:tc>
        <w:tc>
          <w:tcPr>
            <w:tcW w:w="2551" w:type="dxa"/>
          </w:tcPr>
          <w:p w14:paraId="4EEC66FD" w14:textId="4423680A" w:rsidR="00FB3B62" w:rsidRPr="00910722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FB3B62" w14:paraId="491864F8" w14:textId="77777777" w:rsidTr="1CBCACC7">
        <w:trPr>
          <w:trHeight w:val="300"/>
        </w:trPr>
        <w:tc>
          <w:tcPr>
            <w:tcW w:w="2268" w:type="dxa"/>
            <w:vMerge/>
          </w:tcPr>
          <w:p w14:paraId="6DF461A6" w14:textId="77777777" w:rsidR="00FB3B62" w:rsidRPr="00910722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535303F5" w14:textId="23E3B7AD" w:rsidR="00FB3B62" w:rsidRPr="00910722" w:rsidRDefault="00FB3B62" w:rsidP="00FB3B6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910722">
              <w:rPr>
                <w:rStyle w:val="spellingerror"/>
                <w:bCs/>
                <w:color w:val="000000"/>
              </w:rPr>
              <w:t>Inženiersistēmu būvdarbu vadītājs</w:t>
            </w:r>
          </w:p>
        </w:tc>
        <w:tc>
          <w:tcPr>
            <w:tcW w:w="2551" w:type="dxa"/>
          </w:tcPr>
          <w:p w14:paraId="32CBA226" w14:textId="1D5B2D63" w:rsidR="00FB3B62" w:rsidRPr="00910722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FB3B62" w14:paraId="4E7187CE" w14:textId="77777777" w:rsidTr="1CBCACC7">
        <w:trPr>
          <w:trHeight w:val="300"/>
        </w:trPr>
        <w:tc>
          <w:tcPr>
            <w:tcW w:w="2268" w:type="dxa"/>
            <w:vMerge/>
          </w:tcPr>
          <w:p w14:paraId="7DC2C007" w14:textId="77777777" w:rsidR="00FB3B62" w:rsidRPr="00910722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334DD0CB" w14:textId="70607468" w:rsidR="00FB3B62" w:rsidRPr="00910722" w:rsidRDefault="00FB3B62" w:rsidP="00FB3B6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3C2CF1">
              <w:rPr>
                <w:rStyle w:val="spellingerror"/>
                <w:bCs/>
                <w:color w:val="000000"/>
              </w:rPr>
              <w:t>Inženiersistēmu būvinženieris</w:t>
            </w:r>
          </w:p>
        </w:tc>
        <w:tc>
          <w:tcPr>
            <w:tcW w:w="2551" w:type="dxa"/>
          </w:tcPr>
          <w:p w14:paraId="4B4FC626" w14:textId="4DE8FC11" w:rsidR="00FB3B62" w:rsidRPr="00910722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Sestais (6.)</w:t>
            </w:r>
          </w:p>
        </w:tc>
      </w:tr>
      <w:tr w:rsidR="00FB3B62" w14:paraId="6CF2F80F" w14:textId="34E3B04D" w:rsidTr="1CBCACC7">
        <w:trPr>
          <w:trHeight w:val="300"/>
        </w:trPr>
        <w:tc>
          <w:tcPr>
            <w:tcW w:w="2268" w:type="dxa"/>
            <w:vMerge w:val="restart"/>
          </w:tcPr>
          <w:p w14:paraId="1E018136" w14:textId="77777777" w:rsidR="00FB3B62" w:rsidRPr="00C659D8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C659D8">
              <w:rPr>
                <w:rStyle w:val="spellingerror"/>
                <w:color w:val="000000"/>
              </w:rPr>
              <w:t>Nekustamo īpašumu pārvaldība</w:t>
            </w:r>
          </w:p>
        </w:tc>
        <w:tc>
          <w:tcPr>
            <w:tcW w:w="5529" w:type="dxa"/>
          </w:tcPr>
          <w:p w14:paraId="3AC6AA1E" w14:textId="05547E38" w:rsidR="00FB3B62" w:rsidRPr="00910722" w:rsidRDefault="00FB3B62" w:rsidP="00FB3B6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910722">
              <w:rPr>
                <w:rStyle w:val="spellingerror"/>
                <w:bCs/>
                <w:color w:val="000000"/>
              </w:rPr>
              <w:t>Namu apsaimniekošanas meistars</w:t>
            </w:r>
          </w:p>
          <w:p w14:paraId="48C29C4C" w14:textId="1DA963EC" w:rsidR="00FB3B62" w:rsidRDefault="00FB3B62" w:rsidP="00FB3B62">
            <w:pPr>
              <w:pStyle w:val="paragraph"/>
              <w:spacing w:before="0" w:beforeAutospacing="0" w:after="0" w:afterAutospacing="0"/>
              <w:textAlignment w:val="baseline"/>
              <w:rPr>
                <w:lang w:val="lv"/>
              </w:rPr>
            </w:pPr>
            <w:r>
              <w:rPr>
                <w:rStyle w:val="spellingerror"/>
                <w:bCs/>
                <w:color w:val="000000"/>
              </w:rPr>
              <w:t>Uzkopšanas darbu meistars</w:t>
            </w:r>
          </w:p>
        </w:tc>
        <w:tc>
          <w:tcPr>
            <w:tcW w:w="2551" w:type="dxa"/>
          </w:tcPr>
          <w:p w14:paraId="1DEF5A38" w14:textId="5CFFD53F" w:rsidR="00FB3B62" w:rsidRPr="00910722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Trešais (3.)</w:t>
            </w:r>
          </w:p>
        </w:tc>
      </w:tr>
      <w:tr w:rsidR="00FB3B62" w14:paraId="54BB1299" w14:textId="77777777" w:rsidTr="1CBCACC7">
        <w:trPr>
          <w:trHeight w:val="300"/>
        </w:trPr>
        <w:tc>
          <w:tcPr>
            <w:tcW w:w="2268" w:type="dxa"/>
            <w:vMerge/>
          </w:tcPr>
          <w:p w14:paraId="487629D9" w14:textId="77777777" w:rsidR="00FB3B62" w:rsidRPr="00C659D8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7830379B" w14:textId="63BB1D15" w:rsidR="00FB3B62" w:rsidRPr="00910722" w:rsidRDefault="00FB3B62" w:rsidP="00FB3B6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Namu pārzinis</w:t>
            </w:r>
          </w:p>
        </w:tc>
        <w:tc>
          <w:tcPr>
            <w:tcW w:w="2551" w:type="dxa"/>
          </w:tcPr>
          <w:p w14:paraId="6CD223FA" w14:textId="5DA4B457" w:rsidR="00FB3B62" w:rsidRPr="00910722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FB3B62" w14:paraId="4F74730D" w14:textId="77777777" w:rsidTr="1CBCACC7">
        <w:trPr>
          <w:trHeight w:val="300"/>
        </w:trPr>
        <w:tc>
          <w:tcPr>
            <w:tcW w:w="2268" w:type="dxa"/>
            <w:vMerge/>
          </w:tcPr>
          <w:p w14:paraId="1D030AF4" w14:textId="77777777" w:rsidR="00FB3B62" w:rsidRPr="00C659D8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18C7E452" w14:textId="74F400AA" w:rsidR="00FB3B62" w:rsidRPr="00910722" w:rsidRDefault="1CBCACC7" w:rsidP="1CBCACC7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/>
              </w:rPr>
            </w:pPr>
            <w:r w:rsidRPr="1CBCACC7">
              <w:rPr>
                <w:rStyle w:val="spellingerror"/>
                <w:color w:val="000000" w:themeColor="text1"/>
              </w:rPr>
              <w:t>Namu pārvaldnieks</w:t>
            </w:r>
          </w:p>
        </w:tc>
        <w:tc>
          <w:tcPr>
            <w:tcW w:w="2551" w:type="dxa"/>
          </w:tcPr>
          <w:p w14:paraId="478EE1AD" w14:textId="12A7615F" w:rsidR="00FB3B62" w:rsidRPr="00910722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FB3B62" w14:paraId="2CC0CA42" w14:textId="77777777" w:rsidTr="1CBCACC7">
        <w:trPr>
          <w:trHeight w:val="300"/>
        </w:trPr>
        <w:tc>
          <w:tcPr>
            <w:tcW w:w="2268" w:type="dxa"/>
            <w:vMerge/>
          </w:tcPr>
          <w:p w14:paraId="16A103B3" w14:textId="77777777" w:rsidR="00FB3B62" w:rsidRPr="00C659D8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26A9456A" w14:textId="4594777E" w:rsidR="00FB3B62" w:rsidRPr="00944B64" w:rsidRDefault="00FB3B62" w:rsidP="00FB3B6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 w:themeColor="text1"/>
              </w:rPr>
            </w:pPr>
            <w:r>
              <w:rPr>
                <w:rStyle w:val="spellingerror"/>
                <w:bCs/>
                <w:color w:val="000000" w:themeColor="text1"/>
              </w:rPr>
              <w:t>Nekustamā īpašuma pārvaldnieks</w:t>
            </w:r>
          </w:p>
          <w:p w14:paraId="3A17A18D" w14:textId="359F1ABF" w:rsidR="00FB3B62" w:rsidRPr="00910722" w:rsidRDefault="00FB3B62" w:rsidP="00FB3B6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8B7187">
              <w:rPr>
                <w:rStyle w:val="spellingerror"/>
                <w:bCs/>
                <w:color w:val="000000" w:themeColor="text1"/>
              </w:rPr>
              <w:t>Nekustamā īpašuma vērtētājs</w:t>
            </w:r>
          </w:p>
        </w:tc>
        <w:tc>
          <w:tcPr>
            <w:tcW w:w="2551" w:type="dxa"/>
          </w:tcPr>
          <w:p w14:paraId="379D688D" w14:textId="3A4F4557" w:rsidR="00FB3B62" w:rsidRPr="00910722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Sestais (6.)</w:t>
            </w:r>
          </w:p>
        </w:tc>
      </w:tr>
      <w:tr w:rsidR="00FB3B62" w14:paraId="1555D909" w14:textId="77777777" w:rsidTr="1CBCACC7">
        <w:trPr>
          <w:trHeight w:val="300"/>
        </w:trPr>
        <w:tc>
          <w:tcPr>
            <w:tcW w:w="2268" w:type="dxa"/>
            <w:vMerge/>
          </w:tcPr>
          <w:p w14:paraId="7AB30C09" w14:textId="77777777" w:rsidR="00FB3B62" w:rsidRPr="00C659D8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41E1A151" w14:textId="58689A2F" w:rsidR="00FB3B62" w:rsidRPr="00910722" w:rsidRDefault="00FB3B62" w:rsidP="00FB3B6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8B7187">
              <w:rPr>
                <w:rStyle w:val="spellingerror"/>
                <w:bCs/>
                <w:color w:val="000000" w:themeColor="text1"/>
              </w:rPr>
              <w:t>Nekustamā īpašuma ekonomists</w:t>
            </w:r>
          </w:p>
        </w:tc>
        <w:tc>
          <w:tcPr>
            <w:tcW w:w="2551" w:type="dxa"/>
          </w:tcPr>
          <w:p w14:paraId="07F67792" w14:textId="0E23ED8E" w:rsidR="00FB3B62" w:rsidRPr="00910722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Septītais (7.)</w:t>
            </w:r>
          </w:p>
        </w:tc>
      </w:tr>
      <w:tr w:rsidR="00FB3B62" w14:paraId="6C197EC7" w14:textId="0264E92E" w:rsidTr="1CBCACC7">
        <w:trPr>
          <w:trHeight w:val="300"/>
        </w:trPr>
        <w:tc>
          <w:tcPr>
            <w:tcW w:w="2268" w:type="dxa"/>
            <w:vMerge w:val="restart"/>
          </w:tcPr>
          <w:p w14:paraId="4023393B" w14:textId="77777777" w:rsidR="00FB3B62" w:rsidRPr="00C659D8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C659D8">
              <w:rPr>
                <w:rStyle w:val="spellingerror"/>
                <w:color w:val="000000"/>
              </w:rPr>
              <w:t>Sauszemes transportbūves</w:t>
            </w:r>
          </w:p>
        </w:tc>
        <w:tc>
          <w:tcPr>
            <w:tcW w:w="5529" w:type="dxa"/>
          </w:tcPr>
          <w:p w14:paraId="46BBFBD7" w14:textId="61F72DDD" w:rsidR="005D379E" w:rsidRDefault="005D379E" w:rsidP="00FB3B6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1CBCACC7">
              <w:rPr>
                <w:rStyle w:val="spellingerror"/>
                <w:color w:val="000000" w:themeColor="text1"/>
              </w:rPr>
              <w:t>Bruģētājs</w:t>
            </w:r>
          </w:p>
          <w:p w14:paraId="384C8F12" w14:textId="3485330C" w:rsidR="00FB3B62" w:rsidRPr="005B467B" w:rsidRDefault="00FB3B62" w:rsidP="0027508D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Ceļu būves strādnieks</w:t>
            </w:r>
          </w:p>
        </w:tc>
        <w:tc>
          <w:tcPr>
            <w:tcW w:w="2551" w:type="dxa"/>
          </w:tcPr>
          <w:p w14:paraId="745248D6" w14:textId="612EF34F" w:rsidR="00FB3B62" w:rsidRPr="00592073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Trešais (3.)</w:t>
            </w:r>
          </w:p>
        </w:tc>
      </w:tr>
      <w:tr w:rsidR="00366472" w:rsidRPr="00366472" w14:paraId="0ED1182E" w14:textId="77777777" w:rsidTr="1CBCACC7">
        <w:trPr>
          <w:trHeight w:val="300"/>
        </w:trPr>
        <w:tc>
          <w:tcPr>
            <w:tcW w:w="2268" w:type="dxa"/>
            <w:vMerge/>
          </w:tcPr>
          <w:p w14:paraId="0466E3F9" w14:textId="77777777" w:rsidR="00FB3B62" w:rsidRPr="00366472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/>
                <w:bCs/>
              </w:rPr>
            </w:pPr>
          </w:p>
        </w:tc>
        <w:tc>
          <w:tcPr>
            <w:tcW w:w="5529" w:type="dxa"/>
          </w:tcPr>
          <w:p w14:paraId="26B04C22" w14:textId="3ADD47E2" w:rsidR="00F16ED4" w:rsidRDefault="00F16ED4" w:rsidP="00FB3B6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</w:rPr>
            </w:pPr>
            <w:r w:rsidRPr="00366472">
              <w:rPr>
                <w:rStyle w:val="spellingerror"/>
                <w:bCs/>
              </w:rPr>
              <w:t>Būvniecības un ceļu būves mašīnu tehniķis</w:t>
            </w:r>
          </w:p>
          <w:p w14:paraId="7A9433D4" w14:textId="77777777" w:rsidR="00F16ED4" w:rsidRPr="00366472" w:rsidRDefault="00F16ED4" w:rsidP="00F16ED4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</w:rPr>
            </w:pPr>
            <w:r w:rsidRPr="00366472">
              <w:rPr>
                <w:rStyle w:val="spellingerror"/>
                <w:bCs/>
              </w:rPr>
              <w:t>Ceļu būvtehniķis</w:t>
            </w:r>
          </w:p>
          <w:p w14:paraId="480A9159" w14:textId="3A7ACD7A" w:rsidR="00F16ED4" w:rsidRDefault="00F16ED4" w:rsidP="00FB3B6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</w:rPr>
            </w:pPr>
            <w:r w:rsidRPr="00366472">
              <w:rPr>
                <w:rStyle w:val="spellingerror"/>
                <w:bCs/>
              </w:rPr>
              <w:t>Sliežu ceļu būvtehniķis</w:t>
            </w:r>
          </w:p>
          <w:p w14:paraId="66BA7CB7" w14:textId="3D718BBC" w:rsidR="00FB3B62" w:rsidRPr="00366472" w:rsidRDefault="00FB3B62" w:rsidP="00FB3B6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</w:rPr>
            </w:pPr>
            <w:r w:rsidRPr="00366472">
              <w:rPr>
                <w:rStyle w:val="spellingerror"/>
                <w:bCs/>
              </w:rPr>
              <w:t>Transportbūvju būvtehniķis</w:t>
            </w:r>
          </w:p>
          <w:p w14:paraId="7A4470E4" w14:textId="03D024BF" w:rsidR="00FB3B62" w:rsidRPr="00366472" w:rsidRDefault="00FB3B62" w:rsidP="00CF4DC3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</w:rPr>
            </w:pPr>
            <w:r w:rsidRPr="00366472">
              <w:rPr>
                <w:rStyle w:val="spellingerror"/>
                <w:bCs/>
              </w:rPr>
              <w:t>Tiltu būvtehniķis</w:t>
            </w:r>
          </w:p>
        </w:tc>
        <w:tc>
          <w:tcPr>
            <w:tcW w:w="2551" w:type="dxa"/>
          </w:tcPr>
          <w:p w14:paraId="2EABC5D4" w14:textId="6138F55D" w:rsidR="00FB3B62" w:rsidRPr="00366472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</w:rPr>
            </w:pPr>
            <w:r w:rsidRPr="00366472">
              <w:rPr>
                <w:rStyle w:val="spellingerror"/>
                <w:bCs/>
              </w:rPr>
              <w:t>Ceturtais (4.)</w:t>
            </w:r>
          </w:p>
        </w:tc>
      </w:tr>
      <w:tr w:rsidR="00FB3B62" w14:paraId="60A63C4C" w14:textId="77777777" w:rsidTr="1CBCACC7">
        <w:trPr>
          <w:trHeight w:val="300"/>
        </w:trPr>
        <w:tc>
          <w:tcPr>
            <w:tcW w:w="2268" w:type="dxa"/>
            <w:vMerge/>
          </w:tcPr>
          <w:p w14:paraId="32EF1BFD" w14:textId="77777777" w:rsidR="00FB3B62" w:rsidRPr="00592073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02F4E792" w14:textId="7ED86DE4" w:rsidR="00FB3B62" w:rsidRPr="00592073" w:rsidRDefault="00FB3B62" w:rsidP="00FB3B6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Inženierbūvju būvdarbu vadītājs</w:t>
            </w:r>
          </w:p>
          <w:p w14:paraId="1A1197C6" w14:textId="1FED4537" w:rsidR="00FB3B62" w:rsidRPr="00592073" w:rsidRDefault="00FB3B62" w:rsidP="00FB3B6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592073">
              <w:rPr>
                <w:rStyle w:val="spellingerror"/>
                <w:bCs/>
                <w:color w:val="000000"/>
              </w:rPr>
              <w:t>Transportbūvju būvdarbu vadītājs</w:t>
            </w:r>
          </w:p>
        </w:tc>
        <w:tc>
          <w:tcPr>
            <w:tcW w:w="2551" w:type="dxa"/>
          </w:tcPr>
          <w:p w14:paraId="2FF838C2" w14:textId="6129DE8E" w:rsidR="00FB3B62" w:rsidRPr="00592073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FB3B62" w14:paraId="1CDDDFFA" w14:textId="77777777" w:rsidTr="1CBCACC7">
        <w:trPr>
          <w:trHeight w:val="300"/>
        </w:trPr>
        <w:tc>
          <w:tcPr>
            <w:tcW w:w="2268" w:type="dxa"/>
            <w:vMerge/>
          </w:tcPr>
          <w:p w14:paraId="045C6D83" w14:textId="77777777" w:rsidR="00FB3B62" w:rsidRPr="00592073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68E1F1A9" w14:textId="534AB292" w:rsidR="00FB3B62" w:rsidRPr="00592073" w:rsidRDefault="00FB3B62" w:rsidP="00FB3B6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Transportbūvju būvinženieris</w:t>
            </w:r>
          </w:p>
        </w:tc>
        <w:tc>
          <w:tcPr>
            <w:tcW w:w="2551" w:type="dxa"/>
          </w:tcPr>
          <w:p w14:paraId="3F00CDA4" w14:textId="1E4BCB66" w:rsidR="00FB3B62" w:rsidRPr="00592073" w:rsidRDefault="00FB3B62" w:rsidP="00FB3B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</w:rPr>
              <w:t>Sestais (6.)</w:t>
            </w:r>
          </w:p>
        </w:tc>
      </w:tr>
    </w:tbl>
    <w:p w14:paraId="6108E707" w14:textId="05796036" w:rsidR="002062F8" w:rsidRDefault="002062F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C6CA51A" w14:textId="0F0693BD" w:rsidR="000B1EE8" w:rsidRDefault="000B1E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A5E8378" w14:textId="66E642D8" w:rsidR="000B1EE8" w:rsidRDefault="000B1E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A9F57C6" w14:textId="6F10B073" w:rsidR="000B1EE8" w:rsidRDefault="000B1E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E4E0DB5" w14:textId="77777777" w:rsidR="00F16ED4" w:rsidRDefault="00F16ED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761FC09" w14:textId="3226B11E" w:rsidR="002A333F" w:rsidRPr="007F064A" w:rsidRDefault="002A333F" w:rsidP="002A333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F064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Drukas un mediju tehnoloģiju</w:t>
      </w:r>
      <w:r w:rsidR="00EC4E5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nozares</w:t>
      </w:r>
    </w:p>
    <w:p w14:paraId="150EAE8D" w14:textId="77777777" w:rsidR="002A333F" w:rsidRPr="007F064A" w:rsidRDefault="002A333F" w:rsidP="002A333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F064A">
        <w:rPr>
          <w:rFonts w:ascii="Times New Roman" w:eastAsia="Times New Roman" w:hAnsi="Times New Roman" w:cs="Times New Roman"/>
          <w:b/>
          <w:bCs/>
          <w:sz w:val="28"/>
          <w:szCs w:val="28"/>
        </w:rPr>
        <w:t>kvalifikāciju struktūras profesionālās kvalifikācijas</w:t>
      </w:r>
    </w:p>
    <w:p w14:paraId="065A3DBB" w14:textId="79AAEE0A" w:rsidR="00FB1157" w:rsidRPr="00116AE1" w:rsidRDefault="00A32CED" w:rsidP="00FB115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FB1157" w:rsidRPr="00116AE1">
        <w:rPr>
          <w:rFonts w:ascii="Times New Roman" w:eastAsia="Times New Roman" w:hAnsi="Times New Roman" w:cs="Times New Roman"/>
          <w:sz w:val="24"/>
          <w:szCs w:val="24"/>
        </w:rPr>
        <w:t>. tabula</w:t>
      </w:r>
    </w:p>
    <w:p w14:paraId="309ADC06" w14:textId="77777777" w:rsidR="002A333F" w:rsidRPr="00016F16" w:rsidRDefault="002A333F" w:rsidP="00016F1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FB3B62" w:rsidRPr="007F064A" w14:paraId="311BAF9B" w14:textId="40F201A6" w:rsidTr="00FB3B62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3FF79A56" w14:textId="7D500590" w:rsidR="00FB3B62" w:rsidRPr="00FB3B62" w:rsidRDefault="00FB3B62" w:rsidP="00FB3B6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FB3B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 w:rsidRPr="00FB3B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18E8AC03" w14:textId="462A1366" w:rsidR="00FB3B62" w:rsidRPr="00FB3B62" w:rsidRDefault="00FB3B62" w:rsidP="00FB3B6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FB3B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 w:rsidRPr="00FB3B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  <w:t>kvalifikācijas</w:t>
            </w:r>
          </w:p>
        </w:tc>
        <w:tc>
          <w:tcPr>
            <w:tcW w:w="2551" w:type="dxa"/>
          </w:tcPr>
          <w:p w14:paraId="1F361C9E" w14:textId="0959ED31" w:rsidR="00FB3B62" w:rsidRPr="004D5994" w:rsidRDefault="00FB3B62" w:rsidP="00116AE1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4D59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FB3B62" w:rsidRPr="007F064A" w14:paraId="43ABB80A" w14:textId="79F48EAB" w:rsidTr="00FB3B62">
        <w:trPr>
          <w:trHeight w:val="300"/>
        </w:trPr>
        <w:tc>
          <w:tcPr>
            <w:tcW w:w="2268" w:type="dxa"/>
            <w:vMerge w:val="restart"/>
            <w:shd w:val="clear" w:color="auto" w:fill="auto"/>
          </w:tcPr>
          <w:p w14:paraId="62C17A9C" w14:textId="2DDBA3F6" w:rsidR="00FB3B62" w:rsidRPr="00C659D8" w:rsidRDefault="00FB3B62" w:rsidP="003664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8421B8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Bibliotēku un arhīvu darbība</w:t>
            </w:r>
          </w:p>
        </w:tc>
        <w:tc>
          <w:tcPr>
            <w:tcW w:w="5529" w:type="dxa"/>
            <w:shd w:val="clear" w:color="auto" w:fill="auto"/>
          </w:tcPr>
          <w:p w14:paraId="3389AC82" w14:textId="06EBD385" w:rsidR="00FB3B62" w:rsidRPr="008421B8" w:rsidRDefault="00FB3B62" w:rsidP="00FB3B6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8421B8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Bibliotekārs</w:t>
            </w:r>
          </w:p>
        </w:tc>
        <w:tc>
          <w:tcPr>
            <w:tcW w:w="2551" w:type="dxa"/>
          </w:tcPr>
          <w:p w14:paraId="36123BF2" w14:textId="68EDD31F" w:rsidR="00FB3B62" w:rsidRPr="00FB3B62" w:rsidRDefault="00FB3B62" w:rsidP="00FB3B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FB3B62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Ceturtais (4.)</w:t>
            </w:r>
          </w:p>
        </w:tc>
      </w:tr>
      <w:tr w:rsidR="00FB3B62" w:rsidRPr="007F064A" w14:paraId="1E8D77D4" w14:textId="77777777" w:rsidTr="00FB3B62">
        <w:trPr>
          <w:trHeight w:val="300"/>
        </w:trPr>
        <w:tc>
          <w:tcPr>
            <w:tcW w:w="2268" w:type="dxa"/>
            <w:vMerge/>
            <w:shd w:val="clear" w:color="auto" w:fill="auto"/>
          </w:tcPr>
          <w:p w14:paraId="4C0297B0" w14:textId="77777777" w:rsidR="00FB3B62" w:rsidRPr="00C659D8" w:rsidRDefault="00FB3B62" w:rsidP="00FB3B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val="lv"/>
              </w:rPr>
            </w:pPr>
          </w:p>
        </w:tc>
        <w:tc>
          <w:tcPr>
            <w:tcW w:w="5529" w:type="dxa"/>
            <w:shd w:val="clear" w:color="auto" w:fill="auto"/>
          </w:tcPr>
          <w:p w14:paraId="1A82165A" w14:textId="2BA842C6" w:rsidR="00FB3B62" w:rsidRPr="00CE384C" w:rsidRDefault="00FB3B62" w:rsidP="008133A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CE384C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Bibliotēku informācijas speciālists</w:t>
            </w:r>
          </w:p>
        </w:tc>
        <w:tc>
          <w:tcPr>
            <w:tcW w:w="2551" w:type="dxa"/>
          </w:tcPr>
          <w:p w14:paraId="0BA04541" w14:textId="5F419C7B" w:rsidR="00FB3B62" w:rsidRPr="00FB3B62" w:rsidRDefault="00FB3B62" w:rsidP="00FB3B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FB3B62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Piektais (5.)</w:t>
            </w:r>
          </w:p>
        </w:tc>
      </w:tr>
      <w:tr w:rsidR="002062F8" w:rsidRPr="007F064A" w14:paraId="13A3795F" w14:textId="1D4A765D" w:rsidTr="00FB3B62">
        <w:trPr>
          <w:trHeight w:val="300"/>
        </w:trPr>
        <w:tc>
          <w:tcPr>
            <w:tcW w:w="2268" w:type="dxa"/>
            <w:vMerge w:val="restart"/>
          </w:tcPr>
          <w:p w14:paraId="5E9736B2" w14:textId="55609134" w:rsidR="002062F8" w:rsidRPr="00C659D8" w:rsidRDefault="002062F8" w:rsidP="002062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C659D8">
              <w:rPr>
                <w:rFonts w:ascii="Times New Roman" w:eastAsia="Times New Roman" w:hAnsi="Times New Roman" w:cs="Times New Roman"/>
                <w:sz w:val="24"/>
                <w:szCs w:val="24"/>
              </w:rPr>
              <w:t>Poligrāfija un ar to saistītās palīgdarbības</w:t>
            </w:r>
          </w:p>
        </w:tc>
        <w:tc>
          <w:tcPr>
            <w:tcW w:w="5529" w:type="dxa"/>
          </w:tcPr>
          <w:p w14:paraId="662E2738" w14:textId="28CD92DE" w:rsidR="002062F8" w:rsidRPr="00EC4E5D" w:rsidRDefault="002062F8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E5D">
              <w:rPr>
                <w:rFonts w:ascii="Times New Roman" w:eastAsia="Times New Roman" w:hAnsi="Times New Roman" w:cs="Times New Roman"/>
                <w:sz w:val="24"/>
                <w:szCs w:val="24"/>
              </w:rPr>
              <w:t>Grāmatsējējs</w:t>
            </w:r>
          </w:p>
        </w:tc>
        <w:tc>
          <w:tcPr>
            <w:tcW w:w="2551" w:type="dxa"/>
          </w:tcPr>
          <w:p w14:paraId="4CAB8648" w14:textId="2FE842AF" w:rsidR="002062F8" w:rsidRPr="002062F8" w:rsidRDefault="002062F8" w:rsidP="002062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2F8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Trešais (3.)</w:t>
            </w:r>
          </w:p>
        </w:tc>
      </w:tr>
      <w:tr w:rsidR="002062F8" w:rsidRPr="007F064A" w14:paraId="6BA0334B" w14:textId="77777777" w:rsidTr="00FB3B62">
        <w:trPr>
          <w:trHeight w:val="300"/>
        </w:trPr>
        <w:tc>
          <w:tcPr>
            <w:tcW w:w="2268" w:type="dxa"/>
            <w:vMerge/>
          </w:tcPr>
          <w:p w14:paraId="4BAEA255" w14:textId="77777777" w:rsidR="002062F8" w:rsidRPr="007F064A" w:rsidRDefault="002062F8" w:rsidP="002062F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487F77C2" w14:textId="4FD5E60F" w:rsidR="00AA2F36" w:rsidRDefault="00AA2F36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E5D">
              <w:rPr>
                <w:rFonts w:ascii="Times New Roman" w:eastAsia="Times New Roman" w:hAnsi="Times New Roman" w:cs="Times New Roman"/>
                <w:sz w:val="24"/>
                <w:szCs w:val="24"/>
              </w:rPr>
              <w:t>Digitālās drukas operators</w:t>
            </w:r>
          </w:p>
          <w:p w14:paraId="56230148" w14:textId="7074B638" w:rsidR="00AA2F36" w:rsidRDefault="00AA2F36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E5D">
              <w:rPr>
                <w:rFonts w:ascii="Times New Roman" w:eastAsia="Times New Roman" w:hAnsi="Times New Roman" w:cs="Times New Roman"/>
                <w:sz w:val="24"/>
                <w:szCs w:val="24"/>
              </w:rPr>
              <w:t>Iepakojumu izstrādājumu ražošanas speciālists</w:t>
            </w:r>
          </w:p>
          <w:p w14:paraId="751A4841" w14:textId="5ECF6A04" w:rsidR="00AA2F36" w:rsidRDefault="00AA2F36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E5D">
              <w:rPr>
                <w:rFonts w:ascii="Times New Roman" w:eastAsia="Times New Roman" w:hAnsi="Times New Roman" w:cs="Times New Roman"/>
                <w:sz w:val="24"/>
                <w:szCs w:val="24"/>
              </w:rPr>
              <w:t>Iespieddarbu apstrādes speciālists</w:t>
            </w:r>
          </w:p>
          <w:p w14:paraId="46E2510F" w14:textId="14CCC88F" w:rsidR="002062F8" w:rsidRDefault="002062F8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E5D">
              <w:rPr>
                <w:rFonts w:ascii="Times New Roman" w:eastAsia="Times New Roman" w:hAnsi="Times New Roman" w:cs="Times New Roman"/>
                <w:sz w:val="24"/>
                <w:szCs w:val="24"/>
              </w:rPr>
              <w:t>Ie</w:t>
            </w:r>
            <w:r w:rsidR="004237FF">
              <w:rPr>
                <w:rFonts w:ascii="Times New Roman" w:eastAsia="Times New Roman" w:hAnsi="Times New Roman" w:cs="Times New Roman"/>
                <w:sz w:val="24"/>
                <w:szCs w:val="24"/>
              </w:rPr>
              <w:t>spieddarbu noformējuma tehniķis</w:t>
            </w:r>
          </w:p>
          <w:p w14:paraId="12F64E60" w14:textId="77777777" w:rsidR="00AA2F36" w:rsidRPr="00EC4E5D" w:rsidRDefault="00AA2F36" w:rsidP="00AA2F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E5D">
              <w:rPr>
                <w:rFonts w:ascii="Times New Roman" w:eastAsia="Times New Roman" w:hAnsi="Times New Roman" w:cs="Times New Roman"/>
                <w:sz w:val="24"/>
                <w:szCs w:val="24"/>
              </w:rPr>
              <w:t>Fleksoiespiedējs</w:t>
            </w:r>
          </w:p>
          <w:p w14:paraId="0F36C17C" w14:textId="1112290B" w:rsidR="00AA2F36" w:rsidRPr="00EC4E5D" w:rsidRDefault="00AA2F36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E5D">
              <w:rPr>
                <w:rFonts w:ascii="Times New Roman" w:eastAsia="Times New Roman" w:hAnsi="Times New Roman" w:cs="Times New Roman"/>
                <w:sz w:val="24"/>
                <w:szCs w:val="24"/>
              </w:rPr>
              <w:t>Ofseta iespiedējs</w:t>
            </w:r>
          </w:p>
          <w:p w14:paraId="734C92A6" w14:textId="14A5B70C" w:rsidR="002062F8" w:rsidRPr="00EC4E5D" w:rsidRDefault="002062F8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E5D">
              <w:rPr>
                <w:rFonts w:ascii="Times New Roman" w:eastAsia="Times New Roman" w:hAnsi="Times New Roman" w:cs="Times New Roman"/>
                <w:sz w:val="24"/>
                <w:szCs w:val="24"/>
              </w:rPr>
              <w:t>Poligrāfijas ražošanas tehniķis</w:t>
            </w:r>
          </w:p>
          <w:p w14:paraId="12A6DF03" w14:textId="7DF93FF1" w:rsidR="002062F8" w:rsidRDefault="002062F8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E5D">
              <w:rPr>
                <w:rFonts w:ascii="Times New Roman" w:eastAsia="Times New Roman" w:hAnsi="Times New Roman" w:cs="Times New Roman"/>
                <w:sz w:val="24"/>
                <w:szCs w:val="24"/>
              </w:rPr>
              <w:t>Poligrāfijas iekārtu tehniķis</w:t>
            </w:r>
          </w:p>
          <w:p w14:paraId="5E16EB66" w14:textId="43C19DD5" w:rsidR="00AA2F36" w:rsidRPr="00EC4E5D" w:rsidRDefault="00AA2F36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E5D">
              <w:rPr>
                <w:rFonts w:ascii="Times New Roman" w:eastAsia="Times New Roman" w:hAnsi="Times New Roman" w:cs="Times New Roman"/>
                <w:sz w:val="24"/>
                <w:szCs w:val="24"/>
              </w:rPr>
              <w:t>Reproiekārtu operators</w:t>
            </w:r>
          </w:p>
          <w:p w14:paraId="0596737F" w14:textId="62A68D24" w:rsidR="002062F8" w:rsidRDefault="002062F8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E5D">
              <w:rPr>
                <w:rFonts w:ascii="Times New Roman" w:eastAsia="Times New Roman" w:hAnsi="Times New Roman" w:cs="Times New Roman"/>
                <w:sz w:val="24"/>
                <w:szCs w:val="24"/>
              </w:rPr>
              <w:t>Sietspiedējs</w:t>
            </w:r>
          </w:p>
        </w:tc>
        <w:tc>
          <w:tcPr>
            <w:tcW w:w="2551" w:type="dxa"/>
          </w:tcPr>
          <w:p w14:paraId="77D96FBA" w14:textId="7C52F61B" w:rsidR="002062F8" w:rsidRPr="002062F8" w:rsidRDefault="002062F8" w:rsidP="002062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2F8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2062F8" w:rsidRPr="007F064A" w14:paraId="72093474" w14:textId="77777777" w:rsidTr="00FB3B62">
        <w:trPr>
          <w:trHeight w:val="300"/>
        </w:trPr>
        <w:tc>
          <w:tcPr>
            <w:tcW w:w="2268" w:type="dxa"/>
            <w:vMerge/>
          </w:tcPr>
          <w:p w14:paraId="75FB4434" w14:textId="77777777" w:rsidR="002062F8" w:rsidRPr="007F064A" w:rsidRDefault="002062F8" w:rsidP="002062F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4374701B" w14:textId="0E617B14" w:rsidR="002062F8" w:rsidRDefault="002062F8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E5D">
              <w:rPr>
                <w:rStyle w:val="normaltextru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Ražošanas tehnologs (drukas un mediju tehnoloģiju jomā)</w:t>
            </w:r>
          </w:p>
        </w:tc>
        <w:tc>
          <w:tcPr>
            <w:tcW w:w="2551" w:type="dxa"/>
          </w:tcPr>
          <w:p w14:paraId="64FDA754" w14:textId="15B87567" w:rsidR="002062F8" w:rsidRPr="002062F8" w:rsidRDefault="002062F8" w:rsidP="002062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2F8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2062F8" w:rsidRPr="007F064A" w14:paraId="698E58C8" w14:textId="77777777" w:rsidTr="00FB3B62">
        <w:trPr>
          <w:trHeight w:val="300"/>
        </w:trPr>
        <w:tc>
          <w:tcPr>
            <w:tcW w:w="2268" w:type="dxa"/>
            <w:vMerge/>
          </w:tcPr>
          <w:p w14:paraId="2BBC881F" w14:textId="77777777" w:rsidR="002062F8" w:rsidRPr="007F064A" w:rsidRDefault="002062F8" w:rsidP="002062F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7ABEE154" w14:textId="2A51689B" w:rsidR="002062F8" w:rsidRDefault="002062F8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E5D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Ražošanas inženieris - tehnologs (drukas un mediju tehnoloģiju jomā)</w:t>
            </w:r>
          </w:p>
        </w:tc>
        <w:tc>
          <w:tcPr>
            <w:tcW w:w="2551" w:type="dxa"/>
          </w:tcPr>
          <w:p w14:paraId="07D74C14" w14:textId="607CB32D" w:rsidR="002062F8" w:rsidRPr="002062F8" w:rsidRDefault="002062F8" w:rsidP="002062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2F8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2062F8" w:rsidRPr="007F064A" w14:paraId="0602A5F7" w14:textId="6B4B5058" w:rsidTr="00E11B5A">
        <w:trPr>
          <w:trHeight w:val="155"/>
        </w:trPr>
        <w:tc>
          <w:tcPr>
            <w:tcW w:w="2268" w:type="dxa"/>
            <w:vMerge w:val="restart"/>
          </w:tcPr>
          <w:p w14:paraId="31341C00" w14:textId="1EFF0822" w:rsidR="002062F8" w:rsidRPr="007F064A" w:rsidRDefault="002062F8" w:rsidP="003664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8421B8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Sabiedriskās attiecības</w:t>
            </w:r>
          </w:p>
        </w:tc>
        <w:tc>
          <w:tcPr>
            <w:tcW w:w="5529" w:type="dxa"/>
          </w:tcPr>
          <w:p w14:paraId="1A493854" w14:textId="7BD4FBF4" w:rsidR="002062F8" w:rsidRPr="008421B8" w:rsidRDefault="002062F8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8421B8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Sabiedrisko attiecību speciālists</w:t>
            </w:r>
          </w:p>
        </w:tc>
        <w:tc>
          <w:tcPr>
            <w:tcW w:w="2551" w:type="dxa"/>
          </w:tcPr>
          <w:p w14:paraId="43563827" w14:textId="2A9452D4" w:rsidR="002062F8" w:rsidRPr="002062F8" w:rsidRDefault="002062F8" w:rsidP="002062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val="lv"/>
              </w:rPr>
            </w:pPr>
            <w:r w:rsidRPr="002062F8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2062F8" w:rsidRPr="007F064A" w14:paraId="454E7A4E" w14:textId="77777777" w:rsidTr="00FB3B62">
        <w:trPr>
          <w:trHeight w:val="300"/>
        </w:trPr>
        <w:tc>
          <w:tcPr>
            <w:tcW w:w="2268" w:type="dxa"/>
            <w:vMerge/>
          </w:tcPr>
          <w:p w14:paraId="7DB3267E" w14:textId="77777777" w:rsidR="002062F8" w:rsidRDefault="002062F8" w:rsidP="002062F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cyan"/>
                <w:lang w:val="lv"/>
              </w:rPr>
            </w:pPr>
          </w:p>
        </w:tc>
        <w:tc>
          <w:tcPr>
            <w:tcW w:w="5529" w:type="dxa"/>
          </w:tcPr>
          <w:p w14:paraId="45A58FBD" w14:textId="21AA33B0" w:rsidR="00AA2F36" w:rsidRDefault="00AA2F36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8421B8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Reklāmas vadītājs</w:t>
            </w:r>
          </w:p>
          <w:p w14:paraId="01D2B4CE" w14:textId="2A8183AF" w:rsidR="002062F8" w:rsidRPr="008421B8" w:rsidRDefault="002062F8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8421B8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Sabiedrisko attiecību vadītājs</w:t>
            </w:r>
          </w:p>
          <w:p w14:paraId="2397E405" w14:textId="77777777" w:rsidR="00AA2F36" w:rsidRDefault="002062F8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8421B8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Starpt</w:t>
            </w:r>
            <w:r w:rsidR="004237FF" w:rsidRPr="008421B8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autiskās komunikācijas vadītājs</w:t>
            </w:r>
          </w:p>
          <w:p w14:paraId="5CD8B2D3" w14:textId="1D716E0E" w:rsidR="002062F8" w:rsidRPr="008421B8" w:rsidRDefault="002062F8" w:rsidP="002062F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8421B8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Žurnālists</w:t>
            </w:r>
          </w:p>
        </w:tc>
        <w:tc>
          <w:tcPr>
            <w:tcW w:w="2551" w:type="dxa"/>
          </w:tcPr>
          <w:p w14:paraId="00512D96" w14:textId="173A5381" w:rsidR="002062F8" w:rsidRPr="002062F8" w:rsidRDefault="002062F8" w:rsidP="002062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val="lv"/>
              </w:rPr>
            </w:pPr>
            <w:r w:rsidRPr="002062F8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2062F8" w:rsidRPr="007F064A" w14:paraId="7D6C586C" w14:textId="77777777" w:rsidTr="00FB3B62">
        <w:trPr>
          <w:trHeight w:val="300"/>
        </w:trPr>
        <w:tc>
          <w:tcPr>
            <w:tcW w:w="2268" w:type="dxa"/>
            <w:vMerge/>
          </w:tcPr>
          <w:p w14:paraId="6582AA21" w14:textId="77777777" w:rsidR="002062F8" w:rsidRDefault="002062F8" w:rsidP="00FB3B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cyan"/>
                <w:lang w:val="lv"/>
              </w:rPr>
            </w:pPr>
          </w:p>
        </w:tc>
        <w:tc>
          <w:tcPr>
            <w:tcW w:w="5529" w:type="dxa"/>
          </w:tcPr>
          <w:p w14:paraId="60C5B2C4" w14:textId="6218737E" w:rsidR="002062F8" w:rsidRPr="008421B8" w:rsidRDefault="002062F8" w:rsidP="00FB3B6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8421B8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Stratēģiskās komunikācijas vadītājs</w:t>
            </w:r>
          </w:p>
        </w:tc>
        <w:tc>
          <w:tcPr>
            <w:tcW w:w="2551" w:type="dxa"/>
          </w:tcPr>
          <w:p w14:paraId="1B67EFEF" w14:textId="29386C6E" w:rsidR="002062F8" w:rsidRPr="002062F8" w:rsidRDefault="002062F8" w:rsidP="002062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val="lv"/>
              </w:rPr>
            </w:pPr>
            <w:r w:rsidRPr="002062F8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Septītais (7.)</w:t>
            </w:r>
          </w:p>
        </w:tc>
      </w:tr>
    </w:tbl>
    <w:p w14:paraId="1FBB3440" w14:textId="16706778" w:rsidR="002062F8" w:rsidRDefault="002062F8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61667C75" w14:textId="240B3A15" w:rsidR="008B7187" w:rsidRDefault="008B7187" w:rsidP="008B7187">
      <w:pPr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D12012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Elektronisk</w:t>
      </w: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o un optisko iekārtu ražošanas,</w:t>
      </w:r>
    </w:p>
    <w:p w14:paraId="3CCBB4D5" w14:textId="708CB772" w:rsidR="008B7187" w:rsidRPr="00C062EC" w:rsidRDefault="008B7187" w:rsidP="008B718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12012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informācijas un komunikācijas tehnoloģijas </w:t>
      </w: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nozares</w:t>
      </w:r>
    </w:p>
    <w:p w14:paraId="6DE52612" w14:textId="08444145" w:rsidR="008B7187" w:rsidRDefault="008B7187" w:rsidP="008B718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062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kvalifikāciju struktūras profesionālās kvalifikācijas</w:t>
      </w:r>
    </w:p>
    <w:p w14:paraId="66E0C84B" w14:textId="786E2D33" w:rsidR="004304A6" w:rsidRPr="00C062EC" w:rsidRDefault="00A32CED" w:rsidP="004304A6">
      <w:pPr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="004304A6" w:rsidRPr="00C062E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 tabula</w:t>
      </w:r>
    </w:p>
    <w:p w14:paraId="0AF26073" w14:textId="77777777" w:rsidR="008B7187" w:rsidRPr="008B7187" w:rsidRDefault="008B7187" w:rsidP="008B7187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2062F8" w14:paraId="401143C7" w14:textId="0BBD6064" w:rsidTr="1CBCACC7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127DA12E" w14:textId="7BED11E7" w:rsidR="002062F8" w:rsidRPr="002062F8" w:rsidRDefault="002062F8" w:rsidP="002062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2062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789D27EA" w14:textId="39E726F3" w:rsidR="002062F8" w:rsidRPr="002062F8" w:rsidRDefault="002062F8" w:rsidP="002062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2062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2062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7B279605" w14:textId="6FEA6FC5" w:rsidR="002062F8" w:rsidRPr="002062F8" w:rsidRDefault="002062F8" w:rsidP="00400FDA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706A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D22742" w14:paraId="28595E37" w14:textId="38B338C6" w:rsidTr="1CBCACC7">
        <w:trPr>
          <w:trHeight w:val="300"/>
        </w:trPr>
        <w:tc>
          <w:tcPr>
            <w:tcW w:w="2268" w:type="dxa"/>
            <w:vMerge w:val="restart"/>
          </w:tcPr>
          <w:p w14:paraId="71620839" w14:textId="02455A50" w:rsidR="00D22742" w:rsidRPr="00C659D8" w:rsidRDefault="00D22742" w:rsidP="00E6625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C659D8">
              <w:rPr>
                <w:rStyle w:val="spellingerror"/>
                <w:color w:val="000000"/>
              </w:rPr>
              <w:t>Datorprogram</w:t>
            </w:r>
            <w:r w:rsidR="00E6625C">
              <w:rPr>
                <w:rStyle w:val="spellingerror"/>
                <w:color w:val="000000"/>
              </w:rPr>
              <w:t>-</w:t>
            </w:r>
            <w:r w:rsidRPr="00C659D8">
              <w:rPr>
                <w:rStyle w:val="spellingerror"/>
                <w:color w:val="000000"/>
              </w:rPr>
              <w:t>mēšana, konsultēšana un saistītās darbības</w:t>
            </w:r>
          </w:p>
        </w:tc>
        <w:tc>
          <w:tcPr>
            <w:tcW w:w="5529" w:type="dxa"/>
          </w:tcPr>
          <w:p w14:paraId="5BD2281A" w14:textId="36573B7B" w:rsidR="00D22742" w:rsidRPr="00D12012" w:rsidRDefault="00D22742" w:rsidP="00D22742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color w:val="000000" w:themeColor="text1"/>
              </w:rPr>
            </w:pPr>
            <w:r w:rsidRPr="00B62EB8">
              <w:rPr>
                <w:rStyle w:val="spellingerror"/>
                <w:bCs/>
                <w:color w:val="000000"/>
              </w:rPr>
              <w:t>Programmēšanas tehniķis</w:t>
            </w:r>
          </w:p>
        </w:tc>
        <w:tc>
          <w:tcPr>
            <w:tcW w:w="2551" w:type="dxa"/>
          </w:tcPr>
          <w:p w14:paraId="4E95E09E" w14:textId="0FB7D6FB" w:rsidR="00D22742" w:rsidRPr="00B62EB8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  <w:r w:rsidRPr="002062F8"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D22742" w14:paraId="58458816" w14:textId="77777777" w:rsidTr="1CBCACC7">
        <w:trPr>
          <w:trHeight w:val="300"/>
        </w:trPr>
        <w:tc>
          <w:tcPr>
            <w:tcW w:w="2268" w:type="dxa"/>
            <w:vMerge/>
          </w:tcPr>
          <w:p w14:paraId="1BF775B1" w14:textId="77777777" w:rsidR="00D22742" w:rsidRPr="00C659D8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2E982930" w14:textId="401D483F" w:rsidR="00AA2F36" w:rsidRDefault="00AA2F36" w:rsidP="00D2274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B62EB8">
              <w:rPr>
                <w:rStyle w:val="spellingerror"/>
                <w:bCs/>
                <w:color w:val="000000"/>
              </w:rPr>
              <w:t>Datorsistēmu testētājs</w:t>
            </w:r>
          </w:p>
          <w:p w14:paraId="7F6ABAD9" w14:textId="03ADEEA1" w:rsidR="00D22742" w:rsidRPr="00B62EB8" w:rsidRDefault="00D22742" w:rsidP="00D22742">
            <w:pPr>
              <w:pStyle w:val="paragraph"/>
              <w:spacing w:before="0" w:beforeAutospacing="0" w:after="0" w:afterAutospacing="0"/>
              <w:textAlignment w:val="baseline"/>
              <w:rPr>
                <w:bCs/>
              </w:rPr>
            </w:pPr>
            <w:r w:rsidRPr="00B62EB8">
              <w:rPr>
                <w:rStyle w:val="spellingerror"/>
                <w:bCs/>
                <w:color w:val="000000"/>
              </w:rPr>
              <w:t>Programmētājs</w:t>
            </w:r>
          </w:p>
        </w:tc>
        <w:tc>
          <w:tcPr>
            <w:tcW w:w="2551" w:type="dxa"/>
          </w:tcPr>
          <w:p w14:paraId="3C8F15D6" w14:textId="1ABF24D7" w:rsidR="00D22742" w:rsidRPr="00B62EB8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  <w:r w:rsidRPr="002062F8"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D22742" w14:paraId="5C683DC0" w14:textId="77777777" w:rsidTr="1CBCACC7">
        <w:trPr>
          <w:trHeight w:val="300"/>
        </w:trPr>
        <w:tc>
          <w:tcPr>
            <w:tcW w:w="2268" w:type="dxa"/>
            <w:vMerge/>
          </w:tcPr>
          <w:p w14:paraId="3DDB8FDA" w14:textId="77777777" w:rsidR="00D22742" w:rsidRPr="00C659D8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2B2A74BD" w14:textId="009F9309" w:rsidR="00D22742" w:rsidRPr="00B62EB8" w:rsidRDefault="00D22742" w:rsidP="00D22742">
            <w:pPr>
              <w:pStyle w:val="paragraph"/>
              <w:spacing w:before="0" w:beforeAutospacing="0" w:after="0" w:afterAutospacing="0"/>
              <w:textAlignment w:val="baseline"/>
              <w:rPr>
                <w:bCs/>
              </w:rPr>
            </w:pPr>
            <w:r w:rsidRPr="00B62EB8">
              <w:rPr>
                <w:rStyle w:val="spellingerror"/>
                <w:bCs/>
                <w:color w:val="000000"/>
              </w:rPr>
              <w:t>Programmēšanas inženieris</w:t>
            </w:r>
          </w:p>
        </w:tc>
        <w:tc>
          <w:tcPr>
            <w:tcW w:w="2551" w:type="dxa"/>
          </w:tcPr>
          <w:p w14:paraId="16CD48A2" w14:textId="31F514C9" w:rsidR="00D22742" w:rsidRPr="00B62EB8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  <w:r w:rsidRPr="002062F8">
              <w:rPr>
                <w:rStyle w:val="spellingerror"/>
                <w:bCs/>
                <w:color w:val="000000"/>
              </w:rPr>
              <w:t>Sestais (6.)</w:t>
            </w:r>
          </w:p>
        </w:tc>
      </w:tr>
      <w:tr w:rsidR="00D22742" w14:paraId="5FFD8F22" w14:textId="77777777" w:rsidTr="1CBCACC7">
        <w:trPr>
          <w:trHeight w:val="300"/>
        </w:trPr>
        <w:tc>
          <w:tcPr>
            <w:tcW w:w="2268" w:type="dxa"/>
            <w:vMerge/>
          </w:tcPr>
          <w:p w14:paraId="3EA5FDA0" w14:textId="77777777" w:rsidR="00D22742" w:rsidRPr="00C659D8" w:rsidRDefault="00D22742" w:rsidP="002062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00FFB7F3" w14:textId="04D86656" w:rsidR="00D22742" w:rsidRPr="00B62EB8" w:rsidRDefault="1CBCACC7" w:rsidP="1CBCACC7">
            <w:pPr>
              <w:pStyle w:val="paragraph"/>
              <w:spacing w:before="0" w:beforeAutospacing="0" w:after="0" w:afterAutospacing="0"/>
              <w:textAlignment w:val="baseline"/>
            </w:pPr>
            <w:r w:rsidRPr="1CBCACC7">
              <w:rPr>
                <w:rStyle w:val="spellingerror"/>
                <w:color w:val="000000" w:themeColor="text1"/>
              </w:rPr>
              <w:t>Informācijas tehnoloģiju projektu vadītājs</w:t>
            </w:r>
          </w:p>
        </w:tc>
        <w:tc>
          <w:tcPr>
            <w:tcW w:w="2551" w:type="dxa"/>
          </w:tcPr>
          <w:p w14:paraId="6D408A11" w14:textId="4B4729EE" w:rsidR="00D22742" w:rsidRPr="00B62EB8" w:rsidRDefault="00D22742" w:rsidP="002062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  <w:r>
              <w:rPr>
                <w:bCs/>
              </w:rPr>
              <w:t>Septītais (7.)</w:t>
            </w:r>
          </w:p>
        </w:tc>
      </w:tr>
      <w:tr w:rsidR="00D22742" w14:paraId="32C5A9C1" w14:textId="66D6DB52" w:rsidTr="1CBCACC7">
        <w:trPr>
          <w:trHeight w:val="300"/>
        </w:trPr>
        <w:tc>
          <w:tcPr>
            <w:tcW w:w="2268" w:type="dxa"/>
            <w:vMerge w:val="restart"/>
          </w:tcPr>
          <w:p w14:paraId="0780259F" w14:textId="77777777" w:rsidR="00D22742" w:rsidRPr="00C659D8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  <w:r w:rsidRPr="00C659D8">
              <w:rPr>
                <w:rStyle w:val="spellingerror"/>
                <w:color w:val="000000"/>
              </w:rPr>
              <w:t>Datorsistēmas un datortīkli</w:t>
            </w:r>
          </w:p>
        </w:tc>
        <w:tc>
          <w:tcPr>
            <w:tcW w:w="5529" w:type="dxa"/>
          </w:tcPr>
          <w:p w14:paraId="7A33DD81" w14:textId="44F8AF39" w:rsidR="00D22742" w:rsidRPr="00D22742" w:rsidRDefault="00D22742" w:rsidP="00D2274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</w:rPr>
            </w:pPr>
            <w:r w:rsidRPr="00D22742">
              <w:rPr>
                <w:rStyle w:val="spellingerror"/>
                <w:bCs/>
              </w:rPr>
              <w:t>Datorsistēmu tehniķis</w:t>
            </w:r>
          </w:p>
        </w:tc>
        <w:tc>
          <w:tcPr>
            <w:tcW w:w="2551" w:type="dxa"/>
          </w:tcPr>
          <w:p w14:paraId="5BA8D565" w14:textId="4F6FA881" w:rsidR="00D22742" w:rsidRPr="00D22742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  <w:r w:rsidRPr="002062F8"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D22742" w14:paraId="4B176ACE" w14:textId="77777777" w:rsidTr="1CBCACC7">
        <w:trPr>
          <w:trHeight w:val="300"/>
        </w:trPr>
        <w:tc>
          <w:tcPr>
            <w:tcW w:w="2268" w:type="dxa"/>
            <w:vMerge/>
          </w:tcPr>
          <w:p w14:paraId="5084E135" w14:textId="77777777" w:rsidR="00D22742" w:rsidRPr="00C659D8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0F48EC8B" w14:textId="2A5744AD" w:rsidR="00D22742" w:rsidRPr="00E419FF" w:rsidRDefault="00D22742" w:rsidP="00D2274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E419FF">
              <w:rPr>
                <w:rStyle w:val="spellingerror"/>
                <w:bCs/>
                <w:color w:val="000000"/>
              </w:rPr>
              <w:t>Datorsistēmu un datortīklu administrators</w:t>
            </w:r>
          </w:p>
          <w:p w14:paraId="14C084CB" w14:textId="413283F7" w:rsidR="00D22742" w:rsidRPr="00E419FF" w:rsidRDefault="00D22742" w:rsidP="00D22742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color w:val="000000" w:themeColor="text1"/>
              </w:rPr>
            </w:pPr>
            <w:r w:rsidRPr="0057416D">
              <w:rPr>
                <w:rStyle w:val="spellingerror"/>
                <w:bCs/>
              </w:rPr>
              <w:t>Informācijas sistēmu drošības speciālists</w:t>
            </w:r>
          </w:p>
        </w:tc>
        <w:tc>
          <w:tcPr>
            <w:tcW w:w="2551" w:type="dxa"/>
          </w:tcPr>
          <w:p w14:paraId="38B32175" w14:textId="09A02D91" w:rsidR="00D22742" w:rsidRPr="00D22742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  <w:r w:rsidRPr="002062F8"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D22742" w14:paraId="362068B3" w14:textId="77777777" w:rsidTr="1CBCACC7">
        <w:trPr>
          <w:trHeight w:val="300"/>
        </w:trPr>
        <w:tc>
          <w:tcPr>
            <w:tcW w:w="2268" w:type="dxa"/>
            <w:vMerge/>
          </w:tcPr>
          <w:p w14:paraId="585EE359" w14:textId="77777777" w:rsidR="00D22742" w:rsidRPr="00C659D8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4B44A021" w14:textId="189E8885" w:rsidR="00D22742" w:rsidRPr="00E419FF" w:rsidRDefault="1CBCACC7" w:rsidP="1CBCACC7">
            <w:pPr>
              <w:pStyle w:val="paragraph"/>
              <w:spacing w:before="0" w:beforeAutospacing="0" w:after="0" w:afterAutospacing="0"/>
              <w:textAlignment w:val="baseline"/>
              <w:rPr>
                <w:color w:val="000000" w:themeColor="text1"/>
              </w:rPr>
            </w:pPr>
            <w:r w:rsidRPr="1CBCACC7">
              <w:rPr>
                <w:rStyle w:val="spellingerror"/>
              </w:rPr>
              <w:t>Informācijas drošības vadītājs</w:t>
            </w:r>
          </w:p>
        </w:tc>
        <w:tc>
          <w:tcPr>
            <w:tcW w:w="2551" w:type="dxa"/>
          </w:tcPr>
          <w:p w14:paraId="22BFE0D1" w14:textId="43CA128C" w:rsidR="00D22742" w:rsidRPr="00D22742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  <w:r>
              <w:rPr>
                <w:bCs/>
              </w:rPr>
              <w:t>Septītais (7.)</w:t>
            </w:r>
          </w:p>
        </w:tc>
      </w:tr>
      <w:tr w:rsidR="00D22742" w14:paraId="7A0F83F5" w14:textId="770F6026" w:rsidTr="1CBCACC7">
        <w:trPr>
          <w:trHeight w:val="300"/>
        </w:trPr>
        <w:tc>
          <w:tcPr>
            <w:tcW w:w="2268" w:type="dxa"/>
            <w:vMerge w:val="restart"/>
          </w:tcPr>
          <w:p w14:paraId="640E2FBF" w14:textId="77777777" w:rsidR="00D22742" w:rsidRPr="00C659D8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  <w:r w:rsidRPr="00C659D8">
              <w:rPr>
                <w:rStyle w:val="spellingerror"/>
                <w:color w:val="000000"/>
              </w:rPr>
              <w:t>Elektronika</w:t>
            </w:r>
          </w:p>
        </w:tc>
        <w:tc>
          <w:tcPr>
            <w:tcW w:w="5529" w:type="dxa"/>
          </w:tcPr>
          <w:p w14:paraId="256DA2E9" w14:textId="5B0BFEB0" w:rsidR="00D22742" w:rsidRPr="00D12012" w:rsidRDefault="00D22742" w:rsidP="00D2274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E419FF">
              <w:rPr>
                <w:rStyle w:val="spellingerror"/>
                <w:bCs/>
                <w:color w:val="000000"/>
              </w:rPr>
              <w:t>Elektronikas montētājs</w:t>
            </w:r>
          </w:p>
        </w:tc>
        <w:tc>
          <w:tcPr>
            <w:tcW w:w="2551" w:type="dxa"/>
          </w:tcPr>
          <w:p w14:paraId="23E8978E" w14:textId="7BDD0E51" w:rsidR="00D22742" w:rsidRPr="00D22742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</w:rPr>
            </w:pPr>
            <w:r>
              <w:rPr>
                <w:rStyle w:val="spellingerror"/>
                <w:bCs/>
              </w:rPr>
              <w:t>Trešais (3.)</w:t>
            </w:r>
          </w:p>
        </w:tc>
      </w:tr>
      <w:tr w:rsidR="00D22742" w14:paraId="4DC2BEDB" w14:textId="77777777" w:rsidTr="1CBCACC7">
        <w:trPr>
          <w:trHeight w:val="300"/>
        </w:trPr>
        <w:tc>
          <w:tcPr>
            <w:tcW w:w="2268" w:type="dxa"/>
            <w:vMerge/>
          </w:tcPr>
          <w:p w14:paraId="20A33029" w14:textId="77777777" w:rsidR="00D22742" w:rsidRPr="00C659D8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2F7B6BBD" w14:textId="5802D5A3" w:rsidR="00D22742" w:rsidRPr="00E419FF" w:rsidRDefault="00D22742" w:rsidP="00D2274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E419FF">
              <w:rPr>
                <w:rStyle w:val="spellingerror"/>
                <w:bCs/>
                <w:color w:val="000000"/>
              </w:rPr>
              <w:t>Elektronikas tehniķis</w:t>
            </w:r>
          </w:p>
        </w:tc>
        <w:tc>
          <w:tcPr>
            <w:tcW w:w="2551" w:type="dxa"/>
          </w:tcPr>
          <w:p w14:paraId="2CE0F925" w14:textId="7003C472" w:rsidR="00D22742" w:rsidRPr="00D22742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</w:rPr>
            </w:pPr>
            <w:r w:rsidRPr="002062F8"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D22742" w14:paraId="42CA30E9" w14:textId="77777777" w:rsidTr="1CBCACC7">
        <w:trPr>
          <w:trHeight w:val="300"/>
        </w:trPr>
        <w:tc>
          <w:tcPr>
            <w:tcW w:w="2268" w:type="dxa"/>
            <w:vMerge/>
          </w:tcPr>
          <w:p w14:paraId="127F8FC9" w14:textId="77777777" w:rsidR="00D22742" w:rsidRPr="00C659D8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42BBBBAE" w14:textId="6A710762" w:rsidR="00D22742" w:rsidRPr="00E419FF" w:rsidRDefault="00D22742" w:rsidP="00D2274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E419FF">
              <w:rPr>
                <w:rStyle w:val="spellingerror"/>
                <w:bCs/>
                <w:color w:val="000000"/>
              </w:rPr>
              <w:t>Elektronikas speciālists</w:t>
            </w:r>
          </w:p>
        </w:tc>
        <w:tc>
          <w:tcPr>
            <w:tcW w:w="2551" w:type="dxa"/>
          </w:tcPr>
          <w:p w14:paraId="371BDBC0" w14:textId="5B943755" w:rsidR="00D22742" w:rsidRPr="00D22742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</w:rPr>
            </w:pPr>
            <w:r w:rsidRPr="002062F8"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D22742" w14:paraId="53B7926B" w14:textId="77777777" w:rsidTr="1CBCACC7">
        <w:trPr>
          <w:trHeight w:val="300"/>
        </w:trPr>
        <w:tc>
          <w:tcPr>
            <w:tcW w:w="2268" w:type="dxa"/>
            <w:vMerge/>
          </w:tcPr>
          <w:p w14:paraId="02C4E8A7" w14:textId="77777777" w:rsidR="00D22742" w:rsidRPr="00C659D8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571E1241" w14:textId="0087F5A3" w:rsidR="00D22742" w:rsidRPr="00E419FF" w:rsidRDefault="00D22742" w:rsidP="00D2274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E419FF">
              <w:rPr>
                <w:rStyle w:val="spellingerror"/>
                <w:bCs/>
                <w:color w:val="000000"/>
              </w:rPr>
              <w:t>Elektronikas inženieris</w:t>
            </w:r>
          </w:p>
        </w:tc>
        <w:tc>
          <w:tcPr>
            <w:tcW w:w="2551" w:type="dxa"/>
          </w:tcPr>
          <w:p w14:paraId="37AF1B50" w14:textId="601BA3B3" w:rsidR="00D22742" w:rsidRPr="00D22742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</w:rPr>
            </w:pPr>
            <w:r w:rsidRPr="002062F8">
              <w:rPr>
                <w:rStyle w:val="spellingerror"/>
                <w:bCs/>
                <w:color w:val="000000"/>
              </w:rPr>
              <w:t>Sestais (6.)</w:t>
            </w:r>
          </w:p>
        </w:tc>
      </w:tr>
      <w:tr w:rsidR="00D22742" w14:paraId="55B85AF6" w14:textId="77777777" w:rsidTr="1CBCACC7">
        <w:trPr>
          <w:trHeight w:val="300"/>
        </w:trPr>
        <w:tc>
          <w:tcPr>
            <w:tcW w:w="2268" w:type="dxa"/>
            <w:vMerge/>
          </w:tcPr>
          <w:p w14:paraId="2B225ED4" w14:textId="77777777" w:rsidR="00D22742" w:rsidRPr="00C659D8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609CC155" w14:textId="1D35F7A4" w:rsidR="00D22742" w:rsidRPr="00E419FF" w:rsidRDefault="00D22742" w:rsidP="00D2274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 w:rsidRPr="00E419FF">
              <w:rPr>
                <w:rStyle w:val="spellingerror"/>
                <w:bCs/>
                <w:color w:val="000000"/>
              </w:rPr>
              <w:t>Vadošais elektronikas inženieris</w:t>
            </w:r>
          </w:p>
        </w:tc>
        <w:tc>
          <w:tcPr>
            <w:tcW w:w="2551" w:type="dxa"/>
          </w:tcPr>
          <w:p w14:paraId="78B1BD4E" w14:textId="1F63F27B" w:rsidR="00D22742" w:rsidRPr="00D22742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</w:rPr>
            </w:pPr>
            <w:r>
              <w:rPr>
                <w:bCs/>
              </w:rPr>
              <w:t>Septītais (7.)</w:t>
            </w:r>
          </w:p>
        </w:tc>
      </w:tr>
      <w:tr w:rsidR="00D22742" w14:paraId="6D1438EB" w14:textId="2D0ADEE8" w:rsidTr="1CBCACC7">
        <w:trPr>
          <w:trHeight w:val="300"/>
        </w:trPr>
        <w:tc>
          <w:tcPr>
            <w:tcW w:w="2268" w:type="dxa"/>
            <w:vMerge w:val="restart"/>
          </w:tcPr>
          <w:p w14:paraId="40463A80" w14:textId="4116232D" w:rsidR="00D22742" w:rsidRPr="00366472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  <w:r w:rsidRPr="00366472">
              <w:rPr>
                <w:rStyle w:val="spellingerror"/>
                <w:color w:val="000000"/>
              </w:rPr>
              <w:t>Elektroniskie</w:t>
            </w:r>
            <w:r w:rsidR="00E6625C" w:rsidRPr="00366472">
              <w:rPr>
                <w:rStyle w:val="spellingerror"/>
                <w:color w:val="000000"/>
              </w:rPr>
              <w:br/>
            </w:r>
            <w:r w:rsidRPr="00366472">
              <w:rPr>
                <w:rStyle w:val="spellingerror"/>
                <w:color w:val="000000"/>
              </w:rPr>
              <w:t>sakari</w:t>
            </w:r>
          </w:p>
        </w:tc>
        <w:tc>
          <w:tcPr>
            <w:tcW w:w="5529" w:type="dxa"/>
          </w:tcPr>
          <w:p w14:paraId="12EEC550" w14:textId="3B308950" w:rsidR="00D22742" w:rsidRPr="005E438D" w:rsidRDefault="00D22742" w:rsidP="00D22742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/>
              </w:rPr>
            </w:pPr>
            <w:r w:rsidRPr="005E438D">
              <w:rPr>
                <w:rStyle w:val="spellingerror"/>
                <w:color w:val="000000"/>
              </w:rPr>
              <w:t>Telekomunikāciju</w:t>
            </w:r>
            <w:r w:rsidR="00366472" w:rsidRPr="005E438D">
              <w:rPr>
                <w:rStyle w:val="spellingerror"/>
                <w:color w:val="000000"/>
              </w:rPr>
              <w:t xml:space="preserve"> (</w:t>
            </w:r>
            <w:r w:rsidR="00366472" w:rsidRPr="005E438D">
              <w:rPr>
                <w:rStyle w:val="spellingerror"/>
              </w:rPr>
              <w:t>elektronisko sakaru)</w:t>
            </w:r>
            <w:r w:rsidR="00A710FE" w:rsidRPr="005E438D">
              <w:rPr>
                <w:rStyle w:val="spellingerror"/>
                <w:color w:val="000000"/>
              </w:rPr>
              <w:t xml:space="preserve"> </w:t>
            </w:r>
            <w:r w:rsidRPr="005E438D">
              <w:rPr>
                <w:rStyle w:val="spellingerror"/>
                <w:color w:val="000000"/>
              </w:rPr>
              <w:t>tehniķis</w:t>
            </w:r>
          </w:p>
        </w:tc>
        <w:tc>
          <w:tcPr>
            <w:tcW w:w="2551" w:type="dxa"/>
          </w:tcPr>
          <w:p w14:paraId="1516263A" w14:textId="60E1BCB8" w:rsidR="00D22742" w:rsidRPr="00D22742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  <w:r w:rsidRPr="002062F8"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D22742" w14:paraId="0BA298A6" w14:textId="77777777" w:rsidTr="009419FF">
        <w:trPr>
          <w:trHeight w:val="262"/>
        </w:trPr>
        <w:tc>
          <w:tcPr>
            <w:tcW w:w="2268" w:type="dxa"/>
            <w:vMerge/>
          </w:tcPr>
          <w:p w14:paraId="3EC4A840" w14:textId="77777777" w:rsidR="00D22742" w:rsidRPr="00366472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</w:rPr>
            </w:pPr>
          </w:p>
        </w:tc>
        <w:tc>
          <w:tcPr>
            <w:tcW w:w="5529" w:type="dxa"/>
          </w:tcPr>
          <w:p w14:paraId="19776CF4" w14:textId="6C8071E8" w:rsidR="00D22742" w:rsidRPr="00366472" w:rsidRDefault="00D22742" w:rsidP="005C0280">
            <w:pPr>
              <w:pStyle w:val="paragraph"/>
              <w:spacing w:before="0" w:beforeAutospacing="0" w:after="0" w:afterAutospacing="0"/>
              <w:textAlignment w:val="baseline"/>
            </w:pPr>
            <w:r w:rsidRPr="00366472">
              <w:rPr>
                <w:rStyle w:val="spellingerror"/>
              </w:rPr>
              <w:t>Elektronisko sakaru speciālists</w:t>
            </w:r>
          </w:p>
        </w:tc>
        <w:tc>
          <w:tcPr>
            <w:tcW w:w="2551" w:type="dxa"/>
          </w:tcPr>
          <w:p w14:paraId="159B8DFB" w14:textId="4F11C44C" w:rsidR="00D22742" w:rsidRPr="00D22742" w:rsidRDefault="00D22742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  <w:r w:rsidRPr="002062F8"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BC48F5" w14:paraId="2E8200F8" w14:textId="0DC53E8A" w:rsidTr="1CBCACC7">
        <w:trPr>
          <w:trHeight w:val="600"/>
        </w:trPr>
        <w:tc>
          <w:tcPr>
            <w:tcW w:w="2268" w:type="dxa"/>
          </w:tcPr>
          <w:p w14:paraId="3BD88BAD" w14:textId="77777777" w:rsidR="00BC48F5" w:rsidRPr="00C659D8" w:rsidRDefault="00BC48F5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C659D8">
              <w:rPr>
                <w:rStyle w:val="spellingerror"/>
                <w:color w:val="000000"/>
              </w:rPr>
              <w:t>Mikro un nanotehnoloģijas</w:t>
            </w:r>
          </w:p>
        </w:tc>
        <w:tc>
          <w:tcPr>
            <w:tcW w:w="5529" w:type="dxa"/>
          </w:tcPr>
          <w:p w14:paraId="4C3F2BD9" w14:textId="7D9CFAAB" w:rsidR="00BC48F5" w:rsidRPr="00BC48F5" w:rsidRDefault="00BC48F5" w:rsidP="00BC48F5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strike/>
              </w:rPr>
            </w:pPr>
            <w:r w:rsidRPr="00BC48F5">
              <w:rPr>
                <w:rStyle w:val="spellingerror"/>
                <w:bCs/>
              </w:rPr>
              <w:t>Mikro un nanotehnoloģiju inženieris</w:t>
            </w:r>
          </w:p>
        </w:tc>
        <w:tc>
          <w:tcPr>
            <w:tcW w:w="2551" w:type="dxa"/>
          </w:tcPr>
          <w:p w14:paraId="62FCE1D6" w14:textId="6F022846" w:rsidR="00BC48F5" w:rsidRPr="00D22742" w:rsidRDefault="00BC48F5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highlight w:val="green"/>
              </w:rPr>
            </w:pPr>
            <w:r>
              <w:rPr>
                <w:bCs/>
              </w:rPr>
              <w:t>Sestais (6.)</w:t>
            </w:r>
          </w:p>
        </w:tc>
      </w:tr>
      <w:tr w:rsidR="00B627DD" w14:paraId="4F08E922" w14:textId="11AF820A" w:rsidTr="1CBCACC7">
        <w:trPr>
          <w:trHeight w:val="600"/>
        </w:trPr>
        <w:tc>
          <w:tcPr>
            <w:tcW w:w="2268" w:type="dxa"/>
          </w:tcPr>
          <w:p w14:paraId="34A9A05B" w14:textId="77777777" w:rsidR="00B627DD" w:rsidRPr="00C659D8" w:rsidRDefault="00B627DD" w:rsidP="00D227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C659D8">
              <w:rPr>
                <w:rStyle w:val="spellingerror"/>
                <w:color w:val="000000"/>
              </w:rPr>
              <w:t>Sistēmu analīze un projektēšana</w:t>
            </w:r>
          </w:p>
        </w:tc>
        <w:tc>
          <w:tcPr>
            <w:tcW w:w="5529" w:type="dxa"/>
          </w:tcPr>
          <w:p w14:paraId="1406416F" w14:textId="3461516E" w:rsidR="00B627DD" w:rsidRPr="00BC48F5" w:rsidRDefault="00B627DD" w:rsidP="00BC48F5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strike/>
              </w:rPr>
            </w:pPr>
            <w:r w:rsidRPr="00BC48F5">
              <w:rPr>
                <w:rStyle w:val="markedcontent"/>
              </w:rPr>
              <w:t>Datu analīzes vecākais speciālists</w:t>
            </w:r>
          </w:p>
        </w:tc>
        <w:tc>
          <w:tcPr>
            <w:tcW w:w="2551" w:type="dxa"/>
          </w:tcPr>
          <w:p w14:paraId="151C61B9" w14:textId="04CB4E59" w:rsidR="00B627DD" w:rsidRPr="005F634E" w:rsidRDefault="00B627DD" w:rsidP="005F634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  <w:strike/>
              </w:rPr>
            </w:pPr>
            <w:r w:rsidRPr="00BD6B36">
              <w:rPr>
                <w:bCs/>
              </w:rPr>
              <w:t>Sestais (6.)</w:t>
            </w:r>
          </w:p>
        </w:tc>
      </w:tr>
    </w:tbl>
    <w:p w14:paraId="156CF661" w14:textId="713E1EF0" w:rsidR="005F634E" w:rsidRDefault="005F634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71990C7" w14:textId="5CAE1595" w:rsidR="002A333F" w:rsidRPr="007F064A" w:rsidRDefault="002A333F" w:rsidP="002A333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F06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lv"/>
        </w:rPr>
        <w:t>Enerģētikas</w:t>
      </w:r>
      <w:r w:rsidR="00650D0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nozares</w:t>
      </w:r>
    </w:p>
    <w:p w14:paraId="1AD3F52B" w14:textId="5E0C68B1" w:rsidR="002A333F" w:rsidRDefault="002A333F" w:rsidP="002A333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F064A">
        <w:rPr>
          <w:rFonts w:ascii="Times New Roman" w:eastAsia="Times New Roman" w:hAnsi="Times New Roman" w:cs="Times New Roman"/>
          <w:b/>
          <w:bCs/>
          <w:sz w:val="28"/>
          <w:szCs w:val="28"/>
        </w:rPr>
        <w:t>kvalifikāciju struktūras profesionālās kvalifikācijas</w:t>
      </w:r>
    </w:p>
    <w:p w14:paraId="115A9AA9" w14:textId="50FC40CF" w:rsidR="00F61C25" w:rsidRPr="007F064A" w:rsidRDefault="00A32CED" w:rsidP="00F61C25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F61C25" w:rsidRPr="00EC4E5D">
        <w:rPr>
          <w:rFonts w:ascii="Times New Roman" w:eastAsia="Times New Roman" w:hAnsi="Times New Roman" w:cs="Times New Roman"/>
          <w:sz w:val="24"/>
          <w:szCs w:val="24"/>
        </w:rPr>
        <w:t>. tabula</w:t>
      </w:r>
    </w:p>
    <w:p w14:paraId="1F3425BD" w14:textId="77777777" w:rsidR="002A333F" w:rsidRPr="00016F16" w:rsidRDefault="002A333F" w:rsidP="00016F1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2062F8" w:rsidRPr="007F064A" w14:paraId="14BB0A2F" w14:textId="72F20BC2" w:rsidTr="00D22742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2E989569" w14:textId="0D351D96" w:rsidR="002062F8" w:rsidRPr="00D22742" w:rsidRDefault="002062F8" w:rsidP="00D2274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D227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 w:rsidR="00D227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D227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2EA89724" w14:textId="3BB53D3F" w:rsidR="002062F8" w:rsidRPr="00D22742" w:rsidRDefault="002062F8" w:rsidP="00D2274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D227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</w:t>
            </w:r>
            <w:r w:rsidR="00D227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ionālās</w:t>
            </w:r>
            <w:r w:rsidR="00D227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D227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4ABA053E" w14:textId="0C3633BD" w:rsidR="002062F8" w:rsidRPr="00163E72" w:rsidRDefault="00D22742" w:rsidP="00116AE1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163E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5F634E" w:rsidRPr="007F064A" w14:paraId="429A75FA" w14:textId="5D67E76D" w:rsidTr="002062F8">
        <w:trPr>
          <w:trHeight w:val="300"/>
        </w:trPr>
        <w:tc>
          <w:tcPr>
            <w:tcW w:w="2268" w:type="dxa"/>
            <w:vMerge w:val="restart"/>
            <w:shd w:val="clear" w:color="auto" w:fill="auto"/>
          </w:tcPr>
          <w:p w14:paraId="45769761" w14:textId="3B100461" w:rsidR="005F634E" w:rsidRPr="00E12918" w:rsidRDefault="005F634E" w:rsidP="005F63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E129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>Aukstumapgāde un ventilēšana</w:t>
            </w:r>
          </w:p>
        </w:tc>
        <w:tc>
          <w:tcPr>
            <w:tcW w:w="5529" w:type="dxa"/>
            <w:shd w:val="clear" w:color="auto" w:fill="auto"/>
          </w:tcPr>
          <w:p w14:paraId="59747BE1" w14:textId="2A448D96" w:rsidR="005F634E" w:rsidRPr="004F4B9E" w:rsidRDefault="005F634E" w:rsidP="005F634E">
            <w:pPr>
              <w:rPr>
                <w:rFonts w:ascii="Times New Roman" w:hAnsi="Times New Roman" w:cs="Times New Roman"/>
              </w:rPr>
            </w:pPr>
            <w:r w:rsidRPr="004F4B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>Aukstumiekārtu remontatslēdznieks</w:t>
            </w:r>
          </w:p>
          <w:p w14:paraId="719A2C18" w14:textId="3D46B628" w:rsidR="005F634E" w:rsidRPr="004F4B9E" w:rsidRDefault="005F634E" w:rsidP="005F634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4F4B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>Vēdināšanas un kondicionēšanas iekārtu remontatslēdznieks</w:t>
            </w:r>
          </w:p>
        </w:tc>
        <w:tc>
          <w:tcPr>
            <w:tcW w:w="2551" w:type="dxa"/>
          </w:tcPr>
          <w:p w14:paraId="76261A82" w14:textId="3FF204F0" w:rsidR="005F634E" w:rsidRPr="005F634E" w:rsidRDefault="005F634E" w:rsidP="005F63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  <w:r w:rsidRPr="005F634E"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5F634E" w:rsidRPr="007F064A" w14:paraId="4E093553" w14:textId="77777777" w:rsidTr="002062F8">
        <w:trPr>
          <w:trHeight w:val="300"/>
        </w:trPr>
        <w:tc>
          <w:tcPr>
            <w:tcW w:w="2268" w:type="dxa"/>
            <w:vMerge/>
            <w:shd w:val="clear" w:color="auto" w:fill="auto"/>
          </w:tcPr>
          <w:p w14:paraId="0CA728F3" w14:textId="77777777" w:rsidR="005F634E" w:rsidRPr="00E12918" w:rsidRDefault="005F634E" w:rsidP="005F63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</w:p>
        </w:tc>
        <w:tc>
          <w:tcPr>
            <w:tcW w:w="5529" w:type="dxa"/>
            <w:shd w:val="clear" w:color="auto" w:fill="auto"/>
          </w:tcPr>
          <w:p w14:paraId="1B8CB3D9" w14:textId="5BA0C827" w:rsidR="005F634E" w:rsidRPr="007F064A" w:rsidRDefault="005F634E" w:rsidP="005F63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>Aukstumiekārtu sistēmu tehniķis</w:t>
            </w:r>
          </w:p>
          <w:p w14:paraId="2FA16119" w14:textId="77777777" w:rsidR="005F634E" w:rsidRDefault="005F634E" w:rsidP="005F63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  <w:r w:rsidRPr="007F064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>Ku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>ģa saldēšanas iekārtu mehāniķis</w:t>
            </w:r>
          </w:p>
          <w:p w14:paraId="03DAB9B0" w14:textId="08C1A630" w:rsidR="00F52EDA" w:rsidRPr="00F52EDA" w:rsidRDefault="00F52EDA" w:rsidP="005F634E">
            <w:pPr>
              <w:rPr>
                <w:rFonts w:ascii="Times New Roman" w:hAnsi="Times New Roman" w:cs="Times New Roman"/>
              </w:rPr>
            </w:pPr>
            <w:r w:rsidRPr="007F064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>Vēdināšanas un k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>ondicionēšanas sistēmu tehniķis</w:t>
            </w:r>
          </w:p>
        </w:tc>
        <w:tc>
          <w:tcPr>
            <w:tcW w:w="2551" w:type="dxa"/>
          </w:tcPr>
          <w:p w14:paraId="79124C62" w14:textId="42B44627" w:rsidR="005F634E" w:rsidRPr="005F634E" w:rsidRDefault="005F634E" w:rsidP="005F63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  <w:r w:rsidRPr="005F634E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5F634E" w:rsidRPr="007F064A" w14:paraId="613D2751" w14:textId="77777777" w:rsidTr="002062F8">
        <w:trPr>
          <w:trHeight w:val="300"/>
        </w:trPr>
        <w:tc>
          <w:tcPr>
            <w:tcW w:w="2268" w:type="dxa"/>
            <w:vMerge/>
            <w:shd w:val="clear" w:color="auto" w:fill="auto"/>
          </w:tcPr>
          <w:p w14:paraId="53F4E50D" w14:textId="77777777" w:rsidR="005F634E" w:rsidRPr="00E12918" w:rsidRDefault="005F634E" w:rsidP="005F63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</w:p>
        </w:tc>
        <w:tc>
          <w:tcPr>
            <w:tcW w:w="5529" w:type="dxa"/>
            <w:shd w:val="clear" w:color="auto" w:fill="auto"/>
          </w:tcPr>
          <w:p w14:paraId="75040F2B" w14:textId="0851CD22" w:rsidR="005F634E" w:rsidRPr="007F064A" w:rsidRDefault="005F634E" w:rsidP="005F63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>Aukstumtehnikas speciālists</w:t>
            </w:r>
          </w:p>
        </w:tc>
        <w:tc>
          <w:tcPr>
            <w:tcW w:w="2551" w:type="dxa"/>
          </w:tcPr>
          <w:p w14:paraId="37C6D098" w14:textId="18F40D47" w:rsidR="005F634E" w:rsidRPr="005F634E" w:rsidRDefault="005F634E" w:rsidP="005F63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  <w:r w:rsidRPr="005F634E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5F634E" w:rsidRPr="007F064A" w14:paraId="63777690" w14:textId="2ED3EC3B" w:rsidTr="002062F8">
        <w:trPr>
          <w:trHeight w:val="300"/>
        </w:trPr>
        <w:tc>
          <w:tcPr>
            <w:tcW w:w="2268" w:type="dxa"/>
            <w:vMerge w:val="restart"/>
          </w:tcPr>
          <w:p w14:paraId="66827933" w14:textId="77777777" w:rsidR="005F634E" w:rsidRPr="00E12918" w:rsidRDefault="005F634E" w:rsidP="005F63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E12918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Elektroapgāde un elektrotehnoloģijas</w:t>
            </w:r>
          </w:p>
        </w:tc>
        <w:tc>
          <w:tcPr>
            <w:tcW w:w="5529" w:type="dxa"/>
          </w:tcPr>
          <w:p w14:paraId="75FD4A32" w14:textId="77777777" w:rsidR="00F52EDA" w:rsidRPr="005F634E" w:rsidRDefault="00F52EDA" w:rsidP="00F52EDA">
            <w:pPr>
              <w:rPr>
                <w:rFonts w:ascii="Times New Roman" w:hAnsi="Times New Roman" w:cs="Times New Roman"/>
              </w:rPr>
            </w:pPr>
            <w:r w:rsidRPr="005F634E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Elektroatslēdznieks</w:t>
            </w:r>
          </w:p>
          <w:p w14:paraId="5DB44EF7" w14:textId="01DA76C7" w:rsidR="00F52EDA" w:rsidRDefault="00F52EDA" w:rsidP="005F634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5F634E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Elektroiekārtu montētājs</w:t>
            </w:r>
          </w:p>
          <w:p w14:paraId="36708859" w14:textId="245B4D61" w:rsidR="005F634E" w:rsidRPr="005F634E" w:rsidRDefault="005F634E" w:rsidP="005F634E">
            <w:pPr>
              <w:rPr>
                <w:rFonts w:ascii="Times New Roman" w:hAnsi="Times New Roman" w:cs="Times New Roman"/>
              </w:rPr>
            </w:pPr>
            <w:r w:rsidRPr="005F634E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Elektromontieris</w:t>
            </w:r>
          </w:p>
          <w:p w14:paraId="338A80AF" w14:textId="1D26BA33" w:rsidR="005F634E" w:rsidRPr="005F634E" w:rsidRDefault="005F634E" w:rsidP="005F63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34E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Gaisvadu un kabeļlīniju elektromontieris</w:t>
            </w:r>
          </w:p>
        </w:tc>
        <w:tc>
          <w:tcPr>
            <w:tcW w:w="2551" w:type="dxa"/>
          </w:tcPr>
          <w:p w14:paraId="131A68C8" w14:textId="760CFD82" w:rsidR="005F634E" w:rsidRDefault="005F634E" w:rsidP="005F63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5F634E"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5F634E" w:rsidRPr="007F064A" w14:paraId="63DF72EE" w14:textId="77777777" w:rsidTr="002062F8">
        <w:trPr>
          <w:trHeight w:val="300"/>
        </w:trPr>
        <w:tc>
          <w:tcPr>
            <w:tcW w:w="2268" w:type="dxa"/>
            <w:vMerge/>
          </w:tcPr>
          <w:p w14:paraId="4C15FF9E" w14:textId="77777777" w:rsidR="005F634E" w:rsidRPr="007F064A" w:rsidRDefault="005F634E" w:rsidP="005F63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5E679B9E" w14:textId="573B358D" w:rsidR="00F52EDA" w:rsidRPr="00F52EDA" w:rsidRDefault="00F52EDA" w:rsidP="005F634E">
            <w:pPr>
              <w:rPr>
                <w:rFonts w:ascii="Times New Roman" w:hAnsi="Times New Roman" w:cs="Times New Roman"/>
              </w:rPr>
            </w:pPr>
            <w:r w:rsidRPr="007F064A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Atjaunojamās enerģ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ētikas tehniķis</w:t>
            </w:r>
          </w:p>
          <w:p w14:paraId="547F0EF6" w14:textId="6705A3BE" w:rsidR="005F634E" w:rsidRDefault="005F634E" w:rsidP="005F634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Elektrotehniķis</w:t>
            </w:r>
          </w:p>
          <w:p w14:paraId="3BBBA62D" w14:textId="381EEAC8" w:rsidR="00F52EDA" w:rsidRPr="007F064A" w:rsidRDefault="00F52EDA" w:rsidP="005F63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Elektromontāžas tehniķis</w:t>
            </w:r>
          </w:p>
          <w:p w14:paraId="296DD334" w14:textId="7F387BBF" w:rsidR="005F634E" w:rsidRDefault="005F634E" w:rsidP="005F634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Elektrisko tīklu tehniķis</w:t>
            </w:r>
          </w:p>
          <w:p w14:paraId="34F04C31" w14:textId="2055F734" w:rsidR="00F52EDA" w:rsidRPr="007F064A" w:rsidRDefault="00F52EDA" w:rsidP="005F63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Kuģa elektriķis</w:t>
            </w:r>
          </w:p>
          <w:p w14:paraId="02FC35C8" w14:textId="4D980CFA" w:rsidR="005F634E" w:rsidRDefault="005F634E" w:rsidP="005F634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Rūpnīcu elektroiekārtu tehniķis</w:t>
            </w:r>
          </w:p>
        </w:tc>
        <w:tc>
          <w:tcPr>
            <w:tcW w:w="2551" w:type="dxa"/>
          </w:tcPr>
          <w:p w14:paraId="20A7E3EB" w14:textId="6B666AB8" w:rsidR="005F634E" w:rsidRDefault="005F634E" w:rsidP="005F63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5F634E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5F634E" w:rsidRPr="007F064A" w14:paraId="4CD632FB" w14:textId="77777777" w:rsidTr="002062F8">
        <w:trPr>
          <w:trHeight w:val="300"/>
        </w:trPr>
        <w:tc>
          <w:tcPr>
            <w:tcW w:w="2268" w:type="dxa"/>
            <w:vMerge/>
          </w:tcPr>
          <w:p w14:paraId="1AC0975F" w14:textId="77777777" w:rsidR="005F634E" w:rsidRPr="007F064A" w:rsidRDefault="005F634E" w:rsidP="005F63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697BD9BF" w14:textId="1091CDEF" w:rsidR="005F634E" w:rsidRDefault="005F634E" w:rsidP="005F634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Elektrisko iekārtu speciālists</w:t>
            </w:r>
          </w:p>
        </w:tc>
        <w:tc>
          <w:tcPr>
            <w:tcW w:w="2551" w:type="dxa"/>
          </w:tcPr>
          <w:p w14:paraId="4F5D641B" w14:textId="531916D8" w:rsidR="005F634E" w:rsidRDefault="005F634E" w:rsidP="005F63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5F634E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9419FF" w:rsidRPr="007F064A" w14:paraId="79B76097" w14:textId="77777777" w:rsidTr="009419FF">
        <w:trPr>
          <w:trHeight w:val="181"/>
        </w:trPr>
        <w:tc>
          <w:tcPr>
            <w:tcW w:w="2268" w:type="dxa"/>
            <w:vMerge/>
          </w:tcPr>
          <w:p w14:paraId="645E3848" w14:textId="77777777" w:rsidR="009419FF" w:rsidRPr="007F064A" w:rsidRDefault="009419FF" w:rsidP="005F63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0DA20331" w14:textId="00BB4F5C" w:rsidR="009419FF" w:rsidRDefault="009419FF" w:rsidP="009419F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Elektroinženieris</w:t>
            </w:r>
          </w:p>
        </w:tc>
        <w:tc>
          <w:tcPr>
            <w:tcW w:w="2551" w:type="dxa"/>
          </w:tcPr>
          <w:p w14:paraId="1B612AE5" w14:textId="048E3C02" w:rsidR="009419FF" w:rsidRDefault="009419FF" w:rsidP="005F63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5F634E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5F634E" w:rsidRPr="007F064A" w14:paraId="3B64AF9D" w14:textId="77326FDC" w:rsidTr="002062F8">
        <w:trPr>
          <w:trHeight w:val="300"/>
        </w:trPr>
        <w:tc>
          <w:tcPr>
            <w:tcW w:w="2268" w:type="dxa"/>
            <w:vMerge w:val="restart"/>
          </w:tcPr>
          <w:p w14:paraId="6FBBF5E3" w14:textId="35B63152" w:rsidR="005F634E" w:rsidRPr="00E12918" w:rsidRDefault="005F634E" w:rsidP="005F63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E129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>Gāzes apgāde</w:t>
            </w:r>
          </w:p>
        </w:tc>
        <w:tc>
          <w:tcPr>
            <w:tcW w:w="5529" w:type="dxa"/>
          </w:tcPr>
          <w:p w14:paraId="18D4EBBF" w14:textId="2448861B" w:rsidR="005F634E" w:rsidRDefault="005F634E" w:rsidP="005F634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15F8CE63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Gāzes iekārtu remontatslēdznieks</w:t>
            </w:r>
          </w:p>
        </w:tc>
        <w:tc>
          <w:tcPr>
            <w:tcW w:w="2551" w:type="dxa"/>
          </w:tcPr>
          <w:p w14:paraId="64FA3565" w14:textId="1BAF461A" w:rsidR="005F634E" w:rsidRPr="15F8CE63" w:rsidRDefault="005F634E" w:rsidP="005F63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5F634E"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5F634E" w:rsidRPr="007F064A" w14:paraId="51D1B840" w14:textId="77777777" w:rsidTr="002062F8">
        <w:trPr>
          <w:trHeight w:val="300"/>
        </w:trPr>
        <w:tc>
          <w:tcPr>
            <w:tcW w:w="2268" w:type="dxa"/>
            <w:vMerge/>
          </w:tcPr>
          <w:p w14:paraId="1AEFB68B" w14:textId="77777777" w:rsidR="005F634E" w:rsidRPr="00E12918" w:rsidRDefault="005F634E" w:rsidP="005F63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793AAB97" w14:textId="139F6297" w:rsidR="005F634E" w:rsidRPr="15F8CE63" w:rsidRDefault="005F634E" w:rsidP="005F634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Gāzes apgādes sistēmu tehniķis</w:t>
            </w:r>
          </w:p>
        </w:tc>
        <w:tc>
          <w:tcPr>
            <w:tcW w:w="2551" w:type="dxa"/>
          </w:tcPr>
          <w:p w14:paraId="5AD5A96E" w14:textId="2E2113A9" w:rsidR="005F634E" w:rsidRPr="15F8CE63" w:rsidRDefault="005F634E" w:rsidP="005F63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5F634E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031F00" w:rsidRPr="007F064A" w14:paraId="2E49C5F8" w14:textId="77777777" w:rsidTr="002062F8">
        <w:trPr>
          <w:trHeight w:val="300"/>
        </w:trPr>
        <w:tc>
          <w:tcPr>
            <w:tcW w:w="2268" w:type="dxa"/>
            <w:vMerge w:val="restart"/>
          </w:tcPr>
          <w:p w14:paraId="0455B00D" w14:textId="661591E0" w:rsidR="00031F00" w:rsidRPr="00E12918" w:rsidRDefault="00031F00" w:rsidP="00031F0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  <w:r w:rsidRPr="00E129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>Siltumenerģētika un siltumtehnika</w:t>
            </w:r>
          </w:p>
        </w:tc>
        <w:tc>
          <w:tcPr>
            <w:tcW w:w="5529" w:type="dxa"/>
          </w:tcPr>
          <w:p w14:paraId="664F9D04" w14:textId="7E148CA4" w:rsidR="00031F00" w:rsidRPr="00031F00" w:rsidRDefault="00031F00" w:rsidP="00031F00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lv"/>
              </w:rPr>
            </w:pPr>
            <w:r w:rsidRPr="00031F00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Siltumiekārtu remontatslēdznieks</w:t>
            </w:r>
          </w:p>
        </w:tc>
        <w:tc>
          <w:tcPr>
            <w:tcW w:w="2551" w:type="dxa"/>
          </w:tcPr>
          <w:p w14:paraId="1747886F" w14:textId="6D8A3E1B" w:rsidR="00031F00" w:rsidRPr="005F634E" w:rsidRDefault="00031F00" w:rsidP="00031F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34E"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031F00" w:rsidRPr="007F064A" w14:paraId="6174B2CD" w14:textId="77777777" w:rsidTr="002062F8">
        <w:trPr>
          <w:trHeight w:val="300"/>
        </w:trPr>
        <w:tc>
          <w:tcPr>
            <w:tcW w:w="2268" w:type="dxa"/>
            <w:vMerge/>
          </w:tcPr>
          <w:p w14:paraId="2FE28F94" w14:textId="77777777" w:rsidR="00031F00" w:rsidRPr="00E12918" w:rsidRDefault="00031F00" w:rsidP="00031F0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21AAF18A" w14:textId="2779306A" w:rsidR="00031F00" w:rsidRPr="00031F00" w:rsidRDefault="00031F00" w:rsidP="00031F00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lv"/>
              </w:rPr>
            </w:pPr>
            <w:r w:rsidRPr="00031F00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Siltumapgādes un apkures sistēmu tehniķis</w:t>
            </w:r>
          </w:p>
        </w:tc>
        <w:tc>
          <w:tcPr>
            <w:tcW w:w="2551" w:type="dxa"/>
          </w:tcPr>
          <w:p w14:paraId="36010DA1" w14:textId="5D61BB56" w:rsidR="00031F00" w:rsidRPr="005F634E" w:rsidRDefault="00031F00" w:rsidP="00031F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34E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031F00" w:rsidRPr="007F064A" w14:paraId="0990AB35" w14:textId="77777777" w:rsidTr="002062F8">
        <w:trPr>
          <w:trHeight w:val="300"/>
        </w:trPr>
        <w:tc>
          <w:tcPr>
            <w:tcW w:w="2268" w:type="dxa"/>
            <w:vMerge/>
          </w:tcPr>
          <w:p w14:paraId="3CF99986" w14:textId="77777777" w:rsidR="00031F00" w:rsidRPr="00E12918" w:rsidRDefault="00031F00" w:rsidP="00031F0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4E837F79" w14:textId="1AB4FD2E" w:rsidR="00031F00" w:rsidRPr="00031F00" w:rsidRDefault="00031F00" w:rsidP="00031F00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lv"/>
              </w:rPr>
            </w:pPr>
            <w:r w:rsidRPr="00031F00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Siltumenerģētikas speciālists</w:t>
            </w:r>
          </w:p>
        </w:tc>
        <w:tc>
          <w:tcPr>
            <w:tcW w:w="2551" w:type="dxa"/>
          </w:tcPr>
          <w:p w14:paraId="25BE1DF9" w14:textId="5A1D9483" w:rsidR="00031F00" w:rsidRPr="005F634E" w:rsidRDefault="00031F00" w:rsidP="00031F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34E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9419FF" w:rsidRPr="007F064A" w14:paraId="7ED14363" w14:textId="77777777" w:rsidTr="009419FF">
        <w:trPr>
          <w:trHeight w:val="131"/>
        </w:trPr>
        <w:tc>
          <w:tcPr>
            <w:tcW w:w="2268" w:type="dxa"/>
            <w:vMerge/>
          </w:tcPr>
          <w:p w14:paraId="3FB21648" w14:textId="77777777" w:rsidR="009419FF" w:rsidRPr="00E12918" w:rsidRDefault="009419FF" w:rsidP="00031F0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2E0DAA04" w14:textId="4A8471B5" w:rsidR="009419FF" w:rsidRPr="004F4B9E" w:rsidRDefault="009419FF" w:rsidP="009419FF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lv"/>
              </w:rPr>
            </w:pPr>
            <w:r w:rsidRPr="004F4B9E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Siltumenerģētikas un siltumtehnikas inženieris</w:t>
            </w:r>
          </w:p>
        </w:tc>
        <w:tc>
          <w:tcPr>
            <w:tcW w:w="2551" w:type="dxa"/>
          </w:tcPr>
          <w:p w14:paraId="5D401778" w14:textId="34051210" w:rsidR="009419FF" w:rsidRPr="005F634E" w:rsidRDefault="009419FF" w:rsidP="00031F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34E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031F00" w:rsidRPr="007F064A" w14:paraId="36784083" w14:textId="5AC80E48" w:rsidTr="002062F8">
        <w:trPr>
          <w:trHeight w:val="300"/>
        </w:trPr>
        <w:tc>
          <w:tcPr>
            <w:tcW w:w="2268" w:type="dxa"/>
            <w:vMerge w:val="restart"/>
          </w:tcPr>
          <w:p w14:paraId="45A97090" w14:textId="67A9E2F1" w:rsidR="005C5749" w:rsidRPr="00E12918" w:rsidRDefault="00031F00" w:rsidP="009419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E129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>Ūdensapgāde un kanalizācijas sistēmu uzturēšana</w:t>
            </w:r>
          </w:p>
        </w:tc>
        <w:tc>
          <w:tcPr>
            <w:tcW w:w="5529" w:type="dxa"/>
          </w:tcPr>
          <w:p w14:paraId="0A4C918B" w14:textId="4CC08C55" w:rsidR="00031F00" w:rsidRPr="009419FF" w:rsidRDefault="00031F00" w:rsidP="00031F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9419FF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Ūdens un kanalizācijas iekārtu remontatslēdznieks</w:t>
            </w:r>
          </w:p>
        </w:tc>
        <w:tc>
          <w:tcPr>
            <w:tcW w:w="2551" w:type="dxa"/>
          </w:tcPr>
          <w:p w14:paraId="47D8B43A" w14:textId="0BE99FAA" w:rsidR="00031F00" w:rsidRPr="00416A30" w:rsidRDefault="00031F00" w:rsidP="00031F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5F634E"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031F00" w:rsidRPr="007F064A" w14:paraId="2A88C788" w14:textId="77777777" w:rsidTr="009419FF">
        <w:trPr>
          <w:trHeight w:val="522"/>
        </w:trPr>
        <w:tc>
          <w:tcPr>
            <w:tcW w:w="2268" w:type="dxa"/>
            <w:vMerge/>
          </w:tcPr>
          <w:p w14:paraId="01FD9F1A" w14:textId="77777777" w:rsidR="00031F00" w:rsidRPr="007F064A" w:rsidRDefault="00031F00" w:rsidP="00031F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79CD583F" w14:textId="1FF75D35" w:rsidR="00031F00" w:rsidRPr="009419FF" w:rsidRDefault="00031F00" w:rsidP="004F4B9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9419FF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Ūdensapgādes un kanalizācijas sistēmu tehniķis</w:t>
            </w:r>
          </w:p>
        </w:tc>
        <w:tc>
          <w:tcPr>
            <w:tcW w:w="2551" w:type="dxa"/>
          </w:tcPr>
          <w:p w14:paraId="55BF64BF" w14:textId="1C9EF734" w:rsidR="00031F00" w:rsidRPr="00416A30" w:rsidRDefault="00031F00" w:rsidP="00031F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5F634E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</w:tbl>
    <w:p w14:paraId="3CE66909" w14:textId="7735CDCD" w:rsidR="00E6625C" w:rsidRDefault="00E6625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5B77BC00" w14:textId="5D6D86B9" w:rsidR="00A32CED" w:rsidRPr="00C37576" w:rsidRDefault="00A32CED" w:rsidP="00A32CED">
      <w:pPr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37576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Iekšlietu nozares</w:t>
      </w:r>
    </w:p>
    <w:p w14:paraId="1B742744" w14:textId="77777777" w:rsidR="00A32CED" w:rsidRPr="003207F9" w:rsidRDefault="00A32CED" w:rsidP="00A32CED">
      <w:pPr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207F9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profesionālās kvalifikācijas</w:t>
      </w:r>
    </w:p>
    <w:p w14:paraId="52131852" w14:textId="11050A3D" w:rsidR="00A32CED" w:rsidRPr="00467978" w:rsidRDefault="00A32CED" w:rsidP="00A32CED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467978">
        <w:rPr>
          <w:rFonts w:ascii="Times New Roman" w:eastAsia="Times New Roman" w:hAnsi="Times New Roman" w:cs="Times New Roman"/>
          <w:sz w:val="24"/>
          <w:szCs w:val="24"/>
        </w:rPr>
        <w:t>. tabula</w:t>
      </w:r>
    </w:p>
    <w:p w14:paraId="4198D99B" w14:textId="77777777" w:rsidR="00A32CED" w:rsidRPr="006A4AB1" w:rsidRDefault="00A32CED" w:rsidP="00A32CE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A32CED" w:rsidRPr="007F064A" w14:paraId="5826AD2D" w14:textId="77777777" w:rsidTr="793409C7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1FE0E4A7" w14:textId="77777777" w:rsidR="00A32CED" w:rsidRPr="00BD0A04" w:rsidRDefault="00A32CED" w:rsidP="0056558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BD0A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11B0B03D" w14:textId="77777777" w:rsidR="00A32CED" w:rsidRPr="00BD0A04" w:rsidRDefault="00A32CED" w:rsidP="0056558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BD0A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4265D845" w14:textId="77777777" w:rsidR="00A32CED" w:rsidRPr="00163E72" w:rsidRDefault="00A32CED" w:rsidP="0056558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163E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A32CED" w:rsidRPr="007F064A" w14:paraId="31A59974" w14:textId="77777777" w:rsidTr="793409C7">
        <w:trPr>
          <w:trHeight w:val="562"/>
        </w:trPr>
        <w:tc>
          <w:tcPr>
            <w:tcW w:w="2268" w:type="dxa"/>
            <w:vMerge w:val="restart"/>
          </w:tcPr>
          <w:p w14:paraId="5ECE7694" w14:textId="77777777" w:rsidR="00A32CED" w:rsidRPr="00467978" w:rsidRDefault="00A32CED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6B489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Ugunsdrošība</w:t>
            </w:r>
          </w:p>
        </w:tc>
        <w:tc>
          <w:tcPr>
            <w:tcW w:w="5529" w:type="dxa"/>
          </w:tcPr>
          <w:p w14:paraId="31A806CD" w14:textId="2A01A92F" w:rsidR="00A32CED" w:rsidRPr="004F4B9E" w:rsidRDefault="793409C7" w:rsidP="0056558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4F4B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Dispečers (iekšlietu jomā)</w:t>
            </w:r>
          </w:p>
          <w:p w14:paraId="1619A3B1" w14:textId="77777777" w:rsidR="00A32CED" w:rsidRPr="004F4B9E" w:rsidRDefault="00A32CED" w:rsidP="005655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4F4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Ugunsdzēsējs</w:t>
            </w:r>
          </w:p>
        </w:tc>
        <w:tc>
          <w:tcPr>
            <w:tcW w:w="2551" w:type="dxa"/>
          </w:tcPr>
          <w:p w14:paraId="70A98022" w14:textId="77777777" w:rsidR="00A32CED" w:rsidRPr="006A4AB1" w:rsidRDefault="00A32CED" w:rsidP="0056558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830A83" w:rsidRPr="007F064A" w14:paraId="447D6542" w14:textId="77777777" w:rsidTr="793409C7">
        <w:trPr>
          <w:trHeight w:val="159"/>
        </w:trPr>
        <w:tc>
          <w:tcPr>
            <w:tcW w:w="2268" w:type="dxa"/>
            <w:vMerge/>
          </w:tcPr>
          <w:p w14:paraId="38FCCFC8" w14:textId="77777777" w:rsidR="00830A83" w:rsidRPr="00467978" w:rsidRDefault="00830A83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14:paraId="55BC00EC" w14:textId="77777777" w:rsidR="00830A83" w:rsidRPr="00F1253E" w:rsidRDefault="00830A83" w:rsidP="005655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5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Skursteņslauķis</w:t>
            </w:r>
          </w:p>
        </w:tc>
        <w:tc>
          <w:tcPr>
            <w:tcW w:w="2551" w:type="dxa"/>
            <w:vMerge w:val="restart"/>
          </w:tcPr>
          <w:p w14:paraId="287C52B3" w14:textId="211D4B5D" w:rsidR="00830A83" w:rsidRPr="007F064A" w:rsidRDefault="00830A83" w:rsidP="004F4B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830A83" w14:paraId="6B7948E7" w14:textId="77777777" w:rsidTr="793409C7">
        <w:trPr>
          <w:trHeight w:val="159"/>
        </w:trPr>
        <w:tc>
          <w:tcPr>
            <w:tcW w:w="2268" w:type="dxa"/>
            <w:vMerge/>
          </w:tcPr>
          <w:p w14:paraId="4132B704" w14:textId="77777777" w:rsidR="00830A83" w:rsidRDefault="00830A83"/>
        </w:tc>
        <w:tc>
          <w:tcPr>
            <w:tcW w:w="5529" w:type="dxa"/>
          </w:tcPr>
          <w:p w14:paraId="7120A6D4" w14:textId="6FBF834E" w:rsidR="00830A83" w:rsidRDefault="00830A83" w:rsidP="00385E2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793409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Ugunsdzēsības un glābšanas dienesta ugunsdzēsējs glābējs</w:t>
            </w:r>
          </w:p>
        </w:tc>
        <w:tc>
          <w:tcPr>
            <w:tcW w:w="2551" w:type="dxa"/>
            <w:vMerge/>
          </w:tcPr>
          <w:p w14:paraId="49B9D14B" w14:textId="67E4FD4A" w:rsidR="00830A83" w:rsidRDefault="00830A83" w:rsidP="793409C7">
            <w:pPr>
              <w:jc w:val="center"/>
              <w:rPr>
                <w:rStyle w:val="spellingerror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32CED" w:rsidRPr="007F064A" w14:paraId="0AAFF83B" w14:textId="77777777" w:rsidTr="793409C7">
        <w:trPr>
          <w:trHeight w:val="300"/>
        </w:trPr>
        <w:tc>
          <w:tcPr>
            <w:tcW w:w="2268" w:type="dxa"/>
            <w:vMerge/>
          </w:tcPr>
          <w:p w14:paraId="19A272B7" w14:textId="77777777" w:rsidR="00A32CED" w:rsidRPr="00467978" w:rsidRDefault="00A32CED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081792E0" w14:textId="77777777" w:rsidR="00A32CED" w:rsidRPr="00F1253E" w:rsidRDefault="00A32CED" w:rsidP="005655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Ugunsdrošības un civilās</w:t>
            </w:r>
            <w:r w:rsidRPr="00F125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aizsardzības tehniķis</w:t>
            </w:r>
          </w:p>
        </w:tc>
        <w:tc>
          <w:tcPr>
            <w:tcW w:w="2551" w:type="dxa"/>
          </w:tcPr>
          <w:p w14:paraId="0B6A5E4A" w14:textId="77777777" w:rsidR="00A32CED" w:rsidRPr="006A4AB1" w:rsidRDefault="00A32CED" w:rsidP="0056558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A32CED" w:rsidRPr="007F064A" w14:paraId="3524E3A1" w14:textId="77777777" w:rsidTr="793409C7">
        <w:trPr>
          <w:trHeight w:val="300"/>
        </w:trPr>
        <w:tc>
          <w:tcPr>
            <w:tcW w:w="2268" w:type="dxa"/>
            <w:vMerge/>
          </w:tcPr>
          <w:p w14:paraId="1BD29D84" w14:textId="77777777" w:rsidR="00A32CED" w:rsidRPr="007F064A" w:rsidRDefault="00A32CED" w:rsidP="005655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79F19FA0" w14:textId="77777777" w:rsidR="00A32CED" w:rsidRPr="006A4AB1" w:rsidRDefault="00A32CED" w:rsidP="005655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125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Ugunsdrošības un civilās aizsardzības inženieris</w:t>
            </w:r>
          </w:p>
        </w:tc>
        <w:tc>
          <w:tcPr>
            <w:tcW w:w="2551" w:type="dxa"/>
          </w:tcPr>
          <w:p w14:paraId="4585B2B0" w14:textId="77777777" w:rsidR="00A32CED" w:rsidRPr="006A4AB1" w:rsidRDefault="00A32CED" w:rsidP="0056558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105998" w:rsidRPr="007F064A" w14:paraId="5235A66D" w14:textId="77777777" w:rsidTr="00105998">
        <w:trPr>
          <w:trHeight w:val="252"/>
        </w:trPr>
        <w:tc>
          <w:tcPr>
            <w:tcW w:w="2268" w:type="dxa"/>
            <w:vMerge w:val="restart"/>
          </w:tcPr>
          <w:p w14:paraId="633D5B39" w14:textId="77777777" w:rsidR="00105998" w:rsidRPr="00467978" w:rsidRDefault="00105998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F1253E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Valsts drošība</w:t>
            </w:r>
          </w:p>
        </w:tc>
        <w:tc>
          <w:tcPr>
            <w:tcW w:w="5529" w:type="dxa"/>
          </w:tcPr>
          <w:p w14:paraId="43E17B57" w14:textId="77777777" w:rsidR="00105998" w:rsidRPr="007F064A" w:rsidRDefault="00105998" w:rsidP="005655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F1253E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Valsts policijas jaunākais inspektors</w:t>
            </w:r>
          </w:p>
        </w:tc>
        <w:tc>
          <w:tcPr>
            <w:tcW w:w="2551" w:type="dxa"/>
          </w:tcPr>
          <w:p w14:paraId="3C458615" w14:textId="77777777" w:rsidR="00105998" w:rsidRPr="007F064A" w:rsidRDefault="00105998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A32CED" w:rsidRPr="007F064A" w14:paraId="6EB6D7AB" w14:textId="77777777" w:rsidTr="008C25E2">
        <w:trPr>
          <w:trHeight w:val="525"/>
        </w:trPr>
        <w:tc>
          <w:tcPr>
            <w:tcW w:w="2268" w:type="dxa"/>
            <w:vMerge/>
          </w:tcPr>
          <w:p w14:paraId="1CBB85C9" w14:textId="77777777" w:rsidR="00A32CED" w:rsidRPr="00467978" w:rsidRDefault="00A32CED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bookmarkStart w:id="2" w:name="_Hlk125635164"/>
          </w:p>
        </w:tc>
        <w:tc>
          <w:tcPr>
            <w:tcW w:w="5529" w:type="dxa"/>
          </w:tcPr>
          <w:p w14:paraId="61083AA5" w14:textId="77777777" w:rsidR="00A32CED" w:rsidRPr="008C25E2" w:rsidRDefault="00A32CED" w:rsidP="005655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8C25E2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Valsts policijas jaunākais virsnieks</w:t>
            </w:r>
          </w:p>
          <w:p w14:paraId="47DAF3BC" w14:textId="1ED127DF" w:rsidR="00A32CED" w:rsidRPr="007F064A" w:rsidRDefault="00A32CED" w:rsidP="008C25E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8C25E2">
              <w:rPr>
                <w:rFonts w:ascii="Times New Roman" w:eastAsia="Times New Roman" w:hAnsi="Times New Roman" w:cs="Times New Roman"/>
                <w:sz w:val="24"/>
                <w:szCs w:val="24"/>
              </w:rPr>
              <w:t>Valsts robežsardzes jaunākais virsnieks</w:t>
            </w:r>
          </w:p>
        </w:tc>
        <w:tc>
          <w:tcPr>
            <w:tcW w:w="2551" w:type="dxa"/>
          </w:tcPr>
          <w:p w14:paraId="35C55767" w14:textId="3C348EE5" w:rsidR="00A32CED" w:rsidRPr="00194754" w:rsidRDefault="008C25E2" w:rsidP="00565584">
            <w:pPr>
              <w:jc w:val="center"/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bookmarkEnd w:id="2"/>
      <w:tr w:rsidR="00A32CED" w:rsidRPr="007F064A" w14:paraId="11D42FEE" w14:textId="77777777" w:rsidTr="793409C7">
        <w:trPr>
          <w:trHeight w:val="637"/>
        </w:trPr>
        <w:tc>
          <w:tcPr>
            <w:tcW w:w="2268" w:type="dxa"/>
            <w:vMerge/>
          </w:tcPr>
          <w:p w14:paraId="777C9F5F" w14:textId="77777777" w:rsidR="00A32CED" w:rsidRDefault="00A32CED" w:rsidP="005655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180024BF" w14:textId="29EAB156" w:rsidR="00F52EDA" w:rsidRDefault="00F52EDA" w:rsidP="793409C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93409C7">
              <w:rPr>
                <w:rFonts w:ascii="Times New Roman" w:eastAsia="Times New Roman" w:hAnsi="Times New Roman" w:cs="Times New Roman"/>
                <w:sz w:val="24"/>
                <w:szCs w:val="24"/>
              </w:rPr>
              <w:t>Izmeklētājs (krimināltiesību jomā)</w:t>
            </w:r>
          </w:p>
          <w:p w14:paraId="02FB0137" w14:textId="5D36BD11" w:rsidR="00A32CED" w:rsidRPr="00BC0FC6" w:rsidRDefault="793409C7" w:rsidP="793409C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93409C7">
              <w:rPr>
                <w:rFonts w:ascii="Times New Roman" w:eastAsia="Times New Roman" w:hAnsi="Times New Roman" w:cs="Times New Roman"/>
                <w:sz w:val="24"/>
                <w:szCs w:val="24"/>
              </w:rPr>
              <w:t>Valsts policijas vecākais virsnieks</w:t>
            </w:r>
          </w:p>
          <w:p w14:paraId="75BD943E" w14:textId="2DCDF1B1" w:rsidR="00BC0FC6" w:rsidRPr="00BC0FC6" w:rsidRDefault="793409C7" w:rsidP="008C25E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93409C7">
              <w:rPr>
                <w:rFonts w:ascii="Times New Roman" w:eastAsia="Times New Roman" w:hAnsi="Times New Roman" w:cs="Times New Roman"/>
                <w:sz w:val="24"/>
                <w:szCs w:val="24"/>
              </w:rPr>
              <w:t>Valsts robežsardzes vecākais virsnieks</w:t>
            </w:r>
          </w:p>
        </w:tc>
        <w:tc>
          <w:tcPr>
            <w:tcW w:w="2551" w:type="dxa"/>
          </w:tcPr>
          <w:p w14:paraId="04ECF734" w14:textId="77777777" w:rsidR="00A32CED" w:rsidRPr="00A61CB9" w:rsidRDefault="00A32CED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1CB9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</w:tbl>
    <w:p w14:paraId="3D6BB5AA" w14:textId="68251771" w:rsidR="00F564E5" w:rsidRDefault="00F564E5" w:rsidP="00A32CED">
      <w:pPr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2013E56" w14:textId="77777777" w:rsidR="00F564E5" w:rsidRDefault="00F564E5" w:rsidP="00A32CED">
      <w:pPr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A5F6865" w14:textId="77777777" w:rsidR="00A32CED" w:rsidRPr="00C37576" w:rsidRDefault="00A32CED" w:rsidP="00A32CED">
      <w:pPr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37576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Izglītības nozares</w:t>
      </w:r>
    </w:p>
    <w:p w14:paraId="09349A20" w14:textId="77777777" w:rsidR="00A32CED" w:rsidRPr="003207F9" w:rsidRDefault="00A32CED" w:rsidP="00A32CED">
      <w:pPr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207F9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profesionālās kvalifikācijas</w:t>
      </w:r>
    </w:p>
    <w:p w14:paraId="42097047" w14:textId="7A8A1C68" w:rsidR="00A32CED" w:rsidRPr="00467978" w:rsidRDefault="00A32CED" w:rsidP="00A32CED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467978">
        <w:rPr>
          <w:rFonts w:ascii="Times New Roman" w:eastAsia="Times New Roman" w:hAnsi="Times New Roman" w:cs="Times New Roman"/>
          <w:sz w:val="24"/>
          <w:szCs w:val="24"/>
        </w:rPr>
        <w:t>. tabula</w:t>
      </w:r>
    </w:p>
    <w:p w14:paraId="7F252589" w14:textId="77777777" w:rsidR="00A32CED" w:rsidRPr="006A4AB1" w:rsidRDefault="00A32CED" w:rsidP="00A32CE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A32CED" w:rsidRPr="007F064A" w14:paraId="28FCB5E3" w14:textId="77777777" w:rsidTr="5E21E6D9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4F1DFF7D" w14:textId="77777777" w:rsidR="00A32CED" w:rsidRPr="00BD0A04" w:rsidRDefault="00A32CED" w:rsidP="0056558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BD0A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4CDF4F07" w14:textId="77777777" w:rsidR="00A32CED" w:rsidRPr="00BD0A04" w:rsidRDefault="00A32CED" w:rsidP="0056558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BD0A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2DE7999C" w14:textId="77777777" w:rsidR="00A32CED" w:rsidRPr="00163E72" w:rsidRDefault="00A32CED" w:rsidP="0056558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163E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 xml:space="preserve">Profesionālās kvalifikācijas līmenis, kas atbilst tāda paša līmeņa Latvijas kvalifikāciju </w:t>
            </w:r>
            <w:r w:rsidRPr="00163E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lastRenderedPageBreak/>
              <w:t>ietvarstruktūras līmenim</w:t>
            </w:r>
          </w:p>
        </w:tc>
      </w:tr>
      <w:tr w:rsidR="00A32CED" w:rsidRPr="007F064A" w14:paraId="6D37CC73" w14:textId="77777777" w:rsidTr="5E21E6D9">
        <w:trPr>
          <w:trHeight w:val="300"/>
        </w:trPr>
        <w:tc>
          <w:tcPr>
            <w:tcW w:w="2268" w:type="dxa"/>
            <w:vMerge w:val="restart"/>
          </w:tcPr>
          <w:p w14:paraId="01DA927F" w14:textId="77777777" w:rsidR="00A32CED" w:rsidRPr="00467978" w:rsidRDefault="00A32CED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Pedagoģija un psiholoģija</w:t>
            </w:r>
          </w:p>
        </w:tc>
        <w:tc>
          <w:tcPr>
            <w:tcW w:w="5529" w:type="dxa"/>
          </w:tcPr>
          <w:p w14:paraId="3932BB20" w14:textId="77777777" w:rsidR="00A32CED" w:rsidRPr="004F4B9E" w:rsidRDefault="00A32CED" w:rsidP="005655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4F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Skolotājs</w:t>
            </w:r>
          </w:p>
        </w:tc>
        <w:tc>
          <w:tcPr>
            <w:tcW w:w="2551" w:type="dxa"/>
          </w:tcPr>
          <w:p w14:paraId="6A417BD0" w14:textId="1DAEE385" w:rsidR="00A32CED" w:rsidRPr="006A4AB1" w:rsidRDefault="00EB7447" w:rsidP="0056558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</w:t>
            </w:r>
            <w:r w:rsidR="00A32CED"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</w:t>
            </w: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 w:rsidR="00A32CED"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.)</w:t>
            </w:r>
          </w:p>
        </w:tc>
      </w:tr>
      <w:tr w:rsidR="0042275B" w:rsidRPr="007F064A" w14:paraId="58570AAD" w14:textId="77777777" w:rsidTr="5E21E6D9">
        <w:trPr>
          <w:trHeight w:val="300"/>
        </w:trPr>
        <w:tc>
          <w:tcPr>
            <w:tcW w:w="2268" w:type="dxa"/>
            <w:vMerge/>
          </w:tcPr>
          <w:p w14:paraId="1B44A193" w14:textId="77777777" w:rsidR="0042275B" w:rsidRDefault="0042275B" w:rsidP="00565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29" w:type="dxa"/>
          </w:tcPr>
          <w:p w14:paraId="32F73DF3" w14:textId="59EAF2B1" w:rsidR="0042275B" w:rsidRDefault="00EB7447" w:rsidP="005655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Skolotājs</w:t>
            </w:r>
          </w:p>
        </w:tc>
        <w:tc>
          <w:tcPr>
            <w:tcW w:w="2551" w:type="dxa"/>
          </w:tcPr>
          <w:p w14:paraId="521059EF" w14:textId="1FC786C4" w:rsidR="0042275B" w:rsidRPr="00194754" w:rsidRDefault="00EB7447" w:rsidP="00565584">
            <w:pPr>
              <w:jc w:val="center"/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A32CED" w:rsidRPr="007F064A" w14:paraId="42001F41" w14:textId="77777777" w:rsidTr="5E21E6D9">
        <w:trPr>
          <w:trHeight w:val="300"/>
        </w:trPr>
        <w:tc>
          <w:tcPr>
            <w:tcW w:w="2268" w:type="dxa"/>
            <w:vMerge/>
          </w:tcPr>
          <w:p w14:paraId="10AB5B94" w14:textId="77777777" w:rsidR="00A32CED" w:rsidRPr="00467978" w:rsidRDefault="00A32CED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14:paraId="1C0C244A" w14:textId="7865EF2B" w:rsidR="00FF1020" w:rsidRDefault="00FF1020" w:rsidP="005655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6E1A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Karjeras konsultants</w:t>
            </w:r>
          </w:p>
          <w:p w14:paraId="35E1ABA7" w14:textId="77777777" w:rsidR="00FF1020" w:rsidRDefault="00A32CED" w:rsidP="0056558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6E1A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Psihologs</w:t>
            </w:r>
          </w:p>
          <w:p w14:paraId="5AB87F20" w14:textId="49BB6A16" w:rsidR="00A32CED" w:rsidRPr="006A4AB1" w:rsidRDefault="00A32CED" w:rsidP="0056558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E1A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Supervizors</w:t>
            </w:r>
          </w:p>
        </w:tc>
        <w:tc>
          <w:tcPr>
            <w:tcW w:w="2551" w:type="dxa"/>
          </w:tcPr>
          <w:p w14:paraId="72F1D187" w14:textId="77777777" w:rsidR="00A32CED" w:rsidRPr="00E47D04" w:rsidRDefault="00A32CED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Septītais (7.)</w:t>
            </w:r>
          </w:p>
        </w:tc>
      </w:tr>
      <w:tr w:rsidR="00E052C1" w:rsidRPr="007F064A" w14:paraId="09EDDF0F" w14:textId="77777777" w:rsidTr="5E21E6D9">
        <w:trPr>
          <w:trHeight w:val="281"/>
        </w:trPr>
        <w:tc>
          <w:tcPr>
            <w:tcW w:w="2268" w:type="dxa"/>
            <w:vMerge w:val="restart"/>
          </w:tcPr>
          <w:p w14:paraId="19BBDA28" w14:textId="77777777" w:rsidR="00E052C1" w:rsidRPr="00467978" w:rsidRDefault="00E052C1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Sports</w:t>
            </w:r>
          </w:p>
        </w:tc>
        <w:tc>
          <w:tcPr>
            <w:tcW w:w="5529" w:type="dxa"/>
          </w:tcPr>
          <w:p w14:paraId="56ACE654" w14:textId="77777777" w:rsidR="00E052C1" w:rsidRPr="006A4AB1" w:rsidRDefault="00E052C1" w:rsidP="005655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Sporta pasākumu organizators</w:t>
            </w:r>
          </w:p>
        </w:tc>
        <w:tc>
          <w:tcPr>
            <w:tcW w:w="2551" w:type="dxa"/>
          </w:tcPr>
          <w:p w14:paraId="420D0E64" w14:textId="77777777" w:rsidR="00E052C1" w:rsidRPr="006A4AB1" w:rsidRDefault="00E052C1" w:rsidP="0056558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E052C1" w:rsidRPr="007F064A" w14:paraId="3A64500F" w14:textId="77777777" w:rsidTr="00E052C1">
        <w:trPr>
          <w:trHeight w:val="389"/>
        </w:trPr>
        <w:tc>
          <w:tcPr>
            <w:tcW w:w="2268" w:type="dxa"/>
            <w:vMerge/>
          </w:tcPr>
          <w:p w14:paraId="0592F5EE" w14:textId="77777777" w:rsidR="00E052C1" w:rsidRPr="007F064A" w:rsidRDefault="00E052C1" w:rsidP="005655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71F156C4" w14:textId="77777777" w:rsidR="00E052C1" w:rsidRPr="006A4AB1" w:rsidRDefault="00E052C1" w:rsidP="005655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B4D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Sporta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darba organizēšanas speciālists</w:t>
            </w:r>
          </w:p>
          <w:p w14:paraId="529A9CF4" w14:textId="70C86AB4" w:rsidR="00E052C1" w:rsidRPr="006A4AB1" w:rsidRDefault="00E052C1" w:rsidP="00E052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5E21E6D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Sporta treneris</w:t>
            </w:r>
          </w:p>
        </w:tc>
        <w:tc>
          <w:tcPr>
            <w:tcW w:w="2551" w:type="dxa"/>
          </w:tcPr>
          <w:p w14:paraId="1084314F" w14:textId="5F63D0B5" w:rsidR="00E052C1" w:rsidRPr="006A4AB1" w:rsidRDefault="00E052C1" w:rsidP="00E052C1">
            <w:pPr>
              <w:jc w:val="center"/>
              <w:rPr>
                <w:rStyle w:val="spellingerror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5E21E6D9">
              <w:rPr>
                <w:rStyle w:val="spellingerror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Piektais (5.)</w:t>
            </w:r>
          </w:p>
        </w:tc>
      </w:tr>
      <w:tr w:rsidR="00E052C1" w:rsidRPr="007F064A" w14:paraId="248713A8" w14:textId="77777777" w:rsidTr="5E21E6D9">
        <w:trPr>
          <w:trHeight w:val="259"/>
        </w:trPr>
        <w:tc>
          <w:tcPr>
            <w:tcW w:w="2268" w:type="dxa"/>
            <w:vMerge/>
          </w:tcPr>
          <w:p w14:paraId="655D3033" w14:textId="77777777" w:rsidR="00E052C1" w:rsidRPr="007F064A" w:rsidRDefault="00E052C1" w:rsidP="005655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430EFB67" w14:textId="2DD685D9" w:rsidR="00E052C1" w:rsidRPr="00CB4D84" w:rsidRDefault="00E052C1" w:rsidP="0056558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C46E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Vecākais sporta treneris</w:t>
            </w:r>
          </w:p>
        </w:tc>
        <w:tc>
          <w:tcPr>
            <w:tcW w:w="2551" w:type="dxa"/>
          </w:tcPr>
          <w:p w14:paraId="30CF8752" w14:textId="41B5A6AF" w:rsidR="00E052C1" w:rsidRPr="5E21E6D9" w:rsidRDefault="00E052C1" w:rsidP="5E21E6D9">
            <w:pPr>
              <w:jc w:val="center"/>
              <w:rPr>
                <w:rStyle w:val="spellingerror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5E21E6D9">
              <w:rPr>
                <w:rStyle w:val="spellingerror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Sestais (6.)</w:t>
            </w:r>
          </w:p>
        </w:tc>
      </w:tr>
      <w:tr w:rsidR="00A32CED" w:rsidRPr="007F064A" w14:paraId="69C2A961" w14:textId="77777777" w:rsidTr="5E21E6D9">
        <w:trPr>
          <w:trHeight w:val="300"/>
        </w:trPr>
        <w:tc>
          <w:tcPr>
            <w:tcW w:w="2268" w:type="dxa"/>
            <w:vMerge w:val="restart"/>
          </w:tcPr>
          <w:p w14:paraId="3560174E" w14:textId="77777777" w:rsidR="00A32CED" w:rsidRPr="00467978" w:rsidRDefault="00A32CED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Tulkošana</w:t>
            </w:r>
          </w:p>
        </w:tc>
        <w:tc>
          <w:tcPr>
            <w:tcW w:w="5529" w:type="dxa"/>
          </w:tcPr>
          <w:p w14:paraId="426AEC98" w14:textId="77777777" w:rsidR="00A32CED" w:rsidRPr="007F064A" w:rsidRDefault="00A32CED" w:rsidP="005655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CB4D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Surdotulks</w:t>
            </w:r>
          </w:p>
        </w:tc>
        <w:tc>
          <w:tcPr>
            <w:tcW w:w="2551" w:type="dxa"/>
          </w:tcPr>
          <w:p w14:paraId="1B035438" w14:textId="77777777" w:rsidR="00A32CED" w:rsidRPr="007F064A" w:rsidRDefault="00A32CED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A32CED" w:rsidRPr="007F064A" w14:paraId="788A9043" w14:textId="77777777" w:rsidTr="5E21E6D9">
        <w:trPr>
          <w:trHeight w:val="397"/>
        </w:trPr>
        <w:tc>
          <w:tcPr>
            <w:tcW w:w="2268" w:type="dxa"/>
            <w:vMerge/>
          </w:tcPr>
          <w:p w14:paraId="6BE8E18D" w14:textId="77777777" w:rsidR="00A32CED" w:rsidRDefault="00A32CED" w:rsidP="005655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6021CCF7" w14:textId="77777777" w:rsidR="00A32CED" w:rsidRPr="007F064A" w:rsidRDefault="00A32CED" w:rsidP="005655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D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Tulks</w:t>
            </w:r>
          </w:p>
          <w:p w14:paraId="0BC10B8E" w14:textId="77777777" w:rsidR="00A32CED" w:rsidRPr="007F064A" w:rsidRDefault="00A32CED" w:rsidP="005655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D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Tulkotājs</w:t>
            </w:r>
          </w:p>
        </w:tc>
        <w:tc>
          <w:tcPr>
            <w:tcW w:w="2551" w:type="dxa"/>
          </w:tcPr>
          <w:p w14:paraId="07E508AD" w14:textId="77777777" w:rsidR="00A32CED" w:rsidRPr="007F064A" w:rsidRDefault="00A32CED" w:rsidP="005655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</w:tbl>
    <w:p w14:paraId="3D50CF2B" w14:textId="34C165D9" w:rsidR="00A32CED" w:rsidRDefault="00A32CED">
      <w:pP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</w:p>
    <w:p w14:paraId="470A3D88" w14:textId="79834DE9" w:rsidR="00AD277A" w:rsidRPr="00C062EC" w:rsidRDefault="00AD277A" w:rsidP="00AD277A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12012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Kokrūpniecības (m</w:t>
      </w: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ežsaimniecība, kokapstrāde)</w:t>
      </w:r>
      <w:r w:rsidR="00AD43C9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nozares</w:t>
      </w:r>
    </w:p>
    <w:p w14:paraId="6EE75628" w14:textId="619747F8" w:rsidR="00AD277A" w:rsidRDefault="00AD277A" w:rsidP="00AD277A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062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kvalifikāciju struktūras profesionālās kvalifikācijas</w:t>
      </w:r>
    </w:p>
    <w:p w14:paraId="7FBF1BB7" w14:textId="352BEDA3" w:rsidR="00E12918" w:rsidRPr="00C062EC" w:rsidRDefault="00A32CED" w:rsidP="00E12918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</w:t>
      </w:r>
      <w:r w:rsidR="00E12918" w:rsidRPr="00C062E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 tabula</w:t>
      </w:r>
    </w:p>
    <w:p w14:paraId="1B12B027" w14:textId="36FC77AC" w:rsidR="00E12918" w:rsidRPr="00E12918" w:rsidRDefault="00E12918" w:rsidP="00AD277A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416A30" w14:paraId="6D250C2B" w14:textId="2727BEBA" w:rsidTr="1CBCACC7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23BAAD76" w14:textId="455C7883" w:rsidR="00416A30" w:rsidRPr="00416A30" w:rsidRDefault="00416A30" w:rsidP="00416A3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416A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4B9D5079" w14:textId="000665B4" w:rsidR="00416A30" w:rsidRPr="00416A30" w:rsidRDefault="00416A30" w:rsidP="00416A3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416A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416A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3ACCC002" w14:textId="0DC6DC2C" w:rsidR="00416A30" w:rsidRPr="00163E72" w:rsidRDefault="00416A30" w:rsidP="00400FDA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163E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5A4AA9" w14:paraId="67367AC7" w14:textId="5BEEEFC8" w:rsidTr="1CBCACC7">
        <w:trPr>
          <w:trHeight w:val="300"/>
        </w:trPr>
        <w:tc>
          <w:tcPr>
            <w:tcW w:w="2268" w:type="dxa"/>
            <w:vMerge w:val="restart"/>
          </w:tcPr>
          <w:p w14:paraId="4150C223" w14:textId="77777777" w:rsidR="005A4AA9" w:rsidRPr="00E12918" w:rsidRDefault="005A4AA9" w:rsidP="00416A30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E12918">
              <w:rPr>
                <w:rStyle w:val="normaltextrun"/>
                <w:color w:val="000000"/>
              </w:rPr>
              <w:t>Kokapstrāde</w:t>
            </w:r>
          </w:p>
        </w:tc>
        <w:tc>
          <w:tcPr>
            <w:tcW w:w="5529" w:type="dxa"/>
          </w:tcPr>
          <w:p w14:paraId="2176D783" w14:textId="5D06EF8D" w:rsidR="005A4AA9" w:rsidRPr="00D12012" w:rsidRDefault="005A4AA9" w:rsidP="005A4AA9">
            <w:pPr>
              <w:pStyle w:val="paragraph"/>
              <w:spacing w:before="0" w:beforeAutospacing="0" w:after="0" w:afterAutospacing="0"/>
              <w:textAlignment w:val="baseline"/>
            </w:pPr>
            <w:r w:rsidRPr="00FC158A">
              <w:rPr>
                <w:rStyle w:val="normaltextrun"/>
                <w:color w:val="000000"/>
              </w:rPr>
              <w:t>Koksnes materiālu apstrādātājs</w:t>
            </w:r>
          </w:p>
        </w:tc>
        <w:tc>
          <w:tcPr>
            <w:tcW w:w="2551" w:type="dxa"/>
          </w:tcPr>
          <w:p w14:paraId="7871AA70" w14:textId="079D1CAE" w:rsidR="005A4AA9" w:rsidRPr="00FC158A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  <w:r>
              <w:rPr>
                <w:rStyle w:val="normaltextrun"/>
                <w:color w:val="000000"/>
              </w:rPr>
              <w:t>Otrais (2.)</w:t>
            </w:r>
          </w:p>
        </w:tc>
      </w:tr>
      <w:tr w:rsidR="005A4AA9" w14:paraId="34D6631F" w14:textId="77777777" w:rsidTr="1CBCACC7">
        <w:trPr>
          <w:trHeight w:val="300"/>
        </w:trPr>
        <w:tc>
          <w:tcPr>
            <w:tcW w:w="2268" w:type="dxa"/>
            <w:vMerge/>
          </w:tcPr>
          <w:p w14:paraId="52ACB862" w14:textId="77777777" w:rsidR="005A4AA9" w:rsidRPr="00E12918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</w:p>
        </w:tc>
        <w:tc>
          <w:tcPr>
            <w:tcW w:w="5529" w:type="dxa"/>
          </w:tcPr>
          <w:p w14:paraId="472A6E1A" w14:textId="618D84BB" w:rsidR="005A4AA9" w:rsidRPr="00FC158A" w:rsidRDefault="005A4AA9" w:rsidP="005A4AA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</w:rPr>
            </w:pPr>
            <w:r w:rsidRPr="00FC158A">
              <w:rPr>
                <w:rStyle w:val="normaltextrun"/>
                <w:color w:val="000000"/>
              </w:rPr>
              <w:t>Kokapstrādes iekārtu operators</w:t>
            </w:r>
          </w:p>
        </w:tc>
        <w:tc>
          <w:tcPr>
            <w:tcW w:w="2551" w:type="dxa"/>
          </w:tcPr>
          <w:p w14:paraId="41CEC7DE" w14:textId="5352030B" w:rsidR="005A4AA9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  <w:r w:rsidRPr="005F634E">
              <w:rPr>
                <w:rStyle w:val="spellingerror"/>
                <w:bCs/>
              </w:rPr>
              <w:t>Trešais (3.)</w:t>
            </w:r>
          </w:p>
        </w:tc>
      </w:tr>
      <w:tr w:rsidR="005A4AA9" w14:paraId="422BE0F6" w14:textId="77777777" w:rsidTr="1CBCACC7">
        <w:trPr>
          <w:trHeight w:val="300"/>
        </w:trPr>
        <w:tc>
          <w:tcPr>
            <w:tcW w:w="2268" w:type="dxa"/>
            <w:vMerge/>
          </w:tcPr>
          <w:p w14:paraId="6015EA63" w14:textId="77777777" w:rsidR="005A4AA9" w:rsidRPr="00E12918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</w:p>
        </w:tc>
        <w:tc>
          <w:tcPr>
            <w:tcW w:w="5529" w:type="dxa"/>
          </w:tcPr>
          <w:p w14:paraId="528A9FD1" w14:textId="77777777" w:rsidR="00FF1020" w:rsidRPr="00FC158A" w:rsidRDefault="00FF1020" w:rsidP="00FF1020">
            <w:pPr>
              <w:pStyle w:val="paragraph"/>
              <w:spacing w:before="0" w:beforeAutospacing="0" w:after="0" w:afterAutospacing="0"/>
              <w:textAlignment w:val="baseline"/>
            </w:pPr>
            <w:r w:rsidRPr="00FC158A">
              <w:rPr>
                <w:rStyle w:val="normaltextrun"/>
                <w:color w:val="000000"/>
              </w:rPr>
              <w:t>Būvizstrādājumu galdnieks</w:t>
            </w:r>
          </w:p>
          <w:p w14:paraId="63DD1FF4" w14:textId="52375705" w:rsidR="00FF1020" w:rsidRPr="00DF21B2" w:rsidRDefault="00DF21B2" w:rsidP="005A4AA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FC158A">
              <w:rPr>
                <w:rStyle w:val="normaltextrun"/>
                <w:color w:val="000000"/>
              </w:rPr>
              <w:t>Datorizētu kokapstrādes iekārtu operators</w:t>
            </w:r>
          </w:p>
          <w:p w14:paraId="69D21BBA" w14:textId="3A04C3ED" w:rsidR="005A4AA9" w:rsidRPr="00FC158A" w:rsidRDefault="005A4AA9" w:rsidP="005A4AA9">
            <w:pPr>
              <w:pStyle w:val="paragraph"/>
              <w:spacing w:before="0" w:beforeAutospacing="0" w:after="0" w:afterAutospacing="0"/>
              <w:textAlignment w:val="baseline"/>
            </w:pPr>
            <w:r w:rsidRPr="00FC158A">
              <w:rPr>
                <w:rStyle w:val="normaltextrun"/>
                <w:color w:val="000000"/>
              </w:rPr>
              <w:t>Koka izstrādājumu ražošanas tehniķis</w:t>
            </w:r>
          </w:p>
          <w:p w14:paraId="443BCF32" w14:textId="562911DA" w:rsidR="005A4AA9" w:rsidRPr="00FC158A" w:rsidRDefault="005A4AA9" w:rsidP="005A4AA9">
            <w:pPr>
              <w:pStyle w:val="paragraph"/>
              <w:spacing w:before="0" w:beforeAutospacing="0" w:after="0" w:afterAutospacing="0"/>
              <w:textAlignment w:val="baseline"/>
            </w:pPr>
            <w:r w:rsidRPr="00FC158A">
              <w:rPr>
                <w:rStyle w:val="normaltextrun"/>
                <w:color w:val="000000"/>
              </w:rPr>
              <w:t>Mēbeļu galdnieks</w:t>
            </w:r>
          </w:p>
          <w:p w14:paraId="43CDB3D4" w14:textId="7AE4AC9A" w:rsidR="005A4AA9" w:rsidRPr="00FC158A" w:rsidRDefault="005A4AA9" w:rsidP="005A4AA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</w:rPr>
            </w:pPr>
            <w:r w:rsidRPr="00FC158A">
              <w:rPr>
                <w:rStyle w:val="normaltextrun"/>
                <w:color w:val="000000"/>
              </w:rPr>
              <w:t>Tapsētājs</w:t>
            </w:r>
          </w:p>
        </w:tc>
        <w:tc>
          <w:tcPr>
            <w:tcW w:w="2551" w:type="dxa"/>
          </w:tcPr>
          <w:p w14:paraId="4578B105" w14:textId="0C4B9172" w:rsidR="005A4AA9" w:rsidRPr="00FC158A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  <w:r w:rsidRPr="005F634E"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5A4AA9" w14:paraId="6474FA0E" w14:textId="77777777" w:rsidTr="1CBCACC7">
        <w:trPr>
          <w:trHeight w:val="300"/>
        </w:trPr>
        <w:tc>
          <w:tcPr>
            <w:tcW w:w="2268" w:type="dxa"/>
            <w:vMerge/>
          </w:tcPr>
          <w:p w14:paraId="5AC29275" w14:textId="77777777" w:rsidR="005A4AA9" w:rsidRPr="00E12918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</w:p>
        </w:tc>
        <w:tc>
          <w:tcPr>
            <w:tcW w:w="5529" w:type="dxa"/>
          </w:tcPr>
          <w:p w14:paraId="757966CC" w14:textId="7BE36EEC" w:rsidR="005A4AA9" w:rsidRPr="00FC158A" w:rsidRDefault="1CBCACC7" w:rsidP="1CBCACC7">
            <w:pPr>
              <w:pStyle w:val="paragraph"/>
              <w:spacing w:before="0" w:beforeAutospacing="0" w:after="0" w:afterAutospacing="0"/>
              <w:textAlignment w:val="baseline"/>
            </w:pPr>
            <w:r w:rsidRPr="1CBCACC7">
              <w:rPr>
                <w:rStyle w:val="normaltextrun"/>
                <w:color w:val="000000" w:themeColor="text1"/>
              </w:rPr>
              <w:t>Kokapstrādes tehnologs</w:t>
            </w:r>
          </w:p>
        </w:tc>
        <w:tc>
          <w:tcPr>
            <w:tcW w:w="2551" w:type="dxa"/>
          </w:tcPr>
          <w:p w14:paraId="4D698736" w14:textId="4A176ABA" w:rsidR="005A4AA9" w:rsidRPr="00FC158A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  <w:r w:rsidRPr="005F634E"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5A4AA9" w14:paraId="1C24E415" w14:textId="77777777" w:rsidTr="1CBCACC7">
        <w:trPr>
          <w:trHeight w:val="300"/>
        </w:trPr>
        <w:tc>
          <w:tcPr>
            <w:tcW w:w="2268" w:type="dxa"/>
            <w:vMerge/>
          </w:tcPr>
          <w:p w14:paraId="1681DF98" w14:textId="77777777" w:rsidR="005A4AA9" w:rsidRPr="00E12918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</w:p>
        </w:tc>
        <w:tc>
          <w:tcPr>
            <w:tcW w:w="5529" w:type="dxa"/>
          </w:tcPr>
          <w:p w14:paraId="0F6B9094" w14:textId="0033C098" w:rsidR="005A4AA9" w:rsidRPr="00FC158A" w:rsidRDefault="005A4AA9" w:rsidP="005A4AA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</w:rPr>
            </w:pPr>
            <w:r w:rsidRPr="00FC158A">
              <w:rPr>
                <w:rStyle w:val="normaltextrun"/>
                <w:color w:val="000000"/>
              </w:rPr>
              <w:t>Kokapstrādes inženieris</w:t>
            </w:r>
          </w:p>
        </w:tc>
        <w:tc>
          <w:tcPr>
            <w:tcW w:w="2551" w:type="dxa"/>
          </w:tcPr>
          <w:p w14:paraId="2C9646BF" w14:textId="7F6630C4" w:rsidR="005A4AA9" w:rsidRPr="00FC158A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  <w:r w:rsidRPr="005F634E">
              <w:rPr>
                <w:rStyle w:val="spellingerror"/>
                <w:bCs/>
                <w:color w:val="000000"/>
              </w:rPr>
              <w:t>Sestais (6.)</w:t>
            </w:r>
          </w:p>
        </w:tc>
      </w:tr>
      <w:tr w:rsidR="005A4AA9" w14:paraId="0754AE74" w14:textId="3BA48246" w:rsidTr="1CBCACC7">
        <w:trPr>
          <w:trHeight w:val="300"/>
        </w:trPr>
        <w:tc>
          <w:tcPr>
            <w:tcW w:w="2268" w:type="dxa"/>
            <w:vMerge w:val="restart"/>
          </w:tcPr>
          <w:p w14:paraId="30111B5B" w14:textId="77777777" w:rsidR="005A4AA9" w:rsidRPr="00E12918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E12918">
              <w:rPr>
                <w:rStyle w:val="normaltextrun"/>
                <w:color w:val="000000"/>
              </w:rPr>
              <w:t>Mežsaimniecība</w:t>
            </w:r>
          </w:p>
        </w:tc>
        <w:tc>
          <w:tcPr>
            <w:tcW w:w="5529" w:type="dxa"/>
          </w:tcPr>
          <w:p w14:paraId="76D5E8E6" w14:textId="1EF3BC7D" w:rsidR="005A4AA9" w:rsidRPr="00E7315A" w:rsidRDefault="005A4AA9" w:rsidP="005A4AA9">
            <w:pPr>
              <w:pStyle w:val="paragraph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E7315A">
              <w:rPr>
                <w:rStyle w:val="normaltextrun"/>
                <w:color w:val="000000"/>
              </w:rPr>
              <w:t>Mežstrādnieks</w:t>
            </w:r>
          </w:p>
        </w:tc>
        <w:tc>
          <w:tcPr>
            <w:tcW w:w="2551" w:type="dxa"/>
          </w:tcPr>
          <w:p w14:paraId="31268D60" w14:textId="62EADDA7" w:rsidR="005A4AA9" w:rsidRPr="00FC158A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  <w:r>
              <w:rPr>
                <w:rStyle w:val="normaltextrun"/>
                <w:color w:val="000000"/>
              </w:rPr>
              <w:t>Otrais (2.)</w:t>
            </w:r>
          </w:p>
        </w:tc>
      </w:tr>
      <w:tr w:rsidR="005A4AA9" w14:paraId="1A66B94C" w14:textId="77777777" w:rsidTr="1CBCACC7">
        <w:trPr>
          <w:trHeight w:val="300"/>
        </w:trPr>
        <w:tc>
          <w:tcPr>
            <w:tcW w:w="2268" w:type="dxa"/>
            <w:vMerge/>
          </w:tcPr>
          <w:p w14:paraId="2BA7C081" w14:textId="77777777" w:rsidR="005A4AA9" w:rsidRPr="00FC158A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0527B406" w14:textId="77C95F9D" w:rsidR="00DF21B2" w:rsidRDefault="00DF21B2" w:rsidP="005A4AA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</w:rPr>
            </w:pPr>
            <w:r w:rsidRPr="00FC158A">
              <w:rPr>
                <w:rStyle w:val="spellingerror"/>
                <w:color w:val="000000"/>
              </w:rPr>
              <w:t>Kokvedēja</w:t>
            </w:r>
            <w:r w:rsidRPr="00FC158A">
              <w:rPr>
                <w:rStyle w:val="normaltextrun"/>
                <w:color w:val="000000"/>
              </w:rPr>
              <w:t xml:space="preserve"> automobiļa vadītājs</w:t>
            </w:r>
          </w:p>
          <w:p w14:paraId="5D90EDF4" w14:textId="5B31DDD2" w:rsidR="005A4AA9" w:rsidRPr="00FC158A" w:rsidRDefault="005A4AA9" w:rsidP="005A4AA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</w:rPr>
            </w:pPr>
            <w:r w:rsidRPr="00FC158A">
              <w:rPr>
                <w:rStyle w:val="normaltextrun"/>
                <w:color w:val="000000"/>
              </w:rPr>
              <w:t>Motorzāģa operators</w:t>
            </w:r>
          </w:p>
        </w:tc>
        <w:tc>
          <w:tcPr>
            <w:tcW w:w="2551" w:type="dxa"/>
          </w:tcPr>
          <w:p w14:paraId="1C05825C" w14:textId="67463592" w:rsidR="005A4AA9" w:rsidRPr="00FC158A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  <w:r w:rsidRPr="005F634E">
              <w:rPr>
                <w:rStyle w:val="spellingerror"/>
                <w:bCs/>
              </w:rPr>
              <w:t>Trešais (3.)</w:t>
            </w:r>
          </w:p>
        </w:tc>
      </w:tr>
      <w:tr w:rsidR="005A4AA9" w14:paraId="60F4D699" w14:textId="77777777" w:rsidTr="1CBCACC7">
        <w:trPr>
          <w:trHeight w:val="300"/>
        </w:trPr>
        <w:tc>
          <w:tcPr>
            <w:tcW w:w="2268" w:type="dxa"/>
            <w:vMerge/>
          </w:tcPr>
          <w:p w14:paraId="6FE53670" w14:textId="77777777" w:rsidR="005A4AA9" w:rsidRPr="00FC158A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65019DB3" w14:textId="4772F997" w:rsidR="005A4AA9" w:rsidRPr="00FC158A" w:rsidRDefault="005A4AA9" w:rsidP="005A4AA9">
            <w:pPr>
              <w:pStyle w:val="paragraph"/>
              <w:spacing w:before="0" w:beforeAutospacing="0" w:after="0" w:afterAutospacing="0"/>
              <w:textAlignment w:val="baseline"/>
            </w:pPr>
            <w:r w:rsidRPr="00FC158A">
              <w:rPr>
                <w:rStyle w:val="normaltextrun"/>
                <w:color w:val="000000"/>
              </w:rPr>
              <w:t>Meža mašīnu operators</w:t>
            </w:r>
          </w:p>
          <w:p w14:paraId="47665B5A" w14:textId="05BA75EB" w:rsidR="005A4AA9" w:rsidRPr="00FC158A" w:rsidRDefault="005A4AA9" w:rsidP="005A4AA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</w:rPr>
            </w:pPr>
            <w:r w:rsidRPr="00FC158A">
              <w:rPr>
                <w:rStyle w:val="normaltextrun"/>
                <w:color w:val="000000"/>
              </w:rPr>
              <w:t>Mežsaimniecības tehniķis</w:t>
            </w:r>
          </w:p>
        </w:tc>
        <w:tc>
          <w:tcPr>
            <w:tcW w:w="2551" w:type="dxa"/>
          </w:tcPr>
          <w:p w14:paraId="3CCB5E7E" w14:textId="0B81FD15" w:rsidR="005A4AA9" w:rsidRPr="00FC158A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  <w:r w:rsidRPr="005F634E"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5A4AA9" w14:paraId="0B06B03D" w14:textId="77777777" w:rsidTr="1CBCACC7">
        <w:trPr>
          <w:trHeight w:val="300"/>
        </w:trPr>
        <w:tc>
          <w:tcPr>
            <w:tcW w:w="2268" w:type="dxa"/>
            <w:vMerge/>
          </w:tcPr>
          <w:p w14:paraId="4E638D4F" w14:textId="77777777" w:rsidR="005A4AA9" w:rsidRPr="00FC158A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5C30FCB8" w14:textId="3594C4B5" w:rsidR="005A4AA9" w:rsidRPr="00FC158A" w:rsidRDefault="005A4AA9" w:rsidP="005A4AA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</w:rPr>
            </w:pPr>
            <w:r w:rsidRPr="00FC158A">
              <w:rPr>
                <w:rStyle w:val="normaltextrun"/>
                <w:color w:val="000000"/>
              </w:rPr>
              <w:t>Mežsaimniecības tehnologs</w:t>
            </w:r>
          </w:p>
        </w:tc>
        <w:tc>
          <w:tcPr>
            <w:tcW w:w="2551" w:type="dxa"/>
          </w:tcPr>
          <w:p w14:paraId="5E5C03B2" w14:textId="14D6B658" w:rsidR="005A4AA9" w:rsidRPr="00FC158A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  <w:r w:rsidRPr="005F634E"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5A4AA9" w14:paraId="156A4527" w14:textId="77777777" w:rsidTr="1CBCACC7">
        <w:trPr>
          <w:trHeight w:val="300"/>
        </w:trPr>
        <w:tc>
          <w:tcPr>
            <w:tcW w:w="2268" w:type="dxa"/>
            <w:vMerge/>
          </w:tcPr>
          <w:p w14:paraId="68004F33" w14:textId="77777777" w:rsidR="005A4AA9" w:rsidRPr="00FC158A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b/>
                <w:bCs/>
                <w:color w:val="000000"/>
              </w:rPr>
            </w:pPr>
          </w:p>
        </w:tc>
        <w:tc>
          <w:tcPr>
            <w:tcW w:w="5529" w:type="dxa"/>
          </w:tcPr>
          <w:p w14:paraId="6EEB4EFF" w14:textId="62CCEFA4" w:rsidR="005A4AA9" w:rsidRPr="00FC158A" w:rsidRDefault="1CBCACC7" w:rsidP="1CBCACC7">
            <w:pPr>
              <w:pStyle w:val="paragraph"/>
              <w:spacing w:before="0" w:beforeAutospacing="0" w:after="0" w:afterAutospacing="0"/>
              <w:textAlignment w:val="baseline"/>
            </w:pPr>
            <w:r w:rsidRPr="1CBCACC7">
              <w:rPr>
                <w:rStyle w:val="normaltextrun"/>
                <w:color w:val="000000" w:themeColor="text1"/>
              </w:rPr>
              <w:t>Mežsaimniecības inženieris</w:t>
            </w:r>
          </w:p>
        </w:tc>
        <w:tc>
          <w:tcPr>
            <w:tcW w:w="2551" w:type="dxa"/>
          </w:tcPr>
          <w:p w14:paraId="54427AB5" w14:textId="0C1E0BCA" w:rsidR="005A4AA9" w:rsidRPr="00FC158A" w:rsidRDefault="005A4AA9" w:rsidP="005A4A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  <w:r w:rsidRPr="005F634E">
              <w:rPr>
                <w:rStyle w:val="spellingerror"/>
                <w:bCs/>
                <w:color w:val="000000"/>
              </w:rPr>
              <w:t>Sestais (6.)</w:t>
            </w:r>
          </w:p>
        </w:tc>
      </w:tr>
    </w:tbl>
    <w:p w14:paraId="0668936D" w14:textId="3DF711B5" w:rsidR="00DA7107" w:rsidRDefault="00DA710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A6F313C" w14:textId="26C09487" w:rsidR="000B1EE8" w:rsidRDefault="000B1E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50ECEB1" w14:textId="641C395C" w:rsidR="000B1EE8" w:rsidRDefault="000B1E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9D16F31" w14:textId="62A36C70" w:rsidR="000B1EE8" w:rsidRDefault="000B1E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283E306" w14:textId="77777777" w:rsidR="000B1EE8" w:rsidRDefault="000B1EE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37D6598" w14:textId="77777777" w:rsidR="00877045" w:rsidRPr="00877045" w:rsidRDefault="00877045" w:rsidP="0087704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704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Ķīmiskā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s</w:t>
      </w:r>
      <w:r w:rsidRPr="00877045">
        <w:rPr>
          <w:rFonts w:ascii="Times New Roman" w:eastAsia="Times New Roman" w:hAnsi="Times New Roman" w:cs="Times New Roman"/>
          <w:b/>
          <w:sz w:val="28"/>
          <w:szCs w:val="28"/>
        </w:rPr>
        <w:t xml:space="preserve"> rūpniecība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s un tās saskarnozaru</w:t>
      </w:r>
    </w:p>
    <w:p w14:paraId="4CAF31C3" w14:textId="77777777" w:rsidR="00877045" w:rsidRPr="00877045" w:rsidRDefault="00877045" w:rsidP="008770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77045">
        <w:rPr>
          <w:rFonts w:ascii="Times New Roman" w:eastAsia="Times New Roman" w:hAnsi="Times New Roman" w:cs="Times New Roman"/>
          <w:b/>
          <w:sz w:val="28"/>
          <w:szCs w:val="28"/>
        </w:rPr>
        <w:t>(ķīmija, farmācija, biotehnoloģija, vide)</w:t>
      </w:r>
    </w:p>
    <w:p w14:paraId="7814F2DB" w14:textId="7C5744E3" w:rsidR="00877045" w:rsidRDefault="00877045" w:rsidP="0087704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65555">
        <w:rPr>
          <w:rFonts w:ascii="Times New Roman" w:eastAsia="Times New Roman" w:hAnsi="Times New Roman" w:cs="Times New Roman"/>
          <w:b/>
          <w:bCs/>
          <w:sz w:val="28"/>
          <w:szCs w:val="28"/>
        </w:rPr>
        <w:t>kvalifikāciju struktūras profesionālās kvalifikācijas</w:t>
      </w:r>
    </w:p>
    <w:p w14:paraId="3AFAB419" w14:textId="1DDA72C3" w:rsidR="00E12918" w:rsidRPr="00A65555" w:rsidRDefault="00A32CED" w:rsidP="00E12918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E12918" w:rsidRPr="00367BDB">
        <w:rPr>
          <w:rFonts w:ascii="Times New Roman" w:eastAsia="Times New Roman" w:hAnsi="Times New Roman" w:cs="Times New Roman"/>
          <w:sz w:val="24"/>
          <w:szCs w:val="24"/>
        </w:rPr>
        <w:t>. tabula</w:t>
      </w:r>
    </w:p>
    <w:p w14:paraId="56B5C6C6" w14:textId="06F798A6" w:rsidR="00877045" w:rsidRDefault="00877045" w:rsidP="0087704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DA7107" w14:paraId="6AF4DD7B" w14:textId="0977D4B2" w:rsidTr="1CBCACC7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266E8DF9" w14:textId="10F16267" w:rsidR="00DA7107" w:rsidRPr="00DA7107" w:rsidRDefault="00DA7107" w:rsidP="00DA710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DA71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DA71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7A495954" w14:textId="1A003BA0" w:rsidR="00DA7107" w:rsidRPr="00DA7107" w:rsidRDefault="00DA7107" w:rsidP="00DA710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DA71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DA71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55277419" w14:textId="0CD05728" w:rsidR="00DA7107" w:rsidRPr="00163E72" w:rsidRDefault="00DA7107" w:rsidP="00116AE1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163E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1CBCACC7" w14:paraId="1D37ADA8" w14:textId="77777777" w:rsidTr="1CBCACC7">
        <w:trPr>
          <w:trHeight w:val="300"/>
        </w:trPr>
        <w:tc>
          <w:tcPr>
            <w:tcW w:w="2268" w:type="dxa"/>
            <w:vMerge w:val="restart"/>
          </w:tcPr>
          <w:p w14:paraId="0CACFEE7" w14:textId="3458F067" w:rsidR="1CBCACC7" w:rsidRDefault="1CBCACC7" w:rsidP="006F6F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Fonts w:ascii="Times New Roman" w:eastAsia="Times New Roman" w:hAnsi="Times New Roman" w:cs="Times New Roman"/>
                <w:sz w:val="24"/>
                <w:szCs w:val="24"/>
              </w:rPr>
              <w:t>Biotehnoloģija</w:t>
            </w:r>
          </w:p>
        </w:tc>
        <w:tc>
          <w:tcPr>
            <w:tcW w:w="5529" w:type="dxa"/>
          </w:tcPr>
          <w:p w14:paraId="694BF8A0" w14:textId="0DB757F4" w:rsidR="1CBCACC7" w:rsidRPr="006F6F5A" w:rsidRDefault="1CBCACC7" w:rsidP="1CBCACC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6F6F5A">
              <w:rPr>
                <w:rFonts w:ascii="Times New Roman" w:eastAsia="Times New Roman" w:hAnsi="Times New Roman" w:cs="Times New Roman"/>
                <w:sz w:val="24"/>
                <w:szCs w:val="24"/>
              </w:rPr>
              <w:t>Biotehnoloģisko procesu operators</w:t>
            </w:r>
          </w:p>
        </w:tc>
        <w:tc>
          <w:tcPr>
            <w:tcW w:w="2551" w:type="dxa"/>
          </w:tcPr>
          <w:p w14:paraId="4337FB0D" w14:textId="4BA5824F" w:rsidR="1CBCACC7" w:rsidRDefault="1CBCACC7" w:rsidP="1CBCAC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Style w:val="spellingerror"/>
                <w:rFonts w:ascii="Times New Roman" w:hAnsi="Times New Roman" w:cs="Times New Roman"/>
                <w:sz w:val="24"/>
                <w:szCs w:val="24"/>
              </w:rPr>
              <w:t>Trešais (3.)</w:t>
            </w:r>
          </w:p>
        </w:tc>
      </w:tr>
      <w:tr w:rsidR="1CBCACC7" w14:paraId="04C3EE45" w14:textId="77777777" w:rsidTr="1CBCACC7">
        <w:trPr>
          <w:trHeight w:val="300"/>
        </w:trPr>
        <w:tc>
          <w:tcPr>
            <w:tcW w:w="2268" w:type="dxa"/>
            <w:vMerge/>
          </w:tcPr>
          <w:p w14:paraId="6C96CACC" w14:textId="77777777" w:rsidR="00817A8D" w:rsidRDefault="00817A8D"/>
        </w:tc>
        <w:tc>
          <w:tcPr>
            <w:tcW w:w="5529" w:type="dxa"/>
          </w:tcPr>
          <w:p w14:paraId="742D9737" w14:textId="09183B8A" w:rsidR="1CBCACC7" w:rsidRDefault="1CBCACC7" w:rsidP="1CBCAC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Fonts w:ascii="Times New Roman" w:eastAsia="Times New Roman" w:hAnsi="Times New Roman" w:cs="Times New Roman"/>
                <w:sz w:val="24"/>
                <w:szCs w:val="24"/>
              </w:rPr>
              <w:t>Biotehnoloģisko procesu tehniķis</w:t>
            </w:r>
          </w:p>
        </w:tc>
        <w:tc>
          <w:tcPr>
            <w:tcW w:w="2551" w:type="dxa"/>
          </w:tcPr>
          <w:p w14:paraId="5A23993D" w14:textId="2784E12D" w:rsidR="1CBCACC7" w:rsidRDefault="1CBCACC7" w:rsidP="1CBCAC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Style w:val="spellingerror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Ceturtais (4.)</w:t>
            </w:r>
          </w:p>
        </w:tc>
      </w:tr>
      <w:tr w:rsidR="1CBCACC7" w14:paraId="43713A4A" w14:textId="77777777" w:rsidTr="1CBCACC7">
        <w:trPr>
          <w:trHeight w:val="330"/>
        </w:trPr>
        <w:tc>
          <w:tcPr>
            <w:tcW w:w="2268" w:type="dxa"/>
            <w:vMerge/>
          </w:tcPr>
          <w:p w14:paraId="3836A078" w14:textId="77777777" w:rsidR="00817A8D" w:rsidRDefault="00817A8D"/>
        </w:tc>
        <w:tc>
          <w:tcPr>
            <w:tcW w:w="5529" w:type="dxa"/>
          </w:tcPr>
          <w:p w14:paraId="58A4415C" w14:textId="6ACC92C2" w:rsidR="1CBCACC7" w:rsidRDefault="1CBCACC7" w:rsidP="1CBCAC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Fonts w:ascii="Times New Roman" w:eastAsia="Times New Roman" w:hAnsi="Times New Roman" w:cs="Times New Roman"/>
                <w:sz w:val="24"/>
                <w:szCs w:val="24"/>
              </w:rPr>
              <w:t>Biotehnoloģisko procesu speciālists</w:t>
            </w:r>
          </w:p>
        </w:tc>
        <w:tc>
          <w:tcPr>
            <w:tcW w:w="2551" w:type="dxa"/>
          </w:tcPr>
          <w:p w14:paraId="398821FC" w14:textId="28B1E6B6" w:rsidR="1CBCACC7" w:rsidRDefault="1CBCACC7" w:rsidP="1CBCAC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Fonts w:ascii="Times New Roman" w:eastAsia="Times New Roman" w:hAnsi="Times New Roman" w:cs="Times New Roman"/>
                <w:sz w:val="24"/>
                <w:szCs w:val="24"/>
              </w:rPr>
              <w:t>Piektais (5.)</w:t>
            </w:r>
          </w:p>
        </w:tc>
      </w:tr>
      <w:tr w:rsidR="005372BE" w14:paraId="088F670B" w14:textId="3E590B7E" w:rsidTr="1CBCACC7">
        <w:trPr>
          <w:trHeight w:val="300"/>
        </w:trPr>
        <w:tc>
          <w:tcPr>
            <w:tcW w:w="2268" w:type="dxa"/>
            <w:vMerge w:val="restart"/>
          </w:tcPr>
          <w:p w14:paraId="3616BF13" w14:textId="34400443" w:rsidR="005372BE" w:rsidRPr="00E12918" w:rsidRDefault="005372BE" w:rsidP="00DA71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918">
              <w:rPr>
                <w:rFonts w:ascii="Times New Roman" w:eastAsia="Times New Roman" w:hAnsi="Times New Roman" w:cs="Times New Roman"/>
                <w:sz w:val="24"/>
                <w:szCs w:val="24"/>
              </w:rPr>
              <w:t>Farmācija</w:t>
            </w:r>
          </w:p>
        </w:tc>
        <w:tc>
          <w:tcPr>
            <w:tcW w:w="5529" w:type="dxa"/>
          </w:tcPr>
          <w:p w14:paraId="21AD1871" w14:textId="52084A2F" w:rsidR="005372BE" w:rsidRPr="009C057B" w:rsidRDefault="1CBCACC7" w:rsidP="005372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Fonts w:ascii="Times New Roman" w:eastAsia="Times New Roman" w:hAnsi="Times New Roman" w:cs="Times New Roman"/>
                <w:sz w:val="24"/>
                <w:szCs w:val="24"/>
              </w:rPr>
              <w:t>Farmaceita asistents</w:t>
            </w:r>
          </w:p>
        </w:tc>
        <w:tc>
          <w:tcPr>
            <w:tcW w:w="2551" w:type="dxa"/>
          </w:tcPr>
          <w:p w14:paraId="791ABDC2" w14:textId="19D2B4AB" w:rsidR="005372BE" w:rsidRPr="009C057B" w:rsidRDefault="005372BE" w:rsidP="00537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Piektais (5.)</w:t>
            </w:r>
          </w:p>
        </w:tc>
      </w:tr>
      <w:tr w:rsidR="005372BE" w14:paraId="5F5B0FC0" w14:textId="77777777" w:rsidTr="1CBCACC7">
        <w:trPr>
          <w:trHeight w:val="300"/>
        </w:trPr>
        <w:tc>
          <w:tcPr>
            <w:tcW w:w="2268" w:type="dxa"/>
            <w:vMerge/>
          </w:tcPr>
          <w:p w14:paraId="72E29EA0" w14:textId="77777777" w:rsidR="005372BE" w:rsidRPr="00E12918" w:rsidRDefault="005372BE" w:rsidP="00DA71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14:paraId="55999D44" w14:textId="1FAFC6E1" w:rsidR="005372BE" w:rsidRPr="009C057B" w:rsidRDefault="005372BE" w:rsidP="005372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F2C">
              <w:rPr>
                <w:rFonts w:ascii="Times New Roman" w:eastAsia="Times New Roman" w:hAnsi="Times New Roman" w:cs="Times New Roman"/>
                <w:sz w:val="24"/>
                <w:szCs w:val="24"/>
              </w:rPr>
              <w:t>Farmaceits</w:t>
            </w:r>
          </w:p>
          <w:p w14:paraId="0133272D" w14:textId="167D87D3" w:rsidR="005372BE" w:rsidRPr="00043F1F" w:rsidRDefault="1CBCACC7" w:rsidP="005372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Fonts w:ascii="Times New Roman" w:eastAsia="Times New Roman" w:hAnsi="Times New Roman" w:cs="Times New Roman"/>
                <w:sz w:val="24"/>
                <w:szCs w:val="24"/>
              </w:rPr>
              <w:t>Klīniskais farmaceits</w:t>
            </w:r>
          </w:p>
          <w:p w14:paraId="7AEC5B74" w14:textId="4502162E" w:rsidR="005372BE" w:rsidRPr="009C057B" w:rsidRDefault="005372BE" w:rsidP="005372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057B">
              <w:rPr>
                <w:rFonts w:ascii="Times New Roman" w:eastAsia="Times New Roman" w:hAnsi="Times New Roman" w:cs="Times New Roman"/>
                <w:sz w:val="24"/>
                <w:szCs w:val="24"/>
              </w:rPr>
              <w:t>Rūpnieciskais farmaceits</w:t>
            </w:r>
          </w:p>
        </w:tc>
        <w:tc>
          <w:tcPr>
            <w:tcW w:w="2551" w:type="dxa"/>
          </w:tcPr>
          <w:p w14:paraId="587D70BE" w14:textId="176E3FB2" w:rsidR="005372BE" w:rsidRPr="009C057B" w:rsidRDefault="005372BE" w:rsidP="00537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Septītais (7.)</w:t>
            </w:r>
          </w:p>
        </w:tc>
      </w:tr>
      <w:tr w:rsidR="005372BE" w14:paraId="09406D57" w14:textId="11EEA547" w:rsidTr="1CBCACC7">
        <w:trPr>
          <w:trHeight w:val="300"/>
        </w:trPr>
        <w:tc>
          <w:tcPr>
            <w:tcW w:w="2268" w:type="dxa"/>
            <w:vMerge w:val="restart"/>
          </w:tcPr>
          <w:p w14:paraId="3410BEE8" w14:textId="3DC8F07A" w:rsidR="005372BE" w:rsidRPr="00E12918" w:rsidRDefault="005372BE" w:rsidP="00537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918">
              <w:rPr>
                <w:rFonts w:ascii="Times New Roman" w:eastAsia="Times New Roman" w:hAnsi="Times New Roman" w:cs="Times New Roman"/>
                <w:sz w:val="24"/>
                <w:szCs w:val="24"/>
              </w:rPr>
              <w:t>Ķīmijas analītika</w:t>
            </w:r>
          </w:p>
        </w:tc>
        <w:tc>
          <w:tcPr>
            <w:tcW w:w="5529" w:type="dxa"/>
          </w:tcPr>
          <w:p w14:paraId="01789032" w14:textId="7247EB05" w:rsidR="005372BE" w:rsidRPr="009C057B" w:rsidRDefault="005372BE" w:rsidP="005372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057B">
              <w:rPr>
                <w:rFonts w:ascii="Times New Roman" w:eastAsia="Times New Roman" w:hAnsi="Times New Roman" w:cs="Times New Roman"/>
                <w:sz w:val="24"/>
                <w:szCs w:val="24"/>
              </w:rPr>
              <w:t>Ķīmijas laborants</w:t>
            </w:r>
          </w:p>
        </w:tc>
        <w:tc>
          <w:tcPr>
            <w:tcW w:w="2551" w:type="dxa"/>
          </w:tcPr>
          <w:p w14:paraId="0B475A8E" w14:textId="7299653C" w:rsidR="005372BE" w:rsidRPr="005372BE" w:rsidRDefault="005372BE" w:rsidP="00537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2BE"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5372BE" w14:paraId="20DB5560" w14:textId="77777777" w:rsidTr="1CBCACC7">
        <w:trPr>
          <w:trHeight w:val="300"/>
        </w:trPr>
        <w:tc>
          <w:tcPr>
            <w:tcW w:w="2268" w:type="dxa"/>
            <w:vMerge/>
          </w:tcPr>
          <w:p w14:paraId="054ADF30" w14:textId="77777777" w:rsidR="005372BE" w:rsidRPr="00E12918" w:rsidRDefault="005372BE" w:rsidP="00537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14:paraId="5E5BD37E" w14:textId="3787C8D7" w:rsidR="00DF21B2" w:rsidRDefault="00DF21B2" w:rsidP="005372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057B">
              <w:rPr>
                <w:rFonts w:ascii="Times New Roman" w:eastAsia="Times New Roman" w:hAnsi="Times New Roman" w:cs="Times New Roman"/>
                <w:sz w:val="24"/>
                <w:szCs w:val="24"/>
              </w:rPr>
              <w:t>Analītiskās ķīmijas tehniķis</w:t>
            </w:r>
          </w:p>
          <w:p w14:paraId="2460D4E2" w14:textId="1F9FDFD0" w:rsidR="005372BE" w:rsidRPr="009C057B" w:rsidRDefault="005372BE" w:rsidP="005372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057B">
              <w:rPr>
                <w:rFonts w:ascii="Times New Roman" w:eastAsia="Times New Roman" w:hAnsi="Times New Roman" w:cs="Times New Roman"/>
                <w:sz w:val="24"/>
                <w:szCs w:val="24"/>
              </w:rPr>
              <w:t>Ķīmijas tehniķis</w:t>
            </w:r>
          </w:p>
        </w:tc>
        <w:tc>
          <w:tcPr>
            <w:tcW w:w="2551" w:type="dxa"/>
          </w:tcPr>
          <w:p w14:paraId="31D3AE88" w14:textId="01CDAEB4" w:rsidR="005372BE" w:rsidRPr="005372BE" w:rsidRDefault="005372BE" w:rsidP="00537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2BE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5372BE" w14:paraId="5F913557" w14:textId="77777777" w:rsidTr="1CBCACC7">
        <w:trPr>
          <w:trHeight w:val="300"/>
        </w:trPr>
        <w:tc>
          <w:tcPr>
            <w:tcW w:w="2268" w:type="dxa"/>
            <w:vMerge/>
          </w:tcPr>
          <w:p w14:paraId="159D7673" w14:textId="77777777" w:rsidR="005372BE" w:rsidRPr="00E12918" w:rsidRDefault="005372BE" w:rsidP="00537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14:paraId="54D5DF76" w14:textId="59DDDF1A" w:rsidR="005372BE" w:rsidRPr="009C057B" w:rsidRDefault="005372BE" w:rsidP="005372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057B">
              <w:rPr>
                <w:rFonts w:ascii="Times New Roman" w:eastAsia="Times New Roman" w:hAnsi="Times New Roman" w:cs="Times New Roman"/>
                <w:sz w:val="24"/>
                <w:szCs w:val="24"/>
              </w:rPr>
              <w:t>Ķīmijas speciālists</w:t>
            </w:r>
          </w:p>
        </w:tc>
        <w:tc>
          <w:tcPr>
            <w:tcW w:w="2551" w:type="dxa"/>
          </w:tcPr>
          <w:p w14:paraId="2BEA88DC" w14:textId="4AB3E544" w:rsidR="005372BE" w:rsidRPr="005372BE" w:rsidRDefault="005372BE" w:rsidP="00537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2BE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5372BE" w14:paraId="7C4CCDB1" w14:textId="4B69B12F" w:rsidTr="1CBCACC7">
        <w:trPr>
          <w:trHeight w:val="300"/>
        </w:trPr>
        <w:tc>
          <w:tcPr>
            <w:tcW w:w="2268" w:type="dxa"/>
            <w:vMerge w:val="restart"/>
          </w:tcPr>
          <w:p w14:paraId="4EE19C29" w14:textId="294FB5BB" w:rsidR="005372BE" w:rsidRPr="00E12918" w:rsidRDefault="005372BE" w:rsidP="00537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E12918">
              <w:rPr>
                <w:rFonts w:ascii="Times New Roman" w:eastAsia="Times New Roman" w:hAnsi="Times New Roman" w:cs="Times New Roman"/>
                <w:sz w:val="24"/>
                <w:szCs w:val="24"/>
              </w:rPr>
              <w:t>Ķīmisko produktu ražošana</w:t>
            </w:r>
          </w:p>
        </w:tc>
        <w:tc>
          <w:tcPr>
            <w:tcW w:w="5529" w:type="dxa"/>
          </w:tcPr>
          <w:p w14:paraId="45EB0EC2" w14:textId="21295A37" w:rsidR="005372BE" w:rsidRPr="005372BE" w:rsidRDefault="005372BE" w:rsidP="005372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2BE">
              <w:rPr>
                <w:rFonts w:ascii="Times New Roman" w:eastAsia="Times New Roman" w:hAnsi="Times New Roman" w:cs="Times New Roman"/>
                <w:sz w:val="24"/>
                <w:szCs w:val="24"/>
              </w:rPr>
              <w:t>Ķīmiskās produkcijas ražošanas operators</w:t>
            </w:r>
          </w:p>
          <w:p w14:paraId="1652A9E7" w14:textId="519C970B" w:rsidR="005372BE" w:rsidRPr="005372BE" w:rsidRDefault="005372BE" w:rsidP="005372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2BE">
              <w:rPr>
                <w:rFonts w:ascii="Times New Roman" w:eastAsia="Times New Roman" w:hAnsi="Times New Roman" w:cs="Times New Roman"/>
                <w:sz w:val="24"/>
                <w:szCs w:val="24"/>
              </w:rPr>
              <w:t>Stikla šķiedras ražošanas operators</w:t>
            </w:r>
          </w:p>
        </w:tc>
        <w:tc>
          <w:tcPr>
            <w:tcW w:w="2551" w:type="dxa"/>
          </w:tcPr>
          <w:p w14:paraId="30BF295F" w14:textId="530253CA" w:rsidR="005372BE" w:rsidRPr="00027F6C" w:rsidRDefault="005372BE" w:rsidP="00537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2BE"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5372BE" w14:paraId="664D1651" w14:textId="77777777" w:rsidTr="1CBCACC7">
        <w:trPr>
          <w:trHeight w:val="300"/>
        </w:trPr>
        <w:tc>
          <w:tcPr>
            <w:tcW w:w="2268" w:type="dxa"/>
            <w:vMerge/>
          </w:tcPr>
          <w:p w14:paraId="6E1B5B48" w14:textId="77777777" w:rsidR="005372BE" w:rsidRPr="001F22CE" w:rsidRDefault="005372BE" w:rsidP="005372B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3A3E8B6F" w14:textId="25699241" w:rsidR="00DF21B2" w:rsidRDefault="00DF21B2" w:rsidP="005372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057B">
              <w:rPr>
                <w:rFonts w:ascii="Times New Roman" w:eastAsia="Times New Roman" w:hAnsi="Times New Roman" w:cs="Times New Roman"/>
                <w:sz w:val="24"/>
                <w:szCs w:val="24"/>
              </w:rPr>
              <w:t>Farmaceitisko procesu tehniķis</w:t>
            </w:r>
          </w:p>
          <w:p w14:paraId="5189E436" w14:textId="5359E1F6" w:rsidR="005372BE" w:rsidRPr="009C057B" w:rsidRDefault="005372BE" w:rsidP="005372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057B">
              <w:rPr>
                <w:rFonts w:ascii="Times New Roman" w:eastAsia="Times New Roman" w:hAnsi="Times New Roman" w:cs="Times New Roman"/>
                <w:sz w:val="24"/>
                <w:szCs w:val="24"/>
              </w:rPr>
              <w:t>Ķīmisko procesu tehniķis</w:t>
            </w:r>
          </w:p>
          <w:p w14:paraId="6AFB58B5" w14:textId="77777777" w:rsidR="00DF21B2" w:rsidRDefault="005372BE" w:rsidP="005372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057B">
              <w:rPr>
                <w:rFonts w:ascii="Times New Roman" w:eastAsia="Times New Roman" w:hAnsi="Times New Roman" w:cs="Times New Roman"/>
                <w:sz w:val="24"/>
                <w:szCs w:val="24"/>
              </w:rPr>
              <w:t>Materiālu ķīmijas tehniķis</w:t>
            </w:r>
          </w:p>
          <w:p w14:paraId="2A89B984" w14:textId="5974A56E" w:rsidR="005372BE" w:rsidRPr="00027F6C" w:rsidRDefault="005372BE" w:rsidP="005372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057B">
              <w:rPr>
                <w:rFonts w:ascii="Times New Roman" w:eastAsia="Times New Roman" w:hAnsi="Times New Roman" w:cs="Times New Roman"/>
                <w:sz w:val="24"/>
                <w:szCs w:val="24"/>
              </w:rPr>
              <w:t>Parfimērijas un kosmētikas procesu tehniķis</w:t>
            </w:r>
          </w:p>
        </w:tc>
        <w:tc>
          <w:tcPr>
            <w:tcW w:w="2551" w:type="dxa"/>
          </w:tcPr>
          <w:p w14:paraId="009EC736" w14:textId="1B554939" w:rsidR="005372BE" w:rsidRPr="00027F6C" w:rsidRDefault="005372BE" w:rsidP="00537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2BE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5372BE" w14:paraId="58525792" w14:textId="77777777" w:rsidTr="1CBCACC7">
        <w:trPr>
          <w:trHeight w:val="300"/>
        </w:trPr>
        <w:tc>
          <w:tcPr>
            <w:tcW w:w="2268" w:type="dxa"/>
            <w:vMerge/>
          </w:tcPr>
          <w:p w14:paraId="0BE3BCF8" w14:textId="77777777" w:rsidR="005372BE" w:rsidRPr="001F22CE" w:rsidRDefault="005372BE" w:rsidP="005372B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3AD53110" w14:textId="6F797CB6" w:rsidR="005372BE" w:rsidRPr="00027F6C" w:rsidRDefault="005372BE" w:rsidP="005372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057B">
              <w:rPr>
                <w:rFonts w:ascii="Times New Roman" w:eastAsia="Times New Roman" w:hAnsi="Times New Roman" w:cs="Times New Roman"/>
                <w:sz w:val="24"/>
                <w:szCs w:val="24"/>
              </w:rPr>
              <w:t>Ķīmisko procesu speciālists</w:t>
            </w:r>
          </w:p>
        </w:tc>
        <w:tc>
          <w:tcPr>
            <w:tcW w:w="2551" w:type="dxa"/>
          </w:tcPr>
          <w:p w14:paraId="1FC80AC8" w14:textId="31E6C535" w:rsidR="005372BE" w:rsidRPr="00027F6C" w:rsidRDefault="005372BE" w:rsidP="00537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2BE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6F6F5A" w14:paraId="199B7268" w14:textId="4CCA4E0E" w:rsidTr="006F6F5A">
        <w:trPr>
          <w:trHeight w:val="231"/>
        </w:trPr>
        <w:tc>
          <w:tcPr>
            <w:tcW w:w="2268" w:type="dxa"/>
            <w:vMerge w:val="restart"/>
            <w:tcBorders>
              <w:bottom w:val="single" w:sz="4" w:space="0" w:color="auto"/>
            </w:tcBorders>
          </w:tcPr>
          <w:p w14:paraId="0FAE68FA" w14:textId="30C90645" w:rsidR="006F6F5A" w:rsidRPr="00E12918" w:rsidRDefault="006F6F5A" w:rsidP="001C46E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29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Vides inženierija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14:paraId="30FDF48C" w14:textId="35B6D6E7" w:rsidR="006F6F5A" w:rsidRPr="005372BE" w:rsidRDefault="006F6F5A" w:rsidP="00194754">
            <w:pPr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r w:rsidRPr="005372BE">
              <w:rPr>
                <w:rFonts w:ascii="Times New Roman" w:eastAsia="Times New Roman" w:hAnsi="Times New Roman" w:cs="Times New Roman"/>
                <w:sz w:val="24"/>
                <w:szCs w:val="24"/>
              </w:rPr>
              <w:t>Vides iekārtu tehniķis</w:t>
            </w:r>
          </w:p>
        </w:tc>
        <w:tc>
          <w:tcPr>
            <w:tcW w:w="2551" w:type="dxa"/>
          </w:tcPr>
          <w:p w14:paraId="08214CD3" w14:textId="756DCB3C" w:rsidR="006F6F5A" w:rsidRPr="00194754" w:rsidRDefault="006F6F5A" w:rsidP="001947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194754" w14:paraId="00AF4B6A" w14:textId="77777777" w:rsidTr="1CBCACC7">
        <w:trPr>
          <w:trHeight w:val="300"/>
        </w:trPr>
        <w:tc>
          <w:tcPr>
            <w:tcW w:w="2268" w:type="dxa"/>
            <w:vMerge/>
          </w:tcPr>
          <w:p w14:paraId="3B4CC499" w14:textId="77777777" w:rsidR="00194754" w:rsidRPr="00E12918" w:rsidRDefault="00194754" w:rsidP="0019475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0B1F0324" w14:textId="2048C0F8" w:rsidR="00194754" w:rsidRPr="009C057B" w:rsidRDefault="00194754" w:rsidP="001947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C8A">
              <w:rPr>
                <w:rFonts w:ascii="Times New Roman" w:eastAsia="Times New Roman" w:hAnsi="Times New Roman" w:cs="Times New Roman"/>
                <w:sz w:val="24"/>
                <w:szCs w:val="24"/>
              </w:rPr>
              <w:t>Vides i</w:t>
            </w:r>
            <w:r w:rsidRPr="002A5444">
              <w:rPr>
                <w:rFonts w:ascii="Times New Roman" w:eastAsia="Times New Roman" w:hAnsi="Times New Roman" w:cs="Times New Roman"/>
                <w:sz w:val="24"/>
                <w:szCs w:val="24"/>
              </w:rPr>
              <w:t>nženieris</w:t>
            </w:r>
          </w:p>
        </w:tc>
        <w:tc>
          <w:tcPr>
            <w:tcW w:w="2551" w:type="dxa"/>
          </w:tcPr>
          <w:p w14:paraId="3FC84296" w14:textId="6C6FBF24" w:rsidR="00194754" w:rsidRPr="00194754" w:rsidRDefault="00194754" w:rsidP="001947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194754" w14:paraId="72F5601A" w14:textId="008CF70C" w:rsidTr="1CBCACC7">
        <w:trPr>
          <w:trHeight w:val="300"/>
        </w:trPr>
        <w:tc>
          <w:tcPr>
            <w:tcW w:w="2268" w:type="dxa"/>
            <w:vMerge w:val="restart"/>
          </w:tcPr>
          <w:p w14:paraId="795A30DB" w14:textId="2B025B29" w:rsidR="005C5749" w:rsidRPr="00E12918" w:rsidRDefault="00194754" w:rsidP="001C46E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29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Vides pārvaldība</w:t>
            </w:r>
          </w:p>
        </w:tc>
        <w:tc>
          <w:tcPr>
            <w:tcW w:w="5529" w:type="dxa"/>
          </w:tcPr>
          <w:p w14:paraId="1411339A" w14:textId="72F879D1" w:rsidR="00194754" w:rsidRPr="009C057B" w:rsidRDefault="00194754" w:rsidP="001947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057B">
              <w:rPr>
                <w:rFonts w:ascii="Times New Roman" w:eastAsia="Times New Roman" w:hAnsi="Times New Roman" w:cs="Times New Roman"/>
                <w:sz w:val="24"/>
                <w:szCs w:val="24"/>
              </w:rPr>
              <w:t>Vides tehniķis</w:t>
            </w:r>
          </w:p>
        </w:tc>
        <w:tc>
          <w:tcPr>
            <w:tcW w:w="2551" w:type="dxa"/>
          </w:tcPr>
          <w:p w14:paraId="3AEE4A45" w14:textId="0033B9B6" w:rsidR="00194754" w:rsidRPr="00194754" w:rsidRDefault="00194754" w:rsidP="001947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4C454E" w14:paraId="50AE5959" w14:textId="77777777" w:rsidTr="1CBCACC7">
        <w:trPr>
          <w:trHeight w:val="300"/>
        </w:trPr>
        <w:tc>
          <w:tcPr>
            <w:tcW w:w="2268" w:type="dxa"/>
            <w:vMerge/>
          </w:tcPr>
          <w:p w14:paraId="1F20676F" w14:textId="77777777" w:rsidR="004C454E" w:rsidRPr="00043F1F" w:rsidRDefault="004C454E" w:rsidP="001947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392CDFF9" w14:textId="6F89EE02" w:rsidR="004C454E" w:rsidRPr="009C057B" w:rsidRDefault="004C454E" w:rsidP="003841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6FD">
              <w:rPr>
                <w:rFonts w:ascii="Times New Roman" w:eastAsia="Times New Roman" w:hAnsi="Times New Roman" w:cs="Times New Roman"/>
                <w:sz w:val="24"/>
                <w:szCs w:val="24"/>
              </w:rPr>
              <w:t>Vides speciālists</w:t>
            </w:r>
          </w:p>
        </w:tc>
        <w:tc>
          <w:tcPr>
            <w:tcW w:w="2551" w:type="dxa"/>
            <w:vMerge w:val="restart"/>
          </w:tcPr>
          <w:p w14:paraId="09991459" w14:textId="5B681890" w:rsidR="004C454E" w:rsidRPr="00194754" w:rsidRDefault="004C454E" w:rsidP="001947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4C454E" w14:paraId="140FE5C1" w14:textId="77777777" w:rsidTr="1CBCACC7">
        <w:trPr>
          <w:trHeight w:val="300"/>
        </w:trPr>
        <w:tc>
          <w:tcPr>
            <w:tcW w:w="2268" w:type="dxa"/>
            <w:vMerge/>
          </w:tcPr>
          <w:p w14:paraId="4A797FE2" w14:textId="77777777" w:rsidR="004C454E" w:rsidRPr="00043F1F" w:rsidRDefault="004C454E" w:rsidP="001947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322BDA7E" w14:textId="5B2D6639" w:rsidR="004C454E" w:rsidRPr="001976FD" w:rsidRDefault="004C454E" w:rsidP="003841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3894">
              <w:rPr>
                <w:rFonts w:ascii="Times New Roman" w:eastAsia="Times New Roman" w:hAnsi="Times New Roman" w:cs="Times New Roman"/>
                <w:sz w:val="24"/>
                <w:szCs w:val="24"/>
              </w:rPr>
              <w:t>Ūdenssaimniecības un atkritumu saimniecības speciālists</w:t>
            </w:r>
          </w:p>
        </w:tc>
        <w:tc>
          <w:tcPr>
            <w:tcW w:w="2551" w:type="dxa"/>
            <w:vMerge/>
          </w:tcPr>
          <w:p w14:paraId="5769E1FF" w14:textId="77777777" w:rsidR="004C454E" w:rsidRPr="00194754" w:rsidRDefault="004C454E" w:rsidP="00194754">
            <w:pPr>
              <w:jc w:val="center"/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94754" w14:paraId="38D1B55F" w14:textId="77777777" w:rsidTr="1CBCACC7">
        <w:trPr>
          <w:trHeight w:val="300"/>
        </w:trPr>
        <w:tc>
          <w:tcPr>
            <w:tcW w:w="2268" w:type="dxa"/>
            <w:vMerge/>
          </w:tcPr>
          <w:p w14:paraId="473706D6" w14:textId="77777777" w:rsidR="00194754" w:rsidRPr="00043F1F" w:rsidRDefault="00194754" w:rsidP="001947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250E0979" w14:textId="715B2CA0" w:rsidR="00194754" w:rsidRPr="009C057B" w:rsidRDefault="00194754" w:rsidP="001947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057B">
              <w:rPr>
                <w:rFonts w:ascii="Times New Roman" w:eastAsia="Times New Roman" w:hAnsi="Times New Roman" w:cs="Times New Roman"/>
                <w:sz w:val="24"/>
                <w:szCs w:val="24"/>
              </w:rPr>
              <w:t>Vides pārvaldības speciālists</w:t>
            </w:r>
          </w:p>
        </w:tc>
        <w:tc>
          <w:tcPr>
            <w:tcW w:w="2551" w:type="dxa"/>
          </w:tcPr>
          <w:p w14:paraId="268E369C" w14:textId="5ECBCFD9" w:rsidR="00194754" w:rsidRPr="00194754" w:rsidRDefault="00194754" w:rsidP="001947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Septītais (7.)</w:t>
            </w:r>
          </w:p>
        </w:tc>
      </w:tr>
    </w:tbl>
    <w:p w14:paraId="111936A0" w14:textId="0F514C34" w:rsidR="00F564E5" w:rsidRDefault="00F564E5"/>
    <w:p w14:paraId="3CE52395" w14:textId="77777777" w:rsidR="00F564E5" w:rsidRDefault="00F564E5"/>
    <w:p w14:paraId="222739FB" w14:textId="3C3D837C" w:rsidR="006E1ABE" w:rsidRPr="00191C55" w:rsidRDefault="006E1ABE" w:rsidP="006E1ABE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91C55">
        <w:rPr>
          <w:rFonts w:ascii="Times New Roman" w:eastAsia="Calibri" w:hAnsi="Times New Roman" w:cs="Times New Roman"/>
          <w:b/>
          <w:bCs/>
          <w:sz w:val="28"/>
          <w:szCs w:val="28"/>
        </w:rPr>
        <w:t>Labklājības nozares</w:t>
      </w:r>
    </w:p>
    <w:p w14:paraId="55E82102" w14:textId="77777777" w:rsidR="006E1ABE" w:rsidRPr="00191C55" w:rsidRDefault="006E1ABE" w:rsidP="006E1AB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91C55">
        <w:rPr>
          <w:rFonts w:ascii="Times New Roman" w:eastAsia="Times New Roman" w:hAnsi="Times New Roman" w:cs="Times New Roman"/>
          <w:b/>
          <w:bCs/>
          <w:sz w:val="28"/>
          <w:szCs w:val="28"/>
        </w:rPr>
        <w:t>profesionālās kvalifikācijas</w:t>
      </w:r>
    </w:p>
    <w:p w14:paraId="454726DD" w14:textId="5E14C442" w:rsidR="006E1ABE" w:rsidRPr="00467978" w:rsidRDefault="00A32CED" w:rsidP="006E1ABE">
      <w:pPr>
        <w:pStyle w:val="ListParagraph"/>
        <w:ind w:left="10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="006E1ABE" w:rsidRPr="00467978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3" w:name="_Hlk118793980"/>
      <w:r w:rsidR="006E1ABE" w:rsidRPr="00467978">
        <w:rPr>
          <w:rFonts w:ascii="Times New Roman" w:eastAsia="Times New Roman" w:hAnsi="Times New Roman" w:cs="Times New Roman"/>
          <w:sz w:val="24"/>
          <w:szCs w:val="24"/>
        </w:rPr>
        <w:t> </w:t>
      </w:r>
      <w:bookmarkEnd w:id="3"/>
      <w:r w:rsidR="006E1ABE" w:rsidRPr="00467978">
        <w:rPr>
          <w:rFonts w:ascii="Times New Roman" w:eastAsia="Times New Roman" w:hAnsi="Times New Roman" w:cs="Times New Roman"/>
          <w:sz w:val="24"/>
          <w:szCs w:val="24"/>
        </w:rPr>
        <w:t>tabula</w:t>
      </w:r>
    </w:p>
    <w:p w14:paraId="55AABDA8" w14:textId="77777777" w:rsidR="006E1ABE" w:rsidRPr="002C0C8A" w:rsidRDefault="006E1ABE" w:rsidP="006E1ABE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6E1ABE" w14:paraId="2D77DE34" w14:textId="77777777" w:rsidTr="793409C7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123AB9EA" w14:textId="77777777" w:rsidR="006E1ABE" w:rsidRPr="00DA7107" w:rsidRDefault="793409C7" w:rsidP="79340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793409C7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Profesijas</w:t>
            </w:r>
            <w:r w:rsidR="006E1ABE">
              <w:br/>
            </w:r>
            <w:r w:rsidRPr="793409C7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71FAFE5A" w14:textId="77777777" w:rsidR="006E1ABE" w:rsidRPr="00DA7107" w:rsidRDefault="006E1ABE" w:rsidP="00D727C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DA71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DA71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44FCB350" w14:textId="77777777" w:rsidR="006E1ABE" w:rsidRPr="00163E72" w:rsidRDefault="006E1ABE" w:rsidP="00D727C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163E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 xml:space="preserve">Profesionālās kvalifikācijas līmenis, kas atbilst tāda paša līmeņa Latvijas </w:t>
            </w:r>
            <w:r w:rsidRPr="00163E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lastRenderedPageBreak/>
              <w:t>kvalifikāciju ietvarstruktūras līmenim</w:t>
            </w:r>
          </w:p>
        </w:tc>
      </w:tr>
      <w:tr w:rsidR="00DF21B2" w:rsidRPr="15F8CE63" w14:paraId="70A18DE3" w14:textId="77777777" w:rsidTr="006544F2">
        <w:trPr>
          <w:trHeight w:val="300"/>
        </w:trPr>
        <w:tc>
          <w:tcPr>
            <w:tcW w:w="2268" w:type="dxa"/>
            <w:vMerge w:val="restart"/>
          </w:tcPr>
          <w:p w14:paraId="07F8B477" w14:textId="77777777" w:rsidR="00DF21B2" w:rsidRPr="00647841" w:rsidRDefault="00DF21B2" w:rsidP="006544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647841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lastRenderedPageBreak/>
              <w:t>Darba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br/>
            </w:r>
            <w:r w:rsidRPr="00647841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aizsardzība</w:t>
            </w:r>
          </w:p>
        </w:tc>
        <w:tc>
          <w:tcPr>
            <w:tcW w:w="5529" w:type="dxa"/>
          </w:tcPr>
          <w:p w14:paraId="6B2FEA15" w14:textId="77777777" w:rsidR="00DF21B2" w:rsidRPr="00E41BB5" w:rsidRDefault="00DF21B2" w:rsidP="006544F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Darba aizsardzības speciālists</w:t>
            </w:r>
          </w:p>
        </w:tc>
        <w:tc>
          <w:tcPr>
            <w:tcW w:w="2551" w:type="dxa"/>
          </w:tcPr>
          <w:p w14:paraId="283411F4" w14:textId="77777777" w:rsidR="00DF21B2" w:rsidRPr="15F8CE63" w:rsidRDefault="00DF21B2" w:rsidP="006544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DF21B2" w:rsidRPr="00194754" w14:paraId="5934A721" w14:textId="77777777" w:rsidTr="006544F2">
        <w:trPr>
          <w:trHeight w:val="300"/>
        </w:trPr>
        <w:tc>
          <w:tcPr>
            <w:tcW w:w="2268" w:type="dxa"/>
            <w:vMerge/>
          </w:tcPr>
          <w:p w14:paraId="00CD2BEA" w14:textId="77777777" w:rsidR="00DF21B2" w:rsidRPr="00DD704C" w:rsidRDefault="00DF21B2" w:rsidP="006544F2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cyan"/>
                <w:lang w:val="lv"/>
              </w:rPr>
            </w:pPr>
          </w:p>
        </w:tc>
        <w:tc>
          <w:tcPr>
            <w:tcW w:w="5529" w:type="dxa"/>
          </w:tcPr>
          <w:p w14:paraId="5A1A5997" w14:textId="77777777" w:rsidR="00DF21B2" w:rsidRDefault="00DF21B2" w:rsidP="006544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7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Darba ai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zsardzības inženieris</w:t>
            </w:r>
          </w:p>
        </w:tc>
        <w:tc>
          <w:tcPr>
            <w:tcW w:w="2551" w:type="dxa"/>
          </w:tcPr>
          <w:p w14:paraId="3FEBEECB" w14:textId="77777777" w:rsidR="00DF21B2" w:rsidRPr="00194754" w:rsidRDefault="00DF21B2" w:rsidP="006544F2">
            <w:pPr>
              <w:jc w:val="center"/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DF21B2" w:rsidRPr="15F8CE63" w14:paraId="6815226C" w14:textId="77777777" w:rsidTr="006544F2">
        <w:trPr>
          <w:trHeight w:val="300"/>
        </w:trPr>
        <w:tc>
          <w:tcPr>
            <w:tcW w:w="2268" w:type="dxa"/>
            <w:vMerge/>
          </w:tcPr>
          <w:p w14:paraId="53FC7E78" w14:textId="77777777" w:rsidR="00DF21B2" w:rsidRPr="006237D4" w:rsidRDefault="00DF21B2" w:rsidP="006544F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highlight w:val="cyan"/>
                <w:lang w:val="lv"/>
              </w:rPr>
            </w:pPr>
          </w:p>
        </w:tc>
        <w:tc>
          <w:tcPr>
            <w:tcW w:w="5529" w:type="dxa"/>
          </w:tcPr>
          <w:p w14:paraId="188CA780" w14:textId="77777777" w:rsidR="00DF21B2" w:rsidRPr="15F8CE63" w:rsidRDefault="00DF21B2" w:rsidP="006544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5F8CE63">
              <w:rPr>
                <w:rFonts w:ascii="Times New Roman" w:eastAsia="Times New Roman" w:hAnsi="Times New Roman" w:cs="Times New Roman"/>
                <w:sz w:val="24"/>
                <w:szCs w:val="24"/>
              </w:rPr>
              <w:t>Darba aizsardzības vecākais speciālists</w:t>
            </w:r>
          </w:p>
        </w:tc>
        <w:tc>
          <w:tcPr>
            <w:tcW w:w="2551" w:type="dxa"/>
          </w:tcPr>
          <w:p w14:paraId="67028E2C" w14:textId="77777777" w:rsidR="00DF21B2" w:rsidRPr="15F8CE63" w:rsidRDefault="00DF21B2" w:rsidP="006544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Septītais (7.)</w:t>
            </w:r>
          </w:p>
        </w:tc>
      </w:tr>
      <w:tr w:rsidR="006E1ABE" w14:paraId="4A296492" w14:textId="77777777" w:rsidTr="793409C7">
        <w:trPr>
          <w:trHeight w:val="300"/>
        </w:trPr>
        <w:tc>
          <w:tcPr>
            <w:tcW w:w="2268" w:type="dxa"/>
            <w:vMerge w:val="restart"/>
          </w:tcPr>
          <w:p w14:paraId="5337F9CF" w14:textId="1758B388" w:rsidR="006E1ABE" w:rsidRPr="00DD704C" w:rsidRDefault="793409C7" w:rsidP="005C57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793409C7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Sociālais darbs un aprūpe</w:t>
            </w:r>
          </w:p>
        </w:tc>
        <w:tc>
          <w:tcPr>
            <w:tcW w:w="5529" w:type="dxa"/>
          </w:tcPr>
          <w:p w14:paraId="257749ED" w14:textId="77777777" w:rsidR="006E1ABE" w:rsidRPr="003E78EB" w:rsidRDefault="006E1ABE" w:rsidP="00D727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8EB">
              <w:rPr>
                <w:rFonts w:ascii="Times New Roman" w:eastAsia="Times New Roman" w:hAnsi="Times New Roman" w:cs="Times New Roman"/>
                <w:sz w:val="24"/>
                <w:szCs w:val="24"/>
              </w:rPr>
              <w:t>Aprūpētājs</w:t>
            </w:r>
          </w:p>
          <w:p w14:paraId="6C5BC6C3" w14:textId="77777777" w:rsidR="006E1ABE" w:rsidRPr="00E41BB5" w:rsidRDefault="006E1ABE" w:rsidP="00D727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8EB">
              <w:rPr>
                <w:rFonts w:ascii="Times New Roman" w:eastAsia="Times New Roman" w:hAnsi="Times New Roman" w:cs="Times New Roman"/>
                <w:sz w:val="24"/>
                <w:szCs w:val="24"/>
              </w:rPr>
              <w:t>Asistents personām ar dzirdes traucējumiem</w:t>
            </w:r>
          </w:p>
        </w:tc>
        <w:tc>
          <w:tcPr>
            <w:tcW w:w="2551" w:type="dxa"/>
          </w:tcPr>
          <w:p w14:paraId="17E5137D" w14:textId="77777777" w:rsidR="006E1ABE" w:rsidRPr="00194754" w:rsidRDefault="006E1ABE" w:rsidP="00D727C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6E1ABE" w14:paraId="56A6A658" w14:textId="77777777" w:rsidTr="793409C7">
        <w:trPr>
          <w:trHeight w:val="300"/>
        </w:trPr>
        <w:tc>
          <w:tcPr>
            <w:tcW w:w="2268" w:type="dxa"/>
            <w:vMerge/>
          </w:tcPr>
          <w:p w14:paraId="31041DCA" w14:textId="77777777" w:rsidR="006E1ABE" w:rsidRPr="00DD704C" w:rsidRDefault="006E1ABE" w:rsidP="00D727CB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cyan"/>
                <w:lang w:val="lv"/>
              </w:rPr>
            </w:pPr>
          </w:p>
        </w:tc>
        <w:tc>
          <w:tcPr>
            <w:tcW w:w="5529" w:type="dxa"/>
          </w:tcPr>
          <w:p w14:paraId="05F7A5AE" w14:textId="77777777" w:rsidR="006E1ABE" w:rsidRPr="00E41BB5" w:rsidRDefault="006E1ABE" w:rsidP="00D727C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E78EB">
              <w:rPr>
                <w:rFonts w:ascii="Times New Roman" w:eastAsia="Times New Roman" w:hAnsi="Times New Roman" w:cs="Times New Roman"/>
                <w:sz w:val="24"/>
                <w:szCs w:val="24"/>
              </w:rPr>
              <w:t>Sociālais audzinātājs</w:t>
            </w:r>
          </w:p>
        </w:tc>
        <w:tc>
          <w:tcPr>
            <w:tcW w:w="2551" w:type="dxa"/>
          </w:tcPr>
          <w:p w14:paraId="089BA8C8" w14:textId="77777777" w:rsidR="006E1ABE" w:rsidRPr="00194754" w:rsidRDefault="006E1ABE" w:rsidP="00D727C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6E1ABE" w14:paraId="4B390317" w14:textId="77777777" w:rsidTr="793409C7">
        <w:trPr>
          <w:trHeight w:val="300"/>
        </w:trPr>
        <w:tc>
          <w:tcPr>
            <w:tcW w:w="2268" w:type="dxa"/>
            <w:vMerge/>
          </w:tcPr>
          <w:p w14:paraId="524865D2" w14:textId="77777777" w:rsidR="006E1ABE" w:rsidRPr="00DD704C" w:rsidRDefault="006E1ABE" w:rsidP="00D727CB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cyan"/>
                <w:lang w:val="lv"/>
              </w:rPr>
            </w:pPr>
          </w:p>
        </w:tc>
        <w:tc>
          <w:tcPr>
            <w:tcW w:w="5529" w:type="dxa"/>
          </w:tcPr>
          <w:p w14:paraId="7555AAF4" w14:textId="77777777" w:rsidR="006E1ABE" w:rsidRPr="003E78EB" w:rsidRDefault="006E1ABE" w:rsidP="00D727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8EB">
              <w:rPr>
                <w:rFonts w:ascii="Times New Roman" w:eastAsia="Times New Roman" w:hAnsi="Times New Roman" w:cs="Times New Roman"/>
                <w:sz w:val="24"/>
                <w:szCs w:val="24"/>
              </w:rPr>
              <w:t>Sociālais aprūpētājs</w:t>
            </w:r>
          </w:p>
          <w:p w14:paraId="728C408F" w14:textId="77777777" w:rsidR="006E1ABE" w:rsidRPr="00D727CB" w:rsidRDefault="006E1ABE" w:rsidP="00D727C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3E78EB">
              <w:rPr>
                <w:rFonts w:ascii="Times New Roman" w:eastAsia="Times New Roman" w:hAnsi="Times New Roman" w:cs="Times New Roman"/>
                <w:sz w:val="24"/>
                <w:szCs w:val="24"/>
              </w:rPr>
              <w:t>Sociālais rehabilitētājs</w:t>
            </w:r>
          </w:p>
        </w:tc>
        <w:tc>
          <w:tcPr>
            <w:tcW w:w="2551" w:type="dxa"/>
          </w:tcPr>
          <w:p w14:paraId="099599C6" w14:textId="77777777" w:rsidR="006E1ABE" w:rsidRPr="00194754" w:rsidRDefault="006E1ABE" w:rsidP="00D727C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6E1ABE" w14:paraId="084E93EE" w14:textId="77777777" w:rsidTr="793409C7">
        <w:trPr>
          <w:trHeight w:val="300"/>
        </w:trPr>
        <w:tc>
          <w:tcPr>
            <w:tcW w:w="2268" w:type="dxa"/>
            <w:vMerge/>
          </w:tcPr>
          <w:p w14:paraId="6538721A" w14:textId="77777777" w:rsidR="006E1ABE" w:rsidRPr="00DD704C" w:rsidRDefault="006E1ABE" w:rsidP="00D727CB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cyan"/>
                <w:lang w:val="lv"/>
              </w:rPr>
            </w:pPr>
          </w:p>
        </w:tc>
        <w:tc>
          <w:tcPr>
            <w:tcW w:w="5529" w:type="dxa"/>
          </w:tcPr>
          <w:p w14:paraId="417E4D1A" w14:textId="77777777" w:rsidR="006E1ABE" w:rsidRPr="00E41BB5" w:rsidRDefault="006E1ABE" w:rsidP="00D727C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E78EB">
              <w:rPr>
                <w:rFonts w:ascii="Times New Roman" w:eastAsia="Times New Roman" w:hAnsi="Times New Roman" w:cs="Times New Roman"/>
                <w:sz w:val="24"/>
                <w:szCs w:val="24"/>
              </w:rPr>
              <w:t>Sociālais darbinieks</w:t>
            </w:r>
          </w:p>
        </w:tc>
        <w:tc>
          <w:tcPr>
            <w:tcW w:w="2551" w:type="dxa"/>
          </w:tcPr>
          <w:p w14:paraId="2560A960" w14:textId="77777777" w:rsidR="006E1ABE" w:rsidRPr="00194754" w:rsidRDefault="006E1ABE" w:rsidP="00D727C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6E1ABE" w14:paraId="24CBF8B7" w14:textId="77777777" w:rsidTr="006C5348">
        <w:trPr>
          <w:trHeight w:val="247"/>
        </w:trPr>
        <w:tc>
          <w:tcPr>
            <w:tcW w:w="2268" w:type="dxa"/>
            <w:vMerge/>
          </w:tcPr>
          <w:p w14:paraId="498DD2F3" w14:textId="77777777" w:rsidR="006E1ABE" w:rsidRPr="00DD704C" w:rsidRDefault="006E1ABE" w:rsidP="00D727CB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cyan"/>
                <w:lang w:val="lv"/>
              </w:rPr>
            </w:pPr>
          </w:p>
        </w:tc>
        <w:tc>
          <w:tcPr>
            <w:tcW w:w="5529" w:type="dxa"/>
          </w:tcPr>
          <w:p w14:paraId="6D08B6DD" w14:textId="4F6AB656" w:rsidR="006E1ABE" w:rsidRPr="003E78EB" w:rsidRDefault="006E1ABE" w:rsidP="00D727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09E8">
              <w:rPr>
                <w:rFonts w:ascii="Times New Roman" w:hAnsi="Times New Roman" w:cs="Times New Roman"/>
                <w:sz w:val="24"/>
                <w:szCs w:val="24"/>
              </w:rPr>
              <w:t>Vadošais sociālais darbiniek</w:t>
            </w:r>
            <w:r w:rsidR="006C534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551" w:type="dxa"/>
          </w:tcPr>
          <w:p w14:paraId="025C2A36" w14:textId="77777777" w:rsidR="006E1ABE" w:rsidRPr="00194754" w:rsidRDefault="006E1ABE" w:rsidP="00D727CB">
            <w:pPr>
              <w:jc w:val="center"/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Septītais (7.)</w:t>
            </w:r>
          </w:p>
        </w:tc>
      </w:tr>
    </w:tbl>
    <w:p w14:paraId="4CAE972A" w14:textId="3D92E9EA" w:rsidR="006E1ABE" w:rsidRDefault="006E1ABE" w:rsidP="006E1ABE">
      <w:pPr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2A97009" w14:textId="00EDEC40" w:rsidR="009A3ED3" w:rsidRPr="00ED6516" w:rsidRDefault="009A3ED3" w:rsidP="00ED651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3565">
        <w:rPr>
          <w:rFonts w:ascii="Times New Roman" w:eastAsia="Calibri" w:hAnsi="Times New Roman" w:cs="Times New Roman"/>
          <w:b/>
          <w:bCs/>
          <w:sz w:val="28"/>
          <w:szCs w:val="28"/>
        </w:rPr>
        <w:t>Lauksaimniecības</w:t>
      </w:r>
      <w:r w:rsidR="00016F1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nozares</w:t>
      </w:r>
    </w:p>
    <w:p w14:paraId="293BEA87" w14:textId="51168610" w:rsidR="009A3ED3" w:rsidRDefault="009A3ED3" w:rsidP="009A3ED3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64DA">
        <w:rPr>
          <w:rFonts w:ascii="Times New Roman" w:eastAsia="Times New Roman" w:hAnsi="Times New Roman" w:cs="Times New Roman"/>
          <w:b/>
          <w:bCs/>
          <w:sz w:val="28"/>
          <w:szCs w:val="28"/>
        </w:rPr>
        <w:t>kvalifikāciju struktūras profesionālās kvalifikācijas</w:t>
      </w:r>
    </w:p>
    <w:p w14:paraId="6821F49E" w14:textId="25622DFE" w:rsidR="00467978" w:rsidRPr="00DF64DA" w:rsidRDefault="00A32CED" w:rsidP="00467978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</w:t>
      </w:r>
      <w:r w:rsidR="00467978" w:rsidRPr="00016F16">
        <w:rPr>
          <w:rFonts w:ascii="Times New Roman" w:eastAsia="Times New Roman" w:hAnsi="Times New Roman" w:cs="Times New Roman"/>
          <w:sz w:val="24"/>
          <w:szCs w:val="24"/>
        </w:rPr>
        <w:t>. tabula</w:t>
      </w:r>
    </w:p>
    <w:p w14:paraId="0FA47D0A" w14:textId="77777777" w:rsidR="009A3ED3" w:rsidRPr="00016F16" w:rsidRDefault="009A3ED3" w:rsidP="00016F1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DA7107" w14:paraId="7D29A5A9" w14:textId="43E395CC" w:rsidTr="02DA6B01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345D8F39" w14:textId="598850D1" w:rsidR="00DA7107" w:rsidRPr="00DA7107" w:rsidRDefault="00DA7107" w:rsidP="00DA710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DA71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044C4617" w14:textId="0FE7144E" w:rsidR="00DA7107" w:rsidRPr="00DA7107" w:rsidRDefault="00DA7107" w:rsidP="00DA710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DA71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DA71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0CF685C2" w14:textId="146CFE1E" w:rsidR="00DA7107" w:rsidRPr="00163E72" w:rsidRDefault="00DA7107" w:rsidP="00DA7107">
            <w:pPr>
              <w:tabs>
                <w:tab w:val="left" w:pos="140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163E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2C6B29" w14:paraId="4B5045E8" w14:textId="6876245D" w:rsidTr="02DA6B01">
        <w:trPr>
          <w:trHeight w:val="300"/>
        </w:trPr>
        <w:tc>
          <w:tcPr>
            <w:tcW w:w="2268" w:type="dxa"/>
            <w:vMerge w:val="restart"/>
          </w:tcPr>
          <w:p w14:paraId="47FF5217" w14:textId="2F7608A1" w:rsidR="002C6B29" w:rsidRPr="00051A00" w:rsidRDefault="002C6B29" w:rsidP="002C6B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051A00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Augkopība</w:t>
            </w:r>
          </w:p>
        </w:tc>
        <w:tc>
          <w:tcPr>
            <w:tcW w:w="5529" w:type="dxa"/>
          </w:tcPr>
          <w:p w14:paraId="6D735721" w14:textId="57632C25" w:rsidR="00DF21B2" w:rsidRDefault="00DF21B2" w:rsidP="002C6B2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2C6B29">
              <w:rPr>
                <w:rStyle w:val="normaltextrun"/>
              </w:rPr>
              <w:t>Augkopis</w:t>
            </w:r>
          </w:p>
          <w:p w14:paraId="071853B7" w14:textId="0C6E7304" w:rsidR="002C6B29" w:rsidRPr="002C6B29" w:rsidRDefault="002C6B29" w:rsidP="002C6B29">
            <w:pPr>
              <w:pStyle w:val="paragraph"/>
              <w:spacing w:before="0" w:beforeAutospacing="0" w:after="0" w:afterAutospacing="0"/>
              <w:textAlignment w:val="baseline"/>
              <w:rPr>
                <w:highlight w:val="cyan"/>
              </w:rPr>
            </w:pPr>
            <w:r w:rsidRPr="002C6B29">
              <w:rPr>
                <w:rStyle w:val="normaltextrun"/>
              </w:rPr>
              <w:t>Dārzkopis</w:t>
            </w:r>
          </w:p>
        </w:tc>
        <w:tc>
          <w:tcPr>
            <w:tcW w:w="2551" w:type="dxa"/>
          </w:tcPr>
          <w:p w14:paraId="175DE92A" w14:textId="3ED57FD2" w:rsidR="002C6B29" w:rsidRPr="000414BC" w:rsidRDefault="002C6B29" w:rsidP="002C6B2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</w:rPr>
            </w:pPr>
            <w:r w:rsidRPr="00194754">
              <w:rPr>
                <w:rStyle w:val="spellingerror"/>
                <w:bCs/>
              </w:rPr>
              <w:t>Trešais (3.)</w:t>
            </w:r>
          </w:p>
        </w:tc>
      </w:tr>
      <w:tr w:rsidR="002C6B29" w14:paraId="4393389C" w14:textId="77777777" w:rsidTr="02DA6B01">
        <w:trPr>
          <w:trHeight w:val="300"/>
        </w:trPr>
        <w:tc>
          <w:tcPr>
            <w:tcW w:w="2268" w:type="dxa"/>
            <w:vMerge/>
          </w:tcPr>
          <w:p w14:paraId="2BC4B6C8" w14:textId="1F239259" w:rsidR="002C6B29" w:rsidRPr="000414BC" w:rsidRDefault="002C6B29" w:rsidP="002C6B29">
            <w:pPr>
              <w:jc w:val="center"/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5529" w:type="dxa"/>
          </w:tcPr>
          <w:p w14:paraId="0DD37AE6" w14:textId="7D3A518B" w:rsidR="00DF21B2" w:rsidRDefault="00DF21B2" w:rsidP="002C6B2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0414BC">
              <w:rPr>
                <w:rStyle w:val="normaltextrun"/>
              </w:rPr>
              <w:t>Augkopības tehniķis</w:t>
            </w:r>
          </w:p>
          <w:p w14:paraId="035F5DF7" w14:textId="0CDCCDE5" w:rsidR="00DF21B2" w:rsidRPr="000414BC" w:rsidRDefault="002C6B29" w:rsidP="002C6B29">
            <w:pPr>
              <w:pStyle w:val="paragraph"/>
              <w:spacing w:before="0" w:beforeAutospacing="0" w:after="0" w:afterAutospacing="0"/>
              <w:textAlignment w:val="baseline"/>
            </w:pPr>
            <w:r w:rsidRPr="000414BC">
              <w:rPr>
                <w:rStyle w:val="normaltextrun"/>
              </w:rPr>
              <w:t>Dārzkopības tehniķis</w:t>
            </w:r>
          </w:p>
          <w:p w14:paraId="082CD4DD" w14:textId="77777777" w:rsidR="00DF21B2" w:rsidRPr="000414BC" w:rsidRDefault="00DF21B2" w:rsidP="00DF21B2">
            <w:pPr>
              <w:pStyle w:val="paragraph"/>
              <w:spacing w:before="0" w:beforeAutospacing="0" w:after="0" w:afterAutospacing="0"/>
              <w:textAlignment w:val="baseline"/>
            </w:pPr>
            <w:r w:rsidRPr="000414BC">
              <w:rPr>
                <w:rStyle w:val="normaltextrun"/>
              </w:rPr>
              <w:t>Dārzkopības tehniķis ar specializāciju augļkopībā</w:t>
            </w:r>
          </w:p>
          <w:p w14:paraId="071248DF" w14:textId="2F7B73C8" w:rsidR="002C6B29" w:rsidRPr="000414BC" w:rsidRDefault="002C6B29" w:rsidP="002C6B29">
            <w:pPr>
              <w:pStyle w:val="paragraph"/>
              <w:spacing w:before="0" w:beforeAutospacing="0" w:after="0" w:afterAutospacing="0"/>
              <w:textAlignment w:val="baseline"/>
            </w:pPr>
            <w:r w:rsidRPr="000414BC">
              <w:rPr>
                <w:rStyle w:val="normaltextrun"/>
              </w:rPr>
              <w:t>Dārzkopības tehniķis ar specializāciju dārzeņkopībā</w:t>
            </w:r>
          </w:p>
          <w:p w14:paraId="63823EBB" w14:textId="003EEBCD" w:rsidR="002C6B29" w:rsidRPr="000414BC" w:rsidRDefault="002C6B29" w:rsidP="002C6B29">
            <w:pPr>
              <w:pStyle w:val="paragraph"/>
              <w:spacing w:before="0" w:beforeAutospacing="0" w:after="0" w:afterAutospacing="0"/>
              <w:textAlignment w:val="baseline"/>
            </w:pPr>
            <w:r w:rsidRPr="000414BC">
              <w:rPr>
                <w:rStyle w:val="normaltextrun"/>
              </w:rPr>
              <w:t>Dārzkopības tehniķis ar specializāciju puķkopībā</w:t>
            </w:r>
          </w:p>
          <w:p w14:paraId="34A4D9DE" w14:textId="21840EA1" w:rsidR="002C6B29" w:rsidRPr="000414BC" w:rsidRDefault="002C6B29" w:rsidP="002C6B2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0414BC">
              <w:rPr>
                <w:rStyle w:val="normaltextrun"/>
              </w:rPr>
              <w:t xml:space="preserve">Dārzkopības tehniķis ar specializāciju </w:t>
            </w:r>
            <w:r w:rsidRPr="000414BC">
              <w:rPr>
                <w:rStyle w:val="spellingerror"/>
              </w:rPr>
              <w:t>stādaudzēšanā</w:t>
            </w:r>
          </w:p>
        </w:tc>
        <w:tc>
          <w:tcPr>
            <w:tcW w:w="2551" w:type="dxa"/>
          </w:tcPr>
          <w:p w14:paraId="3346F0DE" w14:textId="1F955F54" w:rsidR="002C6B29" w:rsidRPr="000414BC" w:rsidRDefault="002C6B29" w:rsidP="002C6B2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</w:rPr>
            </w:pPr>
            <w:r w:rsidRPr="00194754"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2C6B29" w14:paraId="0EE99A1A" w14:textId="77777777" w:rsidTr="02DA6B01">
        <w:trPr>
          <w:trHeight w:val="300"/>
        </w:trPr>
        <w:tc>
          <w:tcPr>
            <w:tcW w:w="2268" w:type="dxa"/>
            <w:vMerge/>
          </w:tcPr>
          <w:p w14:paraId="53E2EB61" w14:textId="77777777" w:rsidR="002C6B29" w:rsidRPr="000414BC" w:rsidRDefault="002C6B29" w:rsidP="002C6B29">
            <w:pPr>
              <w:jc w:val="center"/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5529" w:type="dxa"/>
          </w:tcPr>
          <w:p w14:paraId="31118D15" w14:textId="52302503" w:rsidR="00DF21B2" w:rsidRDefault="00DF21B2" w:rsidP="002C6B2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0414BC">
              <w:rPr>
                <w:rStyle w:val="normaltextrun"/>
              </w:rPr>
              <w:t>Augkopības speciālists</w:t>
            </w:r>
          </w:p>
          <w:p w14:paraId="436CCEBE" w14:textId="315AF149" w:rsidR="002C6B29" w:rsidRPr="000414BC" w:rsidRDefault="002C6B29" w:rsidP="002C6B2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0414BC">
              <w:rPr>
                <w:rStyle w:val="normaltextrun"/>
              </w:rPr>
              <w:t>Dārzkopības speciālists</w:t>
            </w:r>
          </w:p>
        </w:tc>
        <w:tc>
          <w:tcPr>
            <w:tcW w:w="2551" w:type="dxa"/>
          </w:tcPr>
          <w:p w14:paraId="40441515" w14:textId="4076CA4B" w:rsidR="002C6B29" w:rsidRPr="000414BC" w:rsidRDefault="002C6B29" w:rsidP="002C6B2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</w:rPr>
            </w:pPr>
            <w:r w:rsidRPr="00194754"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2C6B29" w14:paraId="56EAA7B2" w14:textId="77777777" w:rsidTr="02DA6B01">
        <w:trPr>
          <w:trHeight w:val="300"/>
        </w:trPr>
        <w:tc>
          <w:tcPr>
            <w:tcW w:w="2268" w:type="dxa"/>
            <w:vMerge/>
          </w:tcPr>
          <w:p w14:paraId="5057BC65" w14:textId="77777777" w:rsidR="002C6B29" w:rsidRPr="000414BC" w:rsidRDefault="002C6B29" w:rsidP="002C6B29">
            <w:pPr>
              <w:jc w:val="center"/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5529" w:type="dxa"/>
          </w:tcPr>
          <w:p w14:paraId="50E33C2B" w14:textId="760B3923" w:rsidR="002C6B29" w:rsidRPr="00FA7E1D" w:rsidRDefault="00346AD1" w:rsidP="00FB355B">
            <w:pPr>
              <w:rPr>
                <w:rStyle w:val="normaltextrun"/>
                <w:rFonts w:ascii="Times New Roman" w:hAnsi="Times New Roman" w:cs="Times New Roman"/>
              </w:rPr>
            </w:pPr>
            <w:r w:rsidRPr="00FA7E1D">
              <w:rPr>
                <w:rFonts w:ascii="Times New Roman" w:eastAsia="Times New Roman" w:hAnsi="Times New Roman" w:cs="Times New Roman"/>
                <w:sz w:val="24"/>
                <w:szCs w:val="24"/>
              </w:rPr>
              <w:t>Agronoms</w:t>
            </w:r>
          </w:p>
        </w:tc>
        <w:tc>
          <w:tcPr>
            <w:tcW w:w="2551" w:type="dxa"/>
          </w:tcPr>
          <w:p w14:paraId="3888106B" w14:textId="283B829A" w:rsidR="002C6B29" w:rsidRPr="000414BC" w:rsidRDefault="002C6B29" w:rsidP="002C6B2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</w:rPr>
            </w:pPr>
            <w:r w:rsidRPr="00194754">
              <w:rPr>
                <w:rStyle w:val="spellingerror"/>
                <w:bCs/>
                <w:color w:val="000000"/>
              </w:rPr>
              <w:t>Sestais (6.)</w:t>
            </w:r>
          </w:p>
        </w:tc>
      </w:tr>
      <w:tr w:rsidR="00331381" w:rsidRPr="00C23319" w14:paraId="2B38F73F" w14:textId="77777777" w:rsidTr="006544F2">
        <w:trPr>
          <w:trHeight w:val="300"/>
        </w:trPr>
        <w:tc>
          <w:tcPr>
            <w:tcW w:w="2268" w:type="dxa"/>
            <w:vMerge w:val="restart"/>
          </w:tcPr>
          <w:p w14:paraId="739204A5" w14:textId="77777777" w:rsidR="00331381" w:rsidRPr="00531630" w:rsidRDefault="00331381" w:rsidP="006544F2">
            <w:pPr>
              <w:jc w:val="center"/>
              <w:rPr>
                <w:rStyle w:val="normaltextrun"/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  <w:r w:rsidRPr="00036958">
              <w:rPr>
                <w:rStyle w:val="normaltextru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Lauksaimniecība</w:t>
            </w:r>
          </w:p>
        </w:tc>
        <w:tc>
          <w:tcPr>
            <w:tcW w:w="5529" w:type="dxa"/>
          </w:tcPr>
          <w:p w14:paraId="43C91ABD" w14:textId="77777777" w:rsidR="00331381" w:rsidRPr="00CC53BF" w:rsidRDefault="00331381" w:rsidP="006544F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AD17F8">
              <w:rPr>
                <w:rStyle w:val="eop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Lauksaimniecības mehanizācijas tehniķis</w:t>
            </w:r>
          </w:p>
        </w:tc>
        <w:tc>
          <w:tcPr>
            <w:tcW w:w="2551" w:type="dxa"/>
          </w:tcPr>
          <w:p w14:paraId="1513949D" w14:textId="77777777" w:rsidR="00331381" w:rsidRPr="00C23319" w:rsidRDefault="00331381" w:rsidP="006544F2">
            <w:pPr>
              <w:jc w:val="center"/>
              <w:rPr>
                <w:rStyle w:val="eop"/>
                <w:rFonts w:ascii="Times New Roman" w:hAnsi="Times New Roman" w:cs="Times New Roman"/>
                <w:strike/>
                <w:sz w:val="24"/>
                <w:szCs w:val="24"/>
                <w:shd w:val="clear" w:color="auto" w:fill="FFFFFF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331381" w:rsidRPr="00C23319" w14:paraId="2F3131DB" w14:textId="77777777" w:rsidTr="006544F2">
        <w:trPr>
          <w:trHeight w:val="289"/>
        </w:trPr>
        <w:tc>
          <w:tcPr>
            <w:tcW w:w="2268" w:type="dxa"/>
            <w:vMerge/>
          </w:tcPr>
          <w:p w14:paraId="4371E5CE" w14:textId="77777777" w:rsidR="00331381" w:rsidRPr="00CC53BF" w:rsidRDefault="00331381" w:rsidP="006544F2">
            <w:pPr>
              <w:jc w:val="center"/>
              <w:rPr>
                <w:rStyle w:val="normaltextrun"/>
                <w:rFonts w:ascii="Times New Roman" w:hAnsi="Times New Roman" w:cs="Times New Roman"/>
                <w:color w:val="FF0000"/>
                <w:sz w:val="24"/>
                <w:szCs w:val="24"/>
                <w:highlight w:val="cyan"/>
                <w:shd w:val="clear" w:color="auto" w:fill="FFFFFF"/>
              </w:rPr>
            </w:pPr>
          </w:p>
        </w:tc>
        <w:tc>
          <w:tcPr>
            <w:tcW w:w="5529" w:type="dxa"/>
          </w:tcPr>
          <w:p w14:paraId="0389F957" w14:textId="77777777" w:rsidR="00331381" w:rsidRPr="006F6F5A" w:rsidRDefault="00331381" w:rsidP="006544F2">
            <w:pPr>
              <w:rPr>
                <w:rStyle w:val="eop"/>
                <w:rFonts w:ascii="Times New Roman" w:hAnsi="Times New Roman" w:cs="Times New Roman"/>
                <w:strike/>
                <w:sz w:val="24"/>
                <w:szCs w:val="24"/>
                <w:shd w:val="clear" w:color="auto" w:fill="FFFFFF"/>
              </w:rPr>
            </w:pPr>
            <w:r w:rsidRPr="006F6F5A">
              <w:rPr>
                <w:rStyle w:val="eop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Lauksaimniecības speciālists</w:t>
            </w:r>
          </w:p>
        </w:tc>
        <w:tc>
          <w:tcPr>
            <w:tcW w:w="2551" w:type="dxa"/>
          </w:tcPr>
          <w:p w14:paraId="5F2F287D" w14:textId="77777777" w:rsidR="00331381" w:rsidRPr="00C23319" w:rsidRDefault="00331381" w:rsidP="006544F2">
            <w:pPr>
              <w:jc w:val="center"/>
              <w:rPr>
                <w:rStyle w:val="eop"/>
                <w:rFonts w:ascii="Times New Roman" w:hAnsi="Times New Roman" w:cs="Times New Roman"/>
                <w:strike/>
                <w:sz w:val="24"/>
                <w:szCs w:val="24"/>
                <w:shd w:val="clear" w:color="auto" w:fill="FFFFFF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2C6B29" w14:paraId="378BC50F" w14:textId="08C6C0E2" w:rsidTr="02DA6B01">
        <w:trPr>
          <w:trHeight w:val="300"/>
        </w:trPr>
        <w:tc>
          <w:tcPr>
            <w:tcW w:w="2268" w:type="dxa"/>
            <w:vMerge w:val="restart"/>
          </w:tcPr>
          <w:p w14:paraId="6E3059C4" w14:textId="0E988D77" w:rsidR="002C6B29" w:rsidRPr="00051A00" w:rsidRDefault="002C6B29" w:rsidP="002C6B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051A00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Lopkopība</w:t>
            </w:r>
          </w:p>
        </w:tc>
        <w:tc>
          <w:tcPr>
            <w:tcW w:w="5529" w:type="dxa"/>
          </w:tcPr>
          <w:p w14:paraId="09C0766C" w14:textId="11144AE6" w:rsidR="002C6B29" w:rsidRPr="00364E36" w:rsidRDefault="002C6B29" w:rsidP="002C6B29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lang w:val="en-US"/>
              </w:rPr>
            </w:pPr>
            <w:r w:rsidRPr="00364E36">
              <w:rPr>
                <w:rStyle w:val="normaltextrun"/>
              </w:rPr>
              <w:t>Lopkopis</w:t>
            </w:r>
          </w:p>
        </w:tc>
        <w:tc>
          <w:tcPr>
            <w:tcW w:w="2551" w:type="dxa"/>
          </w:tcPr>
          <w:p w14:paraId="4BE262A9" w14:textId="70F201BE" w:rsidR="002C6B29" w:rsidRPr="00364E36" w:rsidRDefault="002C6B29" w:rsidP="002C6B2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</w:rPr>
            </w:pPr>
            <w:r w:rsidRPr="00194754">
              <w:rPr>
                <w:rStyle w:val="spellingerror"/>
                <w:bCs/>
              </w:rPr>
              <w:t>Trešais (3.)</w:t>
            </w:r>
          </w:p>
        </w:tc>
      </w:tr>
      <w:tr w:rsidR="002C6B29" w14:paraId="4E1CE710" w14:textId="77777777" w:rsidTr="02DA6B01">
        <w:trPr>
          <w:trHeight w:val="300"/>
        </w:trPr>
        <w:tc>
          <w:tcPr>
            <w:tcW w:w="2268" w:type="dxa"/>
            <w:vMerge/>
          </w:tcPr>
          <w:p w14:paraId="19E0AF0F" w14:textId="77777777" w:rsidR="002C6B29" w:rsidRPr="00051A00" w:rsidRDefault="002C6B29" w:rsidP="002C6B29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5529" w:type="dxa"/>
            <w:tcBorders>
              <w:bottom w:val="single" w:sz="4" w:space="0" w:color="000000" w:themeColor="text1"/>
            </w:tcBorders>
          </w:tcPr>
          <w:p w14:paraId="2C4ECA45" w14:textId="706FA79F" w:rsidR="00DF21B2" w:rsidRDefault="00DF21B2" w:rsidP="002C6B29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</w:rPr>
            </w:pPr>
            <w:r w:rsidRPr="00364E36">
              <w:rPr>
                <w:rStyle w:val="normaltextrun"/>
              </w:rPr>
              <w:t>Biškopis</w:t>
            </w:r>
          </w:p>
          <w:p w14:paraId="1D866A1B" w14:textId="08E74BAC" w:rsidR="002C6B29" w:rsidRPr="00364E36" w:rsidRDefault="002C6B29" w:rsidP="002C6B29">
            <w:pPr>
              <w:pStyle w:val="paragraph"/>
              <w:spacing w:before="0" w:beforeAutospacing="0" w:after="0" w:afterAutospacing="0"/>
              <w:jc w:val="both"/>
              <w:textAlignment w:val="baseline"/>
            </w:pPr>
            <w:r w:rsidRPr="00364E36">
              <w:rPr>
                <w:rStyle w:val="normaltextrun"/>
              </w:rPr>
              <w:t>Lopkopības tehniķis</w:t>
            </w:r>
          </w:p>
          <w:p w14:paraId="48A14D6C" w14:textId="1F8CA37D" w:rsidR="002C6B29" w:rsidRPr="00364E36" w:rsidRDefault="002C6B29" w:rsidP="002C6B29">
            <w:pPr>
              <w:pStyle w:val="paragraph"/>
              <w:spacing w:before="0" w:beforeAutospacing="0" w:after="0" w:afterAutospacing="0"/>
              <w:textAlignment w:val="baseline"/>
            </w:pPr>
            <w:r w:rsidRPr="00364E36">
              <w:rPr>
                <w:rStyle w:val="normaltextrun"/>
              </w:rPr>
              <w:t>Lopkopības tehniķis ar specializāciju zirgkopībā</w:t>
            </w:r>
          </w:p>
          <w:p w14:paraId="5BA89D27" w14:textId="5DD2B7FD" w:rsidR="002C6B29" w:rsidRPr="00364E36" w:rsidRDefault="002C6B29" w:rsidP="00DF21B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364E36">
              <w:rPr>
                <w:rStyle w:val="normaltextrun"/>
              </w:rPr>
              <w:t>Lopkopības tehniķis ar specializāciju aitkopībā</w:t>
            </w:r>
          </w:p>
        </w:tc>
        <w:tc>
          <w:tcPr>
            <w:tcW w:w="2551" w:type="dxa"/>
          </w:tcPr>
          <w:p w14:paraId="6EA1BEAD" w14:textId="0F39DCBF" w:rsidR="002C6B29" w:rsidRPr="00364E36" w:rsidRDefault="002C6B29" w:rsidP="002C6B2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</w:rPr>
            </w:pPr>
            <w:r w:rsidRPr="00194754"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2C6B29" w14:paraId="37889595" w14:textId="77777777" w:rsidTr="02DA6B01">
        <w:trPr>
          <w:trHeight w:val="300"/>
        </w:trPr>
        <w:tc>
          <w:tcPr>
            <w:tcW w:w="2268" w:type="dxa"/>
            <w:vMerge/>
          </w:tcPr>
          <w:p w14:paraId="720E4414" w14:textId="77777777" w:rsidR="002C6B29" w:rsidRPr="00051A00" w:rsidRDefault="002C6B29" w:rsidP="002C6B29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856A349" w14:textId="41DAA3EA" w:rsidR="002C6B29" w:rsidRPr="00364E36" w:rsidRDefault="002C6B29" w:rsidP="164D539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</w:rPr>
            </w:pPr>
            <w:r w:rsidRPr="02DA6B01">
              <w:rPr>
                <w:rStyle w:val="normaltextrun"/>
              </w:rPr>
              <w:t>Zootehnikas speciālists</w:t>
            </w:r>
          </w:p>
        </w:tc>
        <w:tc>
          <w:tcPr>
            <w:tcW w:w="2551" w:type="dxa"/>
            <w:tcBorders>
              <w:left w:val="single" w:sz="4" w:space="0" w:color="000000" w:themeColor="text1"/>
            </w:tcBorders>
          </w:tcPr>
          <w:p w14:paraId="1EC2F047" w14:textId="39D655A4" w:rsidR="002C6B29" w:rsidRPr="00364E36" w:rsidRDefault="002C6B29" w:rsidP="002C6B2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</w:rPr>
            </w:pPr>
            <w:r w:rsidRPr="00194754"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2C6B29" w14:paraId="240D0E12" w14:textId="77777777" w:rsidTr="02DA6B01">
        <w:trPr>
          <w:trHeight w:val="300"/>
        </w:trPr>
        <w:tc>
          <w:tcPr>
            <w:tcW w:w="2268" w:type="dxa"/>
            <w:vMerge/>
          </w:tcPr>
          <w:p w14:paraId="4915AFA7" w14:textId="77777777" w:rsidR="002C6B29" w:rsidRPr="00051A00" w:rsidRDefault="002C6B29" w:rsidP="002C6B29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</w:tcBorders>
          </w:tcPr>
          <w:p w14:paraId="60006F4F" w14:textId="52BFE59C" w:rsidR="002C6B29" w:rsidRPr="00364E36" w:rsidRDefault="002C6B29" w:rsidP="002C6B29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</w:rPr>
            </w:pPr>
            <w:r w:rsidRPr="00FB355B">
              <w:t>Ciltslietu zootehniķis</w:t>
            </w:r>
          </w:p>
        </w:tc>
        <w:tc>
          <w:tcPr>
            <w:tcW w:w="2551" w:type="dxa"/>
          </w:tcPr>
          <w:p w14:paraId="0BBB1B25" w14:textId="6EA04EA4" w:rsidR="002C6B29" w:rsidRPr="00364E36" w:rsidRDefault="002C6B29" w:rsidP="002C6B2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</w:rPr>
            </w:pPr>
            <w:r w:rsidRPr="00194754">
              <w:rPr>
                <w:rStyle w:val="spellingerror"/>
                <w:bCs/>
                <w:color w:val="000000"/>
              </w:rPr>
              <w:t>Sestais (6.)</w:t>
            </w:r>
          </w:p>
        </w:tc>
      </w:tr>
      <w:tr w:rsidR="00FB355B" w14:paraId="7FCCEEF5" w14:textId="46EFCEF3" w:rsidTr="005E27E3">
        <w:trPr>
          <w:trHeight w:val="610"/>
        </w:trPr>
        <w:tc>
          <w:tcPr>
            <w:tcW w:w="2268" w:type="dxa"/>
          </w:tcPr>
          <w:p w14:paraId="561C65E9" w14:textId="65DFE6FB" w:rsidR="00FB355B" w:rsidRPr="00051A00" w:rsidRDefault="00FB355B" w:rsidP="00DA7107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51A00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Veterinārie pakalpojumi</w:t>
            </w:r>
          </w:p>
        </w:tc>
        <w:tc>
          <w:tcPr>
            <w:tcW w:w="5529" w:type="dxa"/>
          </w:tcPr>
          <w:p w14:paraId="1A7E714A" w14:textId="0474678D" w:rsidR="00FB355B" w:rsidRPr="00FA7E1D" w:rsidRDefault="00FB355B" w:rsidP="002C6B29">
            <w:pPr>
              <w:rPr>
                <w:rStyle w:val="normaltextrun"/>
                <w:rFonts w:ascii="Times New Roman" w:hAnsi="Times New Roman" w:cs="Times New Roman"/>
              </w:rPr>
            </w:pPr>
            <w:r w:rsidRPr="00FA7E1D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Veterinārārsta asistents</w:t>
            </w:r>
          </w:p>
        </w:tc>
        <w:tc>
          <w:tcPr>
            <w:tcW w:w="2551" w:type="dxa"/>
          </w:tcPr>
          <w:p w14:paraId="78E32D25" w14:textId="0D9A1C41" w:rsidR="00FB355B" w:rsidRPr="00CC53BF" w:rsidRDefault="00FB355B" w:rsidP="00DA7107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C23319" w14:paraId="4EB256EE" w14:textId="3E47E1B9" w:rsidTr="02DA6B01">
        <w:trPr>
          <w:trHeight w:val="300"/>
        </w:trPr>
        <w:tc>
          <w:tcPr>
            <w:tcW w:w="2268" w:type="dxa"/>
            <w:vMerge w:val="restart"/>
          </w:tcPr>
          <w:p w14:paraId="7193376E" w14:textId="79302DF4" w:rsidR="00C23319" w:rsidRPr="00051A00" w:rsidRDefault="00C23319" w:rsidP="00C233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051A00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Zivsaimniecība</w:t>
            </w:r>
          </w:p>
        </w:tc>
        <w:tc>
          <w:tcPr>
            <w:tcW w:w="5529" w:type="dxa"/>
          </w:tcPr>
          <w:p w14:paraId="631C45E5" w14:textId="6BB28E0C" w:rsidR="00C23319" w:rsidRPr="008B3728" w:rsidRDefault="00C23319" w:rsidP="00C23319">
            <w:pPr>
              <w:pStyle w:val="paragraph"/>
              <w:spacing w:before="0" w:beforeAutospacing="0" w:after="0" w:afterAutospacing="0"/>
              <w:jc w:val="both"/>
              <w:textAlignment w:val="baseline"/>
            </w:pPr>
            <w:r w:rsidRPr="008B3728">
              <w:rPr>
                <w:rStyle w:val="normaltextrun"/>
              </w:rPr>
              <w:t>Zivkopis</w:t>
            </w:r>
          </w:p>
        </w:tc>
        <w:tc>
          <w:tcPr>
            <w:tcW w:w="2551" w:type="dxa"/>
          </w:tcPr>
          <w:p w14:paraId="66AB44A8" w14:textId="5926C4C5" w:rsidR="00C23319" w:rsidRPr="00C23319" w:rsidRDefault="00C23319" w:rsidP="00C2331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strike/>
                <w:shd w:val="clear" w:color="auto" w:fill="FFFFFF"/>
              </w:rPr>
            </w:pPr>
            <w:r w:rsidRPr="00194754">
              <w:rPr>
                <w:rStyle w:val="spellingerror"/>
                <w:bCs/>
              </w:rPr>
              <w:t>Trešais (3.)</w:t>
            </w:r>
          </w:p>
        </w:tc>
      </w:tr>
      <w:tr w:rsidR="00FB355B" w14:paraId="0FC3DB10" w14:textId="77777777" w:rsidTr="00FB355B">
        <w:trPr>
          <w:trHeight w:val="199"/>
        </w:trPr>
        <w:tc>
          <w:tcPr>
            <w:tcW w:w="2268" w:type="dxa"/>
            <w:vMerge/>
          </w:tcPr>
          <w:p w14:paraId="2B2AF314" w14:textId="77777777" w:rsidR="00FB355B" w:rsidRPr="007F102A" w:rsidRDefault="00FB355B" w:rsidP="00C23319">
            <w:pPr>
              <w:jc w:val="center"/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5529" w:type="dxa"/>
          </w:tcPr>
          <w:p w14:paraId="29BC0355" w14:textId="6729558D" w:rsidR="00FB355B" w:rsidRPr="008B3728" w:rsidRDefault="00FB355B" w:rsidP="00C23319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strike/>
                <w:shd w:val="clear" w:color="auto" w:fill="FFFFFF"/>
              </w:rPr>
            </w:pPr>
            <w:r w:rsidRPr="008B3728">
              <w:rPr>
                <w:rStyle w:val="normaltextrun"/>
              </w:rPr>
              <w:t>Zivkopības tehniķis</w:t>
            </w:r>
          </w:p>
        </w:tc>
        <w:tc>
          <w:tcPr>
            <w:tcW w:w="2551" w:type="dxa"/>
          </w:tcPr>
          <w:p w14:paraId="2CD8AF25" w14:textId="3F578DB6" w:rsidR="00FB355B" w:rsidRPr="00C23319" w:rsidRDefault="00FB355B" w:rsidP="00C2331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strike/>
                <w:shd w:val="clear" w:color="auto" w:fill="FFFFFF"/>
              </w:rPr>
            </w:pPr>
            <w:r w:rsidRPr="00194754">
              <w:rPr>
                <w:rStyle w:val="spellingerror"/>
                <w:bCs/>
                <w:color w:val="000000"/>
              </w:rPr>
              <w:t>Ceturtais (4.)</w:t>
            </w:r>
          </w:p>
        </w:tc>
      </w:tr>
    </w:tbl>
    <w:p w14:paraId="702DBA6A" w14:textId="4824873B" w:rsidR="687A7F41" w:rsidRPr="00367BDB" w:rsidRDefault="687A7F41" w:rsidP="00E6625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727194E" w14:textId="6DEDE010" w:rsidR="00F47230" w:rsidRPr="0050678B" w:rsidRDefault="00F47230" w:rsidP="00F47230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50678B">
        <w:rPr>
          <w:rFonts w:ascii="Times New Roman" w:eastAsia="Times New Roman" w:hAnsi="Times New Roman" w:cs="Times New Roman"/>
          <w:b/>
          <w:bCs/>
          <w:sz w:val="28"/>
          <w:szCs w:val="28"/>
        </w:rPr>
        <w:t>Mākslas nozares dizaina un radošo industriju sektora</w:t>
      </w:r>
    </w:p>
    <w:p w14:paraId="3202B8E0" w14:textId="59B9BDEC" w:rsidR="00F47230" w:rsidRPr="0050678B" w:rsidRDefault="00F47230" w:rsidP="00F47230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50678B">
        <w:rPr>
          <w:rFonts w:ascii="Times New Roman" w:eastAsia="Times New Roman" w:hAnsi="Times New Roman" w:cs="Times New Roman"/>
          <w:b/>
          <w:bCs/>
          <w:sz w:val="28"/>
          <w:szCs w:val="28"/>
        </w:rPr>
        <w:t>kvalifikāciju struktūras profesionālās kvalifikācijas</w:t>
      </w:r>
    </w:p>
    <w:p w14:paraId="2D7B46D0" w14:textId="410B0663" w:rsidR="00F47230" w:rsidRPr="0050678B" w:rsidRDefault="00F47230" w:rsidP="00F47230">
      <w:pPr>
        <w:jc w:val="righ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50678B">
        <w:rPr>
          <w:rFonts w:ascii="Times New Roman" w:eastAsia="Times New Roman" w:hAnsi="Times New Roman" w:cs="Times New Roman"/>
          <w:sz w:val="24"/>
          <w:szCs w:val="24"/>
        </w:rPr>
        <w:t>12.</w:t>
      </w:r>
      <w:r w:rsidR="003F1D4E" w:rsidRPr="0050678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0678B">
        <w:rPr>
          <w:rFonts w:ascii="Times New Roman" w:eastAsia="Times New Roman" w:hAnsi="Times New Roman" w:cs="Times New Roman"/>
          <w:sz w:val="24"/>
          <w:szCs w:val="24"/>
        </w:rPr>
        <w:t>tabula</w:t>
      </w:r>
    </w:p>
    <w:p w14:paraId="6D586071" w14:textId="5E638488" w:rsidR="00F47230" w:rsidRPr="003F1D4E" w:rsidRDefault="00F47230" w:rsidP="00F47230">
      <w:pPr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348" w:type="dxa"/>
        <w:tblInd w:w="-5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5529"/>
        <w:gridCol w:w="2551"/>
      </w:tblGrid>
      <w:tr w:rsidR="001814CA" w:rsidRPr="001814CA" w14:paraId="41A81FCE" w14:textId="77777777" w:rsidTr="00AA6FF7">
        <w:trPr>
          <w:trHeight w:val="30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93DBDD" w14:textId="2756C6F3" w:rsidR="001814CA" w:rsidRPr="001814CA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Profesijas</w:t>
            </w: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standarts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67A3D" w14:textId="63AF9885" w:rsidR="001814CA" w:rsidRPr="001814CA" w:rsidRDefault="001814CA" w:rsidP="001814CA">
            <w:pPr>
              <w:suppressAutoHyphens/>
              <w:autoSpaceDN w:val="0"/>
              <w:ind w:left="202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Profesionālās</w:t>
            </w: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kvalifikācijas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C3E8A" w14:textId="471B2767" w:rsidR="001814CA" w:rsidRPr="001814CA" w:rsidRDefault="001814CA" w:rsidP="00AA6FF7">
            <w:pPr>
              <w:suppressAutoHyphens/>
              <w:autoSpaceDN w:val="0"/>
              <w:spacing w:before="120" w:after="120"/>
              <w:ind w:left="140" w:right="13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Profesionālās kvalifikācijas līmenis, kas atbilst tāda paša līmeņa Latvijas kvalifikāciju ietvarstruktūras līmenim</w:t>
            </w:r>
          </w:p>
        </w:tc>
      </w:tr>
      <w:tr w:rsidR="001814CA" w:rsidRPr="001814CA" w14:paraId="154F1FCF" w14:textId="77777777" w:rsidTr="00AA6FF7">
        <w:trPr>
          <w:trHeight w:val="300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8FC59" w14:textId="77777777" w:rsidR="001814CA" w:rsidRPr="001814CA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Audiovizuālās tehnoloģijas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5CC5B" w14:textId="7A6AE719" w:rsidR="001814CA" w:rsidRPr="001814CA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Video operatora palīgs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D99B9" w14:textId="6B8BCEF0" w:rsidR="001814CA" w:rsidRPr="001814CA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Trešais (3.)</w:t>
            </w:r>
          </w:p>
        </w:tc>
      </w:tr>
      <w:tr w:rsidR="001814CA" w:rsidRPr="001814CA" w14:paraId="380DDCDA" w14:textId="77777777" w:rsidTr="00AA6FF7">
        <w:trPr>
          <w:trHeight w:val="300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83F443" w14:textId="77777777" w:rsidR="001814CA" w:rsidRPr="001814CA" w:rsidRDefault="001814CA" w:rsidP="001814CA">
            <w:pPr>
              <w:suppressAutoHyphens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E5A53" w14:textId="723098F9" w:rsidR="001814CA" w:rsidRPr="001814CA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Fotogrāfs</w:t>
            </w:r>
          </w:p>
          <w:p w14:paraId="3F1BED88" w14:textId="53DE4C1D" w:rsidR="001814CA" w:rsidRPr="001814CA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Gaismošanas operators</w:t>
            </w:r>
          </w:p>
          <w:p w14:paraId="2D7449E8" w14:textId="121ADDD0" w:rsidR="001814CA" w:rsidRPr="001814CA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Skaņu operators</w:t>
            </w:r>
          </w:p>
          <w:p w14:paraId="61441867" w14:textId="2BBC2FE8" w:rsidR="001814CA" w:rsidRPr="001814CA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Video operators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9206E" w14:textId="6D8EC479" w:rsidR="001814CA" w:rsidRPr="001814CA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Ceturtais (4.)</w:t>
            </w:r>
          </w:p>
        </w:tc>
      </w:tr>
      <w:tr w:rsidR="001814CA" w:rsidRPr="001814CA" w14:paraId="741C07F1" w14:textId="77777777" w:rsidTr="00AA6FF7">
        <w:trPr>
          <w:trHeight w:val="300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E5637" w14:textId="77777777" w:rsidR="001814CA" w:rsidRPr="001814CA" w:rsidRDefault="001814CA" w:rsidP="001814CA">
            <w:pPr>
              <w:suppressAutoHyphens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E263E" w14:textId="77777777" w:rsidR="001814CA" w:rsidRPr="001814CA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Mākslas fotogrāfs</w:t>
            </w:r>
          </w:p>
          <w:p w14:paraId="402DDD15" w14:textId="573EA339" w:rsidR="001814CA" w:rsidRPr="001814CA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Skaņu režisors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75030" w14:textId="6D86ABB9" w:rsidR="001814CA" w:rsidRPr="001814CA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Sestais (6.)</w:t>
            </w:r>
          </w:p>
        </w:tc>
      </w:tr>
      <w:tr w:rsidR="001814CA" w:rsidRPr="001814CA" w14:paraId="74E62DA4" w14:textId="77777777" w:rsidTr="00AA6FF7">
        <w:trPr>
          <w:trHeight w:val="165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77BFE" w14:textId="77777777" w:rsidR="001814CA" w:rsidRPr="001814CA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Deja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C991C" w14:textId="77777777" w:rsidR="001814CA" w:rsidRPr="001814CA" w:rsidRDefault="001814CA" w:rsidP="001814CA">
            <w:pPr>
              <w:suppressAutoHyphens/>
              <w:autoSpaceDN w:val="0"/>
              <w:ind w:left="6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181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Deju kolektīva vadītājs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ABF35" w14:textId="6276CD3E" w:rsidR="001814CA" w:rsidRPr="00AA6FF7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6F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Piektais (5.)</w:t>
            </w:r>
          </w:p>
        </w:tc>
      </w:tr>
      <w:tr w:rsidR="001814CA" w:rsidRPr="001814CA" w14:paraId="14068C15" w14:textId="77777777" w:rsidTr="00AA6FF7">
        <w:trPr>
          <w:trHeight w:val="42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1E12B" w14:textId="77777777" w:rsidR="001814CA" w:rsidRPr="001814CA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7FA5F" w14:textId="77777777" w:rsidR="001814CA" w:rsidRPr="001814CA" w:rsidRDefault="001814CA" w:rsidP="001814CA">
            <w:pPr>
              <w:suppressAutoHyphens/>
              <w:autoSpaceDN w:val="0"/>
              <w:ind w:left="6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181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Horeogrāfs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D00D9" w14:textId="02ACB93D" w:rsidR="001814CA" w:rsidRPr="00AA6FF7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6F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Sestais (6.)</w:t>
            </w:r>
          </w:p>
        </w:tc>
      </w:tr>
      <w:tr w:rsidR="001814CA" w:rsidRPr="001814CA" w14:paraId="2F4FD7D6" w14:textId="77777777" w:rsidTr="00AA6FF7">
        <w:trPr>
          <w:trHeight w:val="300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8AFDC" w14:textId="77777777" w:rsidR="001814CA" w:rsidRPr="001814CA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Dizains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514DB" w14:textId="77777777" w:rsidR="00331381" w:rsidRPr="001814CA" w:rsidRDefault="00331381" w:rsidP="00331381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Apģērbu dizainera asistents</w:t>
            </w:r>
          </w:p>
          <w:p w14:paraId="01E8CB32" w14:textId="77777777" w:rsidR="00331381" w:rsidRPr="001814CA" w:rsidRDefault="00331381" w:rsidP="00331381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Ārtelpu dizainera asistents</w:t>
            </w:r>
          </w:p>
          <w:p w14:paraId="3732B57B" w14:textId="07625FA5" w:rsidR="00331381" w:rsidRDefault="00331381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Audiovizuālās komunikācijas dizainera asistents</w:t>
            </w:r>
          </w:p>
          <w:p w14:paraId="45F17572" w14:textId="77777777" w:rsidR="00331381" w:rsidRPr="001814CA" w:rsidRDefault="00331381" w:rsidP="00331381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Grafikas dizainera asistents (drukātie un digitālie mediji)</w:t>
            </w:r>
          </w:p>
          <w:p w14:paraId="63FBE5ED" w14:textId="1307E74E" w:rsidR="00331381" w:rsidRDefault="00331381" w:rsidP="00331381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Interjera dizainera asistents</w:t>
            </w:r>
          </w:p>
          <w:p w14:paraId="54DF5678" w14:textId="77777777" w:rsidR="00331381" w:rsidRPr="001814CA" w:rsidRDefault="00331381" w:rsidP="00331381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Komunikācijas dizainera asistents</w:t>
            </w:r>
          </w:p>
          <w:p w14:paraId="314156FB" w14:textId="2F530B3D" w:rsidR="00331381" w:rsidRDefault="00331381" w:rsidP="00331381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Modes aksesuāru dizainera asistents</w:t>
            </w:r>
          </w:p>
          <w:p w14:paraId="4BBF6788" w14:textId="4F34C9E8" w:rsidR="001814CA" w:rsidRPr="001814CA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Produktu dizainera asistents</w:t>
            </w:r>
          </w:p>
          <w:p w14:paraId="7716F504" w14:textId="6CD89A53" w:rsidR="001814CA" w:rsidRPr="001814CA" w:rsidRDefault="001814CA" w:rsidP="00331381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Vides dizainera asistents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28407" w14:textId="374B1A59" w:rsidR="001814CA" w:rsidRPr="00AA6FF7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AA6F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Ceturtais (4.)</w:t>
            </w:r>
          </w:p>
        </w:tc>
      </w:tr>
      <w:tr w:rsidR="001814CA" w:rsidRPr="001814CA" w14:paraId="4ACC5E10" w14:textId="77777777" w:rsidTr="00AA6FF7">
        <w:trPr>
          <w:trHeight w:val="300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7F7AC" w14:textId="77777777" w:rsidR="001814CA" w:rsidRPr="001814CA" w:rsidRDefault="001814CA" w:rsidP="001814CA">
            <w:pPr>
              <w:suppressAutoHyphens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2D815" w14:textId="77777777" w:rsidR="00331381" w:rsidRDefault="00331381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Grafikas dizainers</w:t>
            </w:r>
          </w:p>
          <w:p w14:paraId="4BFC689F" w14:textId="1F1D6B87" w:rsidR="001814CA" w:rsidRPr="0051388F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Calibri" w:eastAsia="Calibri" w:hAnsi="Calibri" w:cs="Times New Roman"/>
              </w:rPr>
            </w:pPr>
            <w:r w:rsidRPr="0093155B">
              <w:rPr>
                <w:rFonts w:ascii="Times New Roman" w:eastAsia="Times New Roman" w:hAnsi="Times New Roman" w:cs="Times New Roman"/>
                <w:sz w:val="24"/>
                <w:szCs w:val="24"/>
              </w:rPr>
              <w:t>Interjera dizainers</w:t>
            </w:r>
          </w:p>
          <w:p w14:paraId="2D466C29" w14:textId="6F8F18B4" w:rsidR="001814CA" w:rsidRPr="001814CA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Komunikācijas dizainers</w:t>
            </w:r>
          </w:p>
          <w:p w14:paraId="01B036EB" w14:textId="5063C8DB" w:rsidR="00331381" w:rsidRPr="001814CA" w:rsidRDefault="00331381" w:rsidP="00331381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Produktu dizainers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77690" w14:textId="3370442E" w:rsidR="001814CA" w:rsidRPr="00AA6FF7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AA6F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Sestais (6.)</w:t>
            </w:r>
          </w:p>
        </w:tc>
      </w:tr>
      <w:tr w:rsidR="001814CA" w:rsidRPr="001814CA" w14:paraId="33779D07" w14:textId="77777777" w:rsidTr="00AA6FF7">
        <w:trPr>
          <w:trHeight w:val="300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415DF0" w14:textId="77777777" w:rsidR="001814CA" w:rsidRPr="0093155B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55B">
              <w:rPr>
                <w:rFonts w:ascii="Times New Roman" w:eastAsia="Times New Roman" w:hAnsi="Times New Roman" w:cs="Times New Roman"/>
                <w:sz w:val="24"/>
                <w:szCs w:val="24"/>
              </w:rPr>
              <w:t>Kultūras vadība un producēšana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952A0" w14:textId="3CEAE0CC" w:rsidR="00331381" w:rsidRDefault="00331381" w:rsidP="001814CA">
            <w:pPr>
              <w:suppressAutoHyphens/>
              <w:autoSpaceDN w:val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3155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Kultūras darba speciālists</w:t>
            </w:r>
          </w:p>
          <w:p w14:paraId="6FBD76A8" w14:textId="66CC0003" w:rsidR="001814CA" w:rsidRPr="0093155B" w:rsidRDefault="001814CA" w:rsidP="001814CA">
            <w:pPr>
              <w:suppressAutoHyphens/>
              <w:autoSpaceDN w:val="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3155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Kultūras pasākumu organizators</w:t>
            </w:r>
          </w:p>
          <w:p w14:paraId="48CF6B20" w14:textId="400F6C90" w:rsidR="001814CA" w:rsidRPr="0093155B" w:rsidRDefault="001814CA" w:rsidP="00331381">
            <w:pPr>
              <w:suppressAutoHyphens/>
              <w:autoSpaceDN w:val="0"/>
              <w:ind w:left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155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Kultūras pasākumu tehniskais režisors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D95C5" w14:textId="74F47253" w:rsidR="001814CA" w:rsidRPr="00AA6FF7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6F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Piektais (5.)</w:t>
            </w:r>
          </w:p>
        </w:tc>
      </w:tr>
      <w:tr w:rsidR="001814CA" w:rsidRPr="001814CA" w14:paraId="7C920B8B" w14:textId="77777777" w:rsidTr="00AA6FF7">
        <w:trPr>
          <w:trHeight w:val="300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FF60E" w14:textId="77777777" w:rsidR="001814CA" w:rsidRPr="0093155B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F28C3" w14:textId="474A1CD2" w:rsidR="001814CA" w:rsidRPr="0093155B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55B">
              <w:rPr>
                <w:rFonts w:ascii="Times New Roman" w:eastAsia="Times New Roman" w:hAnsi="Times New Roman" w:cs="Times New Roman"/>
                <w:sz w:val="24"/>
                <w:szCs w:val="24"/>
              </w:rPr>
              <w:t>Televīzijas un kino producents</w:t>
            </w:r>
          </w:p>
          <w:p w14:paraId="556BAB16" w14:textId="77777777" w:rsidR="001814CA" w:rsidRPr="0093155B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Calibri" w:hAnsi="Times New Roman" w:cs="Times New Roman"/>
              </w:rPr>
            </w:pPr>
            <w:r w:rsidRPr="0093155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Scenārists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F5A90" w14:textId="60D2BD48" w:rsidR="001814CA" w:rsidRPr="00AA6FF7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AA6F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Sestais (6.)</w:t>
            </w:r>
          </w:p>
        </w:tc>
      </w:tr>
      <w:tr w:rsidR="001814CA" w:rsidRPr="001814CA" w14:paraId="2E6F4EF5" w14:textId="77777777" w:rsidTr="00AA6FF7">
        <w:trPr>
          <w:trHeight w:val="30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1CD68" w14:textId="24C5CC0C" w:rsidR="001814CA" w:rsidRPr="001814CA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Lietišķā māksla un amatniecība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1D6A3" w14:textId="01408F4A" w:rsidR="001814CA" w:rsidRPr="001814CA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Florists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40C79" w14:textId="0FB458FD" w:rsidR="001814CA" w:rsidRPr="001814CA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Trešais (3.)</w:t>
            </w:r>
          </w:p>
        </w:tc>
      </w:tr>
      <w:tr w:rsidR="001814CA" w:rsidRPr="001814CA" w14:paraId="04917796" w14:textId="77777777" w:rsidTr="00AA6FF7">
        <w:trPr>
          <w:trHeight w:val="1047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4CE0A" w14:textId="5331AABF" w:rsidR="001814CA" w:rsidRPr="0093155B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55B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E33DB" w14:textId="66CAEEE4" w:rsidR="009F6CEA" w:rsidRDefault="009F6CE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9315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Dziedātājs</w:t>
            </w:r>
          </w:p>
          <w:p w14:paraId="123B811D" w14:textId="697981AC" w:rsidR="009F6CEA" w:rsidRDefault="009F6CEA" w:rsidP="009F6CE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9315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Kormeistars</w:t>
            </w:r>
          </w:p>
          <w:p w14:paraId="0CF8218F" w14:textId="77777777" w:rsidR="009F6CEA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9315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Mūziķis</w:t>
            </w:r>
          </w:p>
          <w:p w14:paraId="26B59FCC" w14:textId="35181D73" w:rsidR="001814CA" w:rsidRPr="0093155B" w:rsidRDefault="001814CA" w:rsidP="009F6CEA">
            <w:pPr>
              <w:suppressAutoHyphens/>
              <w:autoSpaceDN w:val="0"/>
              <w:ind w:left="60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15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Mūzikas teorijas speciālists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01926" w14:textId="14C68F9F" w:rsidR="001814CA" w:rsidRPr="001814CA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Ceturtais (4.)</w:t>
            </w:r>
          </w:p>
        </w:tc>
      </w:tr>
      <w:tr w:rsidR="001814CA" w:rsidRPr="001814CA" w14:paraId="5AAD1AFB" w14:textId="77777777" w:rsidTr="00AA6FF7">
        <w:trPr>
          <w:trHeight w:val="132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5727C" w14:textId="77777777" w:rsidR="001814CA" w:rsidRPr="001814CA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997B5" w14:textId="792E9D57" w:rsidR="001814CA" w:rsidRDefault="001814CA" w:rsidP="001814CA">
            <w:pPr>
              <w:suppressAutoHyphens/>
              <w:autoSpaceDN w:val="0"/>
              <w:ind w:left="6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181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Diriģents</w:t>
            </w:r>
          </w:p>
          <w:p w14:paraId="0C570746" w14:textId="42BD79A8" w:rsidR="009F6CEA" w:rsidRPr="001814CA" w:rsidRDefault="009F6CEA" w:rsidP="009F6CEA">
            <w:pPr>
              <w:suppressAutoHyphens/>
              <w:autoSpaceDN w:val="0"/>
              <w:ind w:left="6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181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lastRenderedPageBreak/>
              <w:t>Instrumentu mūziķis</w:t>
            </w:r>
          </w:p>
          <w:p w14:paraId="21ADD233" w14:textId="77777777" w:rsidR="001814CA" w:rsidRPr="001814CA" w:rsidRDefault="001814CA" w:rsidP="001814CA">
            <w:pPr>
              <w:suppressAutoHyphens/>
              <w:autoSpaceDN w:val="0"/>
              <w:ind w:left="6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181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Komponists</w:t>
            </w:r>
          </w:p>
          <w:p w14:paraId="2465A108" w14:textId="77777777" w:rsidR="001814CA" w:rsidRPr="001814CA" w:rsidRDefault="001814CA" w:rsidP="001814CA">
            <w:pPr>
              <w:suppressAutoHyphens/>
              <w:autoSpaceDN w:val="0"/>
              <w:ind w:left="6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181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Muzikologs</w:t>
            </w:r>
          </w:p>
          <w:p w14:paraId="69DF73B7" w14:textId="77777777" w:rsidR="001814CA" w:rsidRPr="001814CA" w:rsidRDefault="001814CA" w:rsidP="001814CA">
            <w:pPr>
              <w:suppressAutoHyphens/>
              <w:autoSpaceDN w:val="0"/>
              <w:ind w:left="6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181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Vokālists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671C15" w14:textId="66E625EE" w:rsidR="001814CA" w:rsidRPr="001814CA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Sestais (6.)</w:t>
            </w:r>
          </w:p>
        </w:tc>
      </w:tr>
      <w:tr w:rsidR="001814CA" w:rsidRPr="001814CA" w14:paraId="4682DF5F" w14:textId="77777777" w:rsidTr="00AA6FF7">
        <w:trPr>
          <w:trHeight w:val="300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108B8" w14:textId="3FFBDFC3" w:rsidR="001814CA" w:rsidRPr="001814CA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Restaurācija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E4A5E" w14:textId="4B4D5FE8" w:rsidR="009F6CEA" w:rsidRPr="001814CA" w:rsidRDefault="009F6CEA" w:rsidP="009F6CE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Koka konstrukciju restaurācijas tehniķ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is</w:t>
            </w:r>
          </w:p>
          <w:p w14:paraId="03B62195" w14:textId="0C9E4F09" w:rsidR="009F6CEA" w:rsidRDefault="009F6CEA" w:rsidP="009F6CE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Metāla izstrādājumu restaurācijas tehniķis</w:t>
            </w:r>
          </w:p>
          <w:p w14:paraId="304ABB8D" w14:textId="006930B3" w:rsidR="000B400C" w:rsidRDefault="000B400C" w:rsidP="009F6CE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Restaurācijas tehniķis</w:t>
            </w:r>
          </w:p>
          <w:p w14:paraId="5E7DE665" w14:textId="02E72581" w:rsidR="000B400C" w:rsidRPr="001814CA" w:rsidRDefault="000B400C" w:rsidP="000B400C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Silikātmateriālu restaurācijas tehniķis</w:t>
            </w:r>
          </w:p>
          <w:p w14:paraId="2990A4FC" w14:textId="78966C13" w:rsidR="009F6CEA" w:rsidRPr="001814CA" w:rsidRDefault="001814CA" w:rsidP="000B400C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Šķiedru materiālu restaurācijas tehniķis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62B2B" w14:textId="13970FA4" w:rsidR="001814CA" w:rsidRPr="00AA6FF7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AA6F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Ceturtais (4.)</w:t>
            </w:r>
          </w:p>
        </w:tc>
      </w:tr>
      <w:tr w:rsidR="001814CA" w:rsidRPr="001814CA" w14:paraId="1C6AB6E9" w14:textId="77777777" w:rsidTr="00AA6FF7">
        <w:trPr>
          <w:trHeight w:val="300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C015AE" w14:textId="77777777" w:rsidR="001814CA" w:rsidRPr="001814CA" w:rsidRDefault="001814CA" w:rsidP="001814CA">
            <w:pPr>
              <w:suppressAutoHyphens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9E2CF" w14:textId="5464F42F" w:rsidR="009F6CEA" w:rsidRDefault="009F6CE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FF7">
              <w:rPr>
                <w:rFonts w:ascii="Times New Roman" w:eastAsia="Times New Roman" w:hAnsi="Times New Roman" w:cs="Times New Roman"/>
                <w:sz w:val="24"/>
                <w:szCs w:val="24"/>
              </w:rPr>
              <w:t>Koka konstrukciju restaurators</w:t>
            </w:r>
          </w:p>
          <w:p w14:paraId="550C89B4" w14:textId="72651880" w:rsidR="001814CA" w:rsidRPr="00AA6FF7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FF7">
              <w:rPr>
                <w:rFonts w:ascii="Times New Roman" w:eastAsia="Times New Roman" w:hAnsi="Times New Roman" w:cs="Times New Roman"/>
                <w:sz w:val="24"/>
                <w:szCs w:val="24"/>
              </w:rPr>
              <w:t>Restaurators</w:t>
            </w:r>
          </w:p>
          <w:p w14:paraId="224EB06D" w14:textId="74E2023D" w:rsidR="001814CA" w:rsidRPr="00AA6FF7" w:rsidRDefault="001814CA" w:rsidP="009F6CE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FF7">
              <w:rPr>
                <w:rFonts w:ascii="Times New Roman" w:eastAsia="Times New Roman" w:hAnsi="Times New Roman" w:cs="Times New Roman"/>
                <w:sz w:val="24"/>
                <w:szCs w:val="24"/>
              </w:rPr>
              <w:t>Silikātmateriālu restaurators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2FE18" w14:textId="253FB915" w:rsidR="001814CA" w:rsidRPr="00AA6FF7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AA6F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Piektais (5.)</w:t>
            </w:r>
          </w:p>
        </w:tc>
      </w:tr>
      <w:tr w:rsidR="001814CA" w:rsidRPr="001814CA" w14:paraId="2E45954B" w14:textId="77777777" w:rsidTr="00AA6FF7">
        <w:trPr>
          <w:trHeight w:val="30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968D0" w14:textId="77777777" w:rsidR="001814CA" w:rsidRPr="001814CA" w:rsidRDefault="001814CA" w:rsidP="001814CA">
            <w:pPr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Skatuves</w:t>
            </w: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māksla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C6DC9D" w14:textId="39EB4379" w:rsidR="001814CA" w:rsidRPr="00AA6FF7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Calibri" w:hAnsi="Times New Roman" w:cs="Times New Roman"/>
              </w:rPr>
            </w:pPr>
            <w:r w:rsidRPr="00AA6F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Aktieris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A3FFD" w14:textId="18AC1E71" w:rsidR="001814CA" w:rsidRPr="00AA6FF7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AA6F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Ceturtais (4.)</w:t>
            </w:r>
          </w:p>
        </w:tc>
      </w:tr>
      <w:tr w:rsidR="001814CA" w:rsidRPr="001814CA" w14:paraId="1CE4AC79" w14:textId="77777777" w:rsidTr="00AA6FF7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D238E" w14:textId="1C53CB0F" w:rsidR="001814CA" w:rsidRPr="001814CA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</w:t>
            </w:r>
            <w:r w:rsidRPr="001814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māksla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9D919" w14:textId="48BCF1DA" w:rsidR="001814CA" w:rsidRPr="00AA6FF7" w:rsidRDefault="001814CA" w:rsidP="001814CA">
            <w:pPr>
              <w:suppressAutoHyphens/>
              <w:autoSpaceDN w:val="0"/>
              <w:ind w:lef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FF7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Vizuālās mākslas speciālists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A7E1C" w14:textId="1E18974A" w:rsidR="001814CA" w:rsidRPr="00AA6FF7" w:rsidRDefault="001814CA" w:rsidP="001814CA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AA6F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Ceturtais (4.)</w:t>
            </w:r>
          </w:p>
        </w:tc>
      </w:tr>
    </w:tbl>
    <w:p w14:paraId="4687AF79" w14:textId="3C64B860" w:rsidR="001814CA" w:rsidRDefault="001814CA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0ECC49E" w14:textId="130C0DB1" w:rsidR="00A35DD0" w:rsidRPr="00C062EC" w:rsidRDefault="00A35DD0" w:rsidP="00A35DD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02232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Metālapstrādes, mašīnbūves un mašīnzinī</w:t>
      </w:r>
      <w:r w:rsidR="008E4362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bu nozares</w:t>
      </w:r>
    </w:p>
    <w:p w14:paraId="063FA7D6" w14:textId="1887633F" w:rsidR="00A35DD0" w:rsidRDefault="00A35DD0" w:rsidP="00A35DD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062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kvalifikāciju struktūras profesionālās kvalifikācijas</w:t>
      </w:r>
    </w:p>
    <w:p w14:paraId="172EBD8D" w14:textId="418569EA" w:rsidR="00467978" w:rsidRPr="00467978" w:rsidRDefault="00A32CED" w:rsidP="00467978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13</w:t>
      </w:r>
      <w:r w:rsidR="00467978" w:rsidRPr="0046797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 tabula</w:t>
      </w:r>
    </w:p>
    <w:p w14:paraId="1F885E42" w14:textId="77777777" w:rsidR="00A35DD0" w:rsidRPr="00A35DD0" w:rsidRDefault="00A35DD0" w:rsidP="00A35DD0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BD0A04" w14:paraId="6D7EEE8E" w14:textId="5C55830C" w:rsidTr="1CBCACC7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4D94D248" w14:textId="084088C1" w:rsidR="00BD0A04" w:rsidRPr="00BD0A04" w:rsidRDefault="00BD0A04" w:rsidP="00BD0A0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BD0A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6153F8DC" w14:textId="295CC59C" w:rsidR="00BD0A04" w:rsidRPr="00BD0A04" w:rsidRDefault="00BD0A04" w:rsidP="00BD0A0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BD0A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BD0A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579156E6" w14:textId="57663E00" w:rsidR="00BD0A04" w:rsidRPr="00163E72" w:rsidRDefault="00BD0A04" w:rsidP="00400FDA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163E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1E4B79" w14:paraId="46950F5B" w14:textId="1D9BC5D9" w:rsidTr="1CBCACC7">
        <w:trPr>
          <w:trHeight w:val="300"/>
        </w:trPr>
        <w:tc>
          <w:tcPr>
            <w:tcW w:w="2268" w:type="dxa"/>
            <w:vMerge w:val="restart"/>
          </w:tcPr>
          <w:p w14:paraId="00D98157" w14:textId="77777777" w:rsidR="001E4B79" w:rsidRPr="00467978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  <w:r w:rsidRPr="00467978">
              <w:rPr>
                <w:bCs/>
              </w:rPr>
              <w:t>Autotransporta un smago spēkratu tehnoloģijas</w:t>
            </w:r>
          </w:p>
        </w:tc>
        <w:tc>
          <w:tcPr>
            <w:tcW w:w="5529" w:type="dxa"/>
          </w:tcPr>
          <w:p w14:paraId="33439CA1" w14:textId="1B5C79F4" w:rsidR="001E4B79" w:rsidRPr="0093155B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 w:rsidRPr="0093155B">
              <w:t>Autoatslēdznieks</w:t>
            </w:r>
          </w:p>
          <w:p w14:paraId="00F4B374" w14:textId="4818837C" w:rsidR="001E4B79" w:rsidRPr="0093155B" w:rsidRDefault="001E4B79" w:rsidP="001E4B79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strike/>
              </w:rPr>
            </w:pPr>
            <w:r w:rsidRPr="0093155B">
              <w:t>Smago spēkratu atslēdznieks</w:t>
            </w:r>
          </w:p>
        </w:tc>
        <w:tc>
          <w:tcPr>
            <w:tcW w:w="2551" w:type="dxa"/>
          </w:tcPr>
          <w:p w14:paraId="7C01E63A" w14:textId="48824EEB" w:rsidR="001E4B79" w:rsidRPr="00BD0A04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t>Trešais (3.)</w:t>
            </w:r>
          </w:p>
        </w:tc>
      </w:tr>
      <w:tr w:rsidR="001E4B79" w14:paraId="535B5BA4" w14:textId="77777777" w:rsidTr="1CBCACC7">
        <w:trPr>
          <w:trHeight w:val="300"/>
        </w:trPr>
        <w:tc>
          <w:tcPr>
            <w:tcW w:w="2268" w:type="dxa"/>
            <w:vMerge/>
          </w:tcPr>
          <w:p w14:paraId="7A25B094" w14:textId="77777777" w:rsidR="001E4B79" w:rsidRPr="000127AF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</w:p>
        </w:tc>
        <w:tc>
          <w:tcPr>
            <w:tcW w:w="5529" w:type="dxa"/>
          </w:tcPr>
          <w:p w14:paraId="5581E6C7" w14:textId="6D0E274E" w:rsidR="001E4B79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 w:rsidRPr="0093155B">
              <w:t>Automehāniķis</w:t>
            </w:r>
          </w:p>
          <w:p w14:paraId="5306DE89" w14:textId="307B15BC" w:rsidR="004F6DD6" w:rsidRPr="0093155B" w:rsidRDefault="004F6DD6" w:rsidP="001E4B79">
            <w:pPr>
              <w:pStyle w:val="paragraph"/>
              <w:spacing w:before="0" w:beforeAutospacing="0" w:after="0" w:afterAutospacing="0"/>
              <w:textAlignment w:val="baseline"/>
            </w:pPr>
            <w:r w:rsidRPr="0093155B">
              <w:t>Autovirsbūvju remontatslēdznieks</w:t>
            </w:r>
          </w:p>
          <w:p w14:paraId="737F31F6" w14:textId="266D6051" w:rsidR="001E4B79" w:rsidRPr="0093155B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 w:rsidRPr="0093155B">
              <w:t>Smago spēkratu mehāniķis</w:t>
            </w:r>
          </w:p>
          <w:p w14:paraId="12F40E16" w14:textId="6B561958" w:rsidR="001E4B79" w:rsidRPr="0093155B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 w:rsidRPr="0093155B">
              <w:t>Transportlīdzekļu krāsotājs</w:t>
            </w:r>
          </w:p>
        </w:tc>
        <w:tc>
          <w:tcPr>
            <w:tcW w:w="2551" w:type="dxa"/>
          </w:tcPr>
          <w:p w14:paraId="37CD2042" w14:textId="6F47AF26" w:rsidR="001E4B79" w:rsidRPr="00BD0A04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194754"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1E4B79" w14:paraId="504F2398" w14:textId="77777777" w:rsidTr="1CBCACC7">
        <w:trPr>
          <w:trHeight w:val="300"/>
        </w:trPr>
        <w:tc>
          <w:tcPr>
            <w:tcW w:w="2268" w:type="dxa"/>
            <w:vMerge/>
          </w:tcPr>
          <w:p w14:paraId="4E7E1A80" w14:textId="77777777" w:rsidR="001E4B79" w:rsidRPr="000127AF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</w:p>
        </w:tc>
        <w:tc>
          <w:tcPr>
            <w:tcW w:w="5529" w:type="dxa"/>
          </w:tcPr>
          <w:p w14:paraId="56CB6FED" w14:textId="6BE69B93" w:rsidR="001E4B79" w:rsidRPr="0093155B" w:rsidRDefault="001E4B79" w:rsidP="0093155B">
            <w:pPr>
              <w:pStyle w:val="paragraph"/>
              <w:spacing w:before="0" w:beforeAutospacing="0" w:after="0" w:afterAutospacing="0"/>
              <w:textAlignment w:val="baseline"/>
            </w:pPr>
            <w:r w:rsidRPr="0093155B">
              <w:t>Autoservisa speciālists</w:t>
            </w:r>
          </w:p>
        </w:tc>
        <w:tc>
          <w:tcPr>
            <w:tcW w:w="2551" w:type="dxa"/>
          </w:tcPr>
          <w:p w14:paraId="5591AAB7" w14:textId="2C172B88" w:rsidR="001E4B79" w:rsidRPr="00BD0A04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194754"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1E4B79" w14:paraId="68183C15" w14:textId="77777777" w:rsidTr="1CBCACC7">
        <w:trPr>
          <w:trHeight w:val="300"/>
        </w:trPr>
        <w:tc>
          <w:tcPr>
            <w:tcW w:w="2268" w:type="dxa"/>
            <w:vMerge/>
          </w:tcPr>
          <w:p w14:paraId="499305DE" w14:textId="77777777" w:rsidR="001E4B79" w:rsidRPr="000127AF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</w:p>
        </w:tc>
        <w:tc>
          <w:tcPr>
            <w:tcW w:w="5529" w:type="dxa"/>
          </w:tcPr>
          <w:p w14:paraId="2854F6FB" w14:textId="12E5110D" w:rsidR="001E4B79" w:rsidRPr="00890663" w:rsidRDefault="1CBCACC7" w:rsidP="1CBCACC7">
            <w:pPr>
              <w:pStyle w:val="paragraph"/>
              <w:spacing w:before="0" w:beforeAutospacing="0" w:after="0" w:afterAutospacing="0"/>
              <w:textAlignment w:val="baseline"/>
            </w:pPr>
            <w:r>
              <w:t>Autotransporta inženieris</w:t>
            </w:r>
          </w:p>
        </w:tc>
        <w:tc>
          <w:tcPr>
            <w:tcW w:w="2551" w:type="dxa"/>
          </w:tcPr>
          <w:p w14:paraId="5E93D326" w14:textId="5B48E775" w:rsidR="001E4B79" w:rsidRPr="00BD0A04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7611E5">
              <w:t>Sestais (6.)</w:t>
            </w:r>
          </w:p>
        </w:tc>
      </w:tr>
      <w:tr w:rsidR="001E4B79" w14:paraId="4D71C481" w14:textId="77777777" w:rsidTr="1CBCACC7">
        <w:trPr>
          <w:trHeight w:val="300"/>
        </w:trPr>
        <w:tc>
          <w:tcPr>
            <w:tcW w:w="2268" w:type="dxa"/>
            <w:vMerge/>
          </w:tcPr>
          <w:p w14:paraId="0C9E9796" w14:textId="77777777" w:rsidR="001E4B79" w:rsidRPr="000127AF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</w:p>
        </w:tc>
        <w:tc>
          <w:tcPr>
            <w:tcW w:w="5529" w:type="dxa"/>
          </w:tcPr>
          <w:p w14:paraId="3B2A134F" w14:textId="5BB12CE2" w:rsidR="001E4B79" w:rsidRPr="00351210" w:rsidRDefault="001E4B79" w:rsidP="001E4B79">
            <w:pPr>
              <w:pStyle w:val="paragraph"/>
              <w:spacing w:before="0" w:beforeAutospacing="0" w:after="0" w:afterAutospacing="0"/>
              <w:textAlignment w:val="baseline"/>
              <w:rPr>
                <w:strike/>
                <w:highlight w:val="cyan"/>
              </w:rPr>
            </w:pPr>
            <w:r w:rsidRPr="00DD704C">
              <w:t>Autotransporta un smago spēkratu speciālists</w:t>
            </w:r>
          </w:p>
        </w:tc>
        <w:tc>
          <w:tcPr>
            <w:tcW w:w="2551" w:type="dxa"/>
          </w:tcPr>
          <w:p w14:paraId="583391EB" w14:textId="5FA7171C" w:rsidR="001E4B79" w:rsidRPr="0093155B" w:rsidRDefault="001E4B79" w:rsidP="001E4B7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3155B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Septītais (7.)</w:t>
            </w:r>
          </w:p>
        </w:tc>
      </w:tr>
      <w:tr w:rsidR="001E4B79" w14:paraId="1AF39A1D" w14:textId="77777777" w:rsidTr="1CBCACC7">
        <w:trPr>
          <w:trHeight w:val="300"/>
        </w:trPr>
        <w:tc>
          <w:tcPr>
            <w:tcW w:w="2268" w:type="dxa"/>
            <w:vMerge w:val="restart"/>
          </w:tcPr>
          <w:p w14:paraId="5E0FA818" w14:textId="77777777" w:rsidR="001E4B79" w:rsidRPr="00467978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  <w:r w:rsidRPr="00467978">
              <w:rPr>
                <w:bCs/>
              </w:rPr>
              <w:t>Mehatronika</w:t>
            </w:r>
          </w:p>
        </w:tc>
        <w:tc>
          <w:tcPr>
            <w:tcW w:w="5529" w:type="dxa"/>
          </w:tcPr>
          <w:p w14:paraId="19B086EC" w14:textId="77777777" w:rsidR="001E4B79" w:rsidRPr="00B02232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>
              <w:t>Mehatronisku sistēmu tehniķis</w:t>
            </w:r>
          </w:p>
        </w:tc>
        <w:tc>
          <w:tcPr>
            <w:tcW w:w="2551" w:type="dxa"/>
          </w:tcPr>
          <w:p w14:paraId="2434DC49" w14:textId="77777777" w:rsidR="001E4B79" w:rsidRPr="00BD0A04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194754"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1E4B79" w14:paraId="064E09B3" w14:textId="77777777" w:rsidTr="1CBCACC7">
        <w:trPr>
          <w:trHeight w:val="300"/>
        </w:trPr>
        <w:tc>
          <w:tcPr>
            <w:tcW w:w="2268" w:type="dxa"/>
            <w:vMerge/>
          </w:tcPr>
          <w:p w14:paraId="0E6C09DA" w14:textId="77777777" w:rsidR="001E4B79" w:rsidRPr="000127AF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</w:p>
        </w:tc>
        <w:tc>
          <w:tcPr>
            <w:tcW w:w="5529" w:type="dxa"/>
          </w:tcPr>
          <w:p w14:paraId="61C2B654" w14:textId="77777777" w:rsidR="001E4B79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>
              <w:t>Mehatroniķis</w:t>
            </w:r>
          </w:p>
        </w:tc>
        <w:tc>
          <w:tcPr>
            <w:tcW w:w="2551" w:type="dxa"/>
          </w:tcPr>
          <w:p w14:paraId="05D98EF5" w14:textId="77777777" w:rsidR="001E4B79" w:rsidRPr="00BD0A04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194754"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1E4B79" w14:paraId="2C5BAA81" w14:textId="77777777" w:rsidTr="1CBCACC7">
        <w:trPr>
          <w:trHeight w:val="300"/>
        </w:trPr>
        <w:tc>
          <w:tcPr>
            <w:tcW w:w="2268" w:type="dxa"/>
            <w:vMerge/>
          </w:tcPr>
          <w:p w14:paraId="7AD6D072" w14:textId="77777777" w:rsidR="001E4B79" w:rsidRPr="000127AF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</w:p>
        </w:tc>
        <w:tc>
          <w:tcPr>
            <w:tcW w:w="5529" w:type="dxa"/>
          </w:tcPr>
          <w:p w14:paraId="1E079D01" w14:textId="77777777" w:rsidR="001E4B79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>
              <w:t>Mehatronikas inženieris</w:t>
            </w:r>
          </w:p>
        </w:tc>
        <w:tc>
          <w:tcPr>
            <w:tcW w:w="2551" w:type="dxa"/>
          </w:tcPr>
          <w:p w14:paraId="251EDEF2" w14:textId="77777777" w:rsidR="001E4B79" w:rsidRPr="00BD0A04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194754">
              <w:rPr>
                <w:rStyle w:val="spellingerror"/>
                <w:bCs/>
                <w:color w:val="000000"/>
              </w:rPr>
              <w:t>Sestais (6.)</w:t>
            </w:r>
          </w:p>
        </w:tc>
      </w:tr>
      <w:tr w:rsidR="001E4B79" w14:paraId="5C09B74D" w14:textId="77777777" w:rsidTr="1CBCACC7">
        <w:trPr>
          <w:trHeight w:val="300"/>
        </w:trPr>
        <w:tc>
          <w:tcPr>
            <w:tcW w:w="2268" w:type="dxa"/>
            <w:vMerge w:val="restart"/>
          </w:tcPr>
          <w:p w14:paraId="40A07781" w14:textId="77777777" w:rsidR="001E4B79" w:rsidRPr="001E4B79" w:rsidRDefault="001E4B79" w:rsidP="001E4B79">
            <w:pPr>
              <w:pStyle w:val="paragraph"/>
              <w:spacing w:before="0" w:after="0"/>
              <w:jc w:val="center"/>
              <w:textAlignment w:val="baseline"/>
              <w:rPr>
                <w:bCs/>
              </w:rPr>
            </w:pPr>
            <w:r w:rsidRPr="001E4B79">
              <w:rPr>
                <w:bCs/>
              </w:rPr>
              <w:t>Metālapstrāde un mašīnbūves tehnoloģijas</w:t>
            </w:r>
          </w:p>
        </w:tc>
        <w:tc>
          <w:tcPr>
            <w:tcW w:w="5529" w:type="dxa"/>
          </w:tcPr>
          <w:p w14:paraId="67157756" w14:textId="77777777" w:rsidR="001E4B79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>
              <w:t>Montāžas darbu atslēdznieks</w:t>
            </w:r>
          </w:p>
        </w:tc>
        <w:tc>
          <w:tcPr>
            <w:tcW w:w="2551" w:type="dxa"/>
          </w:tcPr>
          <w:p w14:paraId="3D901887" w14:textId="77777777" w:rsidR="001E4B79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t>Otrais (2.)</w:t>
            </w:r>
          </w:p>
        </w:tc>
      </w:tr>
      <w:tr w:rsidR="001E4B79" w14:paraId="24F8E755" w14:textId="77777777" w:rsidTr="1CBCACC7">
        <w:trPr>
          <w:trHeight w:val="300"/>
        </w:trPr>
        <w:tc>
          <w:tcPr>
            <w:tcW w:w="2268" w:type="dxa"/>
            <w:vMerge/>
          </w:tcPr>
          <w:p w14:paraId="7BC9F104" w14:textId="77777777" w:rsidR="001E4B79" w:rsidRPr="00467978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</w:p>
        </w:tc>
        <w:tc>
          <w:tcPr>
            <w:tcW w:w="5529" w:type="dxa"/>
          </w:tcPr>
          <w:p w14:paraId="0D3023D0" w14:textId="08EB45AD" w:rsidR="001E4B79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>
              <w:t>Atslēdznieks</w:t>
            </w:r>
          </w:p>
          <w:p w14:paraId="7E1416CD" w14:textId="77777777" w:rsidR="001E4B79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>
              <w:t>Frēzētājs</w:t>
            </w:r>
          </w:p>
          <w:p w14:paraId="267B606B" w14:textId="77777777" w:rsidR="001E4B79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>
              <w:t>Programmvadības metālapstrādes darbgaldu operators</w:t>
            </w:r>
          </w:p>
          <w:p w14:paraId="63BBBF11" w14:textId="1ACCBB8F" w:rsidR="004F6DD6" w:rsidRPr="00B02232" w:rsidRDefault="004F6DD6" w:rsidP="001E4B79">
            <w:pPr>
              <w:pStyle w:val="paragraph"/>
              <w:spacing w:before="0" w:beforeAutospacing="0" w:after="0" w:afterAutospacing="0"/>
              <w:textAlignment w:val="baseline"/>
            </w:pPr>
            <w:r>
              <w:t>Virpotājs</w:t>
            </w:r>
          </w:p>
        </w:tc>
        <w:tc>
          <w:tcPr>
            <w:tcW w:w="2551" w:type="dxa"/>
          </w:tcPr>
          <w:p w14:paraId="349DCE1C" w14:textId="77777777" w:rsidR="001E4B79" w:rsidRPr="00BD0A04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t>Trešais (3.)</w:t>
            </w:r>
          </w:p>
        </w:tc>
      </w:tr>
      <w:tr w:rsidR="001E4B79" w14:paraId="7213D581" w14:textId="77777777" w:rsidTr="1CBCACC7">
        <w:trPr>
          <w:trHeight w:val="300"/>
        </w:trPr>
        <w:tc>
          <w:tcPr>
            <w:tcW w:w="2268" w:type="dxa"/>
            <w:vMerge/>
          </w:tcPr>
          <w:p w14:paraId="7BCF7594" w14:textId="77777777" w:rsidR="001E4B79" w:rsidRPr="00467978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</w:p>
        </w:tc>
        <w:tc>
          <w:tcPr>
            <w:tcW w:w="5529" w:type="dxa"/>
          </w:tcPr>
          <w:p w14:paraId="5C1055A8" w14:textId="77777777" w:rsidR="00965934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>
              <w:t>Mašīnbūves tehniķis</w:t>
            </w:r>
          </w:p>
          <w:p w14:paraId="7A1658E1" w14:textId="72FC81E6" w:rsidR="001E4B79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>
              <w:t>Programmvadības metālapstrādes darbgaldu iestatītājs</w:t>
            </w:r>
          </w:p>
          <w:p w14:paraId="52EFC358" w14:textId="50F16D74" w:rsidR="00965934" w:rsidRDefault="00965934" w:rsidP="001E4B79">
            <w:pPr>
              <w:pStyle w:val="paragraph"/>
              <w:spacing w:before="0" w:beforeAutospacing="0" w:after="0" w:afterAutospacing="0"/>
              <w:textAlignment w:val="baseline"/>
            </w:pPr>
            <w:r>
              <w:t>Rūpniecisko iekārtu mehāniķis</w:t>
            </w:r>
          </w:p>
        </w:tc>
        <w:tc>
          <w:tcPr>
            <w:tcW w:w="2551" w:type="dxa"/>
          </w:tcPr>
          <w:p w14:paraId="5325F423" w14:textId="77777777" w:rsidR="001E4B79" w:rsidRPr="00BD0A04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194754">
              <w:rPr>
                <w:rStyle w:val="spellingerror"/>
                <w:bCs/>
                <w:color w:val="000000"/>
              </w:rPr>
              <w:t>Ceturtais (4.)</w:t>
            </w:r>
          </w:p>
        </w:tc>
      </w:tr>
      <w:tr w:rsidR="001E4B79" w14:paraId="698FD043" w14:textId="77777777" w:rsidTr="1CBCACC7">
        <w:trPr>
          <w:trHeight w:val="300"/>
        </w:trPr>
        <w:tc>
          <w:tcPr>
            <w:tcW w:w="2268" w:type="dxa"/>
            <w:vMerge/>
          </w:tcPr>
          <w:p w14:paraId="7DF29A30" w14:textId="77777777" w:rsidR="001E4B79" w:rsidRPr="00467978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</w:p>
        </w:tc>
        <w:tc>
          <w:tcPr>
            <w:tcW w:w="5529" w:type="dxa"/>
          </w:tcPr>
          <w:p w14:paraId="5F122C08" w14:textId="77777777" w:rsidR="001E4B79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>
              <w:t>Mašīnbūves speciālists</w:t>
            </w:r>
          </w:p>
        </w:tc>
        <w:tc>
          <w:tcPr>
            <w:tcW w:w="2551" w:type="dxa"/>
          </w:tcPr>
          <w:p w14:paraId="57300DD7" w14:textId="77777777" w:rsidR="001E4B79" w:rsidRPr="00194754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 w:rsidRPr="00194754">
              <w:rPr>
                <w:rStyle w:val="spellingerror"/>
                <w:bCs/>
                <w:color w:val="000000"/>
              </w:rPr>
              <w:t>Piektais (5.)</w:t>
            </w:r>
          </w:p>
        </w:tc>
      </w:tr>
      <w:tr w:rsidR="001E4B79" w14:paraId="275D1D67" w14:textId="77777777" w:rsidTr="1CBCACC7">
        <w:trPr>
          <w:trHeight w:val="300"/>
        </w:trPr>
        <w:tc>
          <w:tcPr>
            <w:tcW w:w="2268" w:type="dxa"/>
            <w:vMerge/>
          </w:tcPr>
          <w:p w14:paraId="4D358E67" w14:textId="77777777" w:rsidR="001E4B79" w:rsidRPr="00467978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</w:p>
        </w:tc>
        <w:tc>
          <w:tcPr>
            <w:tcW w:w="5529" w:type="dxa"/>
          </w:tcPr>
          <w:p w14:paraId="4E0E5D12" w14:textId="0C15AF1A" w:rsidR="00965934" w:rsidRDefault="00965934" w:rsidP="001E4B79">
            <w:pPr>
              <w:pStyle w:val="paragraph"/>
              <w:spacing w:before="0" w:beforeAutospacing="0" w:after="0" w:afterAutospacing="0"/>
              <w:textAlignment w:val="baseline"/>
            </w:pPr>
            <w:r w:rsidRPr="000127AF">
              <w:t>Industriālā dizaina inženieris</w:t>
            </w:r>
          </w:p>
          <w:p w14:paraId="442980B9" w14:textId="46D08EDC" w:rsidR="001E4B79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>
              <w:t>Mehānikas inženieris</w:t>
            </w:r>
          </w:p>
        </w:tc>
        <w:tc>
          <w:tcPr>
            <w:tcW w:w="2551" w:type="dxa"/>
          </w:tcPr>
          <w:p w14:paraId="073C1778" w14:textId="77777777" w:rsidR="001E4B79" w:rsidRPr="00194754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 w:rsidRPr="00194754">
              <w:rPr>
                <w:rStyle w:val="spellingerror"/>
                <w:bCs/>
                <w:color w:val="000000"/>
              </w:rPr>
              <w:t>Sestais (6.)</w:t>
            </w:r>
          </w:p>
        </w:tc>
      </w:tr>
      <w:tr w:rsidR="001E4B79" w14:paraId="158259C7" w14:textId="77777777" w:rsidTr="1CBCACC7">
        <w:trPr>
          <w:trHeight w:val="300"/>
        </w:trPr>
        <w:tc>
          <w:tcPr>
            <w:tcW w:w="2268" w:type="dxa"/>
          </w:tcPr>
          <w:p w14:paraId="3A3DC4D8" w14:textId="77777777" w:rsidR="001E4B79" w:rsidRPr="00467978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  <w:r>
              <w:rPr>
                <w:bCs/>
              </w:rPr>
              <w:t>M</w:t>
            </w:r>
            <w:r w:rsidRPr="00467978">
              <w:rPr>
                <w:bCs/>
              </w:rPr>
              <w:t>etināšanas tehnoloģijas</w:t>
            </w:r>
          </w:p>
        </w:tc>
        <w:tc>
          <w:tcPr>
            <w:tcW w:w="5529" w:type="dxa"/>
          </w:tcPr>
          <w:p w14:paraId="2289C2F2" w14:textId="77777777" w:rsidR="000B400C" w:rsidRDefault="00965934" w:rsidP="001E4B79">
            <w:pPr>
              <w:pStyle w:val="paragraph"/>
              <w:spacing w:before="0" w:beforeAutospacing="0" w:after="0" w:afterAutospacing="0"/>
              <w:textAlignment w:val="baseline"/>
            </w:pPr>
            <w:r w:rsidRPr="0093155B">
              <w:t>Gāzmetinātājs (OAW/311)</w:t>
            </w:r>
          </w:p>
          <w:p w14:paraId="6842238F" w14:textId="0CB8A475" w:rsidR="00965934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 w:rsidRPr="0093155B">
              <w:t>Lokmetinātājs metināšanā ar mehanizēto iekārtu aktīvās gāzes vidē (MAG/135)</w:t>
            </w:r>
          </w:p>
          <w:p w14:paraId="0334AD47" w14:textId="10C17214" w:rsidR="001E4B79" w:rsidRPr="0093155B" w:rsidRDefault="001E4B79" w:rsidP="001E4B79">
            <w:pPr>
              <w:pStyle w:val="paragraph"/>
              <w:spacing w:before="0" w:beforeAutospacing="0" w:after="0" w:afterAutospacing="0"/>
              <w:textAlignment w:val="baseline"/>
            </w:pPr>
            <w:r w:rsidRPr="0093155B">
              <w:t>Lokmetinātājs metināšanā ar mehanizēto iekārtu inertās gāzes vidē (MIG/131)</w:t>
            </w:r>
          </w:p>
          <w:p w14:paraId="4E6FDE3C" w14:textId="77777777" w:rsidR="001E4B79" w:rsidRDefault="1CBCACC7" w:rsidP="1CBCACC7">
            <w:pPr>
              <w:pStyle w:val="paragraph"/>
              <w:spacing w:before="0" w:beforeAutospacing="0" w:after="0" w:afterAutospacing="0"/>
              <w:textAlignment w:val="baseline"/>
            </w:pPr>
            <w:r w:rsidRPr="0093155B">
              <w:t>Lokmetinātājs metināšanā ar volframa elektrodu inertās gāzes vidē (TIG/141)</w:t>
            </w:r>
          </w:p>
          <w:p w14:paraId="5A90003B" w14:textId="28B884EF" w:rsidR="00965934" w:rsidRPr="0093155B" w:rsidRDefault="00965934" w:rsidP="1CBCACC7">
            <w:pPr>
              <w:pStyle w:val="paragraph"/>
              <w:spacing w:before="0" w:beforeAutospacing="0" w:after="0" w:afterAutospacing="0"/>
              <w:textAlignment w:val="baseline"/>
              <w:rPr>
                <w:highlight w:val="cyan"/>
              </w:rPr>
            </w:pPr>
            <w:r>
              <w:t xml:space="preserve">Rokas </w:t>
            </w:r>
            <w:r w:rsidRPr="0093155B">
              <w:t>lokmetinātājs (MMA/111)</w:t>
            </w:r>
          </w:p>
        </w:tc>
        <w:tc>
          <w:tcPr>
            <w:tcW w:w="2551" w:type="dxa"/>
          </w:tcPr>
          <w:p w14:paraId="6165B29F" w14:textId="77777777" w:rsidR="001E4B79" w:rsidRPr="00BD0A04" w:rsidRDefault="001E4B79" w:rsidP="001E4B79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t>Trešais (3.)</w:t>
            </w:r>
          </w:p>
        </w:tc>
      </w:tr>
    </w:tbl>
    <w:p w14:paraId="1B6F42E8" w14:textId="7F0221D3" w:rsidR="00BD0A04" w:rsidRDefault="00BD0A0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3D0B938" w14:textId="09CDF7EC" w:rsidR="002A333F" w:rsidRPr="007F064A" w:rsidRDefault="002A333F" w:rsidP="002A333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F064A">
        <w:rPr>
          <w:rFonts w:ascii="Times New Roman" w:eastAsia="Times New Roman" w:hAnsi="Times New Roman" w:cs="Times New Roman"/>
          <w:b/>
          <w:bCs/>
          <w:sz w:val="28"/>
          <w:szCs w:val="24"/>
        </w:rPr>
        <w:t>Pārtikas rūpniecības</w:t>
      </w:r>
      <w:r w:rsidRPr="007F064A">
        <w:rPr>
          <w:rFonts w:ascii="Times New Roman" w:eastAsia="Calibri" w:hAnsi="Times New Roman" w:cs="Times New Roman"/>
          <w:b/>
          <w:bCs/>
          <w:sz w:val="32"/>
          <w:szCs w:val="28"/>
        </w:rPr>
        <w:t xml:space="preserve"> </w:t>
      </w:r>
      <w:r w:rsidR="006A4AB1">
        <w:rPr>
          <w:rFonts w:ascii="Times New Roman" w:eastAsia="Calibri" w:hAnsi="Times New Roman" w:cs="Times New Roman"/>
          <w:b/>
          <w:bCs/>
          <w:sz w:val="28"/>
          <w:szCs w:val="28"/>
        </w:rPr>
        <w:t>nozares</w:t>
      </w:r>
    </w:p>
    <w:p w14:paraId="095E877E" w14:textId="075B39B7" w:rsidR="002A333F" w:rsidRDefault="002A333F" w:rsidP="002A333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F064A">
        <w:rPr>
          <w:rFonts w:ascii="Times New Roman" w:eastAsia="Times New Roman" w:hAnsi="Times New Roman" w:cs="Times New Roman"/>
          <w:b/>
          <w:bCs/>
          <w:sz w:val="28"/>
          <w:szCs w:val="28"/>
        </w:rPr>
        <w:t>kvalifikāciju struktūras profesionālās kvalifikācijas</w:t>
      </w:r>
    </w:p>
    <w:p w14:paraId="51C1DA46" w14:textId="57421FEA" w:rsidR="00467978" w:rsidRPr="00467978" w:rsidRDefault="00A32CED" w:rsidP="00467978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</w:t>
      </w:r>
      <w:r w:rsidR="00467978" w:rsidRPr="00467978">
        <w:rPr>
          <w:rFonts w:ascii="Times New Roman" w:eastAsia="Times New Roman" w:hAnsi="Times New Roman" w:cs="Times New Roman"/>
          <w:sz w:val="24"/>
          <w:szCs w:val="24"/>
        </w:rPr>
        <w:t>. tabula</w:t>
      </w:r>
    </w:p>
    <w:p w14:paraId="03A1C826" w14:textId="77777777" w:rsidR="002A333F" w:rsidRPr="006A4AB1" w:rsidRDefault="002A333F" w:rsidP="006A4AB1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BD0A04" w:rsidRPr="007F064A" w14:paraId="4395EF50" w14:textId="43B72F9A" w:rsidTr="00BD0A04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70881A77" w14:textId="21561C68" w:rsidR="00BD0A04" w:rsidRPr="00BD0A04" w:rsidRDefault="00BD0A04" w:rsidP="00BD0A0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BD0A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306C3E11" w14:textId="4DD7FCB6" w:rsidR="00BD0A04" w:rsidRPr="00BD0A04" w:rsidRDefault="00BD0A04" w:rsidP="00BD0A0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BD0A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65AA0BDF" w14:textId="73CF9347" w:rsidR="00BD0A04" w:rsidRPr="00F112D4" w:rsidRDefault="00BD0A04" w:rsidP="00116AE1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F112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BD0A04" w:rsidRPr="007F064A" w14:paraId="0C4513A2" w14:textId="47965D8D" w:rsidTr="00BD0A04">
        <w:trPr>
          <w:trHeight w:val="300"/>
        </w:trPr>
        <w:tc>
          <w:tcPr>
            <w:tcW w:w="2268" w:type="dxa"/>
          </w:tcPr>
          <w:p w14:paraId="5C3B2C22" w14:textId="55451793" w:rsidR="00BD0A04" w:rsidRPr="00467978" w:rsidRDefault="00BD0A04" w:rsidP="00BD0A0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467978">
              <w:rPr>
                <w:rFonts w:ascii="Times New Roman" w:eastAsia="Times New Roman" w:hAnsi="Times New Roman" w:cs="Times New Roman"/>
                <w:sz w:val="24"/>
                <w:szCs w:val="24"/>
              </w:rPr>
              <w:t>Gaļas un gaļas produktu ražošana, pārstrāde un  </w:t>
            </w:r>
            <w:r w:rsidR="00353CB7">
              <w:rPr>
                <w:rFonts w:ascii="Times New Roman" w:eastAsia="Times New Roman" w:hAnsi="Times New Roman" w:cs="Times New Roman"/>
                <w:sz w:val="24"/>
                <w:szCs w:val="24"/>
              </w:rPr>
              <w:t>k</w:t>
            </w:r>
            <w:r w:rsidRPr="00467978">
              <w:rPr>
                <w:rFonts w:ascii="Times New Roman" w:eastAsia="Times New Roman" w:hAnsi="Times New Roman" w:cs="Times New Roman"/>
                <w:sz w:val="24"/>
                <w:szCs w:val="24"/>
              </w:rPr>
              <w:t>onservēšana</w:t>
            </w:r>
          </w:p>
        </w:tc>
        <w:tc>
          <w:tcPr>
            <w:tcW w:w="5529" w:type="dxa"/>
          </w:tcPr>
          <w:p w14:paraId="069F027C" w14:textId="6B7B53F7" w:rsidR="00BD0A04" w:rsidRPr="00B85454" w:rsidRDefault="00BD0A04" w:rsidP="00BD0A0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B85454">
              <w:rPr>
                <w:rFonts w:ascii="Times New Roman" w:eastAsia="Times New Roman" w:hAnsi="Times New Roman" w:cs="Times New Roman"/>
                <w:sz w:val="24"/>
                <w:szCs w:val="24"/>
              </w:rPr>
              <w:t>Gaļas izcirtējs</w:t>
            </w:r>
          </w:p>
          <w:p w14:paraId="16A62FDE" w14:textId="77777777" w:rsidR="00965934" w:rsidRDefault="00BD0A04" w:rsidP="009659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454">
              <w:rPr>
                <w:rFonts w:ascii="Times New Roman" w:eastAsia="Times New Roman" w:hAnsi="Times New Roman" w:cs="Times New Roman"/>
                <w:sz w:val="24"/>
                <w:szCs w:val="24"/>
              </w:rPr>
              <w:t>Gaļas produktu izgatavotājs</w:t>
            </w:r>
            <w:r w:rsidR="00965934" w:rsidRPr="00B854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5190797" w14:textId="74638FB7" w:rsidR="00BD0A04" w:rsidRPr="00B85454" w:rsidRDefault="00965934" w:rsidP="009659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B85454">
              <w:rPr>
                <w:rFonts w:ascii="Times New Roman" w:eastAsia="Times New Roman" w:hAnsi="Times New Roman" w:cs="Times New Roman"/>
                <w:sz w:val="24"/>
                <w:szCs w:val="24"/>
              </w:rPr>
              <w:t>Lopu kāvēj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551" w:type="dxa"/>
          </w:tcPr>
          <w:p w14:paraId="6E8FC782" w14:textId="7ED34325" w:rsidR="00BD0A04" w:rsidRPr="006A4AB1" w:rsidRDefault="00E47D04" w:rsidP="00BD0A0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E47D04" w:rsidRPr="007F064A" w14:paraId="3F6BF256" w14:textId="1CE5A58A" w:rsidTr="00BD0A04">
        <w:trPr>
          <w:trHeight w:val="300"/>
        </w:trPr>
        <w:tc>
          <w:tcPr>
            <w:tcW w:w="2268" w:type="dxa"/>
            <w:vMerge w:val="restart"/>
          </w:tcPr>
          <w:p w14:paraId="571B96A6" w14:textId="42874684" w:rsidR="00E47D04" w:rsidRPr="00467978" w:rsidRDefault="00E47D04" w:rsidP="00E47D0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978">
              <w:rPr>
                <w:rFonts w:ascii="Times New Roman" w:eastAsia="Times New Roman" w:hAnsi="Times New Roman" w:cs="Times New Roman"/>
                <w:sz w:val="24"/>
                <w:szCs w:val="24"/>
              </w:rPr>
              <w:t>Maizes ražošana</w:t>
            </w:r>
            <w:r w:rsidR="00353CB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679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svaigi ceptu mīklas izstrādājumu un kūku ražošana</w:t>
            </w:r>
          </w:p>
        </w:tc>
        <w:tc>
          <w:tcPr>
            <w:tcW w:w="5529" w:type="dxa"/>
          </w:tcPr>
          <w:p w14:paraId="586F430B" w14:textId="70869DAB" w:rsidR="00E47D04" w:rsidRPr="006A4AB1" w:rsidRDefault="00E47D04" w:rsidP="00E47D0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F064A">
              <w:rPr>
                <w:rFonts w:ascii="Times New Roman" w:eastAsia="Times New Roman" w:hAnsi="Times New Roman" w:cs="Times New Roman"/>
                <w:sz w:val="24"/>
                <w:szCs w:val="24"/>
              </w:rPr>
              <w:t>Maiznieka palīgs</w:t>
            </w:r>
          </w:p>
        </w:tc>
        <w:tc>
          <w:tcPr>
            <w:tcW w:w="2551" w:type="dxa"/>
          </w:tcPr>
          <w:p w14:paraId="310C5468" w14:textId="1DC86183" w:rsidR="00E47D04" w:rsidRPr="00E47D04" w:rsidRDefault="00E47D04" w:rsidP="00E47D0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7D04">
              <w:rPr>
                <w:rFonts w:ascii="Times New Roman" w:hAnsi="Times New Roman" w:cs="Times New Roman"/>
                <w:sz w:val="24"/>
                <w:szCs w:val="24"/>
              </w:rPr>
              <w:t>Trešais (3.)</w:t>
            </w:r>
          </w:p>
        </w:tc>
      </w:tr>
      <w:tr w:rsidR="00E47D04" w:rsidRPr="007F064A" w14:paraId="62CEFAE8" w14:textId="77777777" w:rsidTr="00BD0A04">
        <w:trPr>
          <w:trHeight w:val="300"/>
        </w:trPr>
        <w:tc>
          <w:tcPr>
            <w:tcW w:w="2268" w:type="dxa"/>
            <w:vMerge/>
          </w:tcPr>
          <w:p w14:paraId="0E0854D1" w14:textId="77777777" w:rsidR="00E47D04" w:rsidRPr="00467978" w:rsidRDefault="00E47D04" w:rsidP="00E47D0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14:paraId="70AA9FF4" w14:textId="6EF5015F" w:rsidR="00E47D04" w:rsidRPr="007F064A" w:rsidRDefault="00E47D04" w:rsidP="00E47D0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64A">
              <w:rPr>
                <w:rFonts w:ascii="Times New Roman" w:eastAsia="Times New Roman" w:hAnsi="Times New Roman" w:cs="Times New Roman"/>
                <w:sz w:val="24"/>
                <w:szCs w:val="24"/>
              </w:rPr>
              <w:t>Maiznieks</w:t>
            </w:r>
          </w:p>
        </w:tc>
        <w:tc>
          <w:tcPr>
            <w:tcW w:w="2551" w:type="dxa"/>
          </w:tcPr>
          <w:p w14:paraId="5CC73F29" w14:textId="2B51AD0B" w:rsidR="00E47D04" w:rsidRPr="007F064A" w:rsidRDefault="00E47D04" w:rsidP="00E47D0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647841" w:rsidRPr="007F064A" w14:paraId="49B6A2E3" w14:textId="410EF93D" w:rsidTr="00BD0A04">
        <w:trPr>
          <w:trHeight w:val="300"/>
        </w:trPr>
        <w:tc>
          <w:tcPr>
            <w:tcW w:w="2268" w:type="dxa"/>
            <w:vMerge w:val="restart"/>
          </w:tcPr>
          <w:p w14:paraId="34E00334" w14:textId="4F617351" w:rsidR="00647841" w:rsidRPr="00467978" w:rsidRDefault="00647841" w:rsidP="00BD0A0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467978">
              <w:rPr>
                <w:rFonts w:ascii="Times New Roman" w:eastAsia="Times New Roman" w:hAnsi="Times New Roman" w:cs="Times New Roman"/>
                <w:sz w:val="24"/>
                <w:szCs w:val="24"/>
              </w:rPr>
              <w:t>Pārtikas produktu ražošana</w:t>
            </w:r>
          </w:p>
        </w:tc>
        <w:tc>
          <w:tcPr>
            <w:tcW w:w="5529" w:type="dxa"/>
          </w:tcPr>
          <w:p w14:paraId="6CFD3A68" w14:textId="536DDA8E" w:rsidR="00647841" w:rsidRPr="006A4AB1" w:rsidRDefault="00647841" w:rsidP="00E47D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AB1">
              <w:rPr>
                <w:rFonts w:ascii="Times New Roman" w:eastAsia="Times New Roman" w:hAnsi="Times New Roman" w:cs="Times New Roman"/>
                <w:sz w:val="24"/>
                <w:szCs w:val="24"/>
              </w:rPr>
              <w:t>Pārtikas produktu ražošanas strādnieks</w:t>
            </w:r>
          </w:p>
        </w:tc>
        <w:tc>
          <w:tcPr>
            <w:tcW w:w="2551" w:type="dxa"/>
          </w:tcPr>
          <w:p w14:paraId="767C82BB" w14:textId="0467833D" w:rsidR="00647841" w:rsidRPr="006A4AB1" w:rsidRDefault="00647841" w:rsidP="00BD0A0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Otrais (2.)</w:t>
            </w:r>
          </w:p>
        </w:tc>
      </w:tr>
      <w:tr w:rsidR="00647841" w:rsidRPr="007F064A" w14:paraId="2F5CF72F" w14:textId="77777777" w:rsidTr="00BD0A04">
        <w:trPr>
          <w:trHeight w:val="300"/>
        </w:trPr>
        <w:tc>
          <w:tcPr>
            <w:tcW w:w="2268" w:type="dxa"/>
            <w:vMerge/>
          </w:tcPr>
          <w:p w14:paraId="70EF7BF6" w14:textId="77777777" w:rsidR="00647841" w:rsidRPr="007F064A" w:rsidRDefault="00647841" w:rsidP="00E47D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2E737AE3" w14:textId="270528E9" w:rsidR="00647841" w:rsidRPr="006A4AB1" w:rsidRDefault="00647841" w:rsidP="00E47D0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A4AB1">
              <w:rPr>
                <w:rFonts w:ascii="Times New Roman" w:eastAsia="Times New Roman" w:hAnsi="Times New Roman" w:cs="Times New Roman"/>
                <w:sz w:val="24"/>
                <w:szCs w:val="24"/>
              </w:rPr>
              <w:t>Pārtikas produktu ražošanas operators</w:t>
            </w:r>
          </w:p>
        </w:tc>
        <w:tc>
          <w:tcPr>
            <w:tcW w:w="2551" w:type="dxa"/>
          </w:tcPr>
          <w:p w14:paraId="1F3E2D4F" w14:textId="2630C50F" w:rsidR="00647841" w:rsidRPr="006A4AB1" w:rsidRDefault="00647841" w:rsidP="00E47D0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647841" w:rsidRPr="007F064A" w14:paraId="5EBD892C" w14:textId="77777777" w:rsidTr="00BD0A04">
        <w:trPr>
          <w:trHeight w:val="300"/>
        </w:trPr>
        <w:tc>
          <w:tcPr>
            <w:tcW w:w="2268" w:type="dxa"/>
            <w:vMerge/>
          </w:tcPr>
          <w:p w14:paraId="498F0F10" w14:textId="12A81A17" w:rsidR="00647841" w:rsidRPr="007F064A" w:rsidRDefault="00647841" w:rsidP="00E47D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1BD6CBD1" w14:textId="77777777" w:rsidR="00965934" w:rsidRPr="00D727CB" w:rsidRDefault="00965934" w:rsidP="0096593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6A4AB1">
              <w:rPr>
                <w:rFonts w:ascii="Times New Roman" w:eastAsia="Times New Roman" w:hAnsi="Times New Roman" w:cs="Times New Roman"/>
                <w:sz w:val="24"/>
                <w:szCs w:val="24"/>
              </w:rPr>
              <w:t>Augļu un dārzeņu pārstrādes ražošanas tehniķis</w:t>
            </w:r>
          </w:p>
          <w:p w14:paraId="2076EB73" w14:textId="789E8901" w:rsidR="00965934" w:rsidRPr="00965934" w:rsidRDefault="00965934" w:rsidP="00E47D0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6A4AB1">
              <w:rPr>
                <w:rFonts w:ascii="Times New Roman" w:eastAsia="Times New Roman" w:hAnsi="Times New Roman" w:cs="Times New Roman"/>
                <w:sz w:val="24"/>
                <w:szCs w:val="24"/>
              </w:rPr>
              <w:t>Dzērienu ražošanas tehniķis</w:t>
            </w:r>
          </w:p>
          <w:p w14:paraId="495D42E8" w14:textId="294E0B02" w:rsidR="00647841" w:rsidRPr="00734C6E" w:rsidRDefault="00647841" w:rsidP="00E47D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AB1">
              <w:rPr>
                <w:rFonts w:ascii="Times New Roman" w:eastAsia="Times New Roman" w:hAnsi="Times New Roman" w:cs="Times New Roman"/>
                <w:sz w:val="24"/>
                <w:szCs w:val="24"/>
              </w:rPr>
              <w:t>Gaļas un gaļas produktu ražošanas tehniķis</w:t>
            </w:r>
          </w:p>
          <w:p w14:paraId="3F71272D" w14:textId="781E24D0" w:rsidR="00647841" w:rsidRDefault="00647841" w:rsidP="00E47D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AB1">
              <w:rPr>
                <w:rFonts w:ascii="Times New Roman" w:eastAsia="Times New Roman" w:hAnsi="Times New Roman" w:cs="Times New Roman"/>
                <w:sz w:val="24"/>
                <w:szCs w:val="24"/>
              </w:rPr>
              <w:t>Maizes un miltu produktu ražošanas tehniķis</w:t>
            </w:r>
          </w:p>
          <w:p w14:paraId="71CFD9D9" w14:textId="77777777" w:rsidR="00965934" w:rsidRPr="00734C6E" w:rsidRDefault="00965934" w:rsidP="0096593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AB1">
              <w:rPr>
                <w:rFonts w:ascii="Times New Roman" w:eastAsia="Times New Roman" w:hAnsi="Times New Roman" w:cs="Times New Roman"/>
                <w:sz w:val="24"/>
                <w:szCs w:val="24"/>
              </w:rPr>
              <w:t>Pārtikas produktu ražošanas tehniķis</w:t>
            </w:r>
          </w:p>
          <w:p w14:paraId="37773ABF" w14:textId="32589CD7" w:rsidR="00965934" w:rsidRPr="00D727CB" w:rsidRDefault="00965934" w:rsidP="00E47D0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6A4AB1">
              <w:rPr>
                <w:rFonts w:ascii="Times New Roman" w:eastAsia="Times New Roman" w:hAnsi="Times New Roman" w:cs="Times New Roman"/>
                <w:sz w:val="24"/>
                <w:szCs w:val="24"/>
              </w:rPr>
              <w:t>Piena un piena produktu ražošanas tehniķis</w:t>
            </w:r>
          </w:p>
          <w:p w14:paraId="60781133" w14:textId="77777777" w:rsidR="00647841" w:rsidRDefault="00647841" w:rsidP="00E47D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AB1">
              <w:rPr>
                <w:rFonts w:ascii="Times New Roman" w:eastAsia="Times New Roman" w:hAnsi="Times New Roman" w:cs="Times New Roman"/>
                <w:sz w:val="24"/>
                <w:szCs w:val="24"/>
              </w:rPr>
              <w:t>Saldumu un šokolādes izstrādājumu ražošanas tehniķis</w:t>
            </w:r>
          </w:p>
          <w:p w14:paraId="1041BEDE" w14:textId="17F95911" w:rsidR="00965934" w:rsidRPr="00965934" w:rsidRDefault="00965934" w:rsidP="00E47D0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6A4AB1">
              <w:rPr>
                <w:rFonts w:ascii="Times New Roman" w:eastAsia="Times New Roman" w:hAnsi="Times New Roman" w:cs="Times New Roman"/>
                <w:sz w:val="24"/>
                <w:szCs w:val="24"/>
              </w:rPr>
              <w:t>Zivju un zivju produktu ražošanas tehniķis</w:t>
            </w:r>
          </w:p>
        </w:tc>
        <w:tc>
          <w:tcPr>
            <w:tcW w:w="2551" w:type="dxa"/>
          </w:tcPr>
          <w:p w14:paraId="45440D42" w14:textId="3804A08C" w:rsidR="00647841" w:rsidRPr="006A4AB1" w:rsidRDefault="00647841" w:rsidP="00E47D0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647841" w:rsidRPr="007F064A" w14:paraId="0FF1EC75" w14:textId="77777777" w:rsidTr="00BD0A04">
        <w:trPr>
          <w:trHeight w:val="300"/>
        </w:trPr>
        <w:tc>
          <w:tcPr>
            <w:tcW w:w="2268" w:type="dxa"/>
            <w:vMerge/>
          </w:tcPr>
          <w:p w14:paraId="70C97184" w14:textId="77777777" w:rsidR="00647841" w:rsidRPr="007F064A" w:rsidRDefault="00647841" w:rsidP="00E47D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7B14D17B" w14:textId="254320C5" w:rsidR="00647841" w:rsidRPr="006A4AB1" w:rsidRDefault="00647841" w:rsidP="00E47D0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A4AB1">
              <w:rPr>
                <w:rFonts w:ascii="Times New Roman" w:eastAsia="Times New Roman" w:hAnsi="Times New Roman" w:cs="Times New Roman"/>
                <w:sz w:val="24"/>
                <w:szCs w:val="24"/>
              </w:rPr>
              <w:t>Pārtikas produktu ražošanas speciālists</w:t>
            </w:r>
          </w:p>
        </w:tc>
        <w:tc>
          <w:tcPr>
            <w:tcW w:w="2551" w:type="dxa"/>
          </w:tcPr>
          <w:p w14:paraId="68B557B0" w14:textId="248FFB5E" w:rsidR="00647841" w:rsidRPr="006A4AB1" w:rsidRDefault="00647841" w:rsidP="00E47D0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B85454" w:rsidRPr="007F064A" w14:paraId="38F01F7C" w14:textId="77777777" w:rsidTr="00B85454">
        <w:trPr>
          <w:trHeight w:val="171"/>
        </w:trPr>
        <w:tc>
          <w:tcPr>
            <w:tcW w:w="2268" w:type="dxa"/>
            <w:vMerge/>
          </w:tcPr>
          <w:p w14:paraId="0531188E" w14:textId="77777777" w:rsidR="00B85454" w:rsidRPr="007F064A" w:rsidRDefault="00B85454" w:rsidP="00E47D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4787B516" w14:textId="4FE1B8F3" w:rsidR="00B85454" w:rsidRPr="00C23E1F" w:rsidRDefault="00B85454" w:rsidP="00E47D04">
            <w:pPr>
              <w:rPr>
                <w:rFonts w:ascii="Times New Roman" w:eastAsia="Times New Roman" w:hAnsi="Times New Roman" w:cs="Times New Roman"/>
                <w:bCs/>
                <w:strike/>
                <w:sz w:val="24"/>
                <w:szCs w:val="24"/>
              </w:rPr>
            </w:pPr>
            <w:r w:rsidRPr="00B85454">
              <w:rPr>
                <w:rFonts w:ascii="Times New Roman" w:eastAsia="Times New Roman" w:hAnsi="Times New Roman" w:cs="Times New Roman"/>
                <w:sz w:val="24"/>
                <w:szCs w:val="24"/>
              </w:rPr>
              <w:t>Pārtikas un dzērienu tehnologs</w:t>
            </w:r>
          </w:p>
        </w:tc>
        <w:tc>
          <w:tcPr>
            <w:tcW w:w="2551" w:type="dxa"/>
          </w:tcPr>
          <w:p w14:paraId="3C3ADAFE" w14:textId="42AB1D30" w:rsidR="00B85454" w:rsidRPr="006A4AB1" w:rsidRDefault="00B85454" w:rsidP="00E47D0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E47D04" w:rsidRPr="007F064A" w14:paraId="78EC6FED" w14:textId="21B03D84" w:rsidTr="00BD0A04">
        <w:trPr>
          <w:trHeight w:val="300"/>
        </w:trPr>
        <w:tc>
          <w:tcPr>
            <w:tcW w:w="2268" w:type="dxa"/>
            <w:vMerge w:val="restart"/>
          </w:tcPr>
          <w:p w14:paraId="390D2269" w14:textId="0D96F796" w:rsidR="00E47D04" w:rsidRPr="00467978" w:rsidRDefault="00E47D04" w:rsidP="00E47D0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467978">
              <w:rPr>
                <w:rFonts w:ascii="Times New Roman" w:eastAsia="Times New Roman" w:hAnsi="Times New Roman" w:cs="Times New Roman"/>
                <w:sz w:val="24"/>
                <w:szCs w:val="24"/>
              </w:rPr>
              <w:t>Tehniskā pārbaude un analīze</w:t>
            </w:r>
          </w:p>
        </w:tc>
        <w:tc>
          <w:tcPr>
            <w:tcW w:w="5529" w:type="dxa"/>
          </w:tcPr>
          <w:p w14:paraId="55B4173D" w14:textId="60E3A2B6" w:rsidR="00E47D04" w:rsidRPr="007F064A" w:rsidRDefault="00E47D04" w:rsidP="00E47D0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7F064A">
              <w:rPr>
                <w:rFonts w:ascii="Times New Roman" w:eastAsia="Times New Roman" w:hAnsi="Times New Roman" w:cs="Times New Roman"/>
                <w:sz w:val="24"/>
                <w:szCs w:val="24"/>
              </w:rPr>
              <w:t>Pārtikas kvalitātes kontrolieris</w:t>
            </w:r>
          </w:p>
        </w:tc>
        <w:tc>
          <w:tcPr>
            <w:tcW w:w="2551" w:type="dxa"/>
          </w:tcPr>
          <w:p w14:paraId="0134B4EB" w14:textId="54544B4B" w:rsidR="00E47D04" w:rsidRPr="007F064A" w:rsidRDefault="00E47D04" w:rsidP="00E47D0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E47D04" w:rsidRPr="007F064A" w14:paraId="70853E77" w14:textId="77777777" w:rsidTr="00BD0A04">
        <w:trPr>
          <w:trHeight w:val="300"/>
        </w:trPr>
        <w:tc>
          <w:tcPr>
            <w:tcW w:w="2268" w:type="dxa"/>
            <w:vMerge/>
          </w:tcPr>
          <w:p w14:paraId="2E0F1C36" w14:textId="77777777" w:rsidR="00E47D04" w:rsidRDefault="00E47D04" w:rsidP="00E47D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14BA16CA" w14:textId="3A6412DE" w:rsidR="00E47D04" w:rsidRPr="007F064A" w:rsidRDefault="00E47D04" w:rsidP="00E47D0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64A">
              <w:rPr>
                <w:rFonts w:ascii="Times New Roman" w:eastAsia="Times New Roman" w:hAnsi="Times New Roman" w:cs="Times New Roman"/>
                <w:sz w:val="24"/>
                <w:szCs w:val="24"/>
              </w:rPr>
              <w:t>Pārtika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 kvalitātes speciālists</w:t>
            </w:r>
          </w:p>
        </w:tc>
        <w:tc>
          <w:tcPr>
            <w:tcW w:w="2551" w:type="dxa"/>
          </w:tcPr>
          <w:p w14:paraId="42090EB0" w14:textId="40D94DD8" w:rsidR="00E47D04" w:rsidRPr="007F064A" w:rsidRDefault="00E47D04" w:rsidP="00E47D0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</w:tbl>
    <w:p w14:paraId="5FE4FF73" w14:textId="0FD88B86" w:rsidR="00BD0A04" w:rsidRDefault="00BD0A0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667BF5A" w14:textId="1444B41A" w:rsidR="009A3ED3" w:rsidRPr="00DF64DA" w:rsidRDefault="009A3ED3" w:rsidP="009A3ED3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A3565">
        <w:rPr>
          <w:rFonts w:ascii="Times New Roman" w:eastAsia="Calibri" w:hAnsi="Times New Roman" w:cs="Times New Roman"/>
          <w:b/>
          <w:bCs/>
          <w:sz w:val="28"/>
          <w:szCs w:val="28"/>
        </w:rPr>
        <w:t>Skaistumkopšanas</w:t>
      </w:r>
      <w:r w:rsidR="005B579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nozares</w:t>
      </w:r>
    </w:p>
    <w:p w14:paraId="6524D2DC" w14:textId="0BD3002C" w:rsidR="009A3ED3" w:rsidRDefault="009A3ED3" w:rsidP="009A3ED3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64DA">
        <w:rPr>
          <w:rFonts w:ascii="Times New Roman" w:eastAsia="Times New Roman" w:hAnsi="Times New Roman" w:cs="Times New Roman"/>
          <w:b/>
          <w:bCs/>
          <w:sz w:val="28"/>
          <w:szCs w:val="28"/>
        </w:rPr>
        <w:t>kvalifikāciju struktūras profesionālās kvalifikācijas</w:t>
      </w:r>
    </w:p>
    <w:p w14:paraId="545D8CE7" w14:textId="270508F2" w:rsidR="00467978" w:rsidRPr="00846D92" w:rsidRDefault="00A32CED" w:rsidP="00467978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</w:t>
      </w:r>
      <w:r w:rsidR="00467978" w:rsidRPr="00846D92">
        <w:rPr>
          <w:rFonts w:ascii="Times New Roman" w:eastAsia="Times New Roman" w:hAnsi="Times New Roman" w:cs="Times New Roman"/>
          <w:sz w:val="24"/>
          <w:szCs w:val="24"/>
        </w:rPr>
        <w:t>. tabula</w:t>
      </w:r>
    </w:p>
    <w:p w14:paraId="0FD32D7D" w14:textId="77777777" w:rsidR="009A3ED3" w:rsidRPr="005B579E" w:rsidRDefault="009A3ED3" w:rsidP="005B579E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BD0A04" w14:paraId="73BEAB36" w14:textId="51E62B69" w:rsidTr="00685880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3384C7D0" w14:textId="1B7883B2" w:rsidR="00BD0A04" w:rsidRPr="00685880" w:rsidRDefault="00685880" w:rsidP="0068588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="00BD0A04" w:rsidRPr="006858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07F24145" w14:textId="31B8879C" w:rsidR="00BD0A04" w:rsidRPr="00685880" w:rsidRDefault="00BD0A04" w:rsidP="0068588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6858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 w:rsidR="006858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6858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061C331D" w14:textId="157F80BE" w:rsidR="00BD0A04" w:rsidRPr="00F112D4" w:rsidRDefault="00BD0A04" w:rsidP="00116AE1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F112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BD0A04" w14:paraId="49AF43F6" w14:textId="02E19C75" w:rsidTr="00BD0A04">
        <w:trPr>
          <w:trHeight w:val="300"/>
        </w:trPr>
        <w:tc>
          <w:tcPr>
            <w:tcW w:w="2268" w:type="dxa"/>
          </w:tcPr>
          <w:p w14:paraId="74BB2AD4" w14:textId="77777777" w:rsidR="00BD0A04" w:rsidRPr="00467978" w:rsidRDefault="00BD0A04" w:rsidP="00685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7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Dekoratīvas kosmētikas pakalpojumi</w:t>
            </w:r>
          </w:p>
        </w:tc>
        <w:tc>
          <w:tcPr>
            <w:tcW w:w="5529" w:type="dxa"/>
          </w:tcPr>
          <w:p w14:paraId="62955E86" w14:textId="59B7FDA6" w:rsidR="00965934" w:rsidRDefault="00965934" w:rsidP="0068588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B579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Grimētājs</w:t>
            </w:r>
          </w:p>
          <w:p w14:paraId="0086AD34" w14:textId="6ED4FAD9" w:rsidR="00BD0A04" w:rsidRPr="005B579E" w:rsidRDefault="00BD0A04" w:rsidP="0068588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9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Vizāžists</w:t>
            </w:r>
          </w:p>
        </w:tc>
        <w:tc>
          <w:tcPr>
            <w:tcW w:w="2551" w:type="dxa"/>
          </w:tcPr>
          <w:p w14:paraId="243BDB78" w14:textId="2848DA57" w:rsidR="00BD0A04" w:rsidRPr="005B579E" w:rsidRDefault="00C566AC" w:rsidP="00685880">
            <w:pPr>
              <w:jc w:val="center"/>
              <w:rPr>
                <w:rStyle w:val="normaltextru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C566AC" w14:paraId="51E31D48" w14:textId="275F4F75" w:rsidTr="00BD0A04">
        <w:trPr>
          <w:trHeight w:val="300"/>
        </w:trPr>
        <w:tc>
          <w:tcPr>
            <w:tcW w:w="2268" w:type="dxa"/>
            <w:vMerge w:val="restart"/>
          </w:tcPr>
          <w:p w14:paraId="17E57577" w14:textId="582BA50F" w:rsidR="00C566AC" w:rsidRPr="00467978" w:rsidRDefault="00C566AC" w:rsidP="00C566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7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Estētiskās kosmetoloģijas pakalpojumi</w:t>
            </w:r>
          </w:p>
        </w:tc>
        <w:tc>
          <w:tcPr>
            <w:tcW w:w="5529" w:type="dxa"/>
          </w:tcPr>
          <w:p w14:paraId="72BCD924" w14:textId="6F5D0124" w:rsidR="00C566AC" w:rsidRPr="00BC05D7" w:rsidRDefault="00C566AC" w:rsidP="00C566A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BC05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Kosmētiķis</w:t>
            </w:r>
            <w:r w:rsidR="00857D29" w:rsidRPr="00BC05D7">
              <w:rPr>
                <w:rStyle w:val="FootnoteReference"/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2551" w:type="dxa"/>
          </w:tcPr>
          <w:p w14:paraId="0E780337" w14:textId="4E3999DD" w:rsidR="00C566AC" w:rsidRPr="0012440C" w:rsidRDefault="00C566AC" w:rsidP="00C566AC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C566AC" w14:paraId="1305BF88" w14:textId="77777777" w:rsidTr="00BD0A04">
        <w:trPr>
          <w:trHeight w:val="300"/>
        </w:trPr>
        <w:tc>
          <w:tcPr>
            <w:tcW w:w="2268" w:type="dxa"/>
            <w:vMerge/>
          </w:tcPr>
          <w:p w14:paraId="154B12E7" w14:textId="77777777" w:rsidR="00C566AC" w:rsidRPr="00467978" w:rsidRDefault="00C566AC" w:rsidP="00C566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9" w:type="dxa"/>
          </w:tcPr>
          <w:p w14:paraId="7C20EF06" w14:textId="5D8F5F7D" w:rsidR="00C566AC" w:rsidRPr="00BC05D7" w:rsidRDefault="00C566AC" w:rsidP="00C566AC">
            <w:pP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BC05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Skaistumkopšanas speciālists (kosmetoloģijā)</w:t>
            </w:r>
            <w:r w:rsidR="0051388F" w:rsidRPr="00BC05D7">
              <w:rPr>
                <w:rStyle w:val="FootnoteReference"/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14:paraId="167EA17C" w14:textId="12D08BA1" w:rsidR="00C566AC" w:rsidRPr="0012440C" w:rsidRDefault="00C566AC" w:rsidP="00C566AC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C566AC" w14:paraId="4A8CC80D" w14:textId="2D2001F0" w:rsidTr="00BD0A04">
        <w:trPr>
          <w:trHeight w:val="300"/>
        </w:trPr>
        <w:tc>
          <w:tcPr>
            <w:tcW w:w="2268" w:type="dxa"/>
            <w:vMerge w:val="restart"/>
          </w:tcPr>
          <w:p w14:paraId="6E32F916" w14:textId="21DD3F3F" w:rsidR="00C566AC" w:rsidRPr="00467978" w:rsidRDefault="00C566AC" w:rsidP="00C566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7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Fiziskās labsajūtas uzlabošanas pakalpojumi</w:t>
            </w:r>
          </w:p>
        </w:tc>
        <w:tc>
          <w:tcPr>
            <w:tcW w:w="5529" w:type="dxa"/>
          </w:tcPr>
          <w:p w14:paraId="348AC3F8" w14:textId="177E1B0D" w:rsidR="00C566AC" w:rsidRPr="0012440C" w:rsidRDefault="00C566AC" w:rsidP="00C566AC">
            <w:pP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1244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Pirtnieks</w:t>
            </w:r>
          </w:p>
        </w:tc>
        <w:tc>
          <w:tcPr>
            <w:tcW w:w="2551" w:type="dxa"/>
          </w:tcPr>
          <w:p w14:paraId="3FF72D6D" w14:textId="66820781" w:rsidR="00C566AC" w:rsidRPr="0012440C" w:rsidRDefault="00C566AC" w:rsidP="00C566AC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C566AC" w14:paraId="63F08CA3" w14:textId="77777777" w:rsidTr="00BD0A04">
        <w:trPr>
          <w:trHeight w:val="300"/>
        </w:trPr>
        <w:tc>
          <w:tcPr>
            <w:tcW w:w="2268" w:type="dxa"/>
            <w:vMerge/>
          </w:tcPr>
          <w:p w14:paraId="6A2AE764" w14:textId="77777777" w:rsidR="00C566AC" w:rsidRPr="00467978" w:rsidRDefault="00C566AC" w:rsidP="00C566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9" w:type="dxa"/>
          </w:tcPr>
          <w:p w14:paraId="50A3A49E" w14:textId="02CC3AB2" w:rsidR="00C566AC" w:rsidRPr="0012440C" w:rsidRDefault="00C566AC" w:rsidP="00C566AC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244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Pirts meistars</w:t>
            </w:r>
          </w:p>
          <w:p w14:paraId="0AFBE210" w14:textId="796E27A8" w:rsidR="00C566AC" w:rsidRPr="0012440C" w:rsidRDefault="00C566AC" w:rsidP="00C566AC">
            <w:pP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1244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SPA speciālists</w:t>
            </w:r>
          </w:p>
        </w:tc>
        <w:tc>
          <w:tcPr>
            <w:tcW w:w="2551" w:type="dxa"/>
          </w:tcPr>
          <w:p w14:paraId="7C1C4784" w14:textId="2566D9B3" w:rsidR="00C566AC" w:rsidRPr="0012440C" w:rsidRDefault="00C566AC" w:rsidP="00C566AC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C566AC" w14:paraId="6167BD80" w14:textId="08969541" w:rsidTr="00BD0A04">
        <w:trPr>
          <w:trHeight w:val="300"/>
        </w:trPr>
        <w:tc>
          <w:tcPr>
            <w:tcW w:w="2268" w:type="dxa"/>
            <w:vMerge w:val="restart"/>
          </w:tcPr>
          <w:p w14:paraId="128A63B9" w14:textId="40C18C04" w:rsidR="00C566AC" w:rsidRPr="00467978" w:rsidRDefault="00C566AC" w:rsidP="00C566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467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Frizieru pakalpojumi</w:t>
            </w:r>
          </w:p>
        </w:tc>
        <w:tc>
          <w:tcPr>
            <w:tcW w:w="5529" w:type="dxa"/>
          </w:tcPr>
          <w:p w14:paraId="7DDEA4DD" w14:textId="5B7EB356" w:rsidR="00C566AC" w:rsidRPr="0012440C" w:rsidRDefault="00C566AC" w:rsidP="00C566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4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Frizieris</w:t>
            </w:r>
          </w:p>
        </w:tc>
        <w:tc>
          <w:tcPr>
            <w:tcW w:w="2551" w:type="dxa"/>
          </w:tcPr>
          <w:p w14:paraId="13E88C3F" w14:textId="2F7AB2E6" w:rsidR="00C566AC" w:rsidRPr="0012440C" w:rsidRDefault="00C566AC" w:rsidP="00C566AC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C566AC" w14:paraId="796F1EB1" w14:textId="77777777" w:rsidTr="00BD0A04">
        <w:trPr>
          <w:trHeight w:val="300"/>
        </w:trPr>
        <w:tc>
          <w:tcPr>
            <w:tcW w:w="2268" w:type="dxa"/>
            <w:vMerge/>
          </w:tcPr>
          <w:p w14:paraId="276A097D" w14:textId="77777777" w:rsidR="00C566AC" w:rsidRPr="00467978" w:rsidRDefault="00C566AC" w:rsidP="00C566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9" w:type="dxa"/>
          </w:tcPr>
          <w:p w14:paraId="29FACCD7" w14:textId="5BE08E5F" w:rsidR="00C566AC" w:rsidRPr="0012440C" w:rsidRDefault="00C566AC" w:rsidP="009338EF">
            <w:pPr>
              <w:tabs>
                <w:tab w:val="left" w:pos="3563"/>
              </w:tabs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124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Frizieris-stilists</w:t>
            </w:r>
          </w:p>
        </w:tc>
        <w:tc>
          <w:tcPr>
            <w:tcW w:w="2551" w:type="dxa"/>
          </w:tcPr>
          <w:p w14:paraId="15911213" w14:textId="112DEC43" w:rsidR="00C566AC" w:rsidRPr="0012440C" w:rsidRDefault="00C566AC" w:rsidP="00C566AC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  <w:tr w:rsidR="00C566AC" w14:paraId="654A25E6" w14:textId="5B59181D" w:rsidTr="00BD0A04">
        <w:trPr>
          <w:trHeight w:val="300"/>
        </w:trPr>
        <w:tc>
          <w:tcPr>
            <w:tcW w:w="2268" w:type="dxa"/>
          </w:tcPr>
          <w:p w14:paraId="79163964" w14:textId="414B19B5" w:rsidR="00C566AC" w:rsidRPr="00467978" w:rsidRDefault="00C566AC" w:rsidP="00C566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7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Nagu kopšanas pakalpojumi</w:t>
            </w:r>
          </w:p>
        </w:tc>
        <w:tc>
          <w:tcPr>
            <w:tcW w:w="5529" w:type="dxa"/>
          </w:tcPr>
          <w:p w14:paraId="1D807D0D" w14:textId="503510DB" w:rsidR="00C566AC" w:rsidRPr="0012440C" w:rsidRDefault="00C566AC" w:rsidP="00C566AC">
            <w:pP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12440C">
              <w:rPr>
                <w:rStyle w:val="normaltextru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Manikīra un pedikīra speciālists</w:t>
            </w:r>
          </w:p>
        </w:tc>
        <w:tc>
          <w:tcPr>
            <w:tcW w:w="2551" w:type="dxa"/>
          </w:tcPr>
          <w:p w14:paraId="03FEF877" w14:textId="203B94E7" w:rsidR="00C566AC" w:rsidRPr="0012440C" w:rsidRDefault="00C566AC" w:rsidP="00C566AC">
            <w:pPr>
              <w:jc w:val="center"/>
              <w:rPr>
                <w:rStyle w:val="normaltextru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C566AC" w14:paraId="737C22C4" w14:textId="678E9E3B" w:rsidTr="00BD0A04">
        <w:trPr>
          <w:trHeight w:val="300"/>
        </w:trPr>
        <w:tc>
          <w:tcPr>
            <w:tcW w:w="2268" w:type="dxa"/>
          </w:tcPr>
          <w:p w14:paraId="659777C9" w14:textId="5EA3F8FD" w:rsidR="00C566AC" w:rsidRPr="00467978" w:rsidRDefault="00C566AC" w:rsidP="00C566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756D">
              <w:rPr>
                <w:rStyle w:val="normaltextru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Skaistumkopšanas pakalpojumi</w:t>
            </w:r>
          </w:p>
        </w:tc>
        <w:tc>
          <w:tcPr>
            <w:tcW w:w="5529" w:type="dxa"/>
          </w:tcPr>
          <w:p w14:paraId="7EC8AC04" w14:textId="1E5674F5" w:rsidR="00C566AC" w:rsidRPr="001326B9" w:rsidRDefault="00C566AC" w:rsidP="00C566AC">
            <w:pPr>
              <w:rPr>
                <w:rStyle w:val="normaltextru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440C">
              <w:rPr>
                <w:rStyle w:val="normaltextru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Vizuālā tēla stilists</w:t>
            </w:r>
          </w:p>
        </w:tc>
        <w:tc>
          <w:tcPr>
            <w:tcW w:w="2551" w:type="dxa"/>
          </w:tcPr>
          <w:p w14:paraId="655935B1" w14:textId="28CC1DDD" w:rsidR="00C566AC" w:rsidRPr="0012440C" w:rsidRDefault="00C566AC" w:rsidP="00C566AC">
            <w:pPr>
              <w:jc w:val="center"/>
              <w:rPr>
                <w:rStyle w:val="normaltextru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Ceturtais (4.)</w:t>
            </w:r>
          </w:p>
        </w:tc>
      </w:tr>
    </w:tbl>
    <w:p w14:paraId="4752B395" w14:textId="016D4E81" w:rsidR="00685880" w:rsidRDefault="0068588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03ED8B5" w14:textId="23F35E2D" w:rsidR="009A3ED3" w:rsidRDefault="009A3ED3" w:rsidP="009A3ED3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D4B3C">
        <w:rPr>
          <w:rFonts w:ascii="Times New Roman" w:eastAsia="Times New Roman" w:hAnsi="Times New Roman" w:cs="Times New Roman"/>
          <w:b/>
          <w:sz w:val="28"/>
          <w:szCs w:val="28"/>
        </w:rPr>
        <w:t>Tekstilizstrādājumu, apģērbu, ādas un ādas izstrādājumu ražošanas</w:t>
      </w:r>
      <w:r w:rsidRPr="00DF64D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nozares </w:t>
      </w:r>
      <w:r w:rsidRPr="00DF64DA">
        <w:rPr>
          <w:rFonts w:ascii="Times New Roman" w:eastAsia="Times New Roman" w:hAnsi="Times New Roman" w:cs="Times New Roman"/>
          <w:b/>
          <w:bCs/>
          <w:sz w:val="28"/>
          <w:szCs w:val="28"/>
        </w:rPr>
        <w:t>kvalifikāciju struktūras profesionālās kvalifikācijas</w:t>
      </w:r>
    </w:p>
    <w:p w14:paraId="67D72E8A" w14:textId="14FDD194" w:rsidR="00467978" w:rsidRPr="005B579E" w:rsidRDefault="00A32CED" w:rsidP="00467978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16</w:t>
      </w:r>
      <w:r w:rsidR="00467978" w:rsidRPr="005B579E">
        <w:rPr>
          <w:rFonts w:ascii="Times New Roman" w:eastAsia="Times New Roman" w:hAnsi="Times New Roman" w:cs="Times New Roman"/>
          <w:sz w:val="24"/>
          <w:szCs w:val="24"/>
        </w:rPr>
        <w:t>. tabula</w:t>
      </w:r>
    </w:p>
    <w:p w14:paraId="30EB4564" w14:textId="77777777" w:rsidR="009A3ED3" w:rsidRPr="005B579E" w:rsidRDefault="009A3ED3" w:rsidP="005B579E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685880" w14:paraId="6AB4219D" w14:textId="30CB3641" w:rsidTr="164D539C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4CD1DCE7" w14:textId="2950F4A0" w:rsidR="00685880" w:rsidRPr="00685880" w:rsidRDefault="00685880" w:rsidP="0068588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6858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2A146003" w14:textId="218B35FD" w:rsidR="00685880" w:rsidRPr="00685880" w:rsidRDefault="00685880" w:rsidP="0068588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6858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6858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7EED1A8D" w14:textId="3E3395B0" w:rsidR="00685880" w:rsidRDefault="00685880" w:rsidP="00116AE1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v"/>
              </w:rPr>
            </w:pPr>
            <w:r w:rsidRPr="00706A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330D83" w14:paraId="5A3909A5" w14:textId="6920833D" w:rsidTr="164D539C">
        <w:trPr>
          <w:trHeight w:val="300"/>
        </w:trPr>
        <w:tc>
          <w:tcPr>
            <w:tcW w:w="2268" w:type="dxa"/>
            <w:vMerge w:val="restart"/>
          </w:tcPr>
          <w:p w14:paraId="525A88E0" w14:textId="0D8CFD6B" w:rsidR="00330D83" w:rsidRPr="00E6625C" w:rsidRDefault="00330D83" w:rsidP="00330D8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E662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Apavu un ādas izstrādājumu remonts</w:t>
            </w:r>
          </w:p>
        </w:tc>
        <w:tc>
          <w:tcPr>
            <w:tcW w:w="5529" w:type="dxa"/>
          </w:tcPr>
          <w:p w14:paraId="7641ED49" w14:textId="49F1F743" w:rsidR="00330D83" w:rsidRPr="0063127F" w:rsidRDefault="0E782966" w:rsidP="164D539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</w:rPr>
              <w:t>Apavu labotāja palīgs</w:t>
            </w:r>
          </w:p>
        </w:tc>
        <w:tc>
          <w:tcPr>
            <w:tcW w:w="2551" w:type="dxa"/>
          </w:tcPr>
          <w:p w14:paraId="1F57AA48" w14:textId="01A33B85" w:rsidR="00330D83" w:rsidRPr="00330D83" w:rsidRDefault="00330D83" w:rsidP="00330D8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0D8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Otrais (2.)</w:t>
            </w:r>
          </w:p>
        </w:tc>
      </w:tr>
      <w:tr w:rsidR="00330D83" w14:paraId="14D7AC7B" w14:textId="77777777" w:rsidTr="164D539C">
        <w:trPr>
          <w:trHeight w:val="300"/>
        </w:trPr>
        <w:tc>
          <w:tcPr>
            <w:tcW w:w="2268" w:type="dxa"/>
            <w:vMerge/>
          </w:tcPr>
          <w:p w14:paraId="71E5839F" w14:textId="77777777" w:rsidR="00330D83" w:rsidRPr="00E6625C" w:rsidRDefault="00330D83" w:rsidP="00330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9" w:type="dxa"/>
          </w:tcPr>
          <w:p w14:paraId="0CF7547D" w14:textId="02443D4C" w:rsidR="00330D83" w:rsidRPr="0063127F" w:rsidRDefault="00330D83" w:rsidP="00330D83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</w:rPr>
              <w:t>Apavu labotājs</w:t>
            </w:r>
          </w:p>
        </w:tc>
        <w:tc>
          <w:tcPr>
            <w:tcW w:w="2551" w:type="dxa"/>
          </w:tcPr>
          <w:p w14:paraId="0770FE47" w14:textId="485F0682" w:rsidR="00330D83" w:rsidRPr="00330D83" w:rsidRDefault="00330D83" w:rsidP="00330D8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0D8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A9498B" w14:paraId="20E73D1C" w14:textId="012C4DF3" w:rsidTr="164D539C">
        <w:trPr>
          <w:trHeight w:val="300"/>
        </w:trPr>
        <w:tc>
          <w:tcPr>
            <w:tcW w:w="2268" w:type="dxa"/>
            <w:vMerge w:val="restart"/>
          </w:tcPr>
          <w:p w14:paraId="319E77CB" w14:textId="04143420" w:rsidR="00A9498B" w:rsidRPr="00E6625C" w:rsidRDefault="00A9498B" w:rsidP="00A94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E662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Apģērbu</w:t>
            </w:r>
            <w:r w:rsidR="00F112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E662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ražošana</w:t>
            </w:r>
          </w:p>
        </w:tc>
        <w:tc>
          <w:tcPr>
            <w:tcW w:w="5529" w:type="dxa"/>
          </w:tcPr>
          <w:p w14:paraId="276676C5" w14:textId="1FE6D190" w:rsidR="00A9498B" w:rsidRPr="0063127F" w:rsidRDefault="00A9498B" w:rsidP="00A9498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631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Šuvēja palīgs</w:t>
            </w:r>
          </w:p>
        </w:tc>
        <w:tc>
          <w:tcPr>
            <w:tcW w:w="2551" w:type="dxa"/>
          </w:tcPr>
          <w:p w14:paraId="1BB702D3" w14:textId="1662C374" w:rsidR="00A9498B" w:rsidRPr="00685880" w:rsidRDefault="00A9498B" w:rsidP="00A9498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0D8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Otrais (2.)</w:t>
            </w:r>
          </w:p>
        </w:tc>
      </w:tr>
      <w:tr w:rsidR="00A9498B" w14:paraId="50F26487" w14:textId="77777777" w:rsidTr="164D539C">
        <w:trPr>
          <w:trHeight w:val="300"/>
        </w:trPr>
        <w:tc>
          <w:tcPr>
            <w:tcW w:w="2268" w:type="dxa"/>
            <w:vMerge/>
          </w:tcPr>
          <w:p w14:paraId="37D3D2F2" w14:textId="77777777" w:rsidR="00A9498B" w:rsidRPr="00E6625C" w:rsidRDefault="00A9498B" w:rsidP="00A949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9" w:type="dxa"/>
          </w:tcPr>
          <w:p w14:paraId="40D97371" w14:textId="77777777" w:rsidR="009579CA" w:rsidRPr="001C2F1A" w:rsidRDefault="009579CA" w:rsidP="009579C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C2F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Izšūšanas iekārtu operators</w:t>
            </w:r>
          </w:p>
          <w:p w14:paraId="10FFB9B0" w14:textId="08B75E57" w:rsidR="009579CA" w:rsidRDefault="009579CA" w:rsidP="00A949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C2F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Piegriezējs</w:t>
            </w:r>
          </w:p>
          <w:p w14:paraId="2426EF0F" w14:textId="29553A8D" w:rsidR="00A9498B" w:rsidRPr="001C2F1A" w:rsidRDefault="00A9498B" w:rsidP="00A949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C2F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Šūšanas iekārtu operators</w:t>
            </w:r>
          </w:p>
          <w:p w14:paraId="545059F7" w14:textId="2E369864" w:rsidR="00A9498B" w:rsidRPr="001C2F1A" w:rsidRDefault="009579CA" w:rsidP="00A949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C2F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Šuvējs</w:t>
            </w:r>
          </w:p>
        </w:tc>
        <w:tc>
          <w:tcPr>
            <w:tcW w:w="2551" w:type="dxa"/>
          </w:tcPr>
          <w:p w14:paraId="29984095" w14:textId="65F103D8" w:rsidR="00A9498B" w:rsidRPr="00685880" w:rsidRDefault="00A9498B" w:rsidP="00A9498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0D8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330D83" w14:paraId="6823AE3A" w14:textId="77777777" w:rsidTr="164D539C">
        <w:trPr>
          <w:trHeight w:val="300"/>
        </w:trPr>
        <w:tc>
          <w:tcPr>
            <w:tcW w:w="2268" w:type="dxa"/>
            <w:vMerge/>
          </w:tcPr>
          <w:p w14:paraId="57F9367C" w14:textId="77777777" w:rsidR="00330D83" w:rsidRPr="00E6625C" w:rsidRDefault="00330D83" w:rsidP="00330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9" w:type="dxa"/>
          </w:tcPr>
          <w:p w14:paraId="7457C5F8" w14:textId="2B58D257" w:rsidR="00330D83" w:rsidRPr="001C2F1A" w:rsidRDefault="00330D83" w:rsidP="00330D83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C2F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Ādas un kažokādas izstrādājumu izgatavošanas speciālists</w:t>
            </w:r>
          </w:p>
          <w:p w14:paraId="14823F60" w14:textId="77777777" w:rsidR="00330D83" w:rsidRDefault="00330D83" w:rsidP="00330D83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C2F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Drēbnieks</w:t>
            </w:r>
          </w:p>
          <w:p w14:paraId="0EAC2996" w14:textId="6DDF592D" w:rsidR="009579CA" w:rsidRPr="001C2F1A" w:rsidRDefault="009579CA" w:rsidP="00330D83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C2F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Tērpu izgatavošanas un stila speciālists</w:t>
            </w:r>
          </w:p>
        </w:tc>
        <w:tc>
          <w:tcPr>
            <w:tcW w:w="2551" w:type="dxa"/>
          </w:tcPr>
          <w:p w14:paraId="7DC4209A" w14:textId="3AA44524" w:rsidR="00330D83" w:rsidRPr="00685880" w:rsidRDefault="00A9498B" w:rsidP="00330D8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Ceturtais (4.)</w:t>
            </w:r>
          </w:p>
        </w:tc>
      </w:tr>
      <w:tr w:rsidR="0063127F" w14:paraId="2A8D805E" w14:textId="56F41E30" w:rsidTr="00256F30">
        <w:trPr>
          <w:trHeight w:val="1104"/>
        </w:trPr>
        <w:tc>
          <w:tcPr>
            <w:tcW w:w="2268" w:type="dxa"/>
          </w:tcPr>
          <w:p w14:paraId="4476828A" w14:textId="373A2F11" w:rsidR="0063127F" w:rsidRPr="00E6625C" w:rsidRDefault="0063127F" w:rsidP="00A949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662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Apģērbu un tekstilizstrādājumu ražošana un projektēšana</w:t>
            </w:r>
          </w:p>
        </w:tc>
        <w:tc>
          <w:tcPr>
            <w:tcW w:w="5529" w:type="dxa"/>
          </w:tcPr>
          <w:p w14:paraId="117AAEB8" w14:textId="08E1F8F2" w:rsidR="0063127F" w:rsidRPr="001C2F1A" w:rsidRDefault="0063127F" w:rsidP="0063127F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Apģērbu un tekstila </w:t>
            </w:r>
            <w:r w:rsidRPr="001C2F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ražošanas inženieris</w:t>
            </w:r>
          </w:p>
        </w:tc>
        <w:tc>
          <w:tcPr>
            <w:tcW w:w="2551" w:type="dxa"/>
          </w:tcPr>
          <w:p w14:paraId="6E36EBFE" w14:textId="0FDB6461" w:rsidR="0063127F" w:rsidRPr="00685880" w:rsidRDefault="0063127F" w:rsidP="00A9498B">
            <w:pPr>
              <w:jc w:val="center"/>
              <w:rPr>
                <w:rFonts w:ascii="Times New Roman" w:eastAsia="Times New Roman" w:hAnsi="Times New Roman" w:cs="Times New Roman"/>
                <w:bCs/>
                <w:strike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8B3EBC" w14:paraId="76903E04" w14:textId="4C085B9F" w:rsidTr="002666DB">
        <w:trPr>
          <w:trHeight w:val="828"/>
        </w:trPr>
        <w:tc>
          <w:tcPr>
            <w:tcW w:w="2268" w:type="dxa"/>
          </w:tcPr>
          <w:p w14:paraId="79C60930" w14:textId="3CBB5076" w:rsidR="008B3EBC" w:rsidRPr="00E6625C" w:rsidRDefault="008B3EBC" w:rsidP="00A949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662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Ādas un ādas izstrādājumu ražošana</w:t>
            </w:r>
          </w:p>
        </w:tc>
        <w:tc>
          <w:tcPr>
            <w:tcW w:w="5529" w:type="dxa"/>
          </w:tcPr>
          <w:p w14:paraId="3D5B6721" w14:textId="758B74F1" w:rsidR="008B3EBC" w:rsidRPr="0063127F" w:rsidRDefault="008B3EBC" w:rsidP="00A9498B">
            <w:pPr>
              <w:rPr>
                <w:rFonts w:ascii="Times New Roman" w:eastAsia="Times New Roman" w:hAnsi="Times New Roman" w:cs="Times New Roman"/>
                <w:bCs/>
                <w:strike/>
                <w:sz w:val="24"/>
                <w:szCs w:val="24"/>
              </w:rPr>
            </w:pPr>
            <w:r w:rsidRPr="0063127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Apavu izgatavotājs</w:t>
            </w:r>
          </w:p>
        </w:tc>
        <w:tc>
          <w:tcPr>
            <w:tcW w:w="2551" w:type="dxa"/>
          </w:tcPr>
          <w:p w14:paraId="77AFAF69" w14:textId="49A93FD4" w:rsidR="008B3EBC" w:rsidRPr="00685880" w:rsidRDefault="008B3EBC" w:rsidP="00A9498B">
            <w:pPr>
              <w:jc w:val="center"/>
              <w:rPr>
                <w:rFonts w:ascii="Times New Roman" w:eastAsia="Times New Roman" w:hAnsi="Times New Roman" w:cs="Times New Roman"/>
                <w:bCs/>
                <w:strike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Ceturtais (4.)</w:t>
            </w:r>
          </w:p>
        </w:tc>
      </w:tr>
      <w:tr w:rsidR="00A9498B" w14:paraId="6C2E8294" w14:textId="29E94861" w:rsidTr="164D539C">
        <w:trPr>
          <w:trHeight w:val="300"/>
        </w:trPr>
        <w:tc>
          <w:tcPr>
            <w:tcW w:w="2268" w:type="dxa"/>
            <w:vMerge w:val="restart"/>
          </w:tcPr>
          <w:p w14:paraId="465B38FE" w14:textId="7F75FF2D" w:rsidR="00A9498B" w:rsidRPr="00E6625C" w:rsidRDefault="00A9498B" w:rsidP="00A949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662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Specializētie projektēšanas darbi</w:t>
            </w:r>
          </w:p>
        </w:tc>
        <w:tc>
          <w:tcPr>
            <w:tcW w:w="5529" w:type="dxa"/>
          </w:tcPr>
          <w:p w14:paraId="34A65598" w14:textId="3AAC13BE" w:rsidR="00A9498B" w:rsidRPr="007C50E7" w:rsidRDefault="00A9498B" w:rsidP="00A9498B">
            <w:pPr>
              <w:rPr>
                <w:rFonts w:ascii="Times New Roman" w:eastAsia="Times New Roman" w:hAnsi="Times New Roman" w:cs="Times New Roman"/>
                <w:bCs/>
                <w:strike/>
                <w:sz w:val="24"/>
                <w:szCs w:val="24"/>
              </w:rPr>
            </w:pPr>
            <w:r w:rsidRPr="007C5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Tērpu modelēšanas un konstruēšanas speciālists</w:t>
            </w:r>
          </w:p>
        </w:tc>
        <w:tc>
          <w:tcPr>
            <w:tcW w:w="2551" w:type="dxa"/>
          </w:tcPr>
          <w:p w14:paraId="758A872E" w14:textId="0D45CB3F" w:rsidR="00A9498B" w:rsidRPr="00685880" w:rsidRDefault="00A9498B" w:rsidP="00A9498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Ceturtais (4.)</w:t>
            </w:r>
          </w:p>
        </w:tc>
      </w:tr>
      <w:tr w:rsidR="00A9498B" w14:paraId="485D4C31" w14:textId="77777777" w:rsidTr="008B3EBC">
        <w:trPr>
          <w:trHeight w:val="261"/>
        </w:trPr>
        <w:tc>
          <w:tcPr>
            <w:tcW w:w="2268" w:type="dxa"/>
            <w:vMerge/>
          </w:tcPr>
          <w:p w14:paraId="40E524FD" w14:textId="77777777" w:rsidR="00A9498B" w:rsidRPr="00E6625C" w:rsidRDefault="00A9498B" w:rsidP="00A949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9" w:type="dxa"/>
          </w:tcPr>
          <w:p w14:paraId="31C8E1A4" w14:textId="77D32E14" w:rsidR="00A9498B" w:rsidRPr="005B579E" w:rsidRDefault="00A9498B" w:rsidP="008B3E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579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Tekstiliju un ādas izstrādājumu projektētājs</w:t>
            </w:r>
          </w:p>
        </w:tc>
        <w:tc>
          <w:tcPr>
            <w:tcW w:w="2551" w:type="dxa"/>
          </w:tcPr>
          <w:p w14:paraId="0285215B" w14:textId="4992DFD7" w:rsidR="00A9498B" w:rsidRPr="00685880" w:rsidRDefault="00A9498B" w:rsidP="00A9498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A9498B" w14:paraId="1E508EC5" w14:textId="5E70D6A9" w:rsidTr="164D539C">
        <w:trPr>
          <w:trHeight w:val="300"/>
        </w:trPr>
        <w:tc>
          <w:tcPr>
            <w:tcW w:w="2268" w:type="dxa"/>
            <w:vMerge w:val="restart"/>
          </w:tcPr>
          <w:p w14:paraId="42811440" w14:textId="26594902" w:rsidR="00A9498B" w:rsidRPr="00E6625C" w:rsidRDefault="00A9498B" w:rsidP="00A94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E662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Tekstilizstrādājumu ražošana</w:t>
            </w:r>
          </w:p>
        </w:tc>
        <w:tc>
          <w:tcPr>
            <w:tcW w:w="5529" w:type="dxa"/>
          </w:tcPr>
          <w:p w14:paraId="74E207C2" w14:textId="1C155661" w:rsidR="00A9498B" w:rsidRPr="0040450C" w:rsidRDefault="00A9498B" w:rsidP="008B3EBC">
            <w:pPr>
              <w:rPr>
                <w:rFonts w:ascii="Times New Roman" w:eastAsia="Times New Roman" w:hAnsi="Times New Roman" w:cs="Times New Roman"/>
                <w:bCs/>
                <w:strike/>
                <w:color w:val="000000"/>
                <w:sz w:val="24"/>
                <w:szCs w:val="24"/>
              </w:rPr>
            </w:pPr>
            <w:r w:rsidRPr="00DA65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Tekstilmateriālu ražošanas operators</w:t>
            </w:r>
          </w:p>
        </w:tc>
        <w:tc>
          <w:tcPr>
            <w:tcW w:w="2551" w:type="dxa"/>
          </w:tcPr>
          <w:p w14:paraId="29E8016A" w14:textId="2F427205" w:rsidR="00A9498B" w:rsidRPr="00685880" w:rsidRDefault="00A9498B" w:rsidP="00A9498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0D8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A9498B" w14:paraId="4AC714F2" w14:textId="77777777" w:rsidTr="008B3EBC">
        <w:trPr>
          <w:trHeight w:val="227"/>
        </w:trPr>
        <w:tc>
          <w:tcPr>
            <w:tcW w:w="2268" w:type="dxa"/>
            <w:vMerge/>
          </w:tcPr>
          <w:p w14:paraId="77AE06DB" w14:textId="77777777" w:rsidR="00A9498B" w:rsidRPr="00DA65C4" w:rsidRDefault="00A9498B" w:rsidP="00A949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9" w:type="dxa"/>
          </w:tcPr>
          <w:p w14:paraId="6A49ED1A" w14:textId="46D85ADA" w:rsidR="00A9498B" w:rsidRPr="00DA65C4" w:rsidRDefault="00A9498B" w:rsidP="008B3EBC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A65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Tekstiliju ražošanas speciālists</w:t>
            </w:r>
          </w:p>
        </w:tc>
        <w:tc>
          <w:tcPr>
            <w:tcW w:w="2551" w:type="dxa"/>
          </w:tcPr>
          <w:p w14:paraId="3119EDDD" w14:textId="231D0767" w:rsidR="00A9498B" w:rsidRPr="00685880" w:rsidRDefault="00A9498B" w:rsidP="00A9498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Ceturtais (4.)</w:t>
            </w:r>
          </w:p>
        </w:tc>
      </w:tr>
    </w:tbl>
    <w:p w14:paraId="3CCD44E7" w14:textId="59694E87" w:rsidR="00685880" w:rsidRDefault="00685880" w:rsidP="0063127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B8D4919" w14:textId="11A7F0A9" w:rsidR="00685880" w:rsidRDefault="2B0DFB93" w:rsidP="1774737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1774737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Tieslietu </w:t>
      </w:r>
      <w:r w:rsidR="7B9BA13A" w:rsidRPr="17747378">
        <w:rPr>
          <w:rFonts w:ascii="Times New Roman" w:eastAsia="Times New Roman" w:hAnsi="Times New Roman" w:cs="Times New Roman"/>
          <w:b/>
          <w:bCs/>
          <w:sz w:val="28"/>
          <w:szCs w:val="28"/>
        </w:rPr>
        <w:t>nozares</w:t>
      </w:r>
    </w:p>
    <w:p w14:paraId="2C11ACBF" w14:textId="67E136FF" w:rsidR="00685880" w:rsidRDefault="2B0DFB93" w:rsidP="2B0DFB93">
      <w:pPr>
        <w:jc w:val="center"/>
      </w:pPr>
      <w:r w:rsidRPr="2B0DFB93">
        <w:rPr>
          <w:rFonts w:ascii="Times New Roman" w:eastAsia="Times New Roman" w:hAnsi="Times New Roman" w:cs="Times New Roman"/>
          <w:b/>
          <w:bCs/>
          <w:sz w:val="28"/>
          <w:szCs w:val="28"/>
        </w:rPr>
        <w:t>profesionālās kvalifikācijas</w:t>
      </w:r>
    </w:p>
    <w:p w14:paraId="16B78E2C" w14:textId="16205FCF" w:rsidR="00685880" w:rsidRDefault="2B0DFB93" w:rsidP="2B0DFB93">
      <w:pPr>
        <w:jc w:val="right"/>
      </w:pPr>
      <w:r w:rsidRPr="2B0DFB93">
        <w:rPr>
          <w:rFonts w:ascii="Times New Roman" w:eastAsia="Times New Roman" w:hAnsi="Times New Roman" w:cs="Times New Roman"/>
          <w:sz w:val="24"/>
          <w:szCs w:val="24"/>
        </w:rPr>
        <w:t>17.</w:t>
      </w:r>
      <w:r w:rsidR="00F112D4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3127F">
        <w:rPr>
          <w:rFonts w:ascii="Times New Roman" w:eastAsia="Times New Roman" w:hAnsi="Times New Roman" w:cs="Times New Roman"/>
          <w:sz w:val="24"/>
          <w:szCs w:val="24"/>
        </w:rPr>
        <w:t>t</w:t>
      </w:r>
      <w:r w:rsidRPr="2B0DFB93">
        <w:rPr>
          <w:rFonts w:ascii="Times New Roman" w:eastAsia="Times New Roman" w:hAnsi="Times New Roman" w:cs="Times New Roman"/>
          <w:sz w:val="24"/>
          <w:szCs w:val="24"/>
        </w:rPr>
        <w:t>abula</w:t>
      </w:r>
    </w:p>
    <w:p w14:paraId="28387A55" w14:textId="1FA0E72C" w:rsidR="00685880" w:rsidRDefault="00685880" w:rsidP="2B0DFB93">
      <w:pPr>
        <w:jc w:val="center"/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2B0DFB93" w14:paraId="614C2BA0" w14:textId="77777777" w:rsidTr="00647841">
        <w:trPr>
          <w:trHeight w:val="300"/>
        </w:trPr>
        <w:tc>
          <w:tcPr>
            <w:tcW w:w="2268" w:type="dxa"/>
            <w:vAlign w:val="center"/>
          </w:tcPr>
          <w:p w14:paraId="632653B4" w14:textId="0380E8D1" w:rsidR="2B0DFB93" w:rsidRPr="0063127F" w:rsidRDefault="2B0DFB93" w:rsidP="2B0DF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Profesijas</w:t>
            </w:r>
            <w:r w:rsidRPr="0063127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vAlign w:val="center"/>
          </w:tcPr>
          <w:p w14:paraId="50351354" w14:textId="49ACC150" w:rsidR="2B0DFB93" w:rsidRPr="0063127F" w:rsidRDefault="2B0DFB93" w:rsidP="2B0DF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Profesionālās</w:t>
            </w:r>
            <w:r w:rsidRPr="0063127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760B57D1" w14:textId="321789AC" w:rsidR="2B0DFB93" w:rsidRPr="0063127F" w:rsidRDefault="2B0DFB93" w:rsidP="00855C95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B32F37" w14:paraId="101E1B9B" w14:textId="77777777" w:rsidTr="00EB41F3">
        <w:trPr>
          <w:trHeight w:val="165"/>
        </w:trPr>
        <w:tc>
          <w:tcPr>
            <w:tcW w:w="2268" w:type="dxa"/>
            <w:vMerge w:val="restart"/>
          </w:tcPr>
          <w:p w14:paraId="02555312" w14:textId="3793E363" w:rsidR="00AC18A0" w:rsidRPr="005E438D" w:rsidRDefault="00AC18A0" w:rsidP="005E438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  <w:r w:rsidRPr="005E43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Ieslodzījuma vietu apsardze un p</w:t>
            </w:r>
            <w:r w:rsidRPr="005E43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 xml:space="preserve">enitenciārais darbs </w:t>
            </w:r>
          </w:p>
        </w:tc>
        <w:tc>
          <w:tcPr>
            <w:tcW w:w="5529" w:type="dxa"/>
          </w:tcPr>
          <w:p w14:paraId="1E609C61" w14:textId="7AD14764" w:rsidR="00B32F37" w:rsidRPr="005E438D" w:rsidRDefault="00B32F37" w:rsidP="00B32F3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  <w:r w:rsidRPr="005E43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>Ieslodzījuma vietas jaunākais inspektors</w:t>
            </w:r>
          </w:p>
        </w:tc>
        <w:tc>
          <w:tcPr>
            <w:tcW w:w="2551" w:type="dxa"/>
          </w:tcPr>
          <w:p w14:paraId="7B5BE99D" w14:textId="0A0DDE60" w:rsidR="00B32F37" w:rsidRPr="005E438D" w:rsidRDefault="00105998" w:rsidP="2B0DFB9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43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Ceturtais (4.)</w:t>
            </w:r>
          </w:p>
        </w:tc>
      </w:tr>
      <w:tr w:rsidR="00B32F37" w14:paraId="430D6CA3" w14:textId="77777777" w:rsidTr="00647841">
        <w:trPr>
          <w:trHeight w:val="165"/>
        </w:trPr>
        <w:tc>
          <w:tcPr>
            <w:tcW w:w="2268" w:type="dxa"/>
            <w:vMerge/>
            <w:vAlign w:val="center"/>
          </w:tcPr>
          <w:p w14:paraId="0EB483CA" w14:textId="77777777" w:rsidR="00B32F37" w:rsidRPr="005E438D" w:rsidRDefault="00B32F37">
            <w:pPr>
              <w:rPr>
                <w:color w:val="000000" w:themeColor="text1"/>
              </w:rPr>
            </w:pPr>
          </w:p>
        </w:tc>
        <w:tc>
          <w:tcPr>
            <w:tcW w:w="5529" w:type="dxa"/>
          </w:tcPr>
          <w:p w14:paraId="3E30879E" w14:textId="67852C9D" w:rsidR="00B32F37" w:rsidRPr="005E438D" w:rsidRDefault="00B32F37" w:rsidP="00B32F3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  <w:r w:rsidRPr="005E43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>Penitenciārā un probācijas darba speciālists</w:t>
            </w:r>
          </w:p>
        </w:tc>
        <w:tc>
          <w:tcPr>
            <w:tcW w:w="2551" w:type="dxa"/>
          </w:tcPr>
          <w:p w14:paraId="66CF8AD1" w14:textId="7993FAAB" w:rsidR="00B32F37" w:rsidRPr="005E438D" w:rsidRDefault="00105998" w:rsidP="2B0DFB9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438D">
              <w:rPr>
                <w:rStyle w:val="spellingerror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Piektais (5.)</w:t>
            </w:r>
          </w:p>
        </w:tc>
      </w:tr>
      <w:tr w:rsidR="00B32F37" w14:paraId="650EBD8C" w14:textId="77777777" w:rsidTr="00647841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268" w:type="dxa"/>
            <w:vMerge w:val="restart"/>
          </w:tcPr>
          <w:p w14:paraId="460E1206" w14:textId="3626F865" w:rsidR="00B32F37" w:rsidRPr="005E438D" w:rsidRDefault="00B32F37" w:rsidP="00AA0D9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43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Juridiskie pakalpojumi</w:t>
            </w:r>
          </w:p>
        </w:tc>
        <w:tc>
          <w:tcPr>
            <w:tcW w:w="5529" w:type="dxa"/>
          </w:tcPr>
          <w:p w14:paraId="24D648D2" w14:textId="77777777" w:rsidR="00B32F37" w:rsidRPr="005E438D" w:rsidRDefault="00B32F37" w:rsidP="00AA0D9C">
            <w:pP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5E438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Jurista palīgs</w:t>
            </w:r>
          </w:p>
        </w:tc>
        <w:tc>
          <w:tcPr>
            <w:tcW w:w="2551" w:type="dxa"/>
          </w:tcPr>
          <w:p w14:paraId="4BB4758F" w14:textId="77777777" w:rsidR="00B32F37" w:rsidRPr="005E438D" w:rsidRDefault="00B32F37" w:rsidP="00AA0D9C">
            <w:pPr>
              <w:jc w:val="center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5E438D">
              <w:rPr>
                <w:rStyle w:val="spellingerror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Piektais (5.)</w:t>
            </w:r>
          </w:p>
        </w:tc>
      </w:tr>
      <w:tr w:rsidR="00B32F37" w14:paraId="2E843DF9" w14:textId="77777777" w:rsidTr="00647841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268" w:type="dxa"/>
            <w:vMerge/>
          </w:tcPr>
          <w:p w14:paraId="69AD8D3E" w14:textId="77777777" w:rsidR="00B32F37" w:rsidRPr="005E438D" w:rsidRDefault="00B32F37" w:rsidP="00AA0D9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9" w:type="dxa"/>
          </w:tcPr>
          <w:p w14:paraId="42107CD5" w14:textId="3D3794EF" w:rsidR="00B32F37" w:rsidRPr="005E438D" w:rsidRDefault="00B32F37" w:rsidP="00AA0D9C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E438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Juriskonsults</w:t>
            </w:r>
          </w:p>
        </w:tc>
        <w:tc>
          <w:tcPr>
            <w:tcW w:w="2551" w:type="dxa"/>
          </w:tcPr>
          <w:p w14:paraId="0D91D425" w14:textId="0922ED4B" w:rsidR="00B32F37" w:rsidRPr="005E438D" w:rsidRDefault="00105998" w:rsidP="00AA0D9C">
            <w:pPr>
              <w:jc w:val="center"/>
              <w:rPr>
                <w:rStyle w:val="spellingerror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E438D">
              <w:rPr>
                <w:rStyle w:val="spellingerror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Sestais (6.)</w:t>
            </w:r>
          </w:p>
        </w:tc>
      </w:tr>
      <w:tr w:rsidR="00B32F37" w14:paraId="20315BBB" w14:textId="77777777" w:rsidTr="00647841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268" w:type="dxa"/>
            <w:vMerge/>
          </w:tcPr>
          <w:p w14:paraId="018A9275" w14:textId="77777777" w:rsidR="00B32F37" w:rsidRPr="005E438D" w:rsidRDefault="00B32F37" w:rsidP="00AA0D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529" w:type="dxa"/>
          </w:tcPr>
          <w:p w14:paraId="3C2149E0" w14:textId="77777777" w:rsidR="00B32F37" w:rsidRPr="005E438D" w:rsidRDefault="00B32F37" w:rsidP="00AA0D9C">
            <w:pP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5E438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Jurists</w:t>
            </w:r>
          </w:p>
        </w:tc>
        <w:tc>
          <w:tcPr>
            <w:tcW w:w="2551" w:type="dxa"/>
          </w:tcPr>
          <w:p w14:paraId="641BF921" w14:textId="77777777" w:rsidR="00B32F37" w:rsidRPr="005E438D" w:rsidRDefault="00B32F37" w:rsidP="00AA0D9C">
            <w:pPr>
              <w:jc w:val="center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5E438D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Septītais (7.)</w:t>
            </w:r>
          </w:p>
        </w:tc>
      </w:tr>
      <w:tr w:rsidR="00AC18A0" w14:paraId="11B7B3B8" w14:textId="77777777" w:rsidTr="00647841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268" w:type="dxa"/>
            <w:vMerge w:val="restart"/>
          </w:tcPr>
          <w:p w14:paraId="13F1CB42" w14:textId="190FED94" w:rsidR="00B45E4B" w:rsidRPr="005E438D" w:rsidRDefault="001C6FB1" w:rsidP="005E438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</w:pPr>
            <w:r w:rsidRPr="005E43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"/>
              </w:rPr>
              <w:t>Pastorālais darbs</w:t>
            </w:r>
          </w:p>
        </w:tc>
        <w:tc>
          <w:tcPr>
            <w:tcW w:w="5529" w:type="dxa"/>
          </w:tcPr>
          <w:p w14:paraId="3E0F5122" w14:textId="5B336708" w:rsidR="00AC18A0" w:rsidRPr="005E438D" w:rsidRDefault="00AC18A0" w:rsidP="00AC18A0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  <w:r w:rsidRPr="005E43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Pastorālā darba speciālists</w:t>
            </w:r>
          </w:p>
        </w:tc>
        <w:tc>
          <w:tcPr>
            <w:tcW w:w="2551" w:type="dxa"/>
          </w:tcPr>
          <w:p w14:paraId="6CA85AFE" w14:textId="5E04732C" w:rsidR="00AC18A0" w:rsidRPr="0063127F" w:rsidRDefault="00AC18A0" w:rsidP="00AC18A0">
            <w:pPr>
              <w:jc w:val="center"/>
              <w:rPr>
                <w:rStyle w:val="normaltextrun"/>
                <w:rFonts w:ascii="Times New Roman" w:hAnsi="Times New Roman" w:cs="Times New Roman"/>
                <w:sz w:val="24"/>
                <w:szCs w:val="24"/>
                <w:highlight w:val="yellow"/>
                <w:bdr w:val="none" w:sz="0" w:space="0" w:color="auto" w:frame="1"/>
              </w:rPr>
            </w:pP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</w:rPr>
              <w:t>Piektais (5.)</w:t>
            </w:r>
          </w:p>
        </w:tc>
      </w:tr>
      <w:tr w:rsidR="00AC18A0" w14:paraId="2C0B5819" w14:textId="77777777" w:rsidTr="00647841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268" w:type="dxa"/>
            <w:vMerge/>
          </w:tcPr>
          <w:p w14:paraId="1542FEC2" w14:textId="77777777" w:rsidR="00AC18A0" w:rsidRPr="2B0DFB93" w:rsidRDefault="00AC18A0" w:rsidP="00AC18A0">
            <w:pPr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46340FA0" w14:textId="6BC353F2" w:rsidR="00AC18A0" w:rsidRPr="0063127F" w:rsidRDefault="00AC18A0" w:rsidP="00AC18A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</w:rPr>
              <w:t>Pastorālais konsultants</w:t>
            </w:r>
          </w:p>
        </w:tc>
        <w:tc>
          <w:tcPr>
            <w:tcW w:w="2551" w:type="dxa"/>
          </w:tcPr>
          <w:p w14:paraId="56483AF9" w14:textId="3F785982" w:rsidR="00AC18A0" w:rsidRPr="0063127F" w:rsidRDefault="00AC18A0" w:rsidP="00AC18A0">
            <w:pPr>
              <w:jc w:val="center"/>
              <w:rPr>
                <w:rStyle w:val="normaltextrun"/>
                <w:rFonts w:ascii="Times New Roman" w:hAnsi="Times New Roman" w:cs="Times New Roman"/>
                <w:sz w:val="24"/>
                <w:szCs w:val="24"/>
                <w:highlight w:val="yellow"/>
                <w:bdr w:val="none" w:sz="0" w:space="0" w:color="auto" w:frame="1"/>
              </w:rPr>
            </w:pP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</w:rPr>
              <w:t>Septītais (7.)</w:t>
            </w:r>
          </w:p>
        </w:tc>
      </w:tr>
    </w:tbl>
    <w:p w14:paraId="0D5C3DF8" w14:textId="37F67C91" w:rsidR="2B0DFB93" w:rsidRDefault="2B0DFB93"/>
    <w:p w14:paraId="269A7409" w14:textId="5A855DFA" w:rsidR="00B27248" w:rsidRDefault="000832C7" w:rsidP="00A6555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65555">
        <w:rPr>
          <w:rFonts w:ascii="Times New Roman" w:eastAsia="Times New Roman" w:hAnsi="Times New Roman" w:cs="Times New Roman"/>
          <w:b/>
          <w:sz w:val="28"/>
          <w:szCs w:val="28"/>
        </w:rPr>
        <w:t>Transporta un loģistikas nozare</w:t>
      </w:r>
      <w:r w:rsidR="00A65555" w:rsidRPr="00A65555">
        <w:rPr>
          <w:rFonts w:ascii="Times New Roman" w:eastAsia="Times New Roman" w:hAnsi="Times New Roman" w:cs="Times New Roman"/>
          <w:b/>
          <w:sz w:val="28"/>
          <w:szCs w:val="28"/>
        </w:rPr>
        <w:t>s</w:t>
      </w:r>
    </w:p>
    <w:p w14:paraId="152587B7" w14:textId="602DCF9D" w:rsidR="00A65555" w:rsidRDefault="00A65555" w:rsidP="00A6555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65555">
        <w:rPr>
          <w:rFonts w:ascii="Times New Roman" w:eastAsia="Times New Roman" w:hAnsi="Times New Roman" w:cs="Times New Roman"/>
          <w:b/>
          <w:bCs/>
          <w:sz w:val="28"/>
          <w:szCs w:val="28"/>
        </w:rPr>
        <w:t>kvalifikāciju struktūras profesionālās kvalifikācijas</w:t>
      </w:r>
    </w:p>
    <w:p w14:paraId="6F6A1A8A" w14:textId="4F309881" w:rsidR="00E6625C" w:rsidRPr="00B82B36" w:rsidRDefault="2B0DFB93" w:rsidP="00E6625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2B0DFB93">
        <w:rPr>
          <w:rFonts w:ascii="Times New Roman" w:eastAsia="Times New Roman" w:hAnsi="Times New Roman" w:cs="Times New Roman"/>
          <w:sz w:val="24"/>
          <w:szCs w:val="24"/>
        </w:rPr>
        <w:t>18. tabula</w:t>
      </w:r>
    </w:p>
    <w:p w14:paraId="7CC85156" w14:textId="720148A7" w:rsidR="000832C7" w:rsidRPr="00363403" w:rsidRDefault="000832C7" w:rsidP="000832C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685880" w14:paraId="037C3CBA" w14:textId="6DD30B10" w:rsidTr="1CBCACC7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493CEAA1" w14:textId="753A6111" w:rsidR="00685880" w:rsidRPr="00685880" w:rsidRDefault="00685880" w:rsidP="0068588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6858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4101F762" w14:textId="3F46C726" w:rsidR="00685880" w:rsidRPr="00685880" w:rsidRDefault="00685880" w:rsidP="0068588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6858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6858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545C568E" w14:textId="3ADEFE25" w:rsidR="00685880" w:rsidRPr="00F112D4" w:rsidRDefault="00685880" w:rsidP="00116AE1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F112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1C4A12" w14:paraId="191BBB4E" w14:textId="7571553B" w:rsidTr="1CBCACC7">
        <w:trPr>
          <w:trHeight w:val="300"/>
        </w:trPr>
        <w:tc>
          <w:tcPr>
            <w:tcW w:w="2268" w:type="dxa"/>
            <w:vMerge w:val="restart"/>
          </w:tcPr>
          <w:p w14:paraId="0C65673B" w14:textId="730833CE" w:rsidR="001C4A12" w:rsidRPr="00534C5D" w:rsidRDefault="001C4A12" w:rsidP="001C4A1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534C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Dzelzceļa</w:t>
            </w:r>
            <w:r w:rsidRPr="00534C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  <w:t>transports</w:t>
            </w:r>
          </w:p>
        </w:tc>
        <w:tc>
          <w:tcPr>
            <w:tcW w:w="5529" w:type="dxa"/>
          </w:tcPr>
          <w:p w14:paraId="47C927CE" w14:textId="62644DD0" w:rsidR="001C4A12" w:rsidRDefault="001C4A12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</w:rPr>
              <w:t>Ritošā sastāva atslēdznieks</w:t>
            </w:r>
          </w:p>
          <w:p w14:paraId="3D0A0DFD" w14:textId="0EA4C69F" w:rsidR="009579CA" w:rsidRPr="009579CA" w:rsidRDefault="009579CA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</w:rPr>
              <w:t>Sliežu ceļu brigadieris</w:t>
            </w:r>
          </w:p>
          <w:p w14:paraId="2936099E" w14:textId="3AB0DD8E" w:rsidR="009579CA" w:rsidRPr="0063127F" w:rsidRDefault="009579CA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</w:rPr>
              <w:t>Vilces līdzekļa vadītāja (mašīnista) palīgs</w:t>
            </w:r>
          </w:p>
        </w:tc>
        <w:tc>
          <w:tcPr>
            <w:tcW w:w="2551" w:type="dxa"/>
          </w:tcPr>
          <w:p w14:paraId="17DFBBDC" w14:textId="065A758F" w:rsidR="001C4A12" w:rsidRPr="00685880" w:rsidRDefault="001C4A12" w:rsidP="001C4A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D8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1C4A12" w14:paraId="41F8F7E4" w14:textId="77777777" w:rsidTr="1CBCACC7">
        <w:trPr>
          <w:trHeight w:val="300"/>
        </w:trPr>
        <w:tc>
          <w:tcPr>
            <w:tcW w:w="2268" w:type="dxa"/>
            <w:vMerge/>
          </w:tcPr>
          <w:p w14:paraId="03BF8DA8" w14:textId="77777777" w:rsidR="001C4A12" w:rsidRPr="0018257B" w:rsidRDefault="001C4A12" w:rsidP="001C4A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0EF34398" w14:textId="0F3B98DC" w:rsidR="001C4A12" w:rsidRPr="00F6599A" w:rsidRDefault="001C4A12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99A">
              <w:rPr>
                <w:rFonts w:ascii="Times New Roman" w:eastAsia="Times New Roman" w:hAnsi="Times New Roman" w:cs="Times New Roman"/>
                <w:sz w:val="24"/>
                <w:szCs w:val="24"/>
              </w:rPr>
              <w:t>Elektrolokomotīves vadītājs (mašīnists)</w:t>
            </w:r>
          </w:p>
          <w:p w14:paraId="0C8697E2" w14:textId="361C5430" w:rsidR="001C4A12" w:rsidRDefault="001C4A12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99A">
              <w:rPr>
                <w:rFonts w:ascii="Times New Roman" w:eastAsia="Times New Roman" w:hAnsi="Times New Roman" w:cs="Times New Roman"/>
                <w:sz w:val="24"/>
                <w:szCs w:val="24"/>
              </w:rPr>
              <w:t>Elektrovilciena vadītājs (mašīnists)</w:t>
            </w:r>
          </w:p>
          <w:p w14:paraId="77D67799" w14:textId="19B0F275" w:rsidR="00D20691" w:rsidRPr="00F6599A" w:rsidRDefault="00D20691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99A">
              <w:rPr>
                <w:rFonts w:ascii="Times New Roman" w:eastAsia="Times New Roman" w:hAnsi="Times New Roman" w:cs="Times New Roman"/>
                <w:sz w:val="24"/>
                <w:szCs w:val="24"/>
              </w:rPr>
              <w:t>Dīzeļlokomotīves vadītājs (mašīnists)</w:t>
            </w:r>
          </w:p>
          <w:p w14:paraId="5DC1C14F" w14:textId="485C5F05" w:rsidR="00D20691" w:rsidRDefault="009579CA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99A">
              <w:rPr>
                <w:rFonts w:ascii="Times New Roman" w:eastAsia="Times New Roman" w:hAnsi="Times New Roman" w:cs="Times New Roman"/>
                <w:sz w:val="24"/>
                <w:szCs w:val="24"/>
              </w:rPr>
              <w:t>Dīzeļvilciena vadītājs (mašīnists)</w:t>
            </w:r>
          </w:p>
          <w:p w14:paraId="1AB60F65" w14:textId="7D6AAF72" w:rsidR="00D20691" w:rsidRDefault="00D20691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0C">
              <w:rPr>
                <w:rFonts w:ascii="Times New Roman" w:eastAsia="Times New Roman" w:hAnsi="Times New Roman" w:cs="Times New Roman"/>
                <w:sz w:val="24"/>
                <w:szCs w:val="24"/>
              </w:rPr>
              <w:t>Dzelzceļa elektrolīniju mehāniķis</w:t>
            </w:r>
          </w:p>
          <w:p w14:paraId="43140069" w14:textId="393FC051" w:rsidR="001C4A12" w:rsidRPr="00F6599A" w:rsidRDefault="001C4A12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99A">
              <w:rPr>
                <w:rFonts w:ascii="Times New Roman" w:eastAsia="Times New Roman" w:hAnsi="Times New Roman" w:cs="Times New Roman"/>
                <w:sz w:val="24"/>
                <w:szCs w:val="24"/>
              </w:rPr>
              <w:t>Dzelzceļa nepašgājējas mašīnas un to sastāvu operators (mašīnists)</w:t>
            </w:r>
          </w:p>
          <w:p w14:paraId="71608439" w14:textId="26398CD2" w:rsidR="001C4A12" w:rsidRPr="000E3FA1" w:rsidRDefault="1CBCACC7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Fonts w:ascii="Times New Roman" w:eastAsia="Times New Roman" w:hAnsi="Times New Roman" w:cs="Times New Roman"/>
                <w:sz w:val="24"/>
                <w:szCs w:val="24"/>
              </w:rPr>
              <w:t>Dzelzceļa transporta pārvadājumu organizācijas un kustības drošības tehniķis</w:t>
            </w:r>
          </w:p>
          <w:p w14:paraId="634DA956" w14:textId="6FC9302E" w:rsidR="001C4A12" w:rsidRPr="0024270C" w:rsidRDefault="1CBCACC7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Fonts w:ascii="Times New Roman" w:eastAsia="Times New Roman" w:hAnsi="Times New Roman" w:cs="Times New Roman"/>
                <w:sz w:val="24"/>
                <w:szCs w:val="24"/>
              </w:rPr>
              <w:t>Dzelzceļa transporta automātikas, telemehānikas un sakaru tehniķis</w:t>
            </w:r>
          </w:p>
          <w:p w14:paraId="2582D879" w14:textId="18AAFD7D" w:rsidR="009579CA" w:rsidRPr="000E3FA1" w:rsidRDefault="009579CA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99A">
              <w:rPr>
                <w:rFonts w:ascii="Times New Roman" w:eastAsia="Times New Roman" w:hAnsi="Times New Roman" w:cs="Times New Roman"/>
                <w:sz w:val="24"/>
                <w:szCs w:val="24"/>
              </w:rPr>
              <w:t>Lokomotīvju saimniecības tehniķis</w:t>
            </w:r>
          </w:p>
          <w:p w14:paraId="3E34F3D9" w14:textId="1E2E8E1D" w:rsidR="001C4A12" w:rsidRDefault="001C4A12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0C">
              <w:rPr>
                <w:rFonts w:ascii="Times New Roman" w:eastAsia="Times New Roman" w:hAnsi="Times New Roman" w:cs="Times New Roman"/>
                <w:sz w:val="24"/>
                <w:szCs w:val="24"/>
              </w:rPr>
              <w:t>Sliežu ceļu saimniecības tehniķis</w:t>
            </w:r>
          </w:p>
          <w:p w14:paraId="7B0EB198" w14:textId="3CA1AB7D" w:rsidR="009579CA" w:rsidRPr="0024270C" w:rsidRDefault="009579CA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99A">
              <w:rPr>
                <w:rFonts w:ascii="Times New Roman" w:eastAsia="Times New Roman" w:hAnsi="Times New Roman" w:cs="Times New Roman"/>
                <w:sz w:val="24"/>
                <w:szCs w:val="24"/>
              </w:rPr>
              <w:t>Sliežu motortransporta vadītājs (mašīnists)</w:t>
            </w:r>
          </w:p>
          <w:p w14:paraId="66AA0918" w14:textId="0D1AE912" w:rsidR="001C4A12" w:rsidRPr="00F6599A" w:rsidRDefault="001C4A12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0C">
              <w:rPr>
                <w:rFonts w:ascii="Times New Roman" w:eastAsia="Times New Roman" w:hAnsi="Times New Roman" w:cs="Times New Roman"/>
                <w:sz w:val="24"/>
                <w:szCs w:val="24"/>
              </w:rPr>
              <w:t>Transporta vagonu tehniķis</w:t>
            </w:r>
          </w:p>
        </w:tc>
        <w:tc>
          <w:tcPr>
            <w:tcW w:w="2551" w:type="dxa"/>
          </w:tcPr>
          <w:p w14:paraId="242BDE39" w14:textId="575CA93E" w:rsidR="001C4A12" w:rsidRPr="00685880" w:rsidRDefault="001C4A12" w:rsidP="001C4A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Ceturtais (4.)</w:t>
            </w:r>
          </w:p>
        </w:tc>
      </w:tr>
      <w:tr w:rsidR="001C4A12" w14:paraId="673A8B32" w14:textId="77777777" w:rsidTr="1CBCACC7">
        <w:trPr>
          <w:trHeight w:val="300"/>
        </w:trPr>
        <w:tc>
          <w:tcPr>
            <w:tcW w:w="2268" w:type="dxa"/>
            <w:vMerge/>
          </w:tcPr>
          <w:p w14:paraId="625D97E1" w14:textId="77777777" w:rsidR="001C4A12" w:rsidRPr="0018257B" w:rsidRDefault="001C4A12" w:rsidP="0068588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571BCE8C" w14:textId="02B65FBA" w:rsidR="00D20691" w:rsidRDefault="00D20691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Fonts w:ascii="Times New Roman" w:eastAsia="Times New Roman" w:hAnsi="Times New Roman" w:cs="Times New Roman"/>
                <w:sz w:val="24"/>
                <w:szCs w:val="24"/>
              </w:rPr>
              <w:t>Dzelzceļa elektrosistēmu inženieris</w:t>
            </w:r>
          </w:p>
          <w:p w14:paraId="3B987FAF" w14:textId="015CF008" w:rsidR="001C4A12" w:rsidRPr="00F6599A" w:rsidRDefault="001C4A12" w:rsidP="001C4A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0C">
              <w:rPr>
                <w:rFonts w:ascii="Times New Roman" w:eastAsia="Times New Roman" w:hAnsi="Times New Roman" w:cs="Times New Roman"/>
                <w:sz w:val="24"/>
                <w:szCs w:val="24"/>
              </w:rPr>
              <w:t>Dzelzceļa transporta inženieris</w:t>
            </w:r>
          </w:p>
        </w:tc>
        <w:tc>
          <w:tcPr>
            <w:tcW w:w="2551" w:type="dxa"/>
          </w:tcPr>
          <w:p w14:paraId="64673A75" w14:textId="66FE6165" w:rsidR="001C4A12" w:rsidRPr="00685880" w:rsidRDefault="00697A6C" w:rsidP="006858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Sestais (6.)</w:t>
            </w:r>
          </w:p>
        </w:tc>
      </w:tr>
      <w:tr w:rsidR="001C4A12" w14:paraId="6BDD1175" w14:textId="77777777" w:rsidTr="1CBCACC7">
        <w:trPr>
          <w:trHeight w:val="300"/>
        </w:trPr>
        <w:tc>
          <w:tcPr>
            <w:tcW w:w="2268" w:type="dxa"/>
            <w:vMerge/>
          </w:tcPr>
          <w:p w14:paraId="449E3668" w14:textId="77777777" w:rsidR="001C4A12" w:rsidRPr="0018257B" w:rsidRDefault="001C4A12" w:rsidP="0068588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049A02D6" w14:textId="3502AFA6" w:rsidR="001C4A12" w:rsidRPr="00F6599A" w:rsidRDefault="001C4A12" w:rsidP="00DA32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2C0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 w:rsidR="004B3A5F">
              <w:rPr>
                <w:rFonts w:ascii="Times New Roman" w:eastAsia="Times New Roman" w:hAnsi="Times New Roman" w:cs="Times New Roman"/>
                <w:sz w:val="24"/>
                <w:szCs w:val="24"/>
              </w:rPr>
              <w:t>zelzceļa tehnoloģiju inženieris</w:t>
            </w:r>
          </w:p>
        </w:tc>
        <w:tc>
          <w:tcPr>
            <w:tcW w:w="2551" w:type="dxa"/>
          </w:tcPr>
          <w:p w14:paraId="236B710F" w14:textId="4662DBEB" w:rsidR="001C4A12" w:rsidRPr="00685880" w:rsidRDefault="00697A6C" w:rsidP="006858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Septītais (7.)</w:t>
            </w:r>
          </w:p>
        </w:tc>
      </w:tr>
      <w:tr w:rsidR="00233ADC" w14:paraId="6A43C49F" w14:textId="7D36B179" w:rsidTr="1CBCACC7">
        <w:trPr>
          <w:trHeight w:val="300"/>
        </w:trPr>
        <w:tc>
          <w:tcPr>
            <w:tcW w:w="2268" w:type="dxa"/>
            <w:vMerge w:val="restart"/>
          </w:tcPr>
          <w:p w14:paraId="543012F7" w14:textId="1CB85B1A" w:rsidR="00233ADC" w:rsidRPr="00534C5D" w:rsidRDefault="00233ADC" w:rsidP="00233AD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534C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Gaisa</w:t>
            </w:r>
            <w:r w:rsidRPr="00534C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  <w:t>transports</w:t>
            </w:r>
          </w:p>
        </w:tc>
        <w:tc>
          <w:tcPr>
            <w:tcW w:w="5529" w:type="dxa"/>
          </w:tcPr>
          <w:p w14:paraId="3CD0D228" w14:textId="5D327427" w:rsidR="00D20691" w:rsidRDefault="00D20691" w:rsidP="00233A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</w:rPr>
              <w:t>Gaisa kuģa mehāniķis</w:t>
            </w:r>
          </w:p>
          <w:p w14:paraId="5354761B" w14:textId="0EA6702D" w:rsidR="00233ADC" w:rsidRPr="0063127F" w:rsidRDefault="00233ADC" w:rsidP="00233A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</w:rPr>
              <w:t>Komercpilots (CPL)</w:t>
            </w:r>
          </w:p>
        </w:tc>
        <w:tc>
          <w:tcPr>
            <w:tcW w:w="2551" w:type="dxa"/>
          </w:tcPr>
          <w:p w14:paraId="364364E5" w14:textId="1042D0A0" w:rsidR="00233ADC" w:rsidRPr="00685880" w:rsidRDefault="00233ADC" w:rsidP="00233A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Ceturtais (4.)</w:t>
            </w:r>
          </w:p>
        </w:tc>
      </w:tr>
      <w:tr w:rsidR="00233ADC" w14:paraId="292878E0" w14:textId="77777777" w:rsidTr="1CBCACC7">
        <w:trPr>
          <w:trHeight w:val="300"/>
        </w:trPr>
        <w:tc>
          <w:tcPr>
            <w:tcW w:w="2268" w:type="dxa"/>
            <w:vMerge/>
          </w:tcPr>
          <w:p w14:paraId="4EA14EC6" w14:textId="77777777" w:rsidR="00233ADC" w:rsidRPr="00534C5D" w:rsidRDefault="00233ADC" w:rsidP="00233AD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3EE9A15F" w14:textId="6F8BA385" w:rsidR="00233ADC" w:rsidRPr="00085FC3" w:rsidRDefault="00233ADC" w:rsidP="00233A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FC3">
              <w:rPr>
                <w:rFonts w:ascii="Times New Roman" w:eastAsia="Times New Roman" w:hAnsi="Times New Roman" w:cs="Times New Roman"/>
                <w:sz w:val="24"/>
                <w:szCs w:val="24"/>
              </w:rPr>
              <w:t>Gaisa kuģu tehniskās ekspluatācijas tehniķis</w:t>
            </w:r>
          </w:p>
          <w:p w14:paraId="23E0821F" w14:textId="1CBF199D" w:rsidR="00233ADC" w:rsidRPr="00085FC3" w:rsidRDefault="00233ADC" w:rsidP="00233A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FC3">
              <w:rPr>
                <w:rFonts w:ascii="Times New Roman" w:eastAsia="Times New Roman" w:hAnsi="Times New Roman" w:cs="Times New Roman"/>
                <w:sz w:val="24"/>
                <w:szCs w:val="24"/>
              </w:rPr>
              <w:t>Gaisa kuģu tehniskās ekspluatācijas mehānikas tehniķis</w:t>
            </w:r>
          </w:p>
          <w:p w14:paraId="1D57EE0E" w14:textId="3196A203" w:rsidR="00233ADC" w:rsidRPr="00085FC3" w:rsidRDefault="00233ADC" w:rsidP="00233A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FC3">
              <w:rPr>
                <w:rFonts w:ascii="Times New Roman" w:eastAsia="Times New Roman" w:hAnsi="Times New Roman" w:cs="Times New Roman"/>
                <w:sz w:val="24"/>
                <w:szCs w:val="24"/>
              </w:rPr>
              <w:t>Gaisa kuģu tehniskās ekspluatācijas avionikas tehniķis</w:t>
            </w:r>
          </w:p>
        </w:tc>
        <w:tc>
          <w:tcPr>
            <w:tcW w:w="2551" w:type="dxa"/>
          </w:tcPr>
          <w:p w14:paraId="515446AF" w14:textId="6E4A4E75" w:rsidR="00233ADC" w:rsidRPr="00685880" w:rsidRDefault="00233ADC" w:rsidP="00233A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233ADC" w14:paraId="2326F80A" w14:textId="77777777" w:rsidTr="1CBCACC7">
        <w:trPr>
          <w:trHeight w:val="300"/>
        </w:trPr>
        <w:tc>
          <w:tcPr>
            <w:tcW w:w="2268" w:type="dxa"/>
            <w:vMerge/>
          </w:tcPr>
          <w:p w14:paraId="5B3D3417" w14:textId="77777777" w:rsidR="00233ADC" w:rsidRPr="00534C5D" w:rsidRDefault="00233ADC" w:rsidP="00233AD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44C25470" w14:textId="74181C8B" w:rsidR="00D20691" w:rsidRDefault="00D20691" w:rsidP="009300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Fonts w:ascii="Times New Roman" w:eastAsia="Times New Roman" w:hAnsi="Times New Roman" w:cs="Times New Roman"/>
                <w:sz w:val="24"/>
                <w:szCs w:val="24"/>
              </w:rPr>
              <w:t>Gaisa kuģu tehniskās apkopes avionikas inženieris</w:t>
            </w:r>
          </w:p>
          <w:p w14:paraId="05D13ABE" w14:textId="222A1DB4" w:rsidR="00233ADC" w:rsidRPr="000E3FA1" w:rsidRDefault="00233ADC" w:rsidP="009300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FC3">
              <w:rPr>
                <w:rFonts w:ascii="Times New Roman" w:eastAsia="Times New Roman" w:hAnsi="Times New Roman" w:cs="Times New Roman"/>
                <w:sz w:val="24"/>
                <w:szCs w:val="24"/>
              </w:rPr>
              <w:t>Gaisa kuģu tehniskās apkopes inženieris</w:t>
            </w:r>
          </w:p>
          <w:p w14:paraId="56042C26" w14:textId="6AE5F232" w:rsidR="00233ADC" w:rsidRPr="00085FC3" w:rsidRDefault="00233ADC" w:rsidP="009300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FC3">
              <w:rPr>
                <w:rFonts w:ascii="Times New Roman" w:eastAsia="Times New Roman" w:hAnsi="Times New Roman" w:cs="Times New Roman"/>
                <w:sz w:val="24"/>
                <w:szCs w:val="24"/>
              </w:rPr>
              <w:t>Gaisa kuģu tehniskās apkopes mehānikas inženieris</w:t>
            </w:r>
          </w:p>
        </w:tc>
        <w:tc>
          <w:tcPr>
            <w:tcW w:w="2551" w:type="dxa"/>
          </w:tcPr>
          <w:p w14:paraId="791E86D1" w14:textId="33B0D185" w:rsidR="00233ADC" w:rsidRPr="00685880" w:rsidRDefault="00233ADC" w:rsidP="00233A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9A4F92" w14:paraId="6E536241" w14:textId="52827B6F" w:rsidTr="1CBCACC7">
        <w:trPr>
          <w:trHeight w:val="600"/>
        </w:trPr>
        <w:tc>
          <w:tcPr>
            <w:tcW w:w="2268" w:type="dxa"/>
            <w:vMerge w:val="restart"/>
          </w:tcPr>
          <w:p w14:paraId="5032620B" w14:textId="306145F3" w:rsidR="009A4F92" w:rsidRPr="00534C5D" w:rsidRDefault="009A4F92" w:rsidP="009A4F9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34C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Loģistika</w:t>
            </w:r>
          </w:p>
        </w:tc>
        <w:tc>
          <w:tcPr>
            <w:tcW w:w="5529" w:type="dxa"/>
          </w:tcPr>
          <w:p w14:paraId="383FC051" w14:textId="652E8ED8" w:rsidR="00D20691" w:rsidRDefault="00D20691" w:rsidP="1CBCAC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Fonts w:ascii="Times New Roman" w:eastAsia="Times New Roman" w:hAnsi="Times New Roman" w:cs="Times New Roman"/>
                <w:sz w:val="24"/>
                <w:szCs w:val="24"/>
              </w:rPr>
              <w:t>Dokers</w:t>
            </w:r>
          </w:p>
          <w:p w14:paraId="56E94DA0" w14:textId="57145B97" w:rsidR="1CBCACC7" w:rsidRDefault="1CBCACC7" w:rsidP="1CBCAC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Fonts w:ascii="Times New Roman" w:eastAsia="Times New Roman" w:hAnsi="Times New Roman" w:cs="Times New Roman"/>
                <w:sz w:val="24"/>
                <w:szCs w:val="24"/>
              </w:rPr>
              <w:t>Noliktavas darbinieks</w:t>
            </w:r>
          </w:p>
        </w:tc>
        <w:tc>
          <w:tcPr>
            <w:tcW w:w="2551" w:type="dxa"/>
          </w:tcPr>
          <w:p w14:paraId="2EE42AF7" w14:textId="1549195E" w:rsidR="1CBCACC7" w:rsidRDefault="1CBCACC7" w:rsidP="1CBCACC7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r w:rsidRPr="1CBCACC7">
              <w:rPr>
                <w:rFonts w:ascii="Times New Roman" w:eastAsia="Times New Roman" w:hAnsi="Times New Roman" w:cs="Times New Roman"/>
                <w:sz w:val="24"/>
                <w:szCs w:val="24"/>
              </w:rPr>
              <w:t>Trešais (3.)</w:t>
            </w:r>
          </w:p>
        </w:tc>
      </w:tr>
      <w:tr w:rsidR="009A4F92" w14:paraId="225FC57E" w14:textId="77777777" w:rsidTr="1CBCACC7">
        <w:trPr>
          <w:trHeight w:val="300"/>
        </w:trPr>
        <w:tc>
          <w:tcPr>
            <w:tcW w:w="2268" w:type="dxa"/>
            <w:vMerge/>
          </w:tcPr>
          <w:p w14:paraId="4964DB17" w14:textId="77777777" w:rsidR="009A4F92" w:rsidRPr="00233ADC" w:rsidRDefault="009A4F92" w:rsidP="009A4F9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78ACCF65" w14:textId="7C43AF87" w:rsidR="009A4F92" w:rsidRPr="000832C7" w:rsidRDefault="009A4F92" w:rsidP="009A4F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294E">
              <w:rPr>
                <w:rFonts w:ascii="Times New Roman" w:eastAsia="Times New Roman" w:hAnsi="Times New Roman" w:cs="Times New Roman"/>
                <w:sz w:val="24"/>
                <w:szCs w:val="24"/>
              </w:rPr>
              <w:t>Loģistikas darbinieks</w:t>
            </w:r>
          </w:p>
          <w:p w14:paraId="3D35DC52" w14:textId="1496F8B9" w:rsidR="009A4F92" w:rsidRPr="00233ADC" w:rsidRDefault="1CBCACC7" w:rsidP="1CBCAC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Fonts w:ascii="Times New Roman" w:eastAsia="Times New Roman" w:hAnsi="Times New Roman" w:cs="Times New Roman"/>
                <w:sz w:val="24"/>
                <w:szCs w:val="24"/>
              </w:rPr>
              <w:t>Pasažieru pārvadājumu loģistikas darbinieks</w:t>
            </w:r>
          </w:p>
        </w:tc>
        <w:tc>
          <w:tcPr>
            <w:tcW w:w="2551" w:type="dxa"/>
          </w:tcPr>
          <w:p w14:paraId="5651FCE5" w14:textId="305EEDE9" w:rsidR="009A4F92" w:rsidRPr="00233ADC" w:rsidRDefault="009A4F92" w:rsidP="009A4F92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Ceturtais (4.)</w:t>
            </w:r>
          </w:p>
        </w:tc>
      </w:tr>
      <w:tr w:rsidR="009A4F92" w14:paraId="1B2D6C36" w14:textId="77777777" w:rsidTr="1CBCACC7">
        <w:trPr>
          <w:trHeight w:val="300"/>
        </w:trPr>
        <w:tc>
          <w:tcPr>
            <w:tcW w:w="2268" w:type="dxa"/>
            <w:vMerge/>
          </w:tcPr>
          <w:p w14:paraId="78BBAFF8" w14:textId="77777777" w:rsidR="009A4F92" w:rsidRPr="00233ADC" w:rsidRDefault="009A4F92" w:rsidP="009A4F9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0C1ACE0E" w14:textId="608BE8FA" w:rsidR="009A4F92" w:rsidRPr="000832C7" w:rsidRDefault="009A4F92" w:rsidP="009A4F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EC6">
              <w:rPr>
                <w:rFonts w:ascii="Times New Roman" w:eastAsia="Times New Roman" w:hAnsi="Times New Roman" w:cs="Times New Roman"/>
                <w:sz w:val="24"/>
                <w:szCs w:val="24"/>
              </w:rPr>
              <w:t>Loģistikas speciālists</w:t>
            </w:r>
          </w:p>
          <w:p w14:paraId="3D7E25FE" w14:textId="342D2A5D" w:rsidR="009A4F92" w:rsidRPr="00467571" w:rsidRDefault="009A4F92" w:rsidP="009A4F92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r w:rsidRPr="00DA32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Ražošanas un </w:t>
            </w:r>
            <w:r w:rsidR="00DA32C0" w:rsidRPr="00DA32C0">
              <w:rPr>
                <w:rFonts w:ascii="Times New Roman" w:eastAsia="Times New Roman" w:hAnsi="Times New Roman" w:cs="Times New Roman"/>
                <w:sz w:val="24"/>
                <w:szCs w:val="24"/>
              </w:rPr>
              <w:t>noliktavu loģistikas speciālist</w:t>
            </w:r>
            <w:r w:rsidR="00DA32C0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</w:p>
          <w:p w14:paraId="535AB9EC" w14:textId="3F560FAE" w:rsidR="009A4F92" w:rsidRPr="00233ADC" w:rsidRDefault="009A4F92" w:rsidP="00855C9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magenta"/>
              </w:rPr>
            </w:pPr>
            <w:r w:rsidRPr="00352CA5">
              <w:rPr>
                <w:rFonts w:ascii="Times New Roman" w:eastAsia="Times New Roman" w:hAnsi="Times New Roman" w:cs="Times New Roman"/>
                <w:sz w:val="24"/>
                <w:szCs w:val="24"/>
              </w:rPr>
              <w:t>Transporta un</w:t>
            </w:r>
            <w:r w:rsidR="00352C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apgādes loģistikas speciālists</w:t>
            </w:r>
          </w:p>
        </w:tc>
        <w:tc>
          <w:tcPr>
            <w:tcW w:w="2551" w:type="dxa"/>
          </w:tcPr>
          <w:p w14:paraId="5A9B8440" w14:textId="44D9D76A" w:rsidR="009A4F92" w:rsidRPr="00233ADC" w:rsidRDefault="009A4F92" w:rsidP="009A4F92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9A4F92" w14:paraId="5D6F8CF4" w14:textId="77777777" w:rsidTr="1CBCACC7">
        <w:trPr>
          <w:trHeight w:val="300"/>
        </w:trPr>
        <w:tc>
          <w:tcPr>
            <w:tcW w:w="2268" w:type="dxa"/>
            <w:vMerge/>
          </w:tcPr>
          <w:p w14:paraId="273AB745" w14:textId="77777777" w:rsidR="009A4F92" w:rsidRPr="00233ADC" w:rsidRDefault="009A4F92" w:rsidP="009A4F9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1295913C" w14:textId="15B58ED5" w:rsidR="009A4F92" w:rsidRPr="00233ADC" w:rsidRDefault="1CBCACC7" w:rsidP="1CBCAC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CBCACC7">
              <w:rPr>
                <w:rFonts w:ascii="Times New Roman" w:eastAsia="Times New Roman" w:hAnsi="Times New Roman" w:cs="Times New Roman"/>
                <w:sz w:val="24"/>
                <w:szCs w:val="24"/>
              </w:rPr>
              <w:t>Loģistikas vadītājs</w:t>
            </w:r>
          </w:p>
        </w:tc>
        <w:tc>
          <w:tcPr>
            <w:tcW w:w="2551" w:type="dxa"/>
          </w:tcPr>
          <w:p w14:paraId="0EF162FF" w14:textId="7429DA31" w:rsidR="009A4F92" w:rsidRPr="00233ADC" w:rsidRDefault="009A4F92" w:rsidP="009A4F92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233ADC" w14:paraId="47E2FE23" w14:textId="77777777" w:rsidTr="1CBCACC7">
        <w:trPr>
          <w:trHeight w:val="300"/>
        </w:trPr>
        <w:tc>
          <w:tcPr>
            <w:tcW w:w="2268" w:type="dxa"/>
            <w:vMerge/>
          </w:tcPr>
          <w:p w14:paraId="1B985305" w14:textId="77777777" w:rsidR="00233ADC" w:rsidRPr="00233ADC" w:rsidRDefault="00233ADC" w:rsidP="0068588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3DB59C17" w14:textId="60FA2F34" w:rsidR="00233ADC" w:rsidRPr="00233ADC" w:rsidRDefault="00233ADC" w:rsidP="00685880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r w:rsidRPr="00B74282">
              <w:rPr>
                <w:rFonts w:ascii="Times New Roman" w:eastAsia="Times New Roman" w:hAnsi="Times New Roman" w:cs="Times New Roman"/>
                <w:sz w:val="24"/>
                <w:szCs w:val="24"/>
              </w:rPr>
              <w:t>Piegādes ķēdes vadītājs</w:t>
            </w:r>
          </w:p>
        </w:tc>
        <w:tc>
          <w:tcPr>
            <w:tcW w:w="2551" w:type="dxa"/>
          </w:tcPr>
          <w:p w14:paraId="7B31FDD0" w14:textId="611256E3" w:rsidR="00233ADC" w:rsidRPr="009A4F92" w:rsidRDefault="009A4F92" w:rsidP="006858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F92">
              <w:rPr>
                <w:rFonts w:ascii="Times New Roman" w:eastAsia="Times New Roman" w:hAnsi="Times New Roman" w:cs="Times New Roman"/>
                <w:sz w:val="24"/>
                <w:szCs w:val="24"/>
              </w:rPr>
              <w:t>Septītais (7.)</w:t>
            </w:r>
          </w:p>
        </w:tc>
      </w:tr>
      <w:tr w:rsidR="009C06A8" w14:paraId="66558FF8" w14:textId="105838D2" w:rsidTr="1CBCACC7">
        <w:trPr>
          <w:trHeight w:val="300"/>
        </w:trPr>
        <w:tc>
          <w:tcPr>
            <w:tcW w:w="2268" w:type="dxa"/>
            <w:vMerge w:val="restart"/>
          </w:tcPr>
          <w:p w14:paraId="560A767A" w14:textId="610688F9" w:rsidR="009C06A8" w:rsidRPr="00534C5D" w:rsidRDefault="009C06A8" w:rsidP="009C06A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34C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Ūdens</w:t>
            </w:r>
            <w:r w:rsidRPr="00534C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  <w:t>transports</w:t>
            </w:r>
          </w:p>
        </w:tc>
        <w:tc>
          <w:tcPr>
            <w:tcW w:w="5529" w:type="dxa"/>
          </w:tcPr>
          <w:p w14:paraId="098D1E18" w14:textId="77777777" w:rsidR="009C06A8" w:rsidRDefault="009C06A8" w:rsidP="009C06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F64">
              <w:rPr>
                <w:rFonts w:ascii="Times New Roman" w:eastAsia="Times New Roman" w:hAnsi="Times New Roman" w:cs="Times New Roman"/>
                <w:sz w:val="24"/>
                <w:szCs w:val="24"/>
              </w:rPr>
              <w:t>Kuģa matrozis</w:t>
            </w:r>
          </w:p>
          <w:p w14:paraId="261DBC77" w14:textId="77777777" w:rsidR="00D20691" w:rsidRPr="00777F64" w:rsidRDefault="00D20691" w:rsidP="00D2069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F64">
              <w:rPr>
                <w:rFonts w:ascii="Times New Roman" w:eastAsia="Times New Roman" w:hAnsi="Times New Roman" w:cs="Times New Roman"/>
                <w:sz w:val="24"/>
                <w:szCs w:val="24"/>
              </w:rPr>
              <w:t>Kuģa motorists</w:t>
            </w:r>
          </w:p>
          <w:p w14:paraId="6A7003FA" w14:textId="6FDA1E85" w:rsidR="00D20691" w:rsidRPr="00F6599A" w:rsidRDefault="00D20691" w:rsidP="009C06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F64">
              <w:rPr>
                <w:rFonts w:ascii="Times New Roman" w:eastAsia="Times New Roman" w:hAnsi="Times New Roman" w:cs="Times New Roman"/>
                <w:sz w:val="24"/>
                <w:szCs w:val="24"/>
              </w:rPr>
              <w:t>Kuģa vadītājs uz kuģiem, mazākiem par 50 BT</w:t>
            </w:r>
          </w:p>
        </w:tc>
        <w:tc>
          <w:tcPr>
            <w:tcW w:w="2551" w:type="dxa"/>
          </w:tcPr>
          <w:p w14:paraId="23887C20" w14:textId="24717893" w:rsidR="009C06A8" w:rsidRPr="00685880" w:rsidRDefault="009C06A8" w:rsidP="009C06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D8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9C06A8" w14:paraId="5E4F9470" w14:textId="77777777" w:rsidTr="1CBCACC7">
        <w:trPr>
          <w:trHeight w:val="300"/>
        </w:trPr>
        <w:tc>
          <w:tcPr>
            <w:tcW w:w="2268" w:type="dxa"/>
            <w:vMerge/>
          </w:tcPr>
          <w:p w14:paraId="7A26FEA9" w14:textId="77777777" w:rsidR="009C06A8" w:rsidRPr="000E3FA1" w:rsidRDefault="009C06A8" w:rsidP="009C06A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7FE003F5" w14:textId="74D94494" w:rsidR="009C06A8" w:rsidRPr="00777F64" w:rsidRDefault="009C06A8" w:rsidP="009C06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F64">
              <w:rPr>
                <w:rFonts w:ascii="Times New Roman" w:eastAsia="Times New Roman" w:hAnsi="Times New Roman" w:cs="Times New Roman"/>
                <w:sz w:val="24"/>
                <w:szCs w:val="24"/>
              </w:rPr>
              <w:t>Kuģa vadītājs uz kuģiem līdz 500 BT piekrastes kuģošanā</w:t>
            </w:r>
          </w:p>
          <w:p w14:paraId="2F3DA3C4" w14:textId="77777777" w:rsidR="00A6556E" w:rsidRDefault="009C06A8" w:rsidP="009C06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F64">
              <w:rPr>
                <w:rFonts w:ascii="Times New Roman" w:eastAsia="Times New Roman" w:hAnsi="Times New Roman" w:cs="Times New Roman"/>
                <w:sz w:val="24"/>
                <w:szCs w:val="24"/>
              </w:rPr>
              <w:t>Mehāniķis uz kuģiem ar galveno dzinēju jaudu, mazāku par 750 kW</w:t>
            </w:r>
          </w:p>
          <w:p w14:paraId="5309B5EB" w14:textId="1603EA3B" w:rsidR="009C06A8" w:rsidRDefault="009C06A8" w:rsidP="009C06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F64">
              <w:rPr>
                <w:rFonts w:ascii="Times New Roman" w:eastAsia="Times New Roman" w:hAnsi="Times New Roman" w:cs="Times New Roman"/>
                <w:sz w:val="24"/>
                <w:szCs w:val="24"/>
              </w:rPr>
              <w:t>Sardzes mehāniķis uz kuģiem ar galveno dzinēju jaudu, mazāku par 3000 kW</w:t>
            </w:r>
          </w:p>
          <w:p w14:paraId="4504A37D" w14:textId="1A9E1B62" w:rsidR="00D20691" w:rsidRPr="00777F64" w:rsidRDefault="00D20691" w:rsidP="009C06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F64">
              <w:rPr>
                <w:rFonts w:ascii="Times New Roman" w:eastAsia="Times New Roman" w:hAnsi="Times New Roman" w:cs="Times New Roman"/>
                <w:sz w:val="24"/>
                <w:szCs w:val="24"/>
              </w:rPr>
              <w:t>Sardzes stūrmanis uz kuģiem, mazākiem par 3000 BT</w:t>
            </w:r>
          </w:p>
        </w:tc>
        <w:tc>
          <w:tcPr>
            <w:tcW w:w="2551" w:type="dxa"/>
          </w:tcPr>
          <w:p w14:paraId="5E00C342" w14:textId="302B714D" w:rsidR="009C06A8" w:rsidRPr="00685880" w:rsidRDefault="009C06A8" w:rsidP="009C06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Ceturtais (4.)</w:t>
            </w:r>
          </w:p>
        </w:tc>
      </w:tr>
      <w:tr w:rsidR="009C06A8" w14:paraId="745C65AA" w14:textId="77777777" w:rsidTr="1CBCACC7">
        <w:trPr>
          <w:trHeight w:val="300"/>
        </w:trPr>
        <w:tc>
          <w:tcPr>
            <w:tcW w:w="2268" w:type="dxa"/>
            <w:vMerge/>
          </w:tcPr>
          <w:p w14:paraId="7FAFBB9A" w14:textId="77777777" w:rsidR="009C06A8" w:rsidRPr="000E3FA1" w:rsidRDefault="009C06A8" w:rsidP="009C06A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3403D5AE" w14:textId="77777777" w:rsidR="009C06A8" w:rsidRDefault="009C06A8" w:rsidP="009C06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F64">
              <w:rPr>
                <w:rFonts w:ascii="Times New Roman" w:eastAsia="Times New Roman" w:hAnsi="Times New Roman" w:cs="Times New Roman"/>
                <w:sz w:val="24"/>
                <w:szCs w:val="24"/>
              </w:rPr>
              <w:t>Kuģa elektroautomātiķis</w:t>
            </w:r>
          </w:p>
          <w:p w14:paraId="02F1DC87" w14:textId="77777777" w:rsidR="00D20691" w:rsidRPr="00777F64" w:rsidRDefault="00D20691" w:rsidP="00D2069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F64">
              <w:rPr>
                <w:rFonts w:ascii="Times New Roman" w:eastAsia="Times New Roman" w:hAnsi="Times New Roman" w:cs="Times New Roman"/>
                <w:sz w:val="24"/>
                <w:szCs w:val="24"/>
              </w:rPr>
              <w:t>Kuģu mehāniķis (ekspluatācijas līmenī)</w:t>
            </w:r>
          </w:p>
          <w:p w14:paraId="13BCF404" w14:textId="6EE2A073" w:rsidR="00D20691" w:rsidRPr="00777F64" w:rsidRDefault="00741C9A" w:rsidP="009C06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F64">
              <w:rPr>
                <w:rFonts w:ascii="Times New Roman" w:eastAsia="Times New Roman" w:hAnsi="Times New Roman" w:cs="Times New Roman"/>
                <w:sz w:val="24"/>
                <w:szCs w:val="24"/>
              </w:rPr>
              <w:t>Kuģu vadītājs (ekspluatācijas līmenī)</w:t>
            </w:r>
          </w:p>
        </w:tc>
        <w:tc>
          <w:tcPr>
            <w:tcW w:w="2551" w:type="dxa"/>
          </w:tcPr>
          <w:p w14:paraId="52E9F4AD" w14:textId="0DA65EE8" w:rsidR="009C06A8" w:rsidRPr="00685880" w:rsidRDefault="009C06A8" w:rsidP="009C06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9C06A8" w14:paraId="494A38CC" w14:textId="77777777" w:rsidTr="1CBCACC7">
        <w:trPr>
          <w:trHeight w:val="300"/>
        </w:trPr>
        <w:tc>
          <w:tcPr>
            <w:tcW w:w="2268" w:type="dxa"/>
            <w:vMerge/>
          </w:tcPr>
          <w:p w14:paraId="75A9894D" w14:textId="77777777" w:rsidR="009C06A8" w:rsidRPr="000E3FA1" w:rsidRDefault="009C06A8" w:rsidP="009C06A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5D5EBD4F" w14:textId="0E056722" w:rsidR="00741C9A" w:rsidRDefault="00741C9A" w:rsidP="009C06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F64">
              <w:rPr>
                <w:rFonts w:ascii="Times New Roman" w:eastAsia="Times New Roman" w:hAnsi="Times New Roman" w:cs="Times New Roman"/>
                <w:sz w:val="24"/>
                <w:szCs w:val="24"/>
              </w:rPr>
              <w:t>Kuģa elektromehāniķis</w:t>
            </w:r>
          </w:p>
          <w:p w14:paraId="1439A032" w14:textId="6D367621" w:rsidR="009C06A8" w:rsidRPr="00777F64" w:rsidRDefault="009C06A8" w:rsidP="009C06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F6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Kuģu mehāniķis (vadības līmenī)</w:t>
            </w:r>
          </w:p>
          <w:p w14:paraId="0405516D" w14:textId="3800FE0E" w:rsidR="009C06A8" w:rsidRPr="00777F64" w:rsidRDefault="009C06A8" w:rsidP="009C06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F64">
              <w:rPr>
                <w:rFonts w:ascii="Times New Roman" w:eastAsia="Times New Roman" w:hAnsi="Times New Roman" w:cs="Times New Roman"/>
                <w:sz w:val="24"/>
                <w:szCs w:val="24"/>
              </w:rPr>
              <w:t>Kuģu vadītājs (vadības līmenī)</w:t>
            </w:r>
          </w:p>
        </w:tc>
        <w:tc>
          <w:tcPr>
            <w:tcW w:w="2551" w:type="dxa"/>
          </w:tcPr>
          <w:p w14:paraId="5B117F37" w14:textId="4293AC25" w:rsidR="009C06A8" w:rsidRPr="00685880" w:rsidRDefault="009C06A8" w:rsidP="009C06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Sestais (6.)</w:t>
            </w:r>
          </w:p>
        </w:tc>
      </w:tr>
    </w:tbl>
    <w:p w14:paraId="2DD19449" w14:textId="06159EB8" w:rsidR="009D5721" w:rsidRDefault="009D572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C482C42" w14:textId="0973BF78" w:rsidR="002A333F" w:rsidRPr="007F064A" w:rsidRDefault="002A333F" w:rsidP="002A333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F064A">
        <w:rPr>
          <w:rFonts w:ascii="Times New Roman" w:eastAsia="Times New Roman" w:hAnsi="Times New Roman" w:cs="Times New Roman"/>
          <w:b/>
          <w:sz w:val="28"/>
          <w:szCs w:val="28"/>
        </w:rPr>
        <w:t>Tūrisma</w:t>
      </w:r>
      <w:r w:rsidR="00EF547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nozares</w:t>
      </w:r>
    </w:p>
    <w:p w14:paraId="27D6C32F" w14:textId="2B489963" w:rsidR="002A333F" w:rsidRDefault="002A333F" w:rsidP="002A333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F064A">
        <w:rPr>
          <w:rFonts w:ascii="Times New Roman" w:eastAsia="Times New Roman" w:hAnsi="Times New Roman" w:cs="Times New Roman"/>
          <w:b/>
          <w:bCs/>
          <w:sz w:val="28"/>
          <w:szCs w:val="28"/>
        </w:rPr>
        <w:t>kvalifikāciju struktūras profesionālās kvalifikācijas</w:t>
      </w:r>
    </w:p>
    <w:p w14:paraId="1698ED94" w14:textId="3ADCE6D4" w:rsidR="00E6625C" w:rsidRPr="00EF547E" w:rsidRDefault="2B0DFB93" w:rsidP="00E6625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2B0DFB93">
        <w:rPr>
          <w:rFonts w:ascii="Times New Roman" w:eastAsia="Times New Roman" w:hAnsi="Times New Roman" w:cs="Times New Roman"/>
          <w:sz w:val="24"/>
          <w:szCs w:val="24"/>
        </w:rPr>
        <w:t>19. tabula</w:t>
      </w:r>
    </w:p>
    <w:p w14:paraId="34EC734E" w14:textId="77777777" w:rsidR="002A333F" w:rsidRPr="00EF547E" w:rsidRDefault="002A333F" w:rsidP="00EF547E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685880" w:rsidRPr="007F064A" w14:paraId="0324F6BC" w14:textId="12D1EE48" w:rsidTr="009D5721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6E104E2D" w14:textId="0CDB0B0C" w:rsidR="00685880" w:rsidRPr="009D5721" w:rsidRDefault="009D5721" w:rsidP="009D572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="00685880" w:rsidRPr="009D5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02940232" w14:textId="05A9D8C8" w:rsidR="00685880" w:rsidRPr="009D5721" w:rsidRDefault="00685880" w:rsidP="009D572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9D5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 w:rsidR="009D5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9D5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1AAEF8E1" w14:textId="5B4209B4" w:rsidR="00685880" w:rsidRPr="00F112D4" w:rsidRDefault="00685880" w:rsidP="00116AE1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F112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B61A94" w:rsidRPr="007F064A" w14:paraId="0BE1D90F" w14:textId="458E9678" w:rsidTr="00685880">
        <w:trPr>
          <w:trHeight w:val="300"/>
        </w:trPr>
        <w:tc>
          <w:tcPr>
            <w:tcW w:w="2268" w:type="dxa"/>
            <w:vMerge w:val="restart"/>
          </w:tcPr>
          <w:p w14:paraId="44670657" w14:textId="32AF26DA" w:rsidR="00B61A94" w:rsidRPr="00534C5D" w:rsidRDefault="00B61A94" w:rsidP="00B61A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534C5D">
              <w:rPr>
                <w:rFonts w:ascii="Times New Roman" w:eastAsia="Times New Roman" w:hAnsi="Times New Roman" w:cs="Times New Roman"/>
                <w:sz w:val="24"/>
                <w:szCs w:val="24"/>
              </w:rPr>
              <w:t>Ceļojumu biroju, tūrisma operatoru rezervēšanas pakalpojumi</w:t>
            </w:r>
          </w:p>
        </w:tc>
        <w:tc>
          <w:tcPr>
            <w:tcW w:w="5529" w:type="dxa"/>
          </w:tcPr>
          <w:p w14:paraId="3F6B211B" w14:textId="5788F85B" w:rsidR="00B61A94" w:rsidRPr="0063127F" w:rsidRDefault="00B61A94" w:rsidP="00B61A9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63127F">
              <w:rPr>
                <w:rFonts w:ascii="Times New Roman" w:eastAsia="Times New Roman" w:hAnsi="Times New Roman" w:cs="Times New Roman"/>
                <w:sz w:val="24"/>
                <w:szCs w:val="24"/>
              </w:rPr>
              <w:t>Tūrisma pakalpojumu konsultants</w:t>
            </w:r>
          </w:p>
        </w:tc>
        <w:tc>
          <w:tcPr>
            <w:tcW w:w="2551" w:type="dxa"/>
          </w:tcPr>
          <w:p w14:paraId="0A2F656B" w14:textId="57524CB4" w:rsidR="00B61A94" w:rsidRPr="007F064A" w:rsidRDefault="00B61A94" w:rsidP="00B61A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Ceturtais (4.)</w:t>
            </w:r>
          </w:p>
        </w:tc>
      </w:tr>
      <w:tr w:rsidR="00855C95" w:rsidRPr="007F064A" w14:paraId="5194A881" w14:textId="77777777" w:rsidTr="00B80F02">
        <w:trPr>
          <w:trHeight w:val="610"/>
        </w:trPr>
        <w:tc>
          <w:tcPr>
            <w:tcW w:w="2268" w:type="dxa"/>
            <w:vMerge/>
          </w:tcPr>
          <w:p w14:paraId="75D4E6F0" w14:textId="27C17322" w:rsidR="00855C95" w:rsidRPr="00534C5D" w:rsidRDefault="00855C95" w:rsidP="00B61A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14:paraId="03AC7D00" w14:textId="3A9FD22E" w:rsidR="00855C95" w:rsidRPr="007F064A" w:rsidRDefault="00855C95" w:rsidP="00B61A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64A">
              <w:rPr>
                <w:rFonts w:ascii="Times New Roman" w:eastAsia="Times New Roman" w:hAnsi="Times New Roman" w:cs="Times New Roman"/>
                <w:sz w:val="24"/>
                <w:szCs w:val="24"/>
              </w:rPr>
              <w:t>Tūrisma pakalpojumu organizators</w:t>
            </w:r>
          </w:p>
        </w:tc>
        <w:tc>
          <w:tcPr>
            <w:tcW w:w="2551" w:type="dxa"/>
          </w:tcPr>
          <w:p w14:paraId="0B442D90" w14:textId="0B556C29" w:rsidR="00855C95" w:rsidRPr="007F064A" w:rsidRDefault="00855C95" w:rsidP="00B61A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B61A94" w:rsidRPr="007F064A" w14:paraId="2DE5A68D" w14:textId="57527BF5" w:rsidTr="00685880">
        <w:trPr>
          <w:trHeight w:val="300"/>
        </w:trPr>
        <w:tc>
          <w:tcPr>
            <w:tcW w:w="2268" w:type="dxa"/>
            <w:vMerge w:val="restart"/>
          </w:tcPr>
          <w:p w14:paraId="7B523EF6" w14:textId="26D2099B" w:rsidR="00B61A94" w:rsidRPr="00534C5D" w:rsidRDefault="00B61A94" w:rsidP="00B61A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534C5D">
              <w:rPr>
                <w:rFonts w:ascii="Times New Roman" w:eastAsiaTheme="minorEastAsia" w:hAnsi="Times New Roman" w:cs="Times New Roman"/>
                <w:sz w:val="24"/>
                <w:szCs w:val="24"/>
              </w:rPr>
              <w:t>Ēdināšanas pakalpojumi</w:t>
            </w:r>
          </w:p>
        </w:tc>
        <w:tc>
          <w:tcPr>
            <w:tcW w:w="5529" w:type="dxa"/>
          </w:tcPr>
          <w:p w14:paraId="62C742AB" w14:textId="6A2A738C" w:rsidR="00B61A94" w:rsidRPr="007F064A" w:rsidRDefault="00B61A94" w:rsidP="00B61A9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F064A">
              <w:rPr>
                <w:rFonts w:ascii="Times New Roman" w:eastAsia="Times New Roman" w:hAnsi="Times New Roman" w:cs="Times New Roman"/>
                <w:sz w:val="24"/>
                <w:szCs w:val="24"/>
              </w:rPr>
              <w:t>Konditora palīgs</w:t>
            </w:r>
          </w:p>
          <w:p w14:paraId="1D4652DD" w14:textId="1DF52424" w:rsidR="00B61A94" w:rsidRPr="007F064A" w:rsidRDefault="00B61A94" w:rsidP="00B61A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Pavāra palīgs</w:t>
            </w:r>
          </w:p>
        </w:tc>
        <w:tc>
          <w:tcPr>
            <w:tcW w:w="2551" w:type="dxa"/>
          </w:tcPr>
          <w:p w14:paraId="126A47CA" w14:textId="351A18D1" w:rsidR="00B61A94" w:rsidRPr="007F064A" w:rsidRDefault="00B61A94" w:rsidP="00B61A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D8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B61A94" w:rsidRPr="007F064A" w14:paraId="4E052A53" w14:textId="77777777" w:rsidTr="00685880">
        <w:trPr>
          <w:trHeight w:val="300"/>
        </w:trPr>
        <w:tc>
          <w:tcPr>
            <w:tcW w:w="2268" w:type="dxa"/>
            <w:vMerge/>
          </w:tcPr>
          <w:p w14:paraId="4CAF0D76" w14:textId="77777777" w:rsidR="00B61A94" w:rsidRPr="00534C5D" w:rsidRDefault="00B61A94" w:rsidP="00B61A9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14:paraId="285E6748" w14:textId="05916B15" w:rsidR="00741C9A" w:rsidRPr="00A6556E" w:rsidRDefault="00741C9A" w:rsidP="00B61A9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nl-N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Bārmenis</w:t>
            </w:r>
          </w:p>
          <w:p w14:paraId="2ACA0863" w14:textId="5381747B" w:rsidR="00B61A94" w:rsidRPr="00607615" w:rsidRDefault="00B61A94" w:rsidP="00B61A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Konditors</w:t>
            </w:r>
          </w:p>
          <w:p w14:paraId="5DA3F019" w14:textId="4BA204B9" w:rsidR="00741C9A" w:rsidRDefault="00741C9A" w:rsidP="00B61A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Kuģa pavārs</w:t>
            </w:r>
          </w:p>
          <w:p w14:paraId="23B08AD8" w14:textId="191F3794" w:rsidR="00B61A94" w:rsidRPr="00607615" w:rsidRDefault="00B61A94" w:rsidP="00B61A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64A">
              <w:rPr>
                <w:rFonts w:ascii="Times New Roman" w:eastAsia="Times New Roman" w:hAnsi="Times New Roman" w:cs="Times New Roman"/>
                <w:sz w:val="24"/>
                <w:szCs w:val="24"/>
              </w:rPr>
              <w:t>Pav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ārs</w:t>
            </w:r>
          </w:p>
          <w:p w14:paraId="7EAB4487" w14:textId="038E68DD" w:rsidR="00B61A94" w:rsidRPr="00607615" w:rsidRDefault="00B61A94" w:rsidP="00B61A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64A">
              <w:rPr>
                <w:rFonts w:ascii="Times New Roman" w:eastAsia="Times New Roman" w:hAnsi="Times New Roman" w:cs="Times New Roman"/>
                <w:sz w:val="24"/>
                <w:szCs w:val="24"/>
              </w:rPr>
              <w:t>Restorāna pavārs</w:t>
            </w:r>
          </w:p>
          <w:p w14:paraId="0B70EF8C" w14:textId="0D38838C" w:rsidR="00B61A94" w:rsidRPr="00607615" w:rsidRDefault="00B61A94" w:rsidP="00B61A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Viesmīlis</w:t>
            </w:r>
          </w:p>
          <w:p w14:paraId="72A439FC" w14:textId="304CBDCA" w:rsidR="00B61A94" w:rsidRPr="007F064A" w:rsidRDefault="00B61A94" w:rsidP="00B61A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64A">
              <w:rPr>
                <w:rFonts w:ascii="Times New Roman" w:eastAsia="Times New Roman" w:hAnsi="Times New Roman" w:cs="Times New Roman"/>
                <w:sz w:val="24"/>
                <w:szCs w:val="24"/>
              </w:rPr>
              <w:t>Vīnzinis</w:t>
            </w:r>
          </w:p>
        </w:tc>
        <w:tc>
          <w:tcPr>
            <w:tcW w:w="2551" w:type="dxa"/>
          </w:tcPr>
          <w:p w14:paraId="21517BC0" w14:textId="4536DFF2" w:rsidR="00B61A94" w:rsidRPr="007F064A" w:rsidRDefault="00B61A94" w:rsidP="00B61A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Ceturtais (4.)</w:t>
            </w:r>
          </w:p>
        </w:tc>
      </w:tr>
      <w:tr w:rsidR="00B61A94" w:rsidRPr="007F064A" w14:paraId="00094816" w14:textId="77777777" w:rsidTr="00685880">
        <w:trPr>
          <w:trHeight w:val="300"/>
        </w:trPr>
        <w:tc>
          <w:tcPr>
            <w:tcW w:w="2268" w:type="dxa"/>
            <w:vMerge/>
          </w:tcPr>
          <w:p w14:paraId="2150D1CF" w14:textId="77777777" w:rsidR="00B61A94" w:rsidRPr="00534C5D" w:rsidRDefault="00B61A94" w:rsidP="00B61A9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14:paraId="348DA779" w14:textId="29A311BE" w:rsidR="00B61A94" w:rsidRPr="007F064A" w:rsidRDefault="00B61A94" w:rsidP="00B61A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Ēdināšanas tehnologs</w:t>
            </w:r>
          </w:p>
        </w:tc>
        <w:tc>
          <w:tcPr>
            <w:tcW w:w="2551" w:type="dxa"/>
          </w:tcPr>
          <w:p w14:paraId="395EAC6B" w14:textId="653A0E78" w:rsidR="00B61A94" w:rsidRPr="007F064A" w:rsidRDefault="00B61A94" w:rsidP="00B61A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B61A94" w:rsidRPr="007F064A" w14:paraId="616C2781" w14:textId="1250C56F" w:rsidTr="00685880">
        <w:trPr>
          <w:trHeight w:val="300"/>
        </w:trPr>
        <w:tc>
          <w:tcPr>
            <w:tcW w:w="2268" w:type="dxa"/>
            <w:vMerge w:val="restart"/>
          </w:tcPr>
          <w:p w14:paraId="53DAF374" w14:textId="72B03CD6" w:rsidR="00B61A94" w:rsidRPr="00534C5D" w:rsidRDefault="00B61A94" w:rsidP="00B61A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534C5D">
              <w:rPr>
                <w:rFonts w:ascii="Times New Roman" w:eastAsia="Times New Roman" w:hAnsi="Times New Roman" w:cs="Times New Roman"/>
                <w:sz w:val="24"/>
                <w:szCs w:val="24"/>
              </w:rPr>
              <w:t>Izmitināšana</w:t>
            </w:r>
          </w:p>
        </w:tc>
        <w:tc>
          <w:tcPr>
            <w:tcW w:w="5529" w:type="dxa"/>
          </w:tcPr>
          <w:p w14:paraId="689CC631" w14:textId="4406EC8E" w:rsidR="00B61A94" w:rsidRPr="000F0B38" w:rsidRDefault="00B61A94" w:rsidP="00B61A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B38">
              <w:rPr>
                <w:rFonts w:ascii="Times New Roman" w:eastAsia="Times New Roman" w:hAnsi="Times New Roman" w:cs="Times New Roman"/>
                <w:sz w:val="24"/>
                <w:szCs w:val="24"/>
              </w:rPr>
              <w:t>Viesnīcas istabenis</w:t>
            </w:r>
          </w:p>
        </w:tc>
        <w:tc>
          <w:tcPr>
            <w:tcW w:w="2551" w:type="dxa"/>
          </w:tcPr>
          <w:p w14:paraId="3FB2FDE1" w14:textId="291AA0FD" w:rsidR="00B61A94" w:rsidRPr="000F0B38" w:rsidRDefault="00B61A94" w:rsidP="00B61A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D8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B61A94" w:rsidRPr="007F064A" w14:paraId="4EED03E2" w14:textId="77777777" w:rsidTr="00685880">
        <w:trPr>
          <w:trHeight w:val="300"/>
        </w:trPr>
        <w:tc>
          <w:tcPr>
            <w:tcW w:w="2268" w:type="dxa"/>
            <w:vMerge/>
          </w:tcPr>
          <w:p w14:paraId="6FD751D7" w14:textId="77777777" w:rsidR="00B61A94" w:rsidRDefault="00B61A94" w:rsidP="00B61A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77021D90" w14:textId="410752E5" w:rsidR="00B61A94" w:rsidRPr="00D727CB" w:rsidRDefault="00B61A94" w:rsidP="00B61A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B38">
              <w:rPr>
                <w:rFonts w:ascii="Times New Roman" w:eastAsia="Times New Roman" w:hAnsi="Times New Roman" w:cs="Times New Roman"/>
                <w:sz w:val="24"/>
                <w:szCs w:val="24"/>
              </w:rPr>
              <w:t>Viesmīlības pakalpojumu speciālists</w:t>
            </w:r>
          </w:p>
          <w:p w14:paraId="326B8923" w14:textId="01C4BCAF" w:rsidR="00B61A94" w:rsidRPr="000F0B38" w:rsidRDefault="00B61A94" w:rsidP="00B61A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B38">
              <w:rPr>
                <w:rFonts w:ascii="Times New Roman" w:eastAsia="Times New Roman" w:hAnsi="Times New Roman" w:cs="Times New Roman"/>
                <w:sz w:val="24"/>
                <w:szCs w:val="24"/>
              </w:rPr>
              <w:t>Viesu uzņemšanas dienesta speciālists</w:t>
            </w:r>
          </w:p>
        </w:tc>
        <w:tc>
          <w:tcPr>
            <w:tcW w:w="2551" w:type="dxa"/>
          </w:tcPr>
          <w:p w14:paraId="6278CA12" w14:textId="7D9EDD87" w:rsidR="00B61A94" w:rsidRPr="000F0B38" w:rsidRDefault="00B61A94" w:rsidP="00B61A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Ceturtais (4.)</w:t>
            </w:r>
          </w:p>
        </w:tc>
      </w:tr>
      <w:tr w:rsidR="00B61A94" w:rsidRPr="007F064A" w14:paraId="23ECB7EC" w14:textId="77777777" w:rsidTr="00685880">
        <w:trPr>
          <w:trHeight w:val="300"/>
        </w:trPr>
        <w:tc>
          <w:tcPr>
            <w:tcW w:w="2268" w:type="dxa"/>
            <w:vMerge/>
          </w:tcPr>
          <w:p w14:paraId="401EC0BB" w14:textId="77777777" w:rsidR="00B61A94" w:rsidRDefault="00B61A94" w:rsidP="00B61A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76D49475" w14:textId="626D3A95" w:rsidR="00B61A94" w:rsidRPr="000F0B38" w:rsidRDefault="00B61A94" w:rsidP="00B61A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B38">
              <w:rPr>
                <w:rFonts w:ascii="Times New Roman" w:eastAsia="Times New Roman" w:hAnsi="Times New Roman" w:cs="Times New Roman"/>
                <w:sz w:val="24"/>
                <w:szCs w:val="24"/>
              </w:rPr>
              <w:t>Viesnīcu pakalpojumu organizators</w:t>
            </w:r>
          </w:p>
        </w:tc>
        <w:tc>
          <w:tcPr>
            <w:tcW w:w="2551" w:type="dxa"/>
          </w:tcPr>
          <w:p w14:paraId="54503421" w14:textId="52A57928" w:rsidR="00B61A94" w:rsidRPr="000F0B38" w:rsidRDefault="00B61A94" w:rsidP="00B61A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</w:tbl>
    <w:p w14:paraId="74368DD7" w14:textId="0676BCBC" w:rsidR="009D5721" w:rsidRDefault="009D572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91A5651" w14:textId="6CFC803C" w:rsidR="00D72F89" w:rsidRDefault="00D72F89" w:rsidP="00D72F8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F66F8">
        <w:rPr>
          <w:rFonts w:ascii="Times New Roman" w:eastAsia="Times New Roman" w:hAnsi="Times New Roman" w:cs="Times New Roman"/>
          <w:b/>
          <w:sz w:val="28"/>
          <w:szCs w:val="28"/>
        </w:rPr>
        <w:t>Uzņēmējdarbības, finanšu, grāmatvedības, administrēšanas (vairumtirdzniecība, mazumtirdzniecība un komerczinības)</w:t>
      </w:r>
      <w:r w:rsidRPr="00DF64D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nozares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kvalifikāciju struktūras </w:t>
      </w:r>
      <w:r w:rsidRPr="00DF64DA">
        <w:rPr>
          <w:rFonts w:ascii="Times New Roman" w:eastAsia="Times New Roman" w:hAnsi="Times New Roman" w:cs="Times New Roman"/>
          <w:b/>
          <w:bCs/>
          <w:sz w:val="28"/>
          <w:szCs w:val="28"/>
        </w:rPr>
        <w:t>profesionālās kvalifikācijas</w:t>
      </w:r>
    </w:p>
    <w:p w14:paraId="4E7DF02C" w14:textId="7E9C305D" w:rsidR="00E6625C" w:rsidRPr="00A94016" w:rsidRDefault="2B0DFB93" w:rsidP="00E6625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2B0DFB93">
        <w:rPr>
          <w:rFonts w:ascii="Times New Roman" w:eastAsia="Times New Roman" w:hAnsi="Times New Roman" w:cs="Times New Roman"/>
          <w:sz w:val="24"/>
          <w:szCs w:val="24"/>
        </w:rPr>
        <w:t>20. tabula</w:t>
      </w:r>
    </w:p>
    <w:p w14:paraId="326E45E8" w14:textId="77777777" w:rsidR="00D72F89" w:rsidRPr="00C00D14" w:rsidRDefault="00D72F89" w:rsidP="00E01A41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10348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2268"/>
        <w:gridCol w:w="5529"/>
        <w:gridCol w:w="2551"/>
      </w:tblGrid>
      <w:tr w:rsidR="009D5721" w14:paraId="3DE2839C" w14:textId="4F4B4714" w:rsidTr="164D539C">
        <w:trPr>
          <w:trHeight w:val="300"/>
        </w:trPr>
        <w:tc>
          <w:tcPr>
            <w:tcW w:w="2268" w:type="dxa"/>
            <w:shd w:val="clear" w:color="auto" w:fill="auto"/>
            <w:vAlign w:val="center"/>
          </w:tcPr>
          <w:p w14:paraId="06ED05BE" w14:textId="3E6D2D73" w:rsidR="009D5721" w:rsidRPr="009D5721" w:rsidRDefault="009D5721" w:rsidP="009D572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9D5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standarts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4E0200B8" w14:textId="22125B91" w:rsidR="009D5721" w:rsidRPr="009D5721" w:rsidRDefault="000266E4" w:rsidP="009D572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9D5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 w:rsidRPr="009D5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kvalifikācijas</w:t>
            </w:r>
          </w:p>
        </w:tc>
        <w:tc>
          <w:tcPr>
            <w:tcW w:w="2551" w:type="dxa"/>
          </w:tcPr>
          <w:p w14:paraId="15F2B079" w14:textId="01714DAF" w:rsidR="009D5721" w:rsidRPr="00F112D4" w:rsidRDefault="009D5721" w:rsidP="00116AE1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F112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9C0DF1" w14:paraId="597FDB10" w14:textId="1A68BC25" w:rsidTr="009C0DF1">
        <w:trPr>
          <w:trHeight w:val="269"/>
        </w:trPr>
        <w:tc>
          <w:tcPr>
            <w:tcW w:w="2268" w:type="dxa"/>
            <w:vMerge w:val="restart"/>
          </w:tcPr>
          <w:p w14:paraId="7FC116A5" w14:textId="6604F3E6" w:rsidR="009C0DF1" w:rsidRPr="009A56C8" w:rsidRDefault="009C0DF1" w:rsidP="00DE0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9A5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Drošības pakalpojumi</w:t>
            </w:r>
          </w:p>
        </w:tc>
        <w:tc>
          <w:tcPr>
            <w:tcW w:w="5529" w:type="dxa"/>
          </w:tcPr>
          <w:p w14:paraId="2D8EC748" w14:textId="30AA399E" w:rsidR="009C0DF1" w:rsidRPr="0063127F" w:rsidRDefault="009C0DF1" w:rsidP="00DE0AC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6312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Apsardzes organizators</w:t>
            </w:r>
          </w:p>
        </w:tc>
        <w:tc>
          <w:tcPr>
            <w:tcW w:w="2551" w:type="dxa"/>
          </w:tcPr>
          <w:p w14:paraId="3F069508" w14:textId="155CC5CC" w:rsidR="009C0DF1" w:rsidRPr="009D5721" w:rsidRDefault="009C0DF1" w:rsidP="00DE0ACC">
            <w:pPr>
              <w:jc w:val="center"/>
              <w:rPr>
                <w:rStyle w:val="normaltextrun"/>
                <w:rFonts w:ascii="Times New Roman" w:hAnsi="Times New Roman" w:cs="Times New Roman"/>
                <w:strike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Ceturtais (4.)</w:t>
            </w:r>
          </w:p>
        </w:tc>
      </w:tr>
      <w:tr w:rsidR="00DE0ACC" w14:paraId="012CDDB6" w14:textId="77777777" w:rsidTr="164D539C">
        <w:trPr>
          <w:trHeight w:val="300"/>
        </w:trPr>
        <w:tc>
          <w:tcPr>
            <w:tcW w:w="2268" w:type="dxa"/>
            <w:vMerge/>
          </w:tcPr>
          <w:p w14:paraId="3D6681CB" w14:textId="77777777" w:rsidR="00DE0ACC" w:rsidRPr="00BC5374" w:rsidRDefault="00DE0ACC" w:rsidP="00DE0A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9" w:type="dxa"/>
          </w:tcPr>
          <w:p w14:paraId="208E207D" w14:textId="732A7151" w:rsidR="00DE0ACC" w:rsidRPr="0063127F" w:rsidRDefault="00DE0ACC" w:rsidP="00DE0ACC">
            <w:pPr>
              <w:rPr>
                <w:rStyle w:val="normaltextrun"/>
                <w:rFonts w:ascii="Times New Roman" w:hAnsi="Times New Roman" w:cs="Times New Roman"/>
                <w:bCs/>
                <w:strike/>
                <w:sz w:val="24"/>
                <w:szCs w:val="24"/>
                <w:bdr w:val="none" w:sz="0" w:space="0" w:color="auto" w:frame="1"/>
              </w:rPr>
            </w:pPr>
            <w:r w:rsidRPr="006312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Drošības speci</w:t>
            </w:r>
            <w:r w:rsidR="00EF3F92" w:rsidRPr="006312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ā</w:t>
            </w:r>
            <w:r w:rsidRPr="006312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lists</w:t>
            </w:r>
          </w:p>
        </w:tc>
        <w:tc>
          <w:tcPr>
            <w:tcW w:w="2551" w:type="dxa"/>
          </w:tcPr>
          <w:p w14:paraId="078129CA" w14:textId="6C5FC55A" w:rsidR="00DE0ACC" w:rsidRPr="009D5721" w:rsidRDefault="00DE0ACC" w:rsidP="00DE0ACC">
            <w:pPr>
              <w:jc w:val="center"/>
              <w:rPr>
                <w:rStyle w:val="normaltextrun"/>
                <w:rFonts w:ascii="Times New Roman" w:hAnsi="Times New Roman" w:cs="Times New Roman"/>
                <w:strike/>
                <w:sz w:val="24"/>
                <w:szCs w:val="24"/>
                <w:bdr w:val="none" w:sz="0" w:space="0" w:color="auto" w:frame="1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DE0ACC" w14:paraId="569A6509" w14:textId="77777777" w:rsidTr="164D539C">
        <w:trPr>
          <w:trHeight w:val="300"/>
        </w:trPr>
        <w:tc>
          <w:tcPr>
            <w:tcW w:w="2268" w:type="dxa"/>
            <w:vMerge/>
          </w:tcPr>
          <w:p w14:paraId="3A2B8FD3" w14:textId="77777777" w:rsidR="00DE0ACC" w:rsidRPr="00BC5374" w:rsidRDefault="00DE0ACC" w:rsidP="00DE0A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9" w:type="dxa"/>
          </w:tcPr>
          <w:p w14:paraId="34396739" w14:textId="094A08E5" w:rsidR="00DE0ACC" w:rsidRPr="0063127F" w:rsidRDefault="00DE0ACC" w:rsidP="00DE0ACC">
            <w:pPr>
              <w:rPr>
                <w:rStyle w:val="normaltextrun"/>
                <w:rFonts w:ascii="Times New Roman" w:hAnsi="Times New Roman" w:cs="Times New Roman"/>
                <w:bCs/>
                <w:strike/>
                <w:sz w:val="24"/>
                <w:szCs w:val="24"/>
                <w:bdr w:val="none" w:sz="0" w:space="0" w:color="auto" w:frame="1"/>
              </w:rPr>
            </w:pPr>
            <w:r w:rsidRPr="006312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Drošības dienesta vadītājs</w:t>
            </w:r>
          </w:p>
        </w:tc>
        <w:tc>
          <w:tcPr>
            <w:tcW w:w="2551" w:type="dxa"/>
          </w:tcPr>
          <w:p w14:paraId="1939B9D2" w14:textId="3123116C" w:rsidR="00DE0ACC" w:rsidRPr="009D5721" w:rsidRDefault="00DE0ACC" w:rsidP="00DE0ACC">
            <w:pPr>
              <w:jc w:val="center"/>
              <w:rPr>
                <w:rStyle w:val="normaltextrun"/>
                <w:rFonts w:ascii="Times New Roman" w:hAnsi="Times New Roman" w:cs="Times New Roman"/>
                <w:strike/>
                <w:sz w:val="24"/>
                <w:szCs w:val="24"/>
                <w:bdr w:val="none" w:sz="0" w:space="0" w:color="auto" w:frame="1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DE0ACC" w14:paraId="225FF5F8" w14:textId="7A903995" w:rsidTr="164D539C">
        <w:trPr>
          <w:trHeight w:val="300"/>
        </w:trPr>
        <w:tc>
          <w:tcPr>
            <w:tcW w:w="2268" w:type="dxa"/>
            <w:vMerge w:val="restart"/>
          </w:tcPr>
          <w:p w14:paraId="0B45C8A6" w14:textId="0267A7B3" w:rsidR="00DE0ACC" w:rsidRPr="009A56C8" w:rsidRDefault="00DE0ACC" w:rsidP="006312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9A56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Finanšu un grāmatvedības pakalpojumi</w:t>
            </w:r>
          </w:p>
        </w:tc>
        <w:tc>
          <w:tcPr>
            <w:tcW w:w="5529" w:type="dxa"/>
          </w:tcPr>
          <w:p w14:paraId="15B1B940" w14:textId="77777777" w:rsidR="00DE0ACC" w:rsidRDefault="00DE0ACC" w:rsidP="00C23E1F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12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Finanšu darbinieks</w:t>
            </w:r>
          </w:p>
          <w:p w14:paraId="0F2F3DBB" w14:textId="2BF9531B" w:rsidR="00741C9A" w:rsidRPr="00741C9A" w:rsidRDefault="00741C9A" w:rsidP="00C23E1F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12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Grāmatvedis</w:t>
            </w:r>
          </w:p>
        </w:tc>
        <w:tc>
          <w:tcPr>
            <w:tcW w:w="2551" w:type="dxa"/>
          </w:tcPr>
          <w:p w14:paraId="09FDF5A1" w14:textId="7056905F" w:rsidR="00DE0ACC" w:rsidRPr="009D5721" w:rsidRDefault="00DE0ACC" w:rsidP="00DE0ACC">
            <w:pPr>
              <w:jc w:val="center"/>
              <w:rPr>
                <w:rStyle w:val="normaltextru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Ceturtais (4.)</w:t>
            </w:r>
          </w:p>
        </w:tc>
      </w:tr>
      <w:tr w:rsidR="00DE0ACC" w14:paraId="1A4CAE5C" w14:textId="77777777" w:rsidTr="164D539C">
        <w:trPr>
          <w:trHeight w:val="300"/>
        </w:trPr>
        <w:tc>
          <w:tcPr>
            <w:tcW w:w="2268" w:type="dxa"/>
            <w:vMerge/>
          </w:tcPr>
          <w:p w14:paraId="0F9657BB" w14:textId="77777777" w:rsidR="00DE0ACC" w:rsidRPr="009A56C8" w:rsidRDefault="00DE0ACC" w:rsidP="00DE0AC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9" w:type="dxa"/>
          </w:tcPr>
          <w:p w14:paraId="15B068F1" w14:textId="3994A105" w:rsidR="00DE0ACC" w:rsidRPr="0063127F" w:rsidRDefault="00DE0ACC" w:rsidP="00DE0ACC">
            <w:pPr>
              <w:rPr>
                <w:rStyle w:val="normaltextrun"/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6312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Grāmatvedis</w:t>
            </w:r>
          </w:p>
        </w:tc>
        <w:tc>
          <w:tcPr>
            <w:tcW w:w="2551" w:type="dxa"/>
          </w:tcPr>
          <w:p w14:paraId="2BB6AE62" w14:textId="43ED7244" w:rsidR="00DE0ACC" w:rsidRPr="009D5721" w:rsidRDefault="00DE0ACC" w:rsidP="00DE0ACC">
            <w:pPr>
              <w:jc w:val="center"/>
              <w:rPr>
                <w:rStyle w:val="normaltextru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DE0ACC" w14:paraId="35CE7CD0" w14:textId="77777777" w:rsidTr="164D539C">
        <w:trPr>
          <w:trHeight w:val="300"/>
        </w:trPr>
        <w:tc>
          <w:tcPr>
            <w:tcW w:w="2268" w:type="dxa"/>
            <w:vMerge/>
          </w:tcPr>
          <w:p w14:paraId="560EFD41" w14:textId="77777777" w:rsidR="00DE0ACC" w:rsidRPr="009A56C8" w:rsidRDefault="00DE0ACC" w:rsidP="00DE0AC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9" w:type="dxa"/>
          </w:tcPr>
          <w:p w14:paraId="2D3A026F" w14:textId="2D8AAC1F" w:rsidR="00DE0ACC" w:rsidRDefault="00DE0ACC" w:rsidP="00DE0ACC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12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Ekonomists</w:t>
            </w:r>
          </w:p>
          <w:p w14:paraId="3BF9DACF" w14:textId="27573AD9" w:rsidR="00741C9A" w:rsidRPr="0063127F" w:rsidRDefault="00741C9A" w:rsidP="00741C9A">
            <w:pPr>
              <w:tabs>
                <w:tab w:val="left" w:pos="851"/>
                <w:tab w:val="left" w:pos="1276"/>
              </w:tabs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12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Finansists</w:t>
            </w:r>
          </w:p>
          <w:p w14:paraId="181683FA" w14:textId="384F3311" w:rsidR="00DE0ACC" w:rsidRPr="0063127F" w:rsidRDefault="00DE0ACC" w:rsidP="00DE0ACC">
            <w:pPr>
              <w:rPr>
                <w:rStyle w:val="normaltextrun"/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6312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Nodokļu ekonomists</w:t>
            </w:r>
          </w:p>
        </w:tc>
        <w:tc>
          <w:tcPr>
            <w:tcW w:w="2551" w:type="dxa"/>
          </w:tcPr>
          <w:p w14:paraId="32D1CDBC" w14:textId="074567F5" w:rsidR="00DE0ACC" w:rsidRPr="009D5721" w:rsidRDefault="00DE0ACC" w:rsidP="00DE0ACC">
            <w:pPr>
              <w:jc w:val="center"/>
              <w:rPr>
                <w:rStyle w:val="normaltextru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DE0ACC" w14:paraId="340B0D69" w14:textId="77777777" w:rsidTr="164D539C">
        <w:trPr>
          <w:trHeight w:val="300"/>
        </w:trPr>
        <w:tc>
          <w:tcPr>
            <w:tcW w:w="2268" w:type="dxa"/>
            <w:vMerge/>
          </w:tcPr>
          <w:p w14:paraId="57AF2C6D" w14:textId="77777777" w:rsidR="00DE0ACC" w:rsidRPr="009A56C8" w:rsidRDefault="00DE0ACC" w:rsidP="009D572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9" w:type="dxa"/>
          </w:tcPr>
          <w:p w14:paraId="7648431C" w14:textId="09E6EB52" w:rsidR="00DE0ACC" w:rsidRPr="0063127F" w:rsidRDefault="00DE0ACC" w:rsidP="009D5721">
            <w:pPr>
              <w:rPr>
                <w:rStyle w:val="normaltextrun"/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6312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Finanšu analītiķis</w:t>
            </w:r>
          </w:p>
        </w:tc>
        <w:tc>
          <w:tcPr>
            <w:tcW w:w="2551" w:type="dxa"/>
          </w:tcPr>
          <w:p w14:paraId="4D43907E" w14:textId="095AAA20" w:rsidR="00DE0ACC" w:rsidRPr="009D5721" w:rsidRDefault="00DE0ACC" w:rsidP="009D5721">
            <w:pPr>
              <w:jc w:val="center"/>
              <w:rPr>
                <w:rStyle w:val="normaltextru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Septītais (7.)</w:t>
            </w:r>
          </w:p>
        </w:tc>
      </w:tr>
      <w:tr w:rsidR="009D5721" w14:paraId="3791918C" w14:textId="6EC4D590" w:rsidTr="164D539C">
        <w:trPr>
          <w:trHeight w:val="300"/>
        </w:trPr>
        <w:tc>
          <w:tcPr>
            <w:tcW w:w="2268" w:type="dxa"/>
          </w:tcPr>
          <w:p w14:paraId="339D50F6" w14:textId="4D523FD7" w:rsidR="009D5721" w:rsidRPr="009A56C8" w:rsidRDefault="009D5721" w:rsidP="0063127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56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Funkcionālā</w:t>
            </w:r>
            <w:r w:rsidR="006312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9A56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vadība</w:t>
            </w:r>
          </w:p>
        </w:tc>
        <w:tc>
          <w:tcPr>
            <w:tcW w:w="5529" w:type="dxa"/>
          </w:tcPr>
          <w:p w14:paraId="7390871B" w14:textId="1AABD7CB" w:rsidR="00741C9A" w:rsidRDefault="00741C9A" w:rsidP="009D57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58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Finanšu vadītājs</w:t>
            </w:r>
          </w:p>
          <w:p w14:paraId="1D135C51" w14:textId="1BF72699" w:rsidR="009D5721" w:rsidRPr="0063127F" w:rsidRDefault="009D5721" w:rsidP="009D5721">
            <w:pPr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</w:rPr>
            </w:pPr>
            <w:r w:rsidRPr="00631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Personāla vadītājs</w:t>
            </w:r>
          </w:p>
          <w:p w14:paraId="0AC95616" w14:textId="66D364B7" w:rsidR="009D5721" w:rsidRPr="000158E2" w:rsidRDefault="009D5721" w:rsidP="009D572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158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Starptautisko sakaru vadītājs</w:t>
            </w:r>
          </w:p>
          <w:p w14:paraId="3537C51C" w14:textId="17628871" w:rsidR="009D5721" w:rsidRPr="00AC03F5" w:rsidRDefault="009D5721" w:rsidP="009D5721">
            <w:pP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158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Tirgvedības (mārketinga) vadītājs</w:t>
            </w:r>
          </w:p>
        </w:tc>
        <w:tc>
          <w:tcPr>
            <w:tcW w:w="2551" w:type="dxa"/>
          </w:tcPr>
          <w:p w14:paraId="389EEDD7" w14:textId="6155D4C3" w:rsidR="009D5721" w:rsidRPr="00DE0ACC" w:rsidRDefault="00DE0ACC" w:rsidP="00DE0ACC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DE0ACC" w14:paraId="15ED3901" w14:textId="14A91C16" w:rsidTr="164D539C">
        <w:trPr>
          <w:trHeight w:val="300"/>
        </w:trPr>
        <w:tc>
          <w:tcPr>
            <w:tcW w:w="2268" w:type="dxa"/>
            <w:vMerge w:val="restart"/>
          </w:tcPr>
          <w:p w14:paraId="6894A7D1" w14:textId="5B8CAB5D" w:rsidR="00DE0ACC" w:rsidRPr="009A56C8" w:rsidRDefault="00DE0ACC" w:rsidP="00DE0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9A5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"/>
              </w:rPr>
              <w:t>Komercdarbība un tirdzniecība</w:t>
            </w:r>
          </w:p>
        </w:tc>
        <w:tc>
          <w:tcPr>
            <w:tcW w:w="5529" w:type="dxa"/>
          </w:tcPr>
          <w:p w14:paraId="57D4B33E" w14:textId="38E9612B" w:rsidR="00DE0ACC" w:rsidRPr="00FF54E2" w:rsidRDefault="00DE0ACC" w:rsidP="00DE0ACC">
            <w:pPr>
              <w:rPr>
                <w:rFonts w:ascii="Times New Roman" w:eastAsia="Times New Roman" w:hAnsi="Times New Roman" w:cs="Times New Roman"/>
                <w:bCs/>
                <w:strike/>
                <w:color w:val="000000"/>
                <w:sz w:val="24"/>
                <w:szCs w:val="24"/>
              </w:rPr>
            </w:pPr>
            <w:r w:rsidRPr="00FF54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lv"/>
              </w:rPr>
              <w:t>Pārdevēja palīgs</w:t>
            </w:r>
          </w:p>
        </w:tc>
        <w:tc>
          <w:tcPr>
            <w:tcW w:w="2551" w:type="dxa"/>
          </w:tcPr>
          <w:p w14:paraId="36A73968" w14:textId="5734F34D" w:rsidR="00DE0ACC" w:rsidRPr="009D5721" w:rsidRDefault="00DE0ACC" w:rsidP="00DE0ACC">
            <w:pPr>
              <w:jc w:val="center"/>
              <w:rPr>
                <w:rStyle w:val="normaltextru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330D8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Otrais (2.)</w:t>
            </w:r>
          </w:p>
        </w:tc>
      </w:tr>
      <w:tr w:rsidR="00DE0ACC" w14:paraId="5BD2FD94" w14:textId="77777777" w:rsidTr="164D539C">
        <w:trPr>
          <w:trHeight w:val="300"/>
        </w:trPr>
        <w:tc>
          <w:tcPr>
            <w:tcW w:w="2268" w:type="dxa"/>
            <w:vMerge/>
          </w:tcPr>
          <w:p w14:paraId="05D749CC" w14:textId="2071A2C3" w:rsidR="00DE0ACC" w:rsidRPr="002F7B25" w:rsidRDefault="00DE0ACC" w:rsidP="00DE0A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2F36C318" w14:textId="22CAEC80" w:rsidR="00DE0ACC" w:rsidRPr="00FF54E2" w:rsidRDefault="00DE0ACC" w:rsidP="00DE0ACC">
            <w:pP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FF54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Pārdevējs</w:t>
            </w:r>
          </w:p>
        </w:tc>
        <w:tc>
          <w:tcPr>
            <w:tcW w:w="2551" w:type="dxa"/>
          </w:tcPr>
          <w:p w14:paraId="62E73B18" w14:textId="2566AA70" w:rsidR="00DE0ACC" w:rsidRPr="009D5721" w:rsidRDefault="00DE0ACC" w:rsidP="00DE0ACC">
            <w:pPr>
              <w:jc w:val="center"/>
              <w:rPr>
                <w:rStyle w:val="normaltextru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330D8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Trešais (3.)</w:t>
            </w:r>
          </w:p>
        </w:tc>
      </w:tr>
      <w:tr w:rsidR="00DE0ACC" w14:paraId="55DF2AA7" w14:textId="77777777" w:rsidTr="164D539C">
        <w:trPr>
          <w:trHeight w:val="300"/>
        </w:trPr>
        <w:tc>
          <w:tcPr>
            <w:tcW w:w="2268" w:type="dxa"/>
            <w:vMerge/>
          </w:tcPr>
          <w:p w14:paraId="0CE9FD76" w14:textId="77777777" w:rsidR="00DE0ACC" w:rsidRDefault="00DE0ACC" w:rsidP="00DE0A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702572A6" w14:textId="1060CC80" w:rsidR="00741C9A" w:rsidRPr="00741C9A" w:rsidRDefault="00741C9A" w:rsidP="00741C9A">
            <w:pPr>
              <w:pStyle w:val="paragraph"/>
              <w:spacing w:before="0" w:beforeAutospacing="0" w:after="0" w:afterAutospacing="0"/>
              <w:textAlignment w:val="baseline"/>
            </w:pPr>
            <w:r w:rsidRPr="0063127F">
              <w:rPr>
                <w:rStyle w:val="normaltextrun"/>
              </w:rPr>
              <w:t xml:space="preserve">Agrārā sektora </w:t>
            </w:r>
            <w:r w:rsidRPr="0063127F">
              <w:rPr>
                <w:rStyle w:val="spellingerror"/>
              </w:rPr>
              <w:t>komercdarbinieks</w:t>
            </w:r>
          </w:p>
          <w:p w14:paraId="39DC77AE" w14:textId="3A191AC9" w:rsidR="00DE0ACC" w:rsidRPr="00FF54E2" w:rsidRDefault="00DE0ACC" w:rsidP="00DE0ACC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54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Klientu apkalpošanas specialists</w:t>
            </w:r>
          </w:p>
          <w:p w14:paraId="59E833E3" w14:textId="789A4136" w:rsidR="00DE0ACC" w:rsidRPr="000B3A48" w:rsidRDefault="003D25C7" w:rsidP="00DE0AC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Komercdarbinieks</w:t>
            </w:r>
          </w:p>
          <w:p w14:paraId="3C1B77F6" w14:textId="319EDDB1" w:rsidR="00DE0ACC" w:rsidRPr="0063127F" w:rsidRDefault="00DE0ACC" w:rsidP="00DE0ACC">
            <w:pPr>
              <w:pStyle w:val="paragraph"/>
              <w:spacing w:before="0" w:beforeAutospacing="0" w:after="0" w:afterAutospacing="0"/>
              <w:textAlignment w:val="baseline"/>
              <w:rPr>
                <w:strike/>
              </w:rPr>
            </w:pPr>
            <w:r w:rsidRPr="0063127F">
              <w:rPr>
                <w:rStyle w:val="normaltextrun"/>
              </w:rPr>
              <w:t xml:space="preserve">Mazumtirdzniecības </w:t>
            </w:r>
            <w:r w:rsidRPr="0063127F">
              <w:rPr>
                <w:rStyle w:val="spellingerror"/>
              </w:rPr>
              <w:t>komercdarbinieks</w:t>
            </w:r>
          </w:p>
          <w:p w14:paraId="30223540" w14:textId="09DAF782" w:rsidR="00DE0ACC" w:rsidRPr="0063127F" w:rsidRDefault="00DE0ACC" w:rsidP="00DE0ACC">
            <w:pPr>
              <w:pStyle w:val="paragraph"/>
              <w:spacing w:before="0" w:beforeAutospacing="0" w:after="0" w:afterAutospacing="0"/>
              <w:textAlignment w:val="baseline"/>
            </w:pPr>
            <w:r w:rsidRPr="0063127F">
              <w:rPr>
                <w:rStyle w:val="normaltextrun"/>
              </w:rPr>
              <w:t xml:space="preserve">Reklāmas pakalpojumu </w:t>
            </w:r>
            <w:r w:rsidRPr="0063127F">
              <w:rPr>
                <w:rStyle w:val="spellingerror"/>
              </w:rPr>
              <w:t>komercdarbinieks</w:t>
            </w:r>
          </w:p>
          <w:p w14:paraId="07AD4773" w14:textId="6BF859D9" w:rsidR="00DE0ACC" w:rsidRPr="00FF54E2" w:rsidRDefault="00DE0ACC" w:rsidP="009C0DF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  <w:bdr w:val="none" w:sz="0" w:space="0" w:color="auto" w:frame="1"/>
              </w:rPr>
            </w:pPr>
            <w:r w:rsidRPr="0063127F">
              <w:rPr>
                <w:rStyle w:val="normaltextrun"/>
              </w:rPr>
              <w:t xml:space="preserve">Rūpniecības </w:t>
            </w:r>
            <w:r w:rsidRPr="0063127F">
              <w:rPr>
                <w:rStyle w:val="spellingerror"/>
              </w:rPr>
              <w:t>komercdarbinieks</w:t>
            </w:r>
          </w:p>
        </w:tc>
        <w:tc>
          <w:tcPr>
            <w:tcW w:w="2551" w:type="dxa"/>
          </w:tcPr>
          <w:p w14:paraId="1D9AC75E" w14:textId="6EA55FE1" w:rsidR="00DE0ACC" w:rsidRPr="009D5721" w:rsidRDefault="00DE0ACC" w:rsidP="00DE0ACC">
            <w:pPr>
              <w:jc w:val="center"/>
              <w:rPr>
                <w:rStyle w:val="normaltextru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Ceturtais (4.)</w:t>
            </w:r>
          </w:p>
        </w:tc>
      </w:tr>
      <w:tr w:rsidR="00DE0ACC" w14:paraId="309C0640" w14:textId="77777777" w:rsidTr="164D539C">
        <w:trPr>
          <w:trHeight w:val="300"/>
        </w:trPr>
        <w:tc>
          <w:tcPr>
            <w:tcW w:w="2268" w:type="dxa"/>
            <w:vMerge/>
          </w:tcPr>
          <w:p w14:paraId="7B7759F2" w14:textId="7F95DD52" w:rsidR="00DE0ACC" w:rsidRDefault="00DE0ACC" w:rsidP="00DE0A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75B4BC7D" w14:textId="7C1FD5A5" w:rsidR="00DE0ACC" w:rsidRPr="00F64750" w:rsidRDefault="00DE0ACC" w:rsidP="00DE0AC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6475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Komercdarbības speciālists</w:t>
            </w:r>
          </w:p>
          <w:p w14:paraId="2CC2881C" w14:textId="423F2612" w:rsidR="00DE0ACC" w:rsidRPr="00FF54E2" w:rsidRDefault="00DE0ACC" w:rsidP="009C0DF1">
            <w:pP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F6475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Tirgvedības speciālists</w:t>
            </w:r>
          </w:p>
        </w:tc>
        <w:tc>
          <w:tcPr>
            <w:tcW w:w="2551" w:type="dxa"/>
          </w:tcPr>
          <w:p w14:paraId="3DEC62ED" w14:textId="595C28BB" w:rsidR="00DE0ACC" w:rsidRPr="009D5721" w:rsidRDefault="00DE0ACC" w:rsidP="00DE0ACC">
            <w:pPr>
              <w:jc w:val="center"/>
              <w:rPr>
                <w:rStyle w:val="normaltextru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C00D14" w14:paraId="5618C1FF" w14:textId="77777777" w:rsidTr="164D539C">
        <w:trPr>
          <w:trHeight w:val="300"/>
        </w:trPr>
        <w:tc>
          <w:tcPr>
            <w:tcW w:w="2268" w:type="dxa"/>
            <w:vMerge w:val="restart"/>
          </w:tcPr>
          <w:p w14:paraId="1AA1A770" w14:textId="55EF2E11" w:rsidR="00C00D14" w:rsidRPr="00C00D14" w:rsidRDefault="00C00D14" w:rsidP="00C00D1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"/>
              </w:rPr>
            </w:pPr>
            <w:r w:rsidRPr="00C00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"/>
              </w:rPr>
              <w:t>Muita</w:t>
            </w:r>
          </w:p>
        </w:tc>
        <w:tc>
          <w:tcPr>
            <w:tcW w:w="5529" w:type="dxa"/>
          </w:tcPr>
          <w:p w14:paraId="46A136D3" w14:textId="3E0DC438" w:rsidR="00C00D14" w:rsidRPr="00C00D14" w:rsidRDefault="00C00D14" w:rsidP="00C00D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00D14">
              <w:rPr>
                <w:rFonts w:ascii="Times New Roman" w:eastAsia="Times New Roman" w:hAnsi="Times New Roman" w:cs="Times New Roman"/>
                <w:sz w:val="24"/>
                <w:szCs w:val="24"/>
              </w:rPr>
              <w:t>Muitas speciālists</w:t>
            </w:r>
          </w:p>
        </w:tc>
        <w:tc>
          <w:tcPr>
            <w:tcW w:w="2551" w:type="dxa"/>
          </w:tcPr>
          <w:p w14:paraId="31C10CE7" w14:textId="312D6D17" w:rsidR="00C00D14" w:rsidRPr="00194754" w:rsidRDefault="00C00D14" w:rsidP="00C00D14">
            <w:pPr>
              <w:jc w:val="center"/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C00D14" w14:paraId="7A620DC9" w14:textId="77777777" w:rsidTr="164D539C">
        <w:trPr>
          <w:trHeight w:val="300"/>
        </w:trPr>
        <w:tc>
          <w:tcPr>
            <w:tcW w:w="2268" w:type="dxa"/>
            <w:vMerge/>
          </w:tcPr>
          <w:p w14:paraId="4E24DBB4" w14:textId="77777777" w:rsidR="00C00D14" w:rsidRDefault="00C00D14" w:rsidP="00C00D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770D66B9" w14:textId="36BECF8B" w:rsidR="00C00D14" w:rsidRPr="00C00D14" w:rsidRDefault="00C00D14" w:rsidP="00C00D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00D14">
              <w:rPr>
                <w:rFonts w:ascii="Times New Roman" w:hAnsi="Times New Roman" w:cs="Times New Roman"/>
                <w:sz w:val="24"/>
                <w:szCs w:val="24"/>
              </w:rPr>
              <w:t>Muitas administrēšanas funkcionālais vadītājs</w:t>
            </w:r>
          </w:p>
        </w:tc>
        <w:tc>
          <w:tcPr>
            <w:tcW w:w="2551" w:type="dxa"/>
          </w:tcPr>
          <w:p w14:paraId="582ABB58" w14:textId="512CC636" w:rsidR="00C00D14" w:rsidRPr="00194754" w:rsidRDefault="00C00D14" w:rsidP="00C00D14">
            <w:pPr>
              <w:jc w:val="center"/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61CB9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C00D14" w14:paraId="3F930573" w14:textId="77777777" w:rsidTr="164D539C">
        <w:trPr>
          <w:trHeight w:val="300"/>
        </w:trPr>
        <w:tc>
          <w:tcPr>
            <w:tcW w:w="2268" w:type="dxa"/>
            <w:vMerge/>
          </w:tcPr>
          <w:p w14:paraId="13F96054" w14:textId="77777777" w:rsidR="00C00D14" w:rsidRDefault="00C00D14" w:rsidP="00C00D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60F134DB" w14:textId="3DBCE0BB" w:rsidR="00C00D14" w:rsidRPr="00C00D14" w:rsidRDefault="00C00D14" w:rsidP="00C00D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00D14">
              <w:rPr>
                <w:rFonts w:ascii="Times New Roman" w:hAnsi="Times New Roman" w:cs="Times New Roman"/>
                <w:sz w:val="24"/>
                <w:szCs w:val="24"/>
              </w:rPr>
              <w:t>Muitas un nodokļu administrēšanas vadītājs</w:t>
            </w:r>
          </w:p>
        </w:tc>
        <w:tc>
          <w:tcPr>
            <w:tcW w:w="2551" w:type="dxa"/>
          </w:tcPr>
          <w:p w14:paraId="20859432" w14:textId="12063AFB" w:rsidR="00C00D14" w:rsidRPr="00194754" w:rsidRDefault="00C00D14" w:rsidP="00C00D14">
            <w:pPr>
              <w:jc w:val="center"/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61CB9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Septītais (7.)</w:t>
            </w:r>
          </w:p>
        </w:tc>
      </w:tr>
      <w:tr w:rsidR="00C00D14" w14:paraId="62D3BC86" w14:textId="48521436" w:rsidTr="164D539C">
        <w:trPr>
          <w:trHeight w:val="300"/>
        </w:trPr>
        <w:tc>
          <w:tcPr>
            <w:tcW w:w="2268" w:type="dxa"/>
            <w:vMerge w:val="restart"/>
          </w:tcPr>
          <w:p w14:paraId="378189FF" w14:textId="290C054A" w:rsidR="00C00D14" w:rsidRPr="00534C5D" w:rsidRDefault="00C00D14" w:rsidP="00C00D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"/>
              </w:rPr>
            </w:pPr>
            <w:r w:rsidRPr="00534C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Vadīšana un administrēšana</w:t>
            </w:r>
          </w:p>
        </w:tc>
        <w:tc>
          <w:tcPr>
            <w:tcW w:w="5529" w:type="dxa"/>
          </w:tcPr>
          <w:p w14:paraId="549B3F2E" w14:textId="1F8DF5EF" w:rsidR="00C00D14" w:rsidRPr="00D17F3C" w:rsidRDefault="00C00D14" w:rsidP="00C00D14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4F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Lietvedis</w:t>
            </w:r>
          </w:p>
        </w:tc>
        <w:tc>
          <w:tcPr>
            <w:tcW w:w="2551" w:type="dxa"/>
          </w:tcPr>
          <w:p w14:paraId="0FDE35C2" w14:textId="3C3D3C8A" w:rsidR="00C00D14" w:rsidRPr="00F54F2B" w:rsidRDefault="00C00D14" w:rsidP="00C00D14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Trešais (3.)</w:t>
            </w:r>
          </w:p>
        </w:tc>
      </w:tr>
      <w:tr w:rsidR="00C00D14" w14:paraId="05873097" w14:textId="77777777" w:rsidTr="164D539C">
        <w:trPr>
          <w:trHeight w:val="300"/>
        </w:trPr>
        <w:tc>
          <w:tcPr>
            <w:tcW w:w="2268" w:type="dxa"/>
            <w:vMerge/>
          </w:tcPr>
          <w:p w14:paraId="60B8E815" w14:textId="77777777" w:rsidR="00C00D14" w:rsidRPr="002F7B25" w:rsidRDefault="00C00D14" w:rsidP="00C00D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9" w:type="dxa"/>
          </w:tcPr>
          <w:p w14:paraId="30AC5794" w14:textId="6DE81D0F" w:rsidR="00C00D14" w:rsidRPr="00F54F2B" w:rsidRDefault="00C00D14" w:rsidP="00C00D14">
            <w:pP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F54F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Sekretārs</w:t>
            </w:r>
          </w:p>
        </w:tc>
        <w:tc>
          <w:tcPr>
            <w:tcW w:w="2551" w:type="dxa"/>
          </w:tcPr>
          <w:p w14:paraId="5EA89C75" w14:textId="66D401B0" w:rsidR="00C00D14" w:rsidRPr="00F54F2B" w:rsidRDefault="00C00D14" w:rsidP="00C00D14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Ceturtais (4.)</w:t>
            </w:r>
          </w:p>
        </w:tc>
      </w:tr>
      <w:tr w:rsidR="00C00D14" w14:paraId="5DB7C344" w14:textId="77777777" w:rsidTr="164D539C">
        <w:trPr>
          <w:trHeight w:val="300"/>
        </w:trPr>
        <w:tc>
          <w:tcPr>
            <w:tcW w:w="2268" w:type="dxa"/>
            <w:vMerge/>
          </w:tcPr>
          <w:p w14:paraId="7C749AEE" w14:textId="77777777" w:rsidR="00C00D14" w:rsidRPr="002F7B25" w:rsidRDefault="00C00D14" w:rsidP="00C00D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9" w:type="dxa"/>
          </w:tcPr>
          <w:p w14:paraId="2068A415" w14:textId="39630179" w:rsidR="00C00D14" w:rsidRPr="00F54F2B" w:rsidRDefault="00C00D14" w:rsidP="00C00D14">
            <w:pP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F54F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Personāla speciālists</w:t>
            </w:r>
          </w:p>
        </w:tc>
        <w:tc>
          <w:tcPr>
            <w:tcW w:w="2551" w:type="dxa"/>
          </w:tcPr>
          <w:p w14:paraId="696B8AC6" w14:textId="6E51BCB0" w:rsidR="00C00D14" w:rsidRPr="00F54F2B" w:rsidRDefault="00C00D14" w:rsidP="00C00D14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Piektais (5.)</w:t>
            </w:r>
          </w:p>
        </w:tc>
      </w:tr>
      <w:tr w:rsidR="00C00D14" w14:paraId="0646CB4B" w14:textId="77777777" w:rsidTr="00E73221">
        <w:trPr>
          <w:trHeight w:val="838"/>
        </w:trPr>
        <w:tc>
          <w:tcPr>
            <w:tcW w:w="2268" w:type="dxa"/>
            <w:vMerge/>
          </w:tcPr>
          <w:p w14:paraId="21E7B1F1" w14:textId="77777777" w:rsidR="00C00D14" w:rsidRPr="002F7B25" w:rsidRDefault="00C00D14" w:rsidP="00C00D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9" w:type="dxa"/>
          </w:tcPr>
          <w:p w14:paraId="2DA9D423" w14:textId="77777777" w:rsidR="00C00D14" w:rsidRPr="0063127F" w:rsidRDefault="00C00D14" w:rsidP="00C00D14">
            <w:pP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31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E-biznesa vadītājs</w:t>
            </w:r>
          </w:p>
          <w:p w14:paraId="3FA4273A" w14:textId="77777777" w:rsidR="00C00D14" w:rsidRDefault="00C00D14" w:rsidP="00C00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5F7">
              <w:rPr>
                <w:rFonts w:ascii="Times New Roman" w:hAnsi="Times New Roman" w:cs="Times New Roman"/>
                <w:sz w:val="24"/>
                <w:szCs w:val="24"/>
              </w:rPr>
              <w:t>Industriālās vadības inženieris</w:t>
            </w:r>
          </w:p>
          <w:p w14:paraId="50A236C1" w14:textId="26262A87" w:rsidR="00741C9A" w:rsidRPr="0063127F" w:rsidRDefault="00741C9A" w:rsidP="00C00D14">
            <w:pP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312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Uzņēmuma vadītājs</w:t>
            </w:r>
          </w:p>
        </w:tc>
        <w:tc>
          <w:tcPr>
            <w:tcW w:w="2551" w:type="dxa"/>
          </w:tcPr>
          <w:p w14:paraId="7A1B5989" w14:textId="71BF9ECF" w:rsidR="00C00D14" w:rsidRPr="00F54F2B" w:rsidRDefault="00C00D14" w:rsidP="00C00D14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194754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Sestais (6.)</w:t>
            </w:r>
          </w:p>
        </w:tc>
      </w:tr>
      <w:tr w:rsidR="00C00D14" w14:paraId="7965F418" w14:textId="77777777" w:rsidTr="164D539C">
        <w:trPr>
          <w:trHeight w:val="300"/>
        </w:trPr>
        <w:tc>
          <w:tcPr>
            <w:tcW w:w="2268" w:type="dxa"/>
            <w:vMerge/>
          </w:tcPr>
          <w:p w14:paraId="58C0FA22" w14:textId="77777777" w:rsidR="00C00D14" w:rsidRPr="002F7B25" w:rsidRDefault="00C00D14" w:rsidP="00C00D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9" w:type="dxa"/>
          </w:tcPr>
          <w:p w14:paraId="7E48CE01" w14:textId="4B897D65" w:rsidR="00C00D14" w:rsidRPr="0063127F" w:rsidRDefault="00C00D14" w:rsidP="00C00D14">
            <w:pP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312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Organizācijas vadītājs</w:t>
            </w:r>
          </w:p>
        </w:tc>
        <w:tc>
          <w:tcPr>
            <w:tcW w:w="2551" w:type="dxa"/>
            <w:vMerge w:val="restart"/>
          </w:tcPr>
          <w:p w14:paraId="4A13EC88" w14:textId="08DB26CD" w:rsidR="00C00D14" w:rsidRPr="00F54F2B" w:rsidRDefault="00C00D14" w:rsidP="00C00D14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Septītais (7.)</w:t>
            </w:r>
          </w:p>
        </w:tc>
      </w:tr>
      <w:tr w:rsidR="00C00D14" w:rsidRPr="007611E5" w14:paraId="6EC8439B" w14:textId="77777777" w:rsidTr="001E4B79">
        <w:trPr>
          <w:trHeight w:val="300"/>
        </w:trPr>
        <w:tc>
          <w:tcPr>
            <w:tcW w:w="2268" w:type="dxa"/>
            <w:vMerge/>
          </w:tcPr>
          <w:p w14:paraId="5A87BB7D" w14:textId="77777777" w:rsidR="00C00D14" w:rsidRPr="00B26031" w:rsidRDefault="00C00D14" w:rsidP="00C00D1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/>
                <w:color w:val="FF0000"/>
                <w:highlight w:val="cyan"/>
              </w:rPr>
            </w:pPr>
          </w:p>
        </w:tc>
        <w:tc>
          <w:tcPr>
            <w:tcW w:w="5529" w:type="dxa"/>
          </w:tcPr>
          <w:p w14:paraId="2430A213" w14:textId="3966434C" w:rsidR="00C00D14" w:rsidRPr="0063127F" w:rsidRDefault="00C00D14" w:rsidP="00C00D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12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Kvalitātes vadītājs</w:t>
            </w:r>
          </w:p>
        </w:tc>
        <w:tc>
          <w:tcPr>
            <w:tcW w:w="2551" w:type="dxa"/>
            <w:vMerge/>
          </w:tcPr>
          <w:p w14:paraId="78C66972" w14:textId="77777777" w:rsidR="00C00D14" w:rsidRPr="007611E5" w:rsidRDefault="00C00D14" w:rsidP="00C00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D14" w:rsidRPr="007611E5" w14:paraId="6381F3C6" w14:textId="77777777" w:rsidTr="001E4B79">
        <w:trPr>
          <w:trHeight w:val="300"/>
        </w:trPr>
        <w:tc>
          <w:tcPr>
            <w:tcW w:w="2268" w:type="dxa"/>
            <w:vMerge/>
          </w:tcPr>
          <w:p w14:paraId="0255CC4B" w14:textId="77777777" w:rsidR="00C00D14" w:rsidRPr="00B26031" w:rsidRDefault="00C00D14" w:rsidP="00C00D1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/>
                <w:color w:val="FF0000"/>
                <w:highlight w:val="cyan"/>
              </w:rPr>
            </w:pPr>
          </w:p>
        </w:tc>
        <w:tc>
          <w:tcPr>
            <w:tcW w:w="5529" w:type="dxa"/>
          </w:tcPr>
          <w:p w14:paraId="308B1531" w14:textId="722E5FA1" w:rsidR="00C00D14" w:rsidRPr="0063127F" w:rsidRDefault="00C00D14" w:rsidP="00C00D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12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Procesu kvalitātes vadības inženieris</w:t>
            </w:r>
          </w:p>
        </w:tc>
        <w:tc>
          <w:tcPr>
            <w:tcW w:w="2551" w:type="dxa"/>
            <w:vMerge/>
          </w:tcPr>
          <w:p w14:paraId="62B8B844" w14:textId="77777777" w:rsidR="00C00D14" w:rsidRPr="007611E5" w:rsidRDefault="00C00D14" w:rsidP="00C00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A4F951" w14:textId="77777777" w:rsidR="00F564E5" w:rsidRDefault="00F564E5" w:rsidP="000644A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F59CC8D" w14:textId="14331B24" w:rsidR="000644A9" w:rsidRDefault="000644A9" w:rsidP="000644A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Veselības aprūpes </w:t>
      </w:r>
    </w:p>
    <w:p w14:paraId="130935A3" w14:textId="77777777" w:rsidR="000644A9" w:rsidRDefault="000644A9" w:rsidP="000644A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64DA">
        <w:rPr>
          <w:rFonts w:ascii="Times New Roman" w:eastAsia="Times New Roman" w:hAnsi="Times New Roman" w:cs="Times New Roman"/>
          <w:b/>
          <w:bCs/>
          <w:sz w:val="28"/>
          <w:szCs w:val="28"/>
        </w:rPr>
        <w:t>profesionālās kvalifikācijas</w:t>
      </w:r>
    </w:p>
    <w:p w14:paraId="635B5DB8" w14:textId="726FE966" w:rsidR="000644A9" w:rsidRDefault="000644A9" w:rsidP="000644A9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21</w:t>
      </w:r>
      <w:r w:rsidRPr="00DC2D69">
        <w:rPr>
          <w:rFonts w:ascii="Times New Roman" w:eastAsia="Times New Roman" w:hAnsi="Times New Roman" w:cs="Times New Roman"/>
          <w:sz w:val="24"/>
          <w:szCs w:val="24"/>
        </w:rPr>
        <w:t>. tabula</w:t>
      </w:r>
    </w:p>
    <w:p w14:paraId="70C89A58" w14:textId="77777777" w:rsidR="000644A9" w:rsidRDefault="000644A9" w:rsidP="000644A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2268"/>
        <w:gridCol w:w="5529"/>
        <w:gridCol w:w="2551"/>
      </w:tblGrid>
      <w:tr w:rsidR="000644A9" w14:paraId="33965C00" w14:textId="77777777" w:rsidTr="00FB3CF4">
        <w:tc>
          <w:tcPr>
            <w:tcW w:w="2268" w:type="dxa"/>
            <w:vAlign w:val="center"/>
          </w:tcPr>
          <w:p w14:paraId="5AD60300" w14:textId="77777777" w:rsidR="000644A9" w:rsidRDefault="000644A9" w:rsidP="00FB3C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Profesijas</w:t>
            </w:r>
            <w:r w:rsidRPr="00352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  <w:t>standarts</w:t>
            </w:r>
          </w:p>
        </w:tc>
        <w:tc>
          <w:tcPr>
            <w:tcW w:w="5529" w:type="dxa"/>
            <w:vAlign w:val="center"/>
          </w:tcPr>
          <w:p w14:paraId="5F3DF987" w14:textId="77777777" w:rsidR="000644A9" w:rsidRDefault="000644A9" w:rsidP="00FB3C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</w:t>
            </w:r>
            <w:r w:rsidRPr="00352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  <w:t>kvalifikācijas</w:t>
            </w:r>
          </w:p>
        </w:tc>
        <w:tc>
          <w:tcPr>
            <w:tcW w:w="2551" w:type="dxa"/>
          </w:tcPr>
          <w:p w14:paraId="679AAAC6" w14:textId="77777777" w:rsidR="000644A9" w:rsidRDefault="000644A9" w:rsidP="00FB3CF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Profesionālās kvalifikācijas līmenis, kas atbilst tāda paša līmeņa Latvijas kvalifikāciju ietvarstruktūras līmenim</w:t>
            </w:r>
          </w:p>
        </w:tc>
      </w:tr>
      <w:tr w:rsidR="000644A9" w14:paraId="05A84F50" w14:textId="77777777" w:rsidTr="00FB3CF4">
        <w:tc>
          <w:tcPr>
            <w:tcW w:w="2268" w:type="dxa"/>
            <w:vMerge w:val="restart"/>
          </w:tcPr>
          <w:p w14:paraId="2A543F52" w14:textId="77777777" w:rsidR="000644A9" w:rsidRPr="00352CA5" w:rsidRDefault="000644A9" w:rsidP="009338E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Ārstniecība</w:t>
            </w:r>
          </w:p>
        </w:tc>
        <w:tc>
          <w:tcPr>
            <w:tcW w:w="5529" w:type="dxa"/>
          </w:tcPr>
          <w:p w14:paraId="7D0E0606" w14:textId="77777777" w:rsidR="000644A9" w:rsidRPr="00352CA5" w:rsidRDefault="000644A9" w:rsidP="0034375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Ārsta palīgs (feldšeris)</w:t>
            </w:r>
          </w:p>
        </w:tc>
        <w:tc>
          <w:tcPr>
            <w:tcW w:w="2551" w:type="dxa"/>
          </w:tcPr>
          <w:p w14:paraId="1E0A2132" w14:textId="77777777" w:rsidR="000644A9" w:rsidRPr="00352CA5" w:rsidRDefault="000644A9" w:rsidP="000644A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Piektais (5.)</w:t>
            </w:r>
          </w:p>
        </w:tc>
      </w:tr>
      <w:tr w:rsidR="000644A9" w14:paraId="39D52B79" w14:textId="77777777" w:rsidTr="00FB3CF4">
        <w:tc>
          <w:tcPr>
            <w:tcW w:w="2268" w:type="dxa"/>
            <w:vMerge/>
          </w:tcPr>
          <w:p w14:paraId="24F762DE" w14:textId="77777777" w:rsidR="000644A9" w:rsidRDefault="000644A9" w:rsidP="009338E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419897F8" w14:textId="77777777" w:rsidR="000644A9" w:rsidRDefault="000644A9" w:rsidP="0034375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Ārsts</w:t>
            </w:r>
          </w:p>
        </w:tc>
        <w:tc>
          <w:tcPr>
            <w:tcW w:w="2551" w:type="dxa"/>
          </w:tcPr>
          <w:p w14:paraId="160ADD36" w14:textId="77777777" w:rsidR="000644A9" w:rsidRDefault="000644A9" w:rsidP="000644A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Septītais (7.)</w:t>
            </w:r>
          </w:p>
        </w:tc>
      </w:tr>
      <w:tr w:rsidR="000644A9" w14:paraId="7565D96A" w14:textId="77777777" w:rsidTr="00FB3CF4">
        <w:tc>
          <w:tcPr>
            <w:tcW w:w="2268" w:type="dxa"/>
            <w:vMerge w:val="restart"/>
          </w:tcPr>
          <w:p w14:paraId="41F1860B" w14:textId="77777777" w:rsidR="000644A9" w:rsidRDefault="000644A9" w:rsidP="009338E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3E74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Fizikālās medicīnas un rehabilitācijas medicīniskie pakalpojumi</w:t>
            </w:r>
          </w:p>
        </w:tc>
        <w:tc>
          <w:tcPr>
            <w:tcW w:w="5529" w:type="dxa"/>
          </w:tcPr>
          <w:p w14:paraId="69B0199A" w14:textId="77777777" w:rsidR="000644A9" w:rsidRDefault="000644A9" w:rsidP="0034375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Masieris</w:t>
            </w:r>
          </w:p>
        </w:tc>
        <w:tc>
          <w:tcPr>
            <w:tcW w:w="2551" w:type="dxa"/>
          </w:tcPr>
          <w:p w14:paraId="23D31F56" w14:textId="77777777" w:rsidR="000644A9" w:rsidRDefault="000644A9" w:rsidP="000644A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Piektais (5.)</w:t>
            </w:r>
          </w:p>
        </w:tc>
      </w:tr>
      <w:tr w:rsidR="00F112D4" w14:paraId="081D8C3A" w14:textId="77777777" w:rsidTr="00925998">
        <w:trPr>
          <w:trHeight w:val="1134"/>
        </w:trPr>
        <w:tc>
          <w:tcPr>
            <w:tcW w:w="2268" w:type="dxa"/>
            <w:vMerge/>
          </w:tcPr>
          <w:p w14:paraId="5F52BA08" w14:textId="77777777" w:rsidR="00F112D4" w:rsidRDefault="00F112D4" w:rsidP="009338E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2F2D419D" w14:textId="77777777" w:rsidR="00F112D4" w:rsidRDefault="00F112D4" w:rsidP="0034375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Audiologopēds</w:t>
            </w:r>
          </w:p>
          <w:p w14:paraId="763AEE96" w14:textId="77777777" w:rsidR="00F112D4" w:rsidRDefault="00F112D4" w:rsidP="0034375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Ergoterapeits</w:t>
            </w:r>
          </w:p>
          <w:p w14:paraId="4DDFE66E" w14:textId="77777777" w:rsidR="00F112D4" w:rsidRDefault="00F112D4" w:rsidP="0034375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Fizioterapeits</w:t>
            </w:r>
          </w:p>
          <w:p w14:paraId="03B7AEEF" w14:textId="2197E035" w:rsidR="00F112D4" w:rsidRDefault="00F112D4" w:rsidP="0034375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Tehniskais ortopēds</w:t>
            </w:r>
          </w:p>
        </w:tc>
        <w:tc>
          <w:tcPr>
            <w:tcW w:w="2551" w:type="dxa"/>
          </w:tcPr>
          <w:p w14:paraId="38BEBB20" w14:textId="71598692" w:rsidR="00F112D4" w:rsidRDefault="00F112D4" w:rsidP="00FB3CF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Sestais (6.)</w:t>
            </w:r>
          </w:p>
        </w:tc>
      </w:tr>
      <w:tr w:rsidR="000644A9" w14:paraId="53C462AD" w14:textId="77777777" w:rsidTr="00FB3CF4">
        <w:tc>
          <w:tcPr>
            <w:tcW w:w="2268" w:type="dxa"/>
            <w:vMerge/>
          </w:tcPr>
          <w:p w14:paraId="6DF10F39" w14:textId="77777777" w:rsidR="000644A9" w:rsidRDefault="000644A9" w:rsidP="009338E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53E1EF86" w14:textId="77777777" w:rsidR="000644A9" w:rsidRDefault="000644A9" w:rsidP="0034375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Mākslas terapeits</w:t>
            </w:r>
          </w:p>
        </w:tc>
        <w:tc>
          <w:tcPr>
            <w:tcW w:w="2551" w:type="dxa"/>
          </w:tcPr>
          <w:p w14:paraId="1DAEBE39" w14:textId="77777777" w:rsidR="000644A9" w:rsidRDefault="000644A9" w:rsidP="000644A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Septītais (7.)</w:t>
            </w:r>
          </w:p>
        </w:tc>
      </w:tr>
      <w:tr w:rsidR="000644A9" w14:paraId="0A154941" w14:textId="77777777" w:rsidTr="00FB3CF4">
        <w:tc>
          <w:tcPr>
            <w:tcW w:w="2268" w:type="dxa"/>
          </w:tcPr>
          <w:p w14:paraId="300A7C1D" w14:textId="77777777" w:rsidR="000644A9" w:rsidRDefault="000644A9" w:rsidP="009338E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 w:rsidRPr="00A760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Laboratoriskās izmeklēšanas medicīniskie pakalpojumi</w:t>
            </w:r>
          </w:p>
        </w:tc>
        <w:tc>
          <w:tcPr>
            <w:tcW w:w="5529" w:type="dxa"/>
          </w:tcPr>
          <w:p w14:paraId="1D482247" w14:textId="77777777" w:rsidR="000644A9" w:rsidRDefault="000644A9" w:rsidP="0034375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Biomedicīnas laborants</w:t>
            </w:r>
          </w:p>
        </w:tc>
        <w:tc>
          <w:tcPr>
            <w:tcW w:w="2551" w:type="dxa"/>
          </w:tcPr>
          <w:p w14:paraId="7357CB0B" w14:textId="77777777" w:rsidR="000644A9" w:rsidRDefault="000644A9" w:rsidP="000644A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Piektais (5.)</w:t>
            </w:r>
          </w:p>
        </w:tc>
      </w:tr>
      <w:tr w:rsidR="00385E2C" w14:paraId="4BE6CA7B" w14:textId="77777777" w:rsidTr="00FB3CF4">
        <w:tc>
          <w:tcPr>
            <w:tcW w:w="2268" w:type="dxa"/>
            <w:vMerge w:val="restart"/>
          </w:tcPr>
          <w:p w14:paraId="1360D4D6" w14:textId="50306105" w:rsidR="00385E2C" w:rsidRPr="00A760B3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Medicīnas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  <w:t>fizika</w:t>
            </w:r>
          </w:p>
        </w:tc>
        <w:tc>
          <w:tcPr>
            <w:tcW w:w="5529" w:type="dxa"/>
          </w:tcPr>
          <w:p w14:paraId="04D1E432" w14:textId="6115E3C9" w:rsidR="00385E2C" w:rsidRDefault="00385E2C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Medicīnas fizikālo tehnoloģiju inženieris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val="lv"/>
              </w:rPr>
              <w:t>2</w:t>
            </w:r>
          </w:p>
        </w:tc>
        <w:tc>
          <w:tcPr>
            <w:tcW w:w="2551" w:type="dxa"/>
          </w:tcPr>
          <w:p w14:paraId="032C0C76" w14:textId="1FD06EA9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Sestais (6.)</w:t>
            </w:r>
          </w:p>
        </w:tc>
      </w:tr>
      <w:tr w:rsidR="00385E2C" w14:paraId="6C6A4B2E" w14:textId="77777777" w:rsidTr="00FB3CF4">
        <w:tc>
          <w:tcPr>
            <w:tcW w:w="2268" w:type="dxa"/>
            <w:vMerge/>
          </w:tcPr>
          <w:p w14:paraId="158A227F" w14:textId="77777777" w:rsidR="00385E2C" w:rsidRPr="00A760B3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6F5A2558" w14:textId="1A321EAA" w:rsidR="00385E2C" w:rsidRDefault="00385E2C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Medicīnas fiziķis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val="lv"/>
              </w:rPr>
              <w:t>2</w:t>
            </w:r>
          </w:p>
        </w:tc>
        <w:tc>
          <w:tcPr>
            <w:tcW w:w="2551" w:type="dxa"/>
          </w:tcPr>
          <w:p w14:paraId="70579E8C" w14:textId="0FCF2E5C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Septītais (7.)</w:t>
            </w:r>
          </w:p>
        </w:tc>
      </w:tr>
      <w:tr w:rsidR="00F112D4" w14:paraId="5DA805D8" w14:textId="77777777" w:rsidTr="007D35BE">
        <w:trPr>
          <w:trHeight w:val="562"/>
        </w:trPr>
        <w:tc>
          <w:tcPr>
            <w:tcW w:w="2268" w:type="dxa"/>
          </w:tcPr>
          <w:p w14:paraId="6DA7F796" w14:textId="77777777" w:rsidR="00F112D4" w:rsidRDefault="00F112D4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Medicīniskie pakalpojumi</w:t>
            </w:r>
          </w:p>
        </w:tc>
        <w:tc>
          <w:tcPr>
            <w:tcW w:w="5529" w:type="dxa"/>
          </w:tcPr>
          <w:p w14:paraId="54FBB318" w14:textId="77777777" w:rsidR="00F112D4" w:rsidRDefault="00F112D4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Militārais paramediķis</w:t>
            </w:r>
          </w:p>
          <w:p w14:paraId="5FD21F70" w14:textId="37682703" w:rsidR="00A216B2" w:rsidRDefault="00A216B2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Podologs</w:t>
            </w:r>
          </w:p>
        </w:tc>
        <w:tc>
          <w:tcPr>
            <w:tcW w:w="2551" w:type="dxa"/>
          </w:tcPr>
          <w:p w14:paraId="1B0D05E6" w14:textId="0F1CB83A" w:rsidR="00F112D4" w:rsidRDefault="00F112D4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Piektais (5.)</w:t>
            </w:r>
          </w:p>
        </w:tc>
      </w:tr>
      <w:tr w:rsidR="00385E2C" w14:paraId="1FA89CF9" w14:textId="77777777" w:rsidTr="00FB3CF4">
        <w:tc>
          <w:tcPr>
            <w:tcW w:w="2268" w:type="dxa"/>
            <w:vMerge w:val="restart"/>
          </w:tcPr>
          <w:p w14:paraId="50BA6527" w14:textId="77777777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Optometrija</w:t>
            </w:r>
          </w:p>
        </w:tc>
        <w:tc>
          <w:tcPr>
            <w:tcW w:w="5529" w:type="dxa"/>
          </w:tcPr>
          <w:p w14:paraId="19C77943" w14:textId="336D436D" w:rsidR="00385E2C" w:rsidRDefault="00385E2C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Optometrista asistents</w:t>
            </w:r>
            <w:r>
              <w:rPr>
                <w:rStyle w:val="FootnoteReference"/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footnoteReference w:id="2"/>
            </w:r>
          </w:p>
        </w:tc>
        <w:tc>
          <w:tcPr>
            <w:tcW w:w="2551" w:type="dxa"/>
          </w:tcPr>
          <w:p w14:paraId="1483CEFE" w14:textId="77777777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Piektais (5.)</w:t>
            </w:r>
          </w:p>
        </w:tc>
      </w:tr>
      <w:tr w:rsidR="00385E2C" w14:paraId="03DA4152" w14:textId="77777777" w:rsidTr="00FB3CF4">
        <w:tc>
          <w:tcPr>
            <w:tcW w:w="2268" w:type="dxa"/>
            <w:vMerge/>
          </w:tcPr>
          <w:p w14:paraId="229AC6DD" w14:textId="77777777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26CBCDED" w14:textId="77777777" w:rsidR="00385E2C" w:rsidRDefault="00385E2C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Optometrists</w:t>
            </w:r>
          </w:p>
        </w:tc>
        <w:tc>
          <w:tcPr>
            <w:tcW w:w="2551" w:type="dxa"/>
          </w:tcPr>
          <w:p w14:paraId="73A7B511" w14:textId="77777777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Septītais (7.)</w:t>
            </w:r>
          </w:p>
        </w:tc>
      </w:tr>
      <w:tr w:rsidR="00385E2C" w14:paraId="6AC0AFE2" w14:textId="77777777" w:rsidTr="00FB3CF4">
        <w:tc>
          <w:tcPr>
            <w:tcW w:w="2268" w:type="dxa"/>
            <w:vMerge w:val="restart"/>
          </w:tcPr>
          <w:p w14:paraId="670888E1" w14:textId="67C4CCDF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Pacientu</w:t>
            </w:r>
            <w:r w:rsidR="00F112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aprūpe</w:t>
            </w:r>
          </w:p>
        </w:tc>
        <w:tc>
          <w:tcPr>
            <w:tcW w:w="5529" w:type="dxa"/>
          </w:tcPr>
          <w:p w14:paraId="4D781261" w14:textId="77777777" w:rsidR="00385E2C" w:rsidRDefault="00385E2C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Māsas palīgs</w:t>
            </w:r>
          </w:p>
        </w:tc>
        <w:tc>
          <w:tcPr>
            <w:tcW w:w="2551" w:type="dxa"/>
          </w:tcPr>
          <w:p w14:paraId="1265E9A2" w14:textId="77777777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Trešais (3.)</w:t>
            </w:r>
          </w:p>
        </w:tc>
      </w:tr>
      <w:tr w:rsidR="00385E2C" w14:paraId="7510DA90" w14:textId="77777777" w:rsidTr="00FB3CF4">
        <w:tc>
          <w:tcPr>
            <w:tcW w:w="2268" w:type="dxa"/>
            <w:vMerge/>
          </w:tcPr>
          <w:p w14:paraId="7D286E9A" w14:textId="77777777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132813AB" w14:textId="77777777" w:rsidR="00385E2C" w:rsidRDefault="00385E2C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Vecmāte</w:t>
            </w:r>
          </w:p>
        </w:tc>
        <w:tc>
          <w:tcPr>
            <w:tcW w:w="2551" w:type="dxa"/>
          </w:tcPr>
          <w:p w14:paraId="03873535" w14:textId="77777777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Piektais (5.)</w:t>
            </w:r>
          </w:p>
        </w:tc>
      </w:tr>
      <w:tr w:rsidR="00F112D4" w14:paraId="2F172947" w14:textId="77777777" w:rsidTr="0062539E">
        <w:trPr>
          <w:trHeight w:val="562"/>
        </w:trPr>
        <w:tc>
          <w:tcPr>
            <w:tcW w:w="2268" w:type="dxa"/>
            <w:vMerge/>
          </w:tcPr>
          <w:p w14:paraId="229DBBE1" w14:textId="77777777" w:rsidR="00F112D4" w:rsidRDefault="00F112D4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4705B260" w14:textId="77777777" w:rsidR="00F112D4" w:rsidRDefault="00F112D4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Galvenā vecmāte</w:t>
            </w:r>
          </w:p>
          <w:p w14:paraId="183D5A11" w14:textId="4098F9D2" w:rsidR="00F112D4" w:rsidRDefault="00F112D4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Māsa (vispārējās aprūpes māsa)</w:t>
            </w:r>
          </w:p>
        </w:tc>
        <w:tc>
          <w:tcPr>
            <w:tcW w:w="2551" w:type="dxa"/>
          </w:tcPr>
          <w:p w14:paraId="04B501EA" w14:textId="64AD439C" w:rsidR="00F112D4" w:rsidRDefault="00F112D4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Sestais (6.)</w:t>
            </w:r>
          </w:p>
        </w:tc>
      </w:tr>
      <w:tr w:rsidR="00385E2C" w14:paraId="1DB0CE63" w14:textId="77777777" w:rsidTr="00FB3CF4">
        <w:tc>
          <w:tcPr>
            <w:tcW w:w="2268" w:type="dxa"/>
            <w:vMerge w:val="restart"/>
          </w:tcPr>
          <w:p w14:paraId="1A303313" w14:textId="77777777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R</w:t>
            </w:r>
            <w:r w:rsidRPr="00C5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adioloģijas medicīniskie pakalpojumi</w:t>
            </w:r>
          </w:p>
        </w:tc>
        <w:tc>
          <w:tcPr>
            <w:tcW w:w="5529" w:type="dxa"/>
          </w:tcPr>
          <w:p w14:paraId="46241D6B" w14:textId="77777777" w:rsidR="00385E2C" w:rsidRDefault="00385E2C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Radiologa asistents</w:t>
            </w:r>
          </w:p>
        </w:tc>
        <w:tc>
          <w:tcPr>
            <w:tcW w:w="2551" w:type="dxa"/>
          </w:tcPr>
          <w:p w14:paraId="72897094" w14:textId="77777777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Piektais (5.)</w:t>
            </w:r>
          </w:p>
        </w:tc>
      </w:tr>
      <w:tr w:rsidR="00385E2C" w14:paraId="22A5A19F" w14:textId="77777777" w:rsidTr="00FB3CF4">
        <w:tc>
          <w:tcPr>
            <w:tcW w:w="2268" w:type="dxa"/>
            <w:vMerge/>
          </w:tcPr>
          <w:p w14:paraId="22EA5FBE" w14:textId="77777777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1467C335" w14:textId="77777777" w:rsidR="00385E2C" w:rsidRDefault="00385E2C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Radiogrāfers</w:t>
            </w:r>
          </w:p>
        </w:tc>
        <w:tc>
          <w:tcPr>
            <w:tcW w:w="2551" w:type="dxa"/>
          </w:tcPr>
          <w:p w14:paraId="6BB89128" w14:textId="77777777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Sestais (6.)</w:t>
            </w:r>
          </w:p>
        </w:tc>
      </w:tr>
      <w:tr w:rsidR="00F112D4" w14:paraId="7A07CF35" w14:textId="77777777" w:rsidTr="002919C0">
        <w:trPr>
          <w:trHeight w:val="562"/>
        </w:trPr>
        <w:tc>
          <w:tcPr>
            <w:tcW w:w="2268" w:type="dxa"/>
          </w:tcPr>
          <w:p w14:paraId="2612DE9E" w14:textId="4F553D6F" w:rsidR="00F112D4" w:rsidRDefault="00F112D4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Sabiedrības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br/>
              <w:t>veselība</w:t>
            </w:r>
          </w:p>
        </w:tc>
        <w:tc>
          <w:tcPr>
            <w:tcW w:w="5529" w:type="dxa"/>
          </w:tcPr>
          <w:p w14:paraId="4FEAE0AB" w14:textId="77777777" w:rsidR="00F112D4" w:rsidRDefault="00F112D4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Sabiedrības veselības speciālists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val="lv"/>
              </w:rPr>
              <w:t>2</w:t>
            </w:r>
          </w:p>
          <w:p w14:paraId="3CF315A3" w14:textId="00B9E8A6" w:rsidR="00F112D4" w:rsidRDefault="00F112D4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Uztura speciālists</w:t>
            </w:r>
          </w:p>
        </w:tc>
        <w:tc>
          <w:tcPr>
            <w:tcW w:w="2551" w:type="dxa"/>
          </w:tcPr>
          <w:p w14:paraId="5491D792" w14:textId="492BA5AA" w:rsidR="00F112D4" w:rsidRDefault="00F112D4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Sestais (6.)</w:t>
            </w:r>
          </w:p>
        </w:tc>
      </w:tr>
      <w:tr w:rsidR="00F112D4" w14:paraId="085C9472" w14:textId="77777777" w:rsidTr="00742C04">
        <w:trPr>
          <w:trHeight w:val="562"/>
        </w:trPr>
        <w:tc>
          <w:tcPr>
            <w:tcW w:w="2268" w:type="dxa"/>
            <w:vMerge w:val="restart"/>
          </w:tcPr>
          <w:p w14:paraId="47360E6D" w14:textId="77777777" w:rsidR="00F112D4" w:rsidRDefault="00F112D4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Zobārstniecības medicīniskie pakalpojumi</w:t>
            </w:r>
          </w:p>
        </w:tc>
        <w:tc>
          <w:tcPr>
            <w:tcW w:w="5529" w:type="dxa"/>
          </w:tcPr>
          <w:p w14:paraId="74354257" w14:textId="77777777" w:rsidR="00F112D4" w:rsidRDefault="00F112D4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Zobārsta asistents</w:t>
            </w:r>
          </w:p>
          <w:p w14:paraId="7FD4583D" w14:textId="3A3EF13A" w:rsidR="00F112D4" w:rsidRDefault="00F112D4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Zobu tehniķis</w:t>
            </w:r>
          </w:p>
        </w:tc>
        <w:tc>
          <w:tcPr>
            <w:tcW w:w="2551" w:type="dxa"/>
          </w:tcPr>
          <w:p w14:paraId="104A2AE7" w14:textId="4467BAFA" w:rsidR="00F112D4" w:rsidRDefault="00F112D4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Ceturtais (4.)</w:t>
            </w:r>
          </w:p>
        </w:tc>
      </w:tr>
      <w:tr w:rsidR="00385E2C" w14:paraId="1AD24044" w14:textId="77777777" w:rsidTr="00FB3CF4">
        <w:tc>
          <w:tcPr>
            <w:tcW w:w="2268" w:type="dxa"/>
            <w:vMerge/>
          </w:tcPr>
          <w:p w14:paraId="608C3E32" w14:textId="77777777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7F3AFF45" w14:textId="77777777" w:rsidR="00385E2C" w:rsidRDefault="00385E2C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Zobu higiēnists</w:t>
            </w:r>
          </w:p>
        </w:tc>
        <w:tc>
          <w:tcPr>
            <w:tcW w:w="2551" w:type="dxa"/>
          </w:tcPr>
          <w:p w14:paraId="155FE49E" w14:textId="77777777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Piektais (5.)</w:t>
            </w:r>
          </w:p>
        </w:tc>
      </w:tr>
      <w:tr w:rsidR="00385E2C" w14:paraId="14B779AA" w14:textId="77777777" w:rsidTr="00FB3CF4">
        <w:tc>
          <w:tcPr>
            <w:tcW w:w="2268" w:type="dxa"/>
            <w:vMerge/>
          </w:tcPr>
          <w:p w14:paraId="0EF83365" w14:textId="77777777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</w:p>
        </w:tc>
        <w:tc>
          <w:tcPr>
            <w:tcW w:w="5529" w:type="dxa"/>
          </w:tcPr>
          <w:p w14:paraId="62D85021" w14:textId="6EFB22A7" w:rsidR="00385E2C" w:rsidRDefault="00385E2C" w:rsidP="00385E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Zobārsts</w:t>
            </w:r>
          </w:p>
        </w:tc>
        <w:tc>
          <w:tcPr>
            <w:tcW w:w="2551" w:type="dxa"/>
          </w:tcPr>
          <w:p w14:paraId="1F86E2CC" w14:textId="77777777" w:rsidR="00385E2C" w:rsidRDefault="00385E2C" w:rsidP="00385E2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"/>
              </w:rPr>
              <w:t>Septītais (7.)</w:t>
            </w:r>
          </w:p>
        </w:tc>
      </w:tr>
    </w:tbl>
    <w:p w14:paraId="35643974" w14:textId="77777777" w:rsidR="00F564E5" w:rsidRDefault="00F564E5" w:rsidP="00FB3CF4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F564E5" w:rsidSect="00261849">
      <w:footerReference w:type="default" r:id="rId11"/>
      <w:pgSz w:w="11906" w:h="16838"/>
      <w:pgMar w:top="1440" w:right="1133" w:bottom="1135" w:left="1440" w:header="720" w:footer="22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60B84" w14:textId="77777777" w:rsidR="00C71962" w:rsidRDefault="00C71962" w:rsidP="001326B9">
      <w:r>
        <w:separator/>
      </w:r>
    </w:p>
  </w:endnote>
  <w:endnote w:type="continuationSeparator" w:id="0">
    <w:p w14:paraId="7D9A87D5" w14:textId="77777777" w:rsidR="00C71962" w:rsidRDefault="00C71962" w:rsidP="00132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42608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EFE788A" w14:textId="476DD968" w:rsidR="005C4912" w:rsidRPr="005F634E" w:rsidRDefault="005C4912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261849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261849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261849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F47230">
          <w:rPr>
            <w:rFonts w:ascii="Times New Roman" w:hAnsi="Times New Roman" w:cs="Times New Roman"/>
            <w:noProof/>
            <w:sz w:val="16"/>
            <w:szCs w:val="16"/>
          </w:rPr>
          <w:t>14</w:t>
        </w:r>
        <w:r w:rsidRPr="00261849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14:paraId="3F19C7E7" w14:textId="77777777" w:rsidR="005C4912" w:rsidRDefault="005C49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DD7D5" w14:textId="77777777" w:rsidR="00C71962" w:rsidRDefault="00C71962" w:rsidP="001326B9">
      <w:r>
        <w:separator/>
      </w:r>
    </w:p>
  </w:footnote>
  <w:footnote w:type="continuationSeparator" w:id="0">
    <w:p w14:paraId="1B05729E" w14:textId="77777777" w:rsidR="00C71962" w:rsidRDefault="00C71962" w:rsidP="001326B9">
      <w:r>
        <w:continuationSeparator/>
      </w:r>
    </w:p>
  </w:footnote>
  <w:footnote w:id="1">
    <w:p w14:paraId="5E01B697" w14:textId="70FC19BD" w:rsidR="00857D29" w:rsidRDefault="00857D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C05D7">
        <w:rPr>
          <w:rFonts w:ascii="Times New Roman" w:hAnsi="Times New Roman" w:cs="Times New Roman"/>
        </w:rPr>
        <w:t>Ārstniecības persona</w:t>
      </w:r>
    </w:p>
  </w:footnote>
  <w:footnote w:id="2">
    <w:p w14:paraId="14798E36" w14:textId="77777777" w:rsidR="00385E2C" w:rsidRDefault="00385E2C" w:rsidP="000644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B3CF4">
        <w:rPr>
          <w:rFonts w:ascii="Times New Roman" w:hAnsi="Times New Roman" w:cs="Times New Roman"/>
        </w:rPr>
        <w:t>Nav ārstniecības persona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6510"/>
    <w:multiLevelType w:val="hybridMultilevel"/>
    <w:tmpl w:val="1F462F34"/>
    <w:lvl w:ilvl="0" w:tplc="1228EF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73F5A81"/>
    <w:multiLevelType w:val="hybridMultilevel"/>
    <w:tmpl w:val="2E9C74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D4E04"/>
    <w:multiLevelType w:val="hybridMultilevel"/>
    <w:tmpl w:val="BCB87D18"/>
    <w:lvl w:ilvl="0" w:tplc="F8823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2556F3"/>
    <w:multiLevelType w:val="hybridMultilevel"/>
    <w:tmpl w:val="77D0CE8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0A5B58"/>
    <w:multiLevelType w:val="hybridMultilevel"/>
    <w:tmpl w:val="76FAB5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D823BA"/>
    <w:multiLevelType w:val="hybridMultilevel"/>
    <w:tmpl w:val="BE18396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2513120">
    <w:abstractNumId w:val="4"/>
  </w:num>
  <w:num w:numId="2" w16cid:durableId="1214343383">
    <w:abstractNumId w:val="2"/>
  </w:num>
  <w:num w:numId="3" w16cid:durableId="1389767071">
    <w:abstractNumId w:val="5"/>
  </w:num>
  <w:num w:numId="4" w16cid:durableId="1836531024">
    <w:abstractNumId w:val="1"/>
  </w:num>
  <w:num w:numId="5" w16cid:durableId="127743334">
    <w:abstractNumId w:val="3"/>
  </w:num>
  <w:num w:numId="6" w16cid:durableId="993878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84E011"/>
    <w:rsid w:val="000004AF"/>
    <w:rsid w:val="000009E8"/>
    <w:rsid w:val="00001D23"/>
    <w:rsid w:val="0000679A"/>
    <w:rsid w:val="00011139"/>
    <w:rsid w:val="000125E8"/>
    <w:rsid w:val="00013289"/>
    <w:rsid w:val="00016F16"/>
    <w:rsid w:val="000266E4"/>
    <w:rsid w:val="00027F6C"/>
    <w:rsid w:val="00031954"/>
    <w:rsid w:val="00031F00"/>
    <w:rsid w:val="00032EB6"/>
    <w:rsid w:val="000337F2"/>
    <w:rsid w:val="00036958"/>
    <w:rsid w:val="00040152"/>
    <w:rsid w:val="00043F1F"/>
    <w:rsid w:val="00044465"/>
    <w:rsid w:val="00044752"/>
    <w:rsid w:val="00051A00"/>
    <w:rsid w:val="000644A9"/>
    <w:rsid w:val="00071CB2"/>
    <w:rsid w:val="000728C8"/>
    <w:rsid w:val="00082DD0"/>
    <w:rsid w:val="000832C7"/>
    <w:rsid w:val="00085FC3"/>
    <w:rsid w:val="000A596A"/>
    <w:rsid w:val="000B1EE8"/>
    <w:rsid w:val="000B3A48"/>
    <w:rsid w:val="000B400C"/>
    <w:rsid w:val="000B4BD6"/>
    <w:rsid w:val="000C3AA2"/>
    <w:rsid w:val="000D3EFC"/>
    <w:rsid w:val="000E23D0"/>
    <w:rsid w:val="000E3FA1"/>
    <w:rsid w:val="000F0B38"/>
    <w:rsid w:val="000F191E"/>
    <w:rsid w:val="000F65A4"/>
    <w:rsid w:val="001026CC"/>
    <w:rsid w:val="00105998"/>
    <w:rsid w:val="0010606B"/>
    <w:rsid w:val="00116AE1"/>
    <w:rsid w:val="001172A0"/>
    <w:rsid w:val="00124811"/>
    <w:rsid w:val="00131457"/>
    <w:rsid w:val="001326B9"/>
    <w:rsid w:val="001546AD"/>
    <w:rsid w:val="00163E72"/>
    <w:rsid w:val="001662F1"/>
    <w:rsid w:val="00166A92"/>
    <w:rsid w:val="001757A3"/>
    <w:rsid w:val="001814CA"/>
    <w:rsid w:val="0018257B"/>
    <w:rsid w:val="00191C55"/>
    <w:rsid w:val="00194754"/>
    <w:rsid w:val="00196586"/>
    <w:rsid w:val="001976FD"/>
    <w:rsid w:val="001C44E4"/>
    <w:rsid w:val="001C46E0"/>
    <w:rsid w:val="001C4A12"/>
    <w:rsid w:val="001C6FB1"/>
    <w:rsid w:val="001D16AF"/>
    <w:rsid w:val="001D2CAF"/>
    <w:rsid w:val="001D4EAC"/>
    <w:rsid w:val="001E4B79"/>
    <w:rsid w:val="001E75CB"/>
    <w:rsid w:val="001F22CE"/>
    <w:rsid w:val="002062F8"/>
    <w:rsid w:val="0021431A"/>
    <w:rsid w:val="00216A82"/>
    <w:rsid w:val="00230B51"/>
    <w:rsid w:val="0023294E"/>
    <w:rsid w:val="0023378B"/>
    <w:rsid w:val="00233ADC"/>
    <w:rsid w:val="002416A3"/>
    <w:rsid w:val="0024270C"/>
    <w:rsid w:val="00252407"/>
    <w:rsid w:val="00261849"/>
    <w:rsid w:val="0026594B"/>
    <w:rsid w:val="002720D4"/>
    <w:rsid w:val="0027508D"/>
    <w:rsid w:val="002927DA"/>
    <w:rsid w:val="00292D22"/>
    <w:rsid w:val="002A333F"/>
    <w:rsid w:val="002A5444"/>
    <w:rsid w:val="002B289A"/>
    <w:rsid w:val="002B4871"/>
    <w:rsid w:val="002C0C8A"/>
    <w:rsid w:val="002C2A00"/>
    <w:rsid w:val="002C3418"/>
    <w:rsid w:val="002C6B29"/>
    <w:rsid w:val="002D0536"/>
    <w:rsid w:val="002F72D8"/>
    <w:rsid w:val="003015F3"/>
    <w:rsid w:val="0030256C"/>
    <w:rsid w:val="003207F9"/>
    <w:rsid w:val="00330D83"/>
    <w:rsid w:val="00331381"/>
    <w:rsid w:val="003329E9"/>
    <w:rsid w:val="00335220"/>
    <w:rsid w:val="00341764"/>
    <w:rsid w:val="00341D6E"/>
    <w:rsid w:val="0034413E"/>
    <w:rsid w:val="00344F63"/>
    <w:rsid w:val="00346AD1"/>
    <w:rsid w:val="00351210"/>
    <w:rsid w:val="00352CA5"/>
    <w:rsid w:val="00353CB7"/>
    <w:rsid w:val="00356DB2"/>
    <w:rsid w:val="00363403"/>
    <w:rsid w:val="00366472"/>
    <w:rsid w:val="00367BDB"/>
    <w:rsid w:val="003746B6"/>
    <w:rsid w:val="00377068"/>
    <w:rsid w:val="0038273A"/>
    <w:rsid w:val="003833C5"/>
    <w:rsid w:val="00383894"/>
    <w:rsid w:val="003841A7"/>
    <w:rsid w:val="00385E2C"/>
    <w:rsid w:val="00391D73"/>
    <w:rsid w:val="003A05FC"/>
    <w:rsid w:val="003A4A6B"/>
    <w:rsid w:val="003C2CF1"/>
    <w:rsid w:val="003D25C7"/>
    <w:rsid w:val="003D497A"/>
    <w:rsid w:val="003D74DF"/>
    <w:rsid w:val="003E6C25"/>
    <w:rsid w:val="003E78EB"/>
    <w:rsid w:val="003F07AF"/>
    <w:rsid w:val="003F1D4E"/>
    <w:rsid w:val="003F3AAA"/>
    <w:rsid w:val="003F4198"/>
    <w:rsid w:val="003F6834"/>
    <w:rsid w:val="00400FDA"/>
    <w:rsid w:val="004013FA"/>
    <w:rsid w:val="00414C36"/>
    <w:rsid w:val="00416A30"/>
    <w:rsid w:val="0042275B"/>
    <w:rsid w:val="004237FF"/>
    <w:rsid w:val="00426711"/>
    <w:rsid w:val="00427C2D"/>
    <w:rsid w:val="004304A6"/>
    <w:rsid w:val="004372F4"/>
    <w:rsid w:val="00437C64"/>
    <w:rsid w:val="00444C35"/>
    <w:rsid w:val="00467571"/>
    <w:rsid w:val="00467978"/>
    <w:rsid w:val="00477AE4"/>
    <w:rsid w:val="00485E70"/>
    <w:rsid w:val="0049159B"/>
    <w:rsid w:val="00497F8E"/>
    <w:rsid w:val="004B3A5F"/>
    <w:rsid w:val="004C454E"/>
    <w:rsid w:val="004D2BC7"/>
    <w:rsid w:val="004D5994"/>
    <w:rsid w:val="004D7F18"/>
    <w:rsid w:val="004E00CE"/>
    <w:rsid w:val="004F4B9E"/>
    <w:rsid w:val="004F6DD6"/>
    <w:rsid w:val="0051190F"/>
    <w:rsid w:val="00512CA5"/>
    <w:rsid w:val="0051388F"/>
    <w:rsid w:val="00514397"/>
    <w:rsid w:val="00531630"/>
    <w:rsid w:val="00531713"/>
    <w:rsid w:val="00534C5D"/>
    <w:rsid w:val="005372BE"/>
    <w:rsid w:val="005401D2"/>
    <w:rsid w:val="00545721"/>
    <w:rsid w:val="00565584"/>
    <w:rsid w:val="005715F0"/>
    <w:rsid w:val="005730C2"/>
    <w:rsid w:val="0057416D"/>
    <w:rsid w:val="005775D9"/>
    <w:rsid w:val="00582141"/>
    <w:rsid w:val="005A4AA9"/>
    <w:rsid w:val="005B579E"/>
    <w:rsid w:val="005C0280"/>
    <w:rsid w:val="005C4912"/>
    <w:rsid w:val="005C5749"/>
    <w:rsid w:val="005D2FE2"/>
    <w:rsid w:val="005D379E"/>
    <w:rsid w:val="005D651F"/>
    <w:rsid w:val="005E3F0B"/>
    <w:rsid w:val="005E438D"/>
    <w:rsid w:val="005F634E"/>
    <w:rsid w:val="006051BD"/>
    <w:rsid w:val="00607615"/>
    <w:rsid w:val="00617F21"/>
    <w:rsid w:val="006237D4"/>
    <w:rsid w:val="0062486B"/>
    <w:rsid w:val="0063127F"/>
    <w:rsid w:val="00640A87"/>
    <w:rsid w:val="0064430B"/>
    <w:rsid w:val="00647841"/>
    <w:rsid w:val="00650D0D"/>
    <w:rsid w:val="00670032"/>
    <w:rsid w:val="0067071E"/>
    <w:rsid w:val="00681B57"/>
    <w:rsid w:val="00685880"/>
    <w:rsid w:val="00686C4D"/>
    <w:rsid w:val="00697A6C"/>
    <w:rsid w:val="006A2494"/>
    <w:rsid w:val="006A4AB1"/>
    <w:rsid w:val="006B489F"/>
    <w:rsid w:val="006B61AE"/>
    <w:rsid w:val="006C5348"/>
    <w:rsid w:val="006E1ABE"/>
    <w:rsid w:val="006F2C9A"/>
    <w:rsid w:val="006F4301"/>
    <w:rsid w:val="006F4C24"/>
    <w:rsid w:val="006F6F5A"/>
    <w:rsid w:val="007022F6"/>
    <w:rsid w:val="00706A9A"/>
    <w:rsid w:val="007144F2"/>
    <w:rsid w:val="00716037"/>
    <w:rsid w:val="00734C6E"/>
    <w:rsid w:val="00735381"/>
    <w:rsid w:val="00741C9A"/>
    <w:rsid w:val="007611E5"/>
    <w:rsid w:val="00761BE2"/>
    <w:rsid w:val="00765D66"/>
    <w:rsid w:val="00776804"/>
    <w:rsid w:val="00777D29"/>
    <w:rsid w:val="00777F64"/>
    <w:rsid w:val="0078322C"/>
    <w:rsid w:val="007971CC"/>
    <w:rsid w:val="007A0453"/>
    <w:rsid w:val="007A1A73"/>
    <w:rsid w:val="007B23A1"/>
    <w:rsid w:val="007B4D03"/>
    <w:rsid w:val="007B54E5"/>
    <w:rsid w:val="007B6DBB"/>
    <w:rsid w:val="007B7ADF"/>
    <w:rsid w:val="007C50E7"/>
    <w:rsid w:val="007D57F8"/>
    <w:rsid w:val="007E45F7"/>
    <w:rsid w:val="007F0E1E"/>
    <w:rsid w:val="007F2621"/>
    <w:rsid w:val="007F46F5"/>
    <w:rsid w:val="007F4A6F"/>
    <w:rsid w:val="007F6D63"/>
    <w:rsid w:val="008133A5"/>
    <w:rsid w:val="00813AC3"/>
    <w:rsid w:val="00815066"/>
    <w:rsid w:val="00817A8D"/>
    <w:rsid w:val="008246AD"/>
    <w:rsid w:val="008273F8"/>
    <w:rsid w:val="00830A83"/>
    <w:rsid w:val="008421B8"/>
    <w:rsid w:val="008452C5"/>
    <w:rsid w:val="00846D92"/>
    <w:rsid w:val="00855C95"/>
    <w:rsid w:val="00857D29"/>
    <w:rsid w:val="00864409"/>
    <w:rsid w:val="008728AF"/>
    <w:rsid w:val="00875366"/>
    <w:rsid w:val="00877045"/>
    <w:rsid w:val="00886C28"/>
    <w:rsid w:val="00890663"/>
    <w:rsid w:val="008A77DF"/>
    <w:rsid w:val="008B0144"/>
    <w:rsid w:val="008B3728"/>
    <w:rsid w:val="008B3EBC"/>
    <w:rsid w:val="008B7187"/>
    <w:rsid w:val="008C25E2"/>
    <w:rsid w:val="008D28D1"/>
    <w:rsid w:val="008E3667"/>
    <w:rsid w:val="008E4362"/>
    <w:rsid w:val="008F5BD6"/>
    <w:rsid w:val="00903675"/>
    <w:rsid w:val="00920815"/>
    <w:rsid w:val="0092082D"/>
    <w:rsid w:val="00923A14"/>
    <w:rsid w:val="009300AB"/>
    <w:rsid w:val="0093155B"/>
    <w:rsid w:val="00932031"/>
    <w:rsid w:val="009338EF"/>
    <w:rsid w:val="009404BB"/>
    <w:rsid w:val="009419FF"/>
    <w:rsid w:val="009454C9"/>
    <w:rsid w:val="00955C73"/>
    <w:rsid w:val="00956992"/>
    <w:rsid w:val="009579CA"/>
    <w:rsid w:val="00965934"/>
    <w:rsid w:val="009702D4"/>
    <w:rsid w:val="0099054F"/>
    <w:rsid w:val="00991450"/>
    <w:rsid w:val="00996FB7"/>
    <w:rsid w:val="009A3ED3"/>
    <w:rsid w:val="009A4F92"/>
    <w:rsid w:val="009A56C8"/>
    <w:rsid w:val="009A7CC1"/>
    <w:rsid w:val="009C057B"/>
    <w:rsid w:val="009C06A8"/>
    <w:rsid w:val="009C0DF1"/>
    <w:rsid w:val="009D5721"/>
    <w:rsid w:val="009D6C5A"/>
    <w:rsid w:val="009E05DD"/>
    <w:rsid w:val="009E676C"/>
    <w:rsid w:val="009F6CEA"/>
    <w:rsid w:val="009F7E35"/>
    <w:rsid w:val="00A041C1"/>
    <w:rsid w:val="00A11AE3"/>
    <w:rsid w:val="00A14A3D"/>
    <w:rsid w:val="00A216B2"/>
    <w:rsid w:val="00A2451A"/>
    <w:rsid w:val="00A32CED"/>
    <w:rsid w:val="00A35DD0"/>
    <w:rsid w:val="00A61CB9"/>
    <w:rsid w:val="00A64BE5"/>
    <w:rsid w:val="00A65555"/>
    <w:rsid w:val="00A6556E"/>
    <w:rsid w:val="00A71064"/>
    <w:rsid w:val="00A710FE"/>
    <w:rsid w:val="00A7226F"/>
    <w:rsid w:val="00A7260C"/>
    <w:rsid w:val="00A74E79"/>
    <w:rsid w:val="00A75BAE"/>
    <w:rsid w:val="00A82147"/>
    <w:rsid w:val="00A94016"/>
    <w:rsid w:val="00A9498B"/>
    <w:rsid w:val="00A978AF"/>
    <w:rsid w:val="00AA04AF"/>
    <w:rsid w:val="00AA2B0D"/>
    <w:rsid w:val="00AA2F36"/>
    <w:rsid w:val="00AA3EC6"/>
    <w:rsid w:val="00AA6FF7"/>
    <w:rsid w:val="00AB577F"/>
    <w:rsid w:val="00AB7FD6"/>
    <w:rsid w:val="00AC0CC5"/>
    <w:rsid w:val="00AC18A0"/>
    <w:rsid w:val="00AC2853"/>
    <w:rsid w:val="00AD10CB"/>
    <w:rsid w:val="00AD17F8"/>
    <w:rsid w:val="00AD277A"/>
    <w:rsid w:val="00AD43C9"/>
    <w:rsid w:val="00AE6AA6"/>
    <w:rsid w:val="00AF3671"/>
    <w:rsid w:val="00B00BC3"/>
    <w:rsid w:val="00B1121C"/>
    <w:rsid w:val="00B1557A"/>
    <w:rsid w:val="00B26031"/>
    <w:rsid w:val="00B27248"/>
    <w:rsid w:val="00B32F37"/>
    <w:rsid w:val="00B35975"/>
    <w:rsid w:val="00B409EC"/>
    <w:rsid w:val="00B45E4B"/>
    <w:rsid w:val="00B46E77"/>
    <w:rsid w:val="00B61A94"/>
    <w:rsid w:val="00B627DD"/>
    <w:rsid w:val="00B64DFE"/>
    <w:rsid w:val="00B733AE"/>
    <w:rsid w:val="00B74282"/>
    <w:rsid w:val="00B82B36"/>
    <w:rsid w:val="00B83635"/>
    <w:rsid w:val="00B85454"/>
    <w:rsid w:val="00B93A5A"/>
    <w:rsid w:val="00B94414"/>
    <w:rsid w:val="00B96917"/>
    <w:rsid w:val="00B97262"/>
    <w:rsid w:val="00BA0FF1"/>
    <w:rsid w:val="00BA44CC"/>
    <w:rsid w:val="00BA756D"/>
    <w:rsid w:val="00BC05D7"/>
    <w:rsid w:val="00BC0FC6"/>
    <w:rsid w:val="00BC48F5"/>
    <w:rsid w:val="00BD05E2"/>
    <w:rsid w:val="00BD0A04"/>
    <w:rsid w:val="00BD0D61"/>
    <w:rsid w:val="00BD1181"/>
    <w:rsid w:val="00BD3293"/>
    <w:rsid w:val="00BD4DA0"/>
    <w:rsid w:val="00BD6B36"/>
    <w:rsid w:val="00BF7A4D"/>
    <w:rsid w:val="00C00D14"/>
    <w:rsid w:val="00C20DCB"/>
    <w:rsid w:val="00C23319"/>
    <w:rsid w:val="00C23E1F"/>
    <w:rsid w:val="00C3136E"/>
    <w:rsid w:val="00C358AE"/>
    <w:rsid w:val="00C367A3"/>
    <w:rsid w:val="00C37576"/>
    <w:rsid w:val="00C54491"/>
    <w:rsid w:val="00C566AC"/>
    <w:rsid w:val="00C659D8"/>
    <w:rsid w:val="00C71962"/>
    <w:rsid w:val="00C77DE9"/>
    <w:rsid w:val="00C90519"/>
    <w:rsid w:val="00CA0A33"/>
    <w:rsid w:val="00CB4D84"/>
    <w:rsid w:val="00CC6198"/>
    <w:rsid w:val="00CD4125"/>
    <w:rsid w:val="00CE02EE"/>
    <w:rsid w:val="00CE384C"/>
    <w:rsid w:val="00CF1DF1"/>
    <w:rsid w:val="00CF28D0"/>
    <w:rsid w:val="00CF4583"/>
    <w:rsid w:val="00CF4DC3"/>
    <w:rsid w:val="00D002D6"/>
    <w:rsid w:val="00D13FE0"/>
    <w:rsid w:val="00D1744F"/>
    <w:rsid w:val="00D20691"/>
    <w:rsid w:val="00D22742"/>
    <w:rsid w:val="00D23D6D"/>
    <w:rsid w:val="00D24888"/>
    <w:rsid w:val="00D354F4"/>
    <w:rsid w:val="00D35C8C"/>
    <w:rsid w:val="00D46441"/>
    <w:rsid w:val="00D54AB0"/>
    <w:rsid w:val="00D727CB"/>
    <w:rsid w:val="00D729DA"/>
    <w:rsid w:val="00D72F89"/>
    <w:rsid w:val="00D7572A"/>
    <w:rsid w:val="00DA32C0"/>
    <w:rsid w:val="00DA4F2C"/>
    <w:rsid w:val="00DA7107"/>
    <w:rsid w:val="00DB15F5"/>
    <w:rsid w:val="00DC2D69"/>
    <w:rsid w:val="00DC35F7"/>
    <w:rsid w:val="00DC4E90"/>
    <w:rsid w:val="00DC7AFF"/>
    <w:rsid w:val="00DD704C"/>
    <w:rsid w:val="00DE0ACC"/>
    <w:rsid w:val="00DE3AE3"/>
    <w:rsid w:val="00DF21B2"/>
    <w:rsid w:val="00DF2565"/>
    <w:rsid w:val="00E01A41"/>
    <w:rsid w:val="00E026D8"/>
    <w:rsid w:val="00E052C1"/>
    <w:rsid w:val="00E11B5A"/>
    <w:rsid w:val="00E12918"/>
    <w:rsid w:val="00E16A41"/>
    <w:rsid w:val="00E41BB5"/>
    <w:rsid w:val="00E47D04"/>
    <w:rsid w:val="00E54B48"/>
    <w:rsid w:val="00E6625C"/>
    <w:rsid w:val="00E7315A"/>
    <w:rsid w:val="00E740C1"/>
    <w:rsid w:val="00E76B91"/>
    <w:rsid w:val="00E77CF0"/>
    <w:rsid w:val="00E96434"/>
    <w:rsid w:val="00EB001D"/>
    <w:rsid w:val="00EB41F3"/>
    <w:rsid w:val="00EB67EE"/>
    <w:rsid w:val="00EB7447"/>
    <w:rsid w:val="00EC0FF8"/>
    <w:rsid w:val="00EC1BA6"/>
    <w:rsid w:val="00EC3056"/>
    <w:rsid w:val="00EC4E5D"/>
    <w:rsid w:val="00ED6516"/>
    <w:rsid w:val="00EE09E2"/>
    <w:rsid w:val="00EF3F92"/>
    <w:rsid w:val="00EF547E"/>
    <w:rsid w:val="00EF6956"/>
    <w:rsid w:val="00EF7ECE"/>
    <w:rsid w:val="00F112D4"/>
    <w:rsid w:val="00F1253E"/>
    <w:rsid w:val="00F16ED4"/>
    <w:rsid w:val="00F2ED6E"/>
    <w:rsid w:val="00F306A2"/>
    <w:rsid w:val="00F30899"/>
    <w:rsid w:val="00F47230"/>
    <w:rsid w:val="00F52EDA"/>
    <w:rsid w:val="00F564E5"/>
    <w:rsid w:val="00F61C25"/>
    <w:rsid w:val="00F64750"/>
    <w:rsid w:val="00F6599A"/>
    <w:rsid w:val="00FA7E1D"/>
    <w:rsid w:val="00FB1157"/>
    <w:rsid w:val="00FB355B"/>
    <w:rsid w:val="00FB3AA4"/>
    <w:rsid w:val="00FB3B62"/>
    <w:rsid w:val="00FB3CF4"/>
    <w:rsid w:val="00FC052B"/>
    <w:rsid w:val="00FC2723"/>
    <w:rsid w:val="00FD3DA1"/>
    <w:rsid w:val="00FF1020"/>
    <w:rsid w:val="00FF54E2"/>
    <w:rsid w:val="00FF6828"/>
    <w:rsid w:val="01C65F65"/>
    <w:rsid w:val="0249055C"/>
    <w:rsid w:val="02DA6B01"/>
    <w:rsid w:val="034511B7"/>
    <w:rsid w:val="03D33C16"/>
    <w:rsid w:val="044220BF"/>
    <w:rsid w:val="055933EA"/>
    <w:rsid w:val="078A0D97"/>
    <w:rsid w:val="0863D324"/>
    <w:rsid w:val="0A7A9B5E"/>
    <w:rsid w:val="0AB20E85"/>
    <w:rsid w:val="0B040970"/>
    <w:rsid w:val="0E782966"/>
    <w:rsid w:val="0FA27235"/>
    <w:rsid w:val="1208924D"/>
    <w:rsid w:val="15F8CE63"/>
    <w:rsid w:val="164D539C"/>
    <w:rsid w:val="17747378"/>
    <w:rsid w:val="18811022"/>
    <w:rsid w:val="18902AB4"/>
    <w:rsid w:val="1B915474"/>
    <w:rsid w:val="1BB8B0E4"/>
    <w:rsid w:val="1BBFB05C"/>
    <w:rsid w:val="1C215709"/>
    <w:rsid w:val="1CBCACC7"/>
    <w:rsid w:val="1DDCB25D"/>
    <w:rsid w:val="202C4818"/>
    <w:rsid w:val="2065E31B"/>
    <w:rsid w:val="218CFC84"/>
    <w:rsid w:val="23DCEB26"/>
    <w:rsid w:val="2578BB87"/>
    <w:rsid w:val="262185B8"/>
    <w:rsid w:val="26B24CA6"/>
    <w:rsid w:val="27148BE8"/>
    <w:rsid w:val="2715A647"/>
    <w:rsid w:val="289733EC"/>
    <w:rsid w:val="289F32A3"/>
    <w:rsid w:val="28B05C49"/>
    <w:rsid w:val="29EB313D"/>
    <w:rsid w:val="2B0DFB93"/>
    <w:rsid w:val="2D446FC5"/>
    <w:rsid w:val="2DB8F15E"/>
    <w:rsid w:val="2E21F198"/>
    <w:rsid w:val="2F31EC45"/>
    <w:rsid w:val="2F544D43"/>
    <w:rsid w:val="2F733089"/>
    <w:rsid w:val="2FCC1593"/>
    <w:rsid w:val="3217E0E8"/>
    <w:rsid w:val="33B625F9"/>
    <w:rsid w:val="357CEF93"/>
    <w:rsid w:val="3584E011"/>
    <w:rsid w:val="3624332D"/>
    <w:rsid w:val="3650518A"/>
    <w:rsid w:val="37EC21EB"/>
    <w:rsid w:val="3926F689"/>
    <w:rsid w:val="3ABCCE87"/>
    <w:rsid w:val="3BC153DA"/>
    <w:rsid w:val="3BDB534D"/>
    <w:rsid w:val="3BECE5FE"/>
    <w:rsid w:val="3D00DC26"/>
    <w:rsid w:val="3EE401F3"/>
    <w:rsid w:val="4020460F"/>
    <w:rsid w:val="41391E8F"/>
    <w:rsid w:val="414EDE15"/>
    <w:rsid w:val="423ABE6C"/>
    <w:rsid w:val="432ED492"/>
    <w:rsid w:val="4581F17C"/>
    <w:rsid w:val="45C030FC"/>
    <w:rsid w:val="45DFA612"/>
    <w:rsid w:val="473F0131"/>
    <w:rsid w:val="482FC433"/>
    <w:rsid w:val="485F7D49"/>
    <w:rsid w:val="490DB386"/>
    <w:rsid w:val="4ABABE08"/>
    <w:rsid w:val="4BCB1981"/>
    <w:rsid w:val="4C04C24F"/>
    <w:rsid w:val="4FE825CC"/>
    <w:rsid w:val="50154520"/>
    <w:rsid w:val="51B11581"/>
    <w:rsid w:val="52457914"/>
    <w:rsid w:val="534CE5E2"/>
    <w:rsid w:val="54DBF03E"/>
    <w:rsid w:val="574A26C7"/>
    <w:rsid w:val="579475D0"/>
    <w:rsid w:val="58BC8671"/>
    <w:rsid w:val="5B077B76"/>
    <w:rsid w:val="5DC26441"/>
    <w:rsid w:val="5DEDEDB1"/>
    <w:rsid w:val="5E21E6D9"/>
    <w:rsid w:val="5FFF79EC"/>
    <w:rsid w:val="6149BE39"/>
    <w:rsid w:val="626D6E17"/>
    <w:rsid w:val="6427EEF1"/>
    <w:rsid w:val="64C89B1E"/>
    <w:rsid w:val="67754504"/>
    <w:rsid w:val="67BFA421"/>
    <w:rsid w:val="68253FF8"/>
    <w:rsid w:val="687A7F41"/>
    <w:rsid w:val="68F140D9"/>
    <w:rsid w:val="691AE355"/>
    <w:rsid w:val="6B3C7841"/>
    <w:rsid w:val="6CCA8E4B"/>
    <w:rsid w:val="6D504B0A"/>
    <w:rsid w:val="6D6BA1B4"/>
    <w:rsid w:val="702F9CF6"/>
    <w:rsid w:val="71CB6D57"/>
    <w:rsid w:val="7222F1D1"/>
    <w:rsid w:val="723EC3D3"/>
    <w:rsid w:val="72B7F7AB"/>
    <w:rsid w:val="73D5265E"/>
    <w:rsid w:val="7453C80C"/>
    <w:rsid w:val="74A81447"/>
    <w:rsid w:val="750C5CE0"/>
    <w:rsid w:val="751A8904"/>
    <w:rsid w:val="75E9FCA5"/>
    <w:rsid w:val="76FE47DB"/>
    <w:rsid w:val="770B7DD1"/>
    <w:rsid w:val="777B5B8A"/>
    <w:rsid w:val="7832BF41"/>
    <w:rsid w:val="792AFDAA"/>
    <w:rsid w:val="793409C7"/>
    <w:rsid w:val="79C72741"/>
    <w:rsid w:val="79FA2B77"/>
    <w:rsid w:val="7A9DF51B"/>
    <w:rsid w:val="7B7DF81C"/>
    <w:rsid w:val="7B9BA13A"/>
    <w:rsid w:val="7BE3FB22"/>
    <w:rsid w:val="7C7BEB92"/>
    <w:rsid w:val="7CE77707"/>
    <w:rsid w:val="7D121817"/>
    <w:rsid w:val="7E3C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584E011"/>
  <w15:chartTrackingRefBased/>
  <w15:docId w15:val="{7A4A4EE9-4101-4E81-A332-84B2EFA8D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D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687A7F41"/>
  </w:style>
  <w:style w:type="character" w:customStyle="1" w:styleId="eop">
    <w:name w:val="eop"/>
    <w:basedOn w:val="DefaultParagraphFont"/>
    <w:rsid w:val="687A7F41"/>
  </w:style>
  <w:style w:type="table" w:styleId="TableGrid">
    <w:name w:val="Table Grid"/>
    <w:basedOn w:val="TableNormal"/>
    <w:uiPriority w:val="39"/>
    <w:rsid w:val="00B359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efaultParagraphFont"/>
    <w:rsid w:val="0010606B"/>
  </w:style>
  <w:style w:type="character" w:styleId="CommentReference">
    <w:name w:val="annotation reference"/>
    <w:basedOn w:val="DefaultParagraphFont"/>
    <w:uiPriority w:val="99"/>
    <w:semiHidden/>
    <w:unhideWhenUsed/>
    <w:rsid w:val="00E16A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6A4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6A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A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A4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6A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A41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2A333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spellingerror">
    <w:name w:val="spellingerror"/>
    <w:basedOn w:val="DefaultParagraphFont"/>
    <w:rsid w:val="009A3ED3"/>
  </w:style>
  <w:style w:type="character" w:customStyle="1" w:styleId="tabchar">
    <w:name w:val="tabchar"/>
    <w:basedOn w:val="DefaultParagraphFont"/>
    <w:rsid w:val="009A3ED3"/>
  </w:style>
  <w:style w:type="paragraph" w:styleId="Header">
    <w:name w:val="header"/>
    <w:basedOn w:val="Normal"/>
    <w:link w:val="HeaderChar"/>
    <w:uiPriority w:val="99"/>
    <w:unhideWhenUsed/>
    <w:rsid w:val="001326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26B9"/>
  </w:style>
  <w:style w:type="paragraph" w:styleId="Footer">
    <w:name w:val="footer"/>
    <w:basedOn w:val="Normal"/>
    <w:link w:val="FooterChar"/>
    <w:uiPriority w:val="99"/>
    <w:unhideWhenUsed/>
    <w:rsid w:val="001326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26B9"/>
  </w:style>
  <w:style w:type="character" w:customStyle="1" w:styleId="contentpasted1">
    <w:name w:val="contentpasted1"/>
    <w:basedOn w:val="DefaultParagraphFont"/>
    <w:rsid w:val="00D7572A"/>
  </w:style>
  <w:style w:type="paragraph" w:styleId="ListParagraph">
    <w:name w:val="List Paragraph"/>
    <w:basedOn w:val="Normal"/>
    <w:uiPriority w:val="34"/>
    <w:qFormat/>
    <w:rsid w:val="00D002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4D84"/>
    <w:rPr>
      <w:color w:val="0000FF"/>
      <w:u w:val="single"/>
    </w:rPr>
  </w:style>
  <w:style w:type="paragraph" w:customStyle="1" w:styleId="Default">
    <w:name w:val="Default"/>
    <w:rsid w:val="00ED651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A61CB9"/>
  </w:style>
  <w:style w:type="paragraph" w:styleId="FootnoteText">
    <w:name w:val="footnote text"/>
    <w:basedOn w:val="Normal"/>
    <w:link w:val="FootnoteTextChar"/>
    <w:uiPriority w:val="99"/>
    <w:semiHidden/>
    <w:unhideWhenUsed/>
    <w:rsid w:val="000644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644A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644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10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4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2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06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57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084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4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01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34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913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310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459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48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398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238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73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567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814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481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095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54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914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70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515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83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570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247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155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56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487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976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118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05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893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62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224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94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227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838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992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521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040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819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71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092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578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08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673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550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0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9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2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5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4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27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98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12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322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777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096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265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995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56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64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11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707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285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13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951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44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542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31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020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7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507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87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267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8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42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44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627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832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03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519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16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233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77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71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096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40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4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300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653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083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567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255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1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080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82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883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00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294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89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2428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3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7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0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3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8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871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517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410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84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83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378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1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339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938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596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2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329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74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95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35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845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349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349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8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7E88174C1AD6648A7014A85443960BE" ma:contentTypeVersion="13" ma:contentTypeDescription="Izveidot jaunu dokumentu." ma:contentTypeScope="" ma:versionID="027cf0a444215229848bca9ddc5a783b">
  <xsd:schema xmlns:xsd="http://www.w3.org/2001/XMLSchema" xmlns:xs="http://www.w3.org/2001/XMLSchema" xmlns:p="http://schemas.microsoft.com/office/2006/metadata/properties" xmlns:ns2="ed0a849b-e56a-423c-afa6-14f64f37c01d" xmlns:ns3="75b62106-96aa-4e30-878e-855e48e4d9f9" targetNamespace="http://schemas.microsoft.com/office/2006/metadata/properties" ma:root="true" ma:fieldsID="e1f5d6d60084b00834924d503e0b512d" ns2:_="" ns3:_="">
    <xsd:import namespace="ed0a849b-e56a-423c-afa6-14f64f37c01d"/>
    <xsd:import namespace="75b62106-96aa-4e30-878e-855e48e4d9f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0a849b-e56a-423c-afa6-14f64f37c01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b62106-96aa-4e30-878e-855e48e4d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51256D-3171-490E-8F9C-AB83F742AD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AE2C51-A299-47D0-81BB-8BBAE59567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0718A7-9B2B-43E7-A135-282872FD53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0a849b-e56a-423c-afa6-14f64f37c01d"/>
    <ds:schemaRef ds:uri="75b62106-96aa-4e30-878e-855e48e4d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787127-126A-4E02-9352-FE3947AE2D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Pages>17</Pages>
  <Words>3817</Words>
  <Characters>21759</Characters>
  <Application>Microsoft Office Word</Application>
  <DocSecurity>0</DocSecurity>
  <Lines>181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Sarmīte Valaine</dc:creator>
  <cp:keywords/>
  <dc:description/>
  <cp:lastModifiedBy>Sintija Sējēja</cp:lastModifiedBy>
  <cp:revision>125</cp:revision>
  <dcterms:created xsi:type="dcterms:W3CDTF">2023-01-12T10:32:00Z</dcterms:created>
  <dcterms:modified xsi:type="dcterms:W3CDTF">2023-02-27T10:42:00Z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0x01010067E88174C1AD6648A7014A85443960BE</vt:lpwstr>
  </property>
</Properties>
</file>