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AE53" w14:textId="77777777" w:rsidR="008D5660" w:rsidRPr="00550D7D" w:rsidRDefault="008D5660" w:rsidP="008D5660">
      <w:pPr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5CC05BA6" w14:textId="77777777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8D5660" w:rsidRPr="00550D7D" w14:paraId="5092F455" w14:textId="77777777" w:rsidTr="008E7D5B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8E3AB" w14:textId="77777777" w:rsidR="008D5660" w:rsidRPr="00550D7D" w:rsidRDefault="008D5660" w:rsidP="008E7D5B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550D7D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 xml:space="preserve">Es, </w:t>
            </w:r>
          </w:p>
        </w:tc>
      </w:tr>
      <w:tr w:rsidR="008D5660" w:rsidRPr="00550D7D" w14:paraId="0D03F91B" w14:textId="77777777" w:rsidTr="008E7D5B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3938" w14:textId="0571D4AD" w:rsidR="008D5660" w:rsidRPr="00550D7D" w:rsidRDefault="008D5660" w:rsidP="008E7D5B">
            <w:pPr>
              <w:tabs>
                <w:tab w:val="center" w:pos="4215"/>
                <w:tab w:val="left" w:pos="5775"/>
              </w:tabs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550D7D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  <w:r w:rsidRPr="00550D7D">
              <w:rPr>
                <w:rFonts w:ascii="Times New Roman" w:eastAsia="Times New Roman" w:hAnsi="Times New Roman" w:cs="Times New Roman"/>
                <w:i/>
                <w:iCs/>
                <w:lang w:val="lv-LV" w:eastAsia="en-GB"/>
              </w:rPr>
              <w:t>vārds, uzvārds, personas kods</w:t>
            </w:r>
            <w:r w:rsidRPr="00550D7D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</w:p>
        </w:tc>
      </w:tr>
    </w:tbl>
    <w:p w14:paraId="6C783987" w14:textId="77777777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11B4120" w14:textId="77777777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7BC9E89C" w14:textId="77777777" w:rsidR="0019781B" w:rsidRPr="00550D7D" w:rsidRDefault="008D5660" w:rsidP="00170DC1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ka </w:t>
      </w:r>
      <w:r w:rsidR="00170DC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laikā no </w:t>
      </w:r>
      <w:bookmarkStart w:id="0" w:name="OLE_LINK13"/>
      <w:r w:rsidR="00170DC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_______________</w:t>
      </w:r>
      <w:r w:rsidR="0074543F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softHyphen/>
      </w:r>
      <w:r w:rsidR="0074543F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softHyphen/>
      </w:r>
      <w:r w:rsidR="0074543F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softHyphen/>
        <w:t>__</w:t>
      </w:r>
      <w:r w:rsidR="00170DC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līdz ___________________</w:t>
      </w:r>
      <w:bookmarkEnd w:id="0"/>
      <w:r w:rsidR="006564D9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atpūtas </w:t>
      </w:r>
      <w:r w:rsidR="0004721F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vai</w:t>
      </w:r>
      <w:r w:rsidR="006564D9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</w:p>
    <w:p w14:paraId="347AAD78" w14:textId="45671089" w:rsidR="0019781B" w:rsidRPr="00550D7D" w:rsidRDefault="0019781B" w:rsidP="00170DC1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bookmarkStart w:id="1" w:name="OLE_LINK14"/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/</w:t>
      </w:r>
      <w:r w:rsidRPr="00550D7D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datums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/</w:t>
      </w:r>
      <w:bookmarkEnd w:id="1"/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  <w:t>/</w:t>
      </w:r>
      <w:r w:rsidRPr="00550D7D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datums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/</w:t>
      </w:r>
    </w:p>
    <w:p w14:paraId="7FFC3B18" w14:textId="62C70C0F" w:rsidR="0019781B" w:rsidRPr="00550D7D" w:rsidRDefault="002C19C9" w:rsidP="00170DC1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i</w:t>
      </w:r>
      <w:r w:rsidR="006564D9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nformatīvi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6564D9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izglītojoša pasākuma laikā uzturoties</w:t>
      </w:r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_________________</w:t>
      </w:r>
      <w:r w:rsidR="00116AAA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__________</w:t>
      </w:r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</w:p>
    <w:p w14:paraId="1D4A3DF9" w14:textId="1DF24445" w:rsidR="0019781B" w:rsidRPr="00550D7D" w:rsidRDefault="0019781B" w:rsidP="00170DC1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  <w:t>/</w:t>
      </w:r>
      <w:r w:rsidRPr="00550D7D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valsts nosaukums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/</w:t>
      </w:r>
    </w:p>
    <w:p w14:paraId="2D53FAA5" w14:textId="6DCF6EC7" w:rsidR="000E5498" w:rsidRPr="00550D7D" w:rsidRDefault="009F14D3" w:rsidP="00170DC1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e</w:t>
      </w:r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smu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/neesmu</w:t>
      </w:r>
      <w:r w:rsidR="00C84B2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*</w:t>
      </w:r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apmeklējis</w:t>
      </w:r>
      <w:r w:rsidR="00116AAA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(-usi) </w:t>
      </w:r>
      <w:bookmarkStart w:id="2" w:name="OLE_LINK12"/>
      <w:r w:rsidR="00852EA2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dzīvnieku infekcijas slimības skartas teritorijas</w:t>
      </w:r>
      <w:r w:rsidR="00A76A7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</w:p>
    <w:p w14:paraId="74BC20C1" w14:textId="025AE513" w:rsidR="008D5660" w:rsidRPr="00550D7D" w:rsidRDefault="00A76A75" w:rsidP="008D5660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(ierobežojumu zonas) vai inficētas dzīvnieku novietnes</w:t>
      </w:r>
      <w:bookmarkEnd w:id="2"/>
      <w:r w:rsidR="0052742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</w:p>
    <w:p w14:paraId="1C663FF9" w14:textId="11FE14F8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kā arī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>:</w:t>
      </w:r>
      <w:r w:rsidRPr="00550D7D">
        <w:rPr>
          <w:rFonts w:ascii="Times New Roman" w:eastAsia="Times New Roman" w:hAnsi="Times New Roman" w:cs="Times New Roman"/>
          <w:lang w:val="lv-LV" w:eastAsia="en-GB"/>
        </w:rPr>
        <w:t xml:space="preserve"> </w:t>
      </w:r>
    </w:p>
    <w:p w14:paraId="19B0F41F" w14:textId="7CADC2FD" w:rsidR="008D5660" w:rsidRPr="00550D7D" w:rsidRDefault="00863143" w:rsidP="00863143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lang w:val="lv-LV" w:eastAsia="en-GB"/>
        </w:rPr>
        <w:t>1.</w:t>
      </w:r>
      <w:r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</w:t>
      </w:r>
      <w:r w:rsidR="00287BDC"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informēju, 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 xml:space="preserve">ka </w:t>
      </w:r>
      <w:r w:rsidR="00403B8D" w:rsidRPr="00550D7D">
        <w:rPr>
          <w:rFonts w:ascii="Times New Roman" w:eastAsia="Times New Roman" w:hAnsi="Times New Roman" w:cs="Times New Roman"/>
          <w:lang w:val="lv-LV" w:eastAsia="en-GB"/>
        </w:rPr>
        <w:t>atgriežoties no ceļojuma</w:t>
      </w:r>
      <w:r w:rsidR="001506F6" w:rsidRPr="00550D7D">
        <w:rPr>
          <w:rFonts w:ascii="Times New Roman" w:eastAsia="Times New Roman" w:hAnsi="Times New Roman" w:cs="Times New Roman"/>
          <w:lang w:val="lv-LV" w:eastAsia="en-GB"/>
        </w:rPr>
        <w:t>,</w:t>
      </w:r>
      <w:r w:rsidR="00403B8D" w:rsidRPr="00550D7D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901086" w:rsidRPr="00550D7D">
        <w:rPr>
          <w:rFonts w:ascii="Times New Roman" w:eastAsia="Times New Roman" w:hAnsi="Times New Roman" w:cs="Times New Roman"/>
          <w:lang w:val="lv-LV" w:eastAsia="en-GB"/>
        </w:rPr>
        <w:t xml:space="preserve">rokas bagāžā </w:t>
      </w:r>
      <w:r w:rsidR="00FB3D40" w:rsidRPr="00550D7D">
        <w:rPr>
          <w:rFonts w:ascii="Times New Roman" w:eastAsia="Times New Roman" w:hAnsi="Times New Roman" w:cs="Times New Roman"/>
          <w:lang w:val="lv-LV" w:eastAsia="en-GB"/>
        </w:rPr>
        <w:t>esmu/</w:t>
      </w:r>
      <w:r w:rsidR="00901086" w:rsidRPr="00550D7D">
        <w:rPr>
          <w:rFonts w:ascii="Times New Roman" w:eastAsia="Times New Roman" w:hAnsi="Times New Roman" w:cs="Times New Roman"/>
          <w:lang w:val="lv-LV" w:eastAsia="en-GB"/>
        </w:rPr>
        <w:t>neesmu</w:t>
      </w:r>
      <w:r w:rsidR="00FB3D40" w:rsidRPr="00550D7D">
        <w:rPr>
          <w:rFonts w:ascii="Times New Roman" w:eastAsia="Times New Roman" w:hAnsi="Times New Roman" w:cs="Times New Roman"/>
          <w:lang w:val="lv-LV" w:eastAsia="en-GB"/>
        </w:rPr>
        <w:t>*</w:t>
      </w:r>
      <w:r w:rsidR="00901086" w:rsidRPr="00550D7D">
        <w:rPr>
          <w:rFonts w:ascii="Times New Roman" w:eastAsia="Times New Roman" w:hAnsi="Times New Roman" w:cs="Times New Roman"/>
          <w:lang w:val="lv-LV" w:eastAsia="en-GB"/>
        </w:rPr>
        <w:t xml:space="preserve"> ievedis Latvijas teritorijā jebkādus </w:t>
      </w:r>
      <w:bookmarkStart w:id="3" w:name="OLE_LINK11"/>
      <w:r w:rsidR="00901086" w:rsidRPr="00550D7D">
        <w:rPr>
          <w:rFonts w:ascii="Times New Roman" w:eastAsia="Times New Roman" w:hAnsi="Times New Roman" w:cs="Times New Roman"/>
          <w:lang w:val="lv-LV" w:eastAsia="en-GB"/>
        </w:rPr>
        <w:t xml:space="preserve">dzīvnieku izcelsmes </w:t>
      </w:r>
      <w:r w:rsidR="00551126" w:rsidRPr="00550D7D">
        <w:rPr>
          <w:rFonts w:ascii="Times New Roman" w:eastAsia="Times New Roman" w:hAnsi="Times New Roman" w:cs="Times New Roman"/>
          <w:lang w:val="lv-LV" w:eastAsia="en-GB"/>
        </w:rPr>
        <w:t xml:space="preserve">produktus </w:t>
      </w:r>
      <w:r w:rsidR="00F73681" w:rsidRPr="00550D7D">
        <w:rPr>
          <w:rFonts w:ascii="Times New Roman" w:eastAsia="Times New Roman" w:hAnsi="Times New Roman" w:cs="Times New Roman"/>
          <w:lang w:val="lv-LV" w:eastAsia="en-GB"/>
        </w:rPr>
        <w:t>vai</w:t>
      </w:r>
      <w:r w:rsidR="00551126" w:rsidRPr="00550D7D">
        <w:rPr>
          <w:rFonts w:ascii="Times New Roman" w:eastAsia="Times New Roman" w:hAnsi="Times New Roman" w:cs="Times New Roman"/>
          <w:lang w:val="lv-LV" w:eastAsia="en-GB"/>
        </w:rPr>
        <w:t xml:space="preserve"> pārtikas produktus</w:t>
      </w:r>
      <w:bookmarkEnd w:id="3"/>
      <w:r w:rsidRPr="00550D7D">
        <w:rPr>
          <w:rFonts w:ascii="Times New Roman" w:eastAsia="Times New Roman" w:hAnsi="Times New Roman" w:cs="Times New Roman"/>
          <w:lang w:val="lv-LV" w:eastAsia="en-GB"/>
        </w:rPr>
        <w:t>**</w:t>
      </w:r>
      <w:r w:rsidR="008D5660" w:rsidRPr="00550D7D">
        <w:rPr>
          <w:rFonts w:ascii="Times New Roman" w:eastAsia="Times New Roman" w:hAnsi="Times New Roman" w:cs="Times New Roman"/>
          <w:lang w:val="lv-LV" w:eastAsia="en-GB"/>
        </w:rPr>
        <w:t>;</w:t>
      </w:r>
    </w:p>
    <w:p w14:paraId="2EAC5542" w14:textId="7C9CA90E" w:rsidR="004E0B8F" w:rsidRPr="00550D7D" w:rsidRDefault="00863143" w:rsidP="008203DD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ab/>
        <w:t xml:space="preserve">2. </w:t>
      </w:r>
      <w:r w:rsidR="004321C8"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4321C8" w:rsidRPr="00550D7D">
        <w:rPr>
          <w:rFonts w:ascii="Times New Roman" w:eastAsia="Times New Roman" w:hAnsi="Times New Roman" w:cs="Times New Roman"/>
          <w:lang w:val="lv-LV" w:eastAsia="en-GB"/>
        </w:rPr>
        <w:t xml:space="preserve"> veikt šādus profila</w:t>
      </w:r>
      <w:r w:rsidR="00042D06" w:rsidRPr="00550D7D">
        <w:rPr>
          <w:rFonts w:ascii="Times New Roman" w:eastAsia="Times New Roman" w:hAnsi="Times New Roman" w:cs="Times New Roman"/>
          <w:lang w:val="lv-LV" w:eastAsia="en-GB"/>
        </w:rPr>
        <w:t xml:space="preserve">ktiskus pasākumus gadījumos, kad esmu </w:t>
      </w:r>
      <w:r w:rsidR="008203DD" w:rsidRPr="00550D7D">
        <w:rPr>
          <w:rFonts w:ascii="Times New Roman" w:eastAsia="Times New Roman" w:hAnsi="Times New Roman" w:cs="Times New Roman"/>
          <w:lang w:val="lv-LV" w:eastAsia="en-GB"/>
        </w:rPr>
        <w:t xml:space="preserve">apmeklējis </w:t>
      </w:r>
      <w:r w:rsidR="008203DD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dzīvnieku infekcijas slimības skartas teritorijas (ierobežojumu zonas) vai inficētas dzīvnieku novietnes</w:t>
      </w:r>
      <w:r w:rsidR="00D8319A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  <w:r w:rsidR="008203DD" w:rsidRPr="00550D7D">
        <w:rPr>
          <w:rFonts w:ascii="Times New Roman" w:eastAsia="Times New Roman" w:hAnsi="Times New Roman" w:cs="Times New Roman"/>
          <w:lang w:val="lv-LV" w:eastAsia="en-GB"/>
        </w:rPr>
        <w:t xml:space="preserve"> vai </w:t>
      </w:r>
      <w:r w:rsidR="00042D06" w:rsidRPr="00550D7D">
        <w:rPr>
          <w:rFonts w:ascii="Times New Roman" w:eastAsia="Times New Roman" w:hAnsi="Times New Roman" w:cs="Times New Roman"/>
          <w:lang w:val="lv-LV" w:eastAsia="en-GB"/>
        </w:rPr>
        <w:t xml:space="preserve">ievedis rokas bagāžā </w:t>
      </w:r>
      <w:r w:rsidR="008203DD" w:rsidRPr="00550D7D">
        <w:rPr>
          <w:rFonts w:ascii="Times New Roman" w:eastAsia="Times New Roman" w:hAnsi="Times New Roman" w:cs="Times New Roman"/>
          <w:lang w:val="lv-LV" w:eastAsia="en-GB"/>
        </w:rPr>
        <w:t>dzīvnieku izcelsmes produktus vai pārtikas produktus:</w:t>
      </w:r>
    </w:p>
    <w:p w14:paraId="75A76D2A" w14:textId="108A7557" w:rsidR="00B56C08" w:rsidRPr="00550D7D" w:rsidRDefault="00B56C08" w:rsidP="00D23090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0F0462" w:rsidRPr="00550D7D">
        <w:rPr>
          <w:rFonts w:ascii="Times New Roman" w:eastAsia="Times New Roman" w:hAnsi="Times New Roman" w:cs="Times New Roman"/>
          <w:lang w:val="lv-LV" w:eastAsia="en-GB"/>
        </w:rPr>
        <w:t xml:space="preserve">2.1. </w:t>
      </w:r>
      <w:r w:rsidR="00D23090" w:rsidRPr="00550D7D">
        <w:rPr>
          <w:rFonts w:ascii="Times New Roman" w:eastAsia="Times New Roman" w:hAnsi="Times New Roman" w:cs="Times New Roman"/>
          <w:lang w:val="lv-LV" w:eastAsia="en-GB"/>
        </w:rPr>
        <w:t xml:space="preserve">likvidēt </w:t>
      </w:r>
      <w:r w:rsidR="0007357C" w:rsidRPr="00550D7D">
        <w:rPr>
          <w:rFonts w:ascii="Times New Roman" w:eastAsia="Times New Roman" w:hAnsi="Times New Roman" w:cs="Times New Roman"/>
          <w:lang w:val="lv-LV" w:eastAsia="en-GB"/>
        </w:rPr>
        <w:t xml:space="preserve">rokas bagāžā ievestos </w:t>
      </w:r>
      <w:r w:rsidR="00D2309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dzīvnieku izcelsmes produktu</w:t>
      </w:r>
      <w:r w:rsidR="0007357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s</w:t>
      </w:r>
      <w:r w:rsidR="00D2309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 pārtikas produktu</w:t>
      </w:r>
      <w:r w:rsidR="0007357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s;</w:t>
      </w:r>
    </w:p>
    <w:p w14:paraId="2E3541F5" w14:textId="77777777" w:rsidR="00A50B7E" w:rsidRPr="00550D7D" w:rsidRDefault="00AA69F1" w:rsidP="008203DD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="000F0462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2.2. </w:t>
      </w:r>
      <w:r w:rsidR="001D189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augstā temperatūrā (ne mazāk kā 60</w:t>
      </w:r>
      <w:r w:rsidR="00885E1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°C) mazgāt visu ceļojuma laikā izmantoto </w:t>
      </w:r>
      <w:r w:rsidR="00945D9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apģērb</w:t>
      </w:r>
      <w:r w:rsidR="00885E1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u</w:t>
      </w:r>
      <w:r w:rsidR="00945D9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F93EB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un </w:t>
      </w:r>
      <w:r w:rsidR="00885E1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galvassegu</w:t>
      </w:r>
      <w:r w:rsidR="00A50B7E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5959B687" w14:textId="77777777" w:rsidR="0048441B" w:rsidRPr="00550D7D" w:rsidRDefault="00A50B7E" w:rsidP="008203DD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  <w:t xml:space="preserve">2.3. veikt </w:t>
      </w:r>
      <w:r w:rsidR="00F93EB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apavu 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tīrīšanu</w:t>
      </w:r>
      <w:r w:rsidR="00945D9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F93EB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un dezinfekcij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u</w:t>
      </w:r>
      <w:r w:rsidR="000A513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ar universālu dezinfekcijas līdzekli, kurš saskaņā ar lietotāja anotācijā norādīto informāciju ir iedarbīgs pret </w:t>
      </w:r>
      <w:r w:rsidR="003E7FF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vairākiem infekcijas slimību ierosinātājiem (vīrusiem)</w:t>
      </w:r>
      <w:r w:rsidR="0048441B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5AB1A4A9" w14:textId="77777777" w:rsidR="00F9248A" w:rsidRPr="00550D7D" w:rsidRDefault="0048441B" w:rsidP="008203DD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  <w:t>2.4. divu nedēļu laikā pēc atgriešanās un</w:t>
      </w:r>
      <w:r w:rsidR="00F93EB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945D9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pirms </w:t>
      </w:r>
      <w:r w:rsidR="00AF0DC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darba uzsākšanas novietnē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veikt </w:t>
      </w:r>
      <w:r w:rsidR="000544C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darba apģērba un galvassegas mazgāšanu </w:t>
      </w:r>
      <w:r w:rsidR="00F9248A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augstā temperatūrā </w:t>
      </w:r>
      <w:r w:rsidR="00F9248A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(ne mazāk kā 60°C)</w:t>
      </w:r>
      <w:r w:rsidR="00F9248A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5067CB80" w14:textId="1825B62A" w:rsidR="000F0462" w:rsidRPr="00550D7D" w:rsidRDefault="00F9248A" w:rsidP="008203DD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  <w:t>2.5.</w:t>
      </w:r>
      <w:r w:rsidR="00AF0DC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0F0462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u.c. pasākumi:</w:t>
      </w:r>
    </w:p>
    <w:p w14:paraId="692FB046" w14:textId="77777777" w:rsidR="000F0462" w:rsidRPr="00550D7D" w:rsidRDefault="000F0462" w:rsidP="008203DD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8E16E9" w14:textId="46F86BC4" w:rsidR="00AA69F1" w:rsidRPr="00550D7D" w:rsidRDefault="000F0462" w:rsidP="008203DD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  <w:t>/</w:t>
      </w:r>
      <w:r w:rsidR="007A59C7" w:rsidRPr="00550D7D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 xml:space="preserve">pasākumu </w:t>
      </w:r>
      <w:r w:rsidRPr="00550D7D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apraksts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/</w:t>
      </w:r>
      <w:r w:rsidR="00F93EB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</w:p>
    <w:p w14:paraId="6B453767" w14:textId="596B4D66" w:rsidR="008A25AC" w:rsidRPr="00550D7D" w:rsidRDefault="008A25AC" w:rsidP="008203DD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5010283B" w14:textId="19022298" w:rsidR="00287BDC" w:rsidRPr="00550D7D" w:rsidRDefault="00863143" w:rsidP="00863143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lang w:val="lv-LV" w:eastAsia="en-GB"/>
        </w:rPr>
        <w:t>3.</w:t>
      </w:r>
      <w:r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</w:t>
      </w:r>
      <w:r w:rsidR="00287BDC"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>apliecinu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>, ka normatīvajos aktos noteiktajā kārtībā atbildu par iesniegtā dokumenta un</w:t>
      </w:r>
      <w:r w:rsidR="00287BDC" w:rsidRPr="00550D7D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 xml:space="preserve"> tajā 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>ietverto ziņu pareizību. </w:t>
      </w:r>
    </w:p>
    <w:p w14:paraId="7B7943CC" w14:textId="7F98E827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762AE0C4" w14:textId="7677AE8F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 </w:t>
      </w:r>
      <w:r w:rsidRPr="00550D7D">
        <w:rPr>
          <w:rFonts w:ascii="Times New Roman" w:eastAsia="Times New Roman" w:hAnsi="Times New Roman" w:cs="Times New Roman"/>
          <w:lang w:val="lv-LV" w:eastAsia="en-GB"/>
        </w:rPr>
        <w:br/>
      </w:r>
      <w:bookmarkStart w:id="4" w:name="OLE_LINK15"/>
      <w:r w:rsidR="003C3AF4" w:rsidRPr="00550D7D">
        <w:rPr>
          <w:rFonts w:ascii="Times New Roman" w:eastAsia="Times New Roman" w:hAnsi="Times New Roman" w:cs="Times New Roman"/>
          <w:lang w:val="lv-LV" w:eastAsia="en-GB"/>
        </w:rPr>
        <w:t>________________________</w:t>
      </w:r>
      <w:r w:rsidR="00D66122" w:rsidRPr="00550D7D">
        <w:rPr>
          <w:rFonts w:ascii="Times New Roman" w:eastAsia="Times New Roman" w:hAnsi="Times New Roman" w:cs="Times New Roman"/>
          <w:lang w:val="lv-LV" w:eastAsia="en-GB"/>
        </w:rPr>
        <w:t>_____________</w:t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  <w:t>___________________________</w:t>
      </w:r>
    </w:p>
    <w:p w14:paraId="583FE3EF" w14:textId="24E48B71" w:rsidR="003C3AF4" w:rsidRPr="00550D7D" w:rsidRDefault="00A46919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/</w:t>
      </w:r>
      <w:r w:rsidR="008A3654"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darbinieka</w:t>
      </w:r>
      <w:r w:rsidR="008A3654" w:rsidRPr="00550D7D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3C3AF4"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vārds, uzvārds</w:t>
      </w:r>
      <w:r w:rsidRPr="00550D7D">
        <w:rPr>
          <w:rFonts w:ascii="Times New Roman" w:eastAsia="Times New Roman" w:hAnsi="Times New Roman" w:cs="Times New Roman"/>
          <w:lang w:val="lv-LV" w:eastAsia="en-GB"/>
        </w:rPr>
        <w:t>/</w:t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lang w:val="lv-LV" w:eastAsia="en-GB"/>
        </w:rPr>
        <w:t>/</w:t>
      </w:r>
      <w:r w:rsidR="003C3AF4"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paraksts</w:t>
      </w:r>
      <w:r w:rsidRPr="00550D7D">
        <w:rPr>
          <w:rFonts w:ascii="Times New Roman" w:eastAsia="Times New Roman" w:hAnsi="Times New Roman" w:cs="Times New Roman"/>
          <w:lang w:val="lv-LV" w:eastAsia="en-GB"/>
        </w:rPr>
        <w:t>/*</w:t>
      </w:r>
      <w:r w:rsidR="00C84B28" w:rsidRPr="00550D7D">
        <w:rPr>
          <w:rFonts w:ascii="Times New Roman" w:eastAsia="Times New Roman" w:hAnsi="Times New Roman" w:cs="Times New Roman"/>
          <w:lang w:val="lv-LV" w:eastAsia="en-GB"/>
        </w:rPr>
        <w:t>*</w:t>
      </w:r>
      <w:r w:rsidR="00863143" w:rsidRPr="00550D7D">
        <w:rPr>
          <w:rFonts w:ascii="Times New Roman" w:eastAsia="Times New Roman" w:hAnsi="Times New Roman" w:cs="Times New Roman"/>
          <w:lang w:val="lv-LV" w:eastAsia="en-GB"/>
        </w:rPr>
        <w:t>*</w:t>
      </w:r>
    </w:p>
    <w:bookmarkEnd w:id="4"/>
    <w:p w14:paraId="4300DE34" w14:textId="77777777" w:rsidR="008A3654" w:rsidRPr="00550D7D" w:rsidRDefault="008A3654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660D1D27" w14:textId="1FDF94AB" w:rsidR="008A3654" w:rsidRPr="00550D7D" w:rsidRDefault="008A3654" w:rsidP="008D5660">
      <w:pPr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>Iepazinos</w:t>
      </w:r>
      <w:r w:rsidR="002E2D72"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65FDC28D" w14:textId="77777777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3F3C1671" w14:textId="376E573E" w:rsidR="002E2D72" w:rsidRPr="00550D7D" w:rsidRDefault="002E2D72" w:rsidP="002E2D72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________________________</w:t>
      </w:r>
      <w:r w:rsidR="00BC2B4F" w:rsidRPr="00550D7D">
        <w:rPr>
          <w:rFonts w:ascii="Times New Roman" w:eastAsia="Times New Roman" w:hAnsi="Times New Roman" w:cs="Times New Roman"/>
          <w:lang w:val="lv-LV" w:eastAsia="en-GB"/>
        </w:rPr>
        <w:t>_____________</w:t>
      </w:r>
      <w:r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lang w:val="lv-LV" w:eastAsia="en-GB"/>
        </w:rPr>
        <w:tab/>
        <w:t>___________________________</w:t>
      </w:r>
    </w:p>
    <w:p w14:paraId="7F35B4AE" w14:textId="1E4D8F48" w:rsidR="002E2D72" w:rsidRPr="00550D7D" w:rsidRDefault="002E2D72" w:rsidP="002E2D72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/</w:t>
      </w:r>
      <w:r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dzīvnieku īpa</w:t>
      </w:r>
      <w:r w:rsidR="00D66122"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šn</w:t>
      </w:r>
      <w:r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ieka vai turētāja</w:t>
      </w:r>
      <w:r w:rsidRPr="00550D7D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vārds, uzvārds</w:t>
      </w:r>
      <w:r w:rsidRPr="00550D7D">
        <w:rPr>
          <w:rFonts w:ascii="Times New Roman" w:eastAsia="Times New Roman" w:hAnsi="Times New Roman" w:cs="Times New Roman"/>
          <w:lang w:val="lv-LV" w:eastAsia="en-GB"/>
        </w:rPr>
        <w:t>/</w:t>
      </w:r>
      <w:r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lang w:val="lv-LV" w:eastAsia="en-GB"/>
        </w:rPr>
        <w:tab/>
        <w:t>/</w:t>
      </w:r>
      <w:r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paraksts</w:t>
      </w:r>
      <w:r w:rsidRPr="00550D7D">
        <w:rPr>
          <w:rFonts w:ascii="Times New Roman" w:eastAsia="Times New Roman" w:hAnsi="Times New Roman" w:cs="Times New Roman"/>
          <w:lang w:val="lv-LV" w:eastAsia="en-GB"/>
        </w:rPr>
        <w:t>/***</w:t>
      </w:r>
    </w:p>
    <w:p w14:paraId="1BAA9CC7" w14:textId="77777777" w:rsidR="00116AAA" w:rsidRPr="00550D7D" w:rsidRDefault="00116AAA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5BF99E8C" w14:textId="77777777" w:rsidR="00116AAA" w:rsidRPr="00550D7D" w:rsidRDefault="00116AAA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6013A51C" w14:textId="6117348B" w:rsidR="00116AAA" w:rsidRPr="00550D7D" w:rsidRDefault="00C84B28" w:rsidP="00C84B28">
      <w:pPr>
        <w:jc w:val="both"/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*</w:t>
      </w:r>
      <w:r w:rsidR="008B69B5" w:rsidRPr="00550D7D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Neatbilstošo svītrot</w:t>
      </w:r>
    </w:p>
    <w:p w14:paraId="557BB73D" w14:textId="66423354" w:rsidR="00F347E5" w:rsidRPr="00550D7D" w:rsidRDefault="00F347E5" w:rsidP="00C84B28">
      <w:pPr>
        <w:jc w:val="both"/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 xml:space="preserve">** Neattiecas uz </w:t>
      </w:r>
      <w:r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lidostas termināļa tirdzniecības vietās ieg</w:t>
      </w:r>
      <w:r w:rsidR="00732F53"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ā</w:t>
      </w:r>
      <w:r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>dātiem pārtikas</w:t>
      </w:r>
      <w:r w:rsidR="00732F53" w:rsidRPr="00550D7D">
        <w:rPr>
          <w:rFonts w:ascii="Times New Roman" w:eastAsia="Times New Roman" w:hAnsi="Times New Roman" w:cs="Times New Roman"/>
          <w:i/>
          <w:iCs/>
          <w:lang w:val="lv-LV" w:eastAsia="en-GB"/>
        </w:rPr>
        <w:t xml:space="preserve"> produktiem</w:t>
      </w:r>
    </w:p>
    <w:p w14:paraId="531D8518" w14:textId="3E864313" w:rsidR="008D5660" w:rsidRPr="00550D7D" w:rsidRDefault="0004721F" w:rsidP="0004721F">
      <w:pPr>
        <w:jc w:val="both"/>
        <w:rPr>
          <w:rFonts w:ascii="Times New Roman" w:hAnsi="Times New Roman" w:cs="Times New Roman"/>
          <w:lang w:val="lv-LV"/>
        </w:rPr>
      </w:pPr>
      <w:r w:rsidRPr="00550D7D">
        <w:rPr>
          <w:rFonts w:ascii="Times New Roman" w:hAnsi="Times New Roman" w:cs="Times New Roman"/>
          <w:i/>
          <w:lang w:val="lv-LV"/>
        </w:rPr>
        <w:t>*</w:t>
      </w:r>
      <w:r w:rsidR="00C84B28" w:rsidRPr="00550D7D">
        <w:rPr>
          <w:rFonts w:ascii="Times New Roman" w:hAnsi="Times New Roman" w:cs="Times New Roman"/>
          <w:i/>
          <w:lang w:val="lv-LV"/>
        </w:rPr>
        <w:t>*</w:t>
      </w:r>
      <w:r w:rsidR="00863143" w:rsidRPr="00550D7D">
        <w:rPr>
          <w:rFonts w:ascii="Times New Roman" w:hAnsi="Times New Roman" w:cs="Times New Roman"/>
          <w:i/>
          <w:lang w:val="lv-LV"/>
        </w:rPr>
        <w:t>*</w:t>
      </w:r>
      <w:r w:rsidR="008D5660" w:rsidRPr="00550D7D">
        <w:rPr>
          <w:rFonts w:ascii="Times New Roman" w:hAnsi="Times New Roman" w:cs="Times New Roman"/>
          <w:i/>
          <w:lang w:val="lv-LV"/>
        </w:rPr>
        <w:t>Dokuments parakstīts ar drošu elektronisko parakstu un satur laika zīmogu</w:t>
      </w:r>
    </w:p>
    <w:sectPr w:rsidR="008D5660" w:rsidRPr="00550D7D" w:rsidSect="008D5660">
      <w:pgSz w:w="11900" w:h="16840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0C7"/>
    <w:multiLevelType w:val="hybridMultilevel"/>
    <w:tmpl w:val="A3265C50"/>
    <w:lvl w:ilvl="0" w:tplc="B14E95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4116B"/>
    <w:multiLevelType w:val="hybridMultilevel"/>
    <w:tmpl w:val="4E5A303E"/>
    <w:lvl w:ilvl="0" w:tplc="042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740022">
    <w:abstractNumId w:val="1"/>
  </w:num>
  <w:num w:numId="2" w16cid:durableId="793670133">
    <w:abstractNumId w:val="2"/>
  </w:num>
  <w:num w:numId="3" w16cid:durableId="1823427751">
    <w:abstractNumId w:val="0"/>
  </w:num>
  <w:num w:numId="4" w16cid:durableId="240868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16"/>
    <w:rsid w:val="00016416"/>
    <w:rsid w:val="00042D06"/>
    <w:rsid w:val="0004442D"/>
    <w:rsid w:val="0004721F"/>
    <w:rsid w:val="000544C1"/>
    <w:rsid w:val="0007064B"/>
    <w:rsid w:val="0007357C"/>
    <w:rsid w:val="00086509"/>
    <w:rsid w:val="000A5138"/>
    <w:rsid w:val="000E5498"/>
    <w:rsid w:val="000F0462"/>
    <w:rsid w:val="00116AAA"/>
    <w:rsid w:val="001506F6"/>
    <w:rsid w:val="00170DC1"/>
    <w:rsid w:val="00187ADF"/>
    <w:rsid w:val="0019781B"/>
    <w:rsid w:val="001B6A92"/>
    <w:rsid w:val="001D1898"/>
    <w:rsid w:val="002255AD"/>
    <w:rsid w:val="00287BDC"/>
    <w:rsid w:val="002C19C9"/>
    <w:rsid w:val="002E2D72"/>
    <w:rsid w:val="003C3AF4"/>
    <w:rsid w:val="003E7FF1"/>
    <w:rsid w:val="00403B8D"/>
    <w:rsid w:val="004321C8"/>
    <w:rsid w:val="0048441B"/>
    <w:rsid w:val="004E0B8F"/>
    <w:rsid w:val="00527421"/>
    <w:rsid w:val="00550D7D"/>
    <w:rsid w:val="00551126"/>
    <w:rsid w:val="005518C9"/>
    <w:rsid w:val="006564D9"/>
    <w:rsid w:val="006929A4"/>
    <w:rsid w:val="00703299"/>
    <w:rsid w:val="00732F53"/>
    <w:rsid w:val="0074543F"/>
    <w:rsid w:val="007A59C7"/>
    <w:rsid w:val="007B588A"/>
    <w:rsid w:val="00814F9E"/>
    <w:rsid w:val="008203DD"/>
    <w:rsid w:val="00840B91"/>
    <w:rsid w:val="00852EA2"/>
    <w:rsid w:val="00863143"/>
    <w:rsid w:val="00866605"/>
    <w:rsid w:val="00885E10"/>
    <w:rsid w:val="008A25AC"/>
    <w:rsid w:val="008A3654"/>
    <w:rsid w:val="008B69B5"/>
    <w:rsid w:val="008D5660"/>
    <w:rsid w:val="00901086"/>
    <w:rsid w:val="00945D98"/>
    <w:rsid w:val="00981240"/>
    <w:rsid w:val="009D393A"/>
    <w:rsid w:val="009F14D3"/>
    <w:rsid w:val="00A46919"/>
    <w:rsid w:val="00A50B7E"/>
    <w:rsid w:val="00A76A75"/>
    <w:rsid w:val="00A818EE"/>
    <w:rsid w:val="00A97DEC"/>
    <w:rsid w:val="00AA69F1"/>
    <w:rsid w:val="00AF0DCC"/>
    <w:rsid w:val="00B40D02"/>
    <w:rsid w:val="00B56C08"/>
    <w:rsid w:val="00BC2B4F"/>
    <w:rsid w:val="00C84B28"/>
    <w:rsid w:val="00D00DB7"/>
    <w:rsid w:val="00D23090"/>
    <w:rsid w:val="00D66122"/>
    <w:rsid w:val="00D8319A"/>
    <w:rsid w:val="00DC57FB"/>
    <w:rsid w:val="00E55EA6"/>
    <w:rsid w:val="00E56B5C"/>
    <w:rsid w:val="00E947A6"/>
    <w:rsid w:val="00F347E5"/>
    <w:rsid w:val="00F562DD"/>
    <w:rsid w:val="00F73681"/>
    <w:rsid w:val="00F9248A"/>
    <w:rsid w:val="00F93EB5"/>
    <w:rsid w:val="00FB3D40"/>
    <w:rsid w:val="00FD42DC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587D"/>
  <w15:chartTrackingRefBased/>
  <w15:docId w15:val="{7319FDB3-8145-4439-8365-DA236A13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D72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4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4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4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4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4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4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4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4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4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1443</Words>
  <Characters>824</Characters>
  <Application>Microsoft Office Word</Application>
  <DocSecurity>0</DocSecurity>
  <Lines>6</Lines>
  <Paragraphs>4</Paragraphs>
  <ScaleCrop>false</ScaleCrop>
  <Company>Zemkopības Ministrija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Vecuma-Veco</dc:creator>
  <cp:keywords/>
  <dc:description/>
  <cp:lastModifiedBy>Olita Vecuma-Veco</cp:lastModifiedBy>
  <cp:revision>17</cp:revision>
  <dcterms:created xsi:type="dcterms:W3CDTF">2025-12-02T08:32:00Z</dcterms:created>
  <dcterms:modified xsi:type="dcterms:W3CDTF">2026-01-14T08:11:00Z</dcterms:modified>
</cp:coreProperties>
</file>