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7FE2" w14:textId="13141DE9" w:rsidR="009B6C17" w:rsidRPr="00EC2467" w:rsidRDefault="009B6C17" w:rsidP="009B6C1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96FB0D6" w14:textId="77777777" w:rsidR="009B6C17" w:rsidRPr="00EC2467" w:rsidRDefault="009B6C17" w:rsidP="009B6C1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CDFA9E9" w14:textId="77777777" w:rsidR="009B6C17" w:rsidRPr="00EC2467" w:rsidRDefault="009B6C17" w:rsidP="009B6C1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1. jūnija</w:t>
      </w:r>
    </w:p>
    <w:p w14:paraId="4B860189" w14:textId="77777777" w:rsidR="009B6C17" w:rsidRDefault="009B6C17" w:rsidP="009B6C17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265</w:t>
      </w:r>
    </w:p>
    <w:p w14:paraId="2566475B" w14:textId="77777777" w:rsidR="00566677" w:rsidRPr="00193254" w:rsidRDefault="00566677" w:rsidP="00992A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242499C5" w14:textId="2A97218D" w:rsidR="008B246B" w:rsidRDefault="008B246B" w:rsidP="008B2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9B6C17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Pārskats par projekta īstenošanu</w:t>
      </w:r>
      <w:r w:rsidR="005E2883" w:rsidRPr="009B6C17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vai starppārskats</w:t>
      </w:r>
    </w:p>
    <w:p w14:paraId="02EEEFE6" w14:textId="77777777" w:rsidR="00193254" w:rsidRPr="009B6C17" w:rsidRDefault="00193254" w:rsidP="008B2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553"/>
        <w:gridCol w:w="820"/>
        <w:gridCol w:w="5742"/>
      </w:tblGrid>
      <w:tr w:rsidR="008B246B" w:rsidRPr="00F54E7D" w14:paraId="26E081A0" w14:textId="77777777" w:rsidTr="008B24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2B2BD2C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36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4B416585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27DE404C" w14:textId="77777777" w:rsidTr="008B24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D99698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Atbalsta saņēmējs</w:t>
            </w:r>
          </w:p>
        </w:tc>
        <w:tc>
          <w:tcPr>
            <w:tcW w:w="36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6F72F2EC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6E66987E" w14:textId="77777777" w:rsidTr="008B246B">
        <w:tc>
          <w:tcPr>
            <w:tcW w:w="18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4556121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Projekta iesnieguma numurs</w:t>
            </w:r>
          </w:p>
        </w:tc>
        <w:tc>
          <w:tcPr>
            <w:tcW w:w="31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A7BE756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70F51A33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08D281A8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FAFD42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EC4B1BF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498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64"/>
      </w:tblGrid>
      <w:tr w:rsidR="008B246B" w:rsidRPr="00F54E7D" w14:paraId="7B05611B" w14:textId="77777777" w:rsidTr="00F54E7D"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AE3AA3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1. Projekta īstenošanas laiks</w:t>
            </w:r>
          </w:p>
        </w:tc>
      </w:tr>
    </w:tbl>
    <w:p w14:paraId="186B4F4F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6E52B5EA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CE3EF9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7619BB94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6D886C3C" w14:textId="77777777" w:rsidTr="008B246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E1A6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No 20__. gada __. ____________ līdz 20__. gada __. ______________</w:t>
            </w:r>
          </w:p>
        </w:tc>
      </w:tr>
    </w:tbl>
    <w:p w14:paraId="25AD332F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61A172D2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914F72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9BEDB27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99"/>
      </w:tblGrid>
      <w:tr w:rsidR="008B246B" w:rsidRPr="00F54E7D" w14:paraId="26B0AABC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9EA259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2. Īss projekta apraksts</w:t>
            </w: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(ietver informāciju par projekta ieviešanas ģeogrāfisko vietu, mērķiem, gūtajiem rezultātiem un projekta ilgtspēju)</w:t>
            </w:r>
          </w:p>
        </w:tc>
      </w:tr>
      <w:tr w:rsidR="008B246B" w:rsidRPr="00F54E7D" w14:paraId="40074647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92AD76" w14:textId="77777777" w:rsidR="008B246B" w:rsidRPr="00F54E7D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  <w:p w14:paraId="3015666E" w14:textId="77777777" w:rsidR="008B246B" w:rsidRPr="00F54E7D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721FF419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26CDE6CA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E448E9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441BAC8C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11"/>
        <w:gridCol w:w="3003"/>
        <w:gridCol w:w="3185"/>
      </w:tblGrid>
      <w:tr w:rsidR="008B246B" w:rsidRPr="00F54E7D" w14:paraId="387FEA9D" w14:textId="77777777" w:rsidTr="008B246B">
        <w:trPr>
          <w:trHeight w:val="200"/>
        </w:trPr>
        <w:tc>
          <w:tcPr>
            <w:tcW w:w="0" w:type="auto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BFBFBF"/>
            <w:vAlign w:val="center"/>
            <w:hideMark/>
          </w:tcPr>
          <w:p w14:paraId="74B7568A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3. Īstenotie pasākumi</w:t>
            </w:r>
          </w:p>
        </w:tc>
      </w:tr>
      <w:tr w:rsidR="008B246B" w:rsidRPr="00F54E7D" w14:paraId="6627816B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5853E4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Pasākuma nosaukums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9716EA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56D49D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Pasākuma rezultāts</w:t>
            </w: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(piemēram, ietekme uz sabiedrību, radītās materiālās vērtības)</w:t>
            </w:r>
          </w:p>
        </w:tc>
      </w:tr>
      <w:tr w:rsidR="008B246B" w:rsidRPr="00F54E7D" w14:paraId="49745129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9CE5C7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7B917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F4913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5E103645" w14:textId="77777777" w:rsidTr="008B246B">
        <w:trPr>
          <w:trHeight w:val="200"/>
        </w:trPr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5A6BBD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E3DCF8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A0EF7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2EFEE72F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52DC4D9B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F7C20E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689A07D3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99"/>
      </w:tblGrid>
      <w:tr w:rsidR="008B246B" w:rsidRPr="00F54E7D" w14:paraId="2A508F79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782B25A8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4. Izmaiņas projekta īstenošanas gaitā</w:t>
            </w:r>
          </w:p>
        </w:tc>
      </w:tr>
    </w:tbl>
    <w:p w14:paraId="6F9CEF18" w14:textId="77777777" w:rsidR="008B246B" w:rsidRPr="00F54E7D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Lūdzam norādīt izmaiņas (ja tādas radušās) starp projekta iesniegumā un projekta izmaksās norādītajiem un faktiski īstenotajiem pasākumiem un finansējuma izlietojumu, paskaidrojot izmaiņu iemeslus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702"/>
        <w:gridCol w:w="2118"/>
        <w:gridCol w:w="3276"/>
        <w:gridCol w:w="3003"/>
      </w:tblGrid>
      <w:tr w:rsidR="008B246B" w:rsidRPr="00F54E7D" w14:paraId="2222EDCA" w14:textId="77777777" w:rsidTr="00193254">
        <w:trPr>
          <w:trHeight w:val="200"/>
        </w:trPr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D5943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A64EC2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Izmaiņas projekta pasākumos un </w:t>
            </w: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finansējuma izlietošanā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284637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lastRenderedPageBreak/>
              <w:t>Izmaiņu iemesli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1A6860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Izmaiņu sekas</w:t>
            </w:r>
          </w:p>
        </w:tc>
      </w:tr>
      <w:tr w:rsidR="008B246B" w:rsidRPr="00F54E7D" w14:paraId="5063BD0D" w14:textId="77777777" w:rsidTr="00193254">
        <w:trPr>
          <w:trHeight w:val="200"/>
        </w:trPr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0919BA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2CC90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86D20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EF5A30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5CC18B04" w14:textId="77777777" w:rsidTr="00193254">
        <w:trPr>
          <w:trHeight w:val="200"/>
        </w:trPr>
        <w:tc>
          <w:tcPr>
            <w:tcW w:w="3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587ED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0756F2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F7562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6E08E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7FEF3B8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421104AF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D89676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21ED82EB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99"/>
      </w:tblGrid>
      <w:tr w:rsidR="008B246B" w:rsidRPr="00F54E7D" w14:paraId="17E24FAA" w14:textId="77777777" w:rsidTr="008B246B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vAlign w:val="center"/>
            <w:hideMark/>
          </w:tcPr>
          <w:p w14:paraId="2FC446F1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b/>
                <w:bCs/>
                <w:color w:val="414142"/>
                <w:sz w:val="24"/>
                <w:szCs w:val="24"/>
                <w:lang w:eastAsia="lv-LV"/>
              </w:rPr>
              <w:t>5. Projektā sagatavotā informācija</w:t>
            </w:r>
          </w:p>
        </w:tc>
      </w:tr>
    </w:tbl>
    <w:p w14:paraId="6016E481" w14:textId="52920A6A" w:rsidR="008B246B" w:rsidRPr="00F54E7D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Lūdzam norādīt, kur </w:t>
      </w:r>
      <w:r w:rsidR="00193254"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sagatavotā informācija </w:t>
      </w: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 xml:space="preserve">ir publiski pieejama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99"/>
      </w:tblGrid>
      <w:tr w:rsidR="008B246B" w:rsidRPr="00F54E7D" w14:paraId="73405854" w14:textId="77777777" w:rsidTr="008B246B">
        <w:trPr>
          <w:trHeight w:val="2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90818" w14:textId="77777777" w:rsidR="008B246B" w:rsidRPr="00F54E7D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  <w:p w14:paraId="31C87BC1" w14:textId="77777777" w:rsidR="008B246B" w:rsidRPr="00F54E7D" w:rsidRDefault="008B246B" w:rsidP="008B246B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68977B8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115"/>
      </w:tblGrid>
      <w:tr w:rsidR="008B246B" w:rsidRPr="00F54E7D" w14:paraId="5B0A76E8" w14:textId="77777777" w:rsidTr="008B246B">
        <w:trPr>
          <w:trHeight w:val="2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C28238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3B8096F2" w14:textId="77777777" w:rsidR="008B246B" w:rsidRPr="00F54E7D" w:rsidRDefault="008B246B" w:rsidP="008B24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923"/>
        <w:gridCol w:w="273"/>
        <w:gridCol w:w="3190"/>
        <w:gridCol w:w="729"/>
      </w:tblGrid>
      <w:tr w:rsidR="008B246B" w:rsidRPr="00F54E7D" w14:paraId="49893236" w14:textId="77777777" w:rsidTr="008B246B">
        <w:trPr>
          <w:trHeight w:val="200"/>
        </w:trPr>
        <w:tc>
          <w:tcPr>
            <w:tcW w:w="27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F2B94A2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F1F912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EED08CC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74B1C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Z. v.</w:t>
            </w:r>
          </w:p>
        </w:tc>
      </w:tr>
      <w:tr w:rsidR="008B246B" w:rsidRPr="00F54E7D" w14:paraId="675E18BF" w14:textId="77777777" w:rsidTr="008B246B">
        <w:trPr>
          <w:trHeight w:val="200"/>
        </w:trPr>
        <w:tc>
          <w:tcPr>
            <w:tcW w:w="2700" w:type="pct"/>
            <w:tcBorders>
              <w:top w:val="outset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F580E92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(atbalsta saņēmēja vārds, uzvārds)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33BF6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7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43578B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24A02" w14:textId="77777777" w:rsidR="008B246B" w:rsidRPr="00F54E7D" w:rsidRDefault="008B246B" w:rsidP="008B24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1FE8587E" w14:textId="77777777" w:rsidR="008B246B" w:rsidRPr="00F54E7D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Datums _______________________________________</w:t>
      </w:r>
    </w:p>
    <w:p w14:paraId="2F978BFA" w14:textId="77777777" w:rsidR="008B246B" w:rsidRPr="00F54E7D" w:rsidRDefault="008B246B" w:rsidP="008B24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54E7D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Pārskatu sagatavoja: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549"/>
        <w:gridCol w:w="7201"/>
        <w:gridCol w:w="365"/>
      </w:tblGrid>
      <w:tr w:rsidR="008B246B" w:rsidRPr="00F54E7D" w14:paraId="5E2BAA67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3E1C41E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41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72DABFB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2A4310DF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C3512AD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415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2B1A47D9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4723B8D8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69EB07F6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415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89D571C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B246B" w:rsidRPr="00F54E7D" w14:paraId="6356672B" w14:textId="77777777" w:rsidTr="008B246B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77110F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39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2D63714" w14:textId="77777777" w:rsidR="008B246B" w:rsidRPr="00F54E7D" w:rsidRDefault="008B246B" w:rsidP="008B24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BD0CE" w14:textId="77777777" w:rsidR="008B246B" w:rsidRPr="00F54E7D" w:rsidRDefault="008B246B" w:rsidP="008B24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F54E7D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4E588B90" w14:textId="77777777" w:rsidR="00465DDF" w:rsidRPr="00F54E7D" w:rsidRDefault="00465DDF">
      <w:pPr>
        <w:rPr>
          <w:rFonts w:ascii="Times New Roman" w:hAnsi="Times New Roman" w:cs="Times New Roman"/>
          <w:sz w:val="24"/>
          <w:szCs w:val="24"/>
        </w:rPr>
      </w:pPr>
    </w:p>
    <w:sectPr w:rsidR="00465DDF" w:rsidRPr="00F54E7D" w:rsidSect="00F54E7D">
      <w:headerReference w:type="default" r:id="rId7"/>
      <w:footerReference w:type="default" r:id="rId8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D134" w14:textId="77777777" w:rsidR="009B6C17" w:rsidRDefault="009B6C17" w:rsidP="009B6C17">
      <w:pPr>
        <w:spacing w:after="0" w:line="240" w:lineRule="auto"/>
      </w:pPr>
      <w:r>
        <w:separator/>
      </w:r>
    </w:p>
  </w:endnote>
  <w:endnote w:type="continuationSeparator" w:id="0">
    <w:p w14:paraId="467C9B1F" w14:textId="77777777" w:rsidR="009B6C17" w:rsidRDefault="009B6C17" w:rsidP="009B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1D63" w14:textId="6B8A9594" w:rsidR="009B6C17" w:rsidRPr="00A40AA9" w:rsidRDefault="009B6C17">
    <w:pPr>
      <w:pStyle w:val="Footer"/>
      <w:rPr>
        <w:rFonts w:ascii="Times New Roman" w:hAnsi="Times New Roman" w:cs="Times New Roman"/>
        <w:sz w:val="16"/>
        <w:szCs w:val="16"/>
      </w:rPr>
    </w:pPr>
    <w:r w:rsidRPr="00A40AA9">
      <w:rPr>
        <w:rFonts w:ascii="Times New Roman" w:hAnsi="Times New Roman" w:cs="Times New Roman"/>
        <w:sz w:val="16"/>
        <w:szCs w:val="16"/>
      </w:rPr>
      <w:t>N0504_3_p4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92730" w14:textId="77777777" w:rsidR="009B6C17" w:rsidRDefault="009B6C17" w:rsidP="009B6C17">
      <w:pPr>
        <w:spacing w:after="0" w:line="240" w:lineRule="auto"/>
      </w:pPr>
      <w:r>
        <w:separator/>
      </w:r>
    </w:p>
  </w:footnote>
  <w:footnote w:type="continuationSeparator" w:id="0">
    <w:p w14:paraId="25A5B880" w14:textId="77777777" w:rsidR="009B6C17" w:rsidRDefault="009B6C17" w:rsidP="009B6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300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5C5CFC1" w14:textId="4C408288" w:rsidR="00F3051E" w:rsidRPr="00F3051E" w:rsidRDefault="00F3051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3051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051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051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051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3051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1F96CCB" w14:textId="77777777" w:rsidR="00F3051E" w:rsidRDefault="00F305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6B"/>
    <w:rsid w:val="000D5F92"/>
    <w:rsid w:val="00193254"/>
    <w:rsid w:val="001E01DB"/>
    <w:rsid w:val="00465DDF"/>
    <w:rsid w:val="00566677"/>
    <w:rsid w:val="005755F0"/>
    <w:rsid w:val="005E2883"/>
    <w:rsid w:val="00726E76"/>
    <w:rsid w:val="00844E06"/>
    <w:rsid w:val="008B246B"/>
    <w:rsid w:val="009422AC"/>
    <w:rsid w:val="0095688C"/>
    <w:rsid w:val="00992A94"/>
    <w:rsid w:val="009B6C17"/>
    <w:rsid w:val="00A40AA9"/>
    <w:rsid w:val="00A76A8F"/>
    <w:rsid w:val="00BD2EEF"/>
    <w:rsid w:val="00F3051E"/>
    <w:rsid w:val="00F54E7D"/>
    <w:rsid w:val="00F9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AA5933"/>
  <w15:chartTrackingRefBased/>
  <w15:docId w15:val="{2CEA3866-2116-460B-B500-22490A98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76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A8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5755F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6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C17"/>
  </w:style>
  <w:style w:type="paragraph" w:styleId="Footer">
    <w:name w:val="footer"/>
    <w:basedOn w:val="Normal"/>
    <w:link w:val="FooterChar"/>
    <w:uiPriority w:val="99"/>
    <w:unhideWhenUsed/>
    <w:rsid w:val="009B6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C17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64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76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0F541-9296-4736-8081-AB251C9A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887</Words>
  <Characters>506</Characters>
  <Application>Microsoft Office Word</Application>
  <DocSecurity>0</DocSecurity>
  <Lines>4</Lines>
  <Paragraphs>2</Paragraphs>
  <ScaleCrop>false</ScaleCrop>
  <Company>Zemkopības Ministrija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Mīkule</dc:creator>
  <cp:keywords/>
  <dc:description/>
  <cp:lastModifiedBy>Lilija Kampane</cp:lastModifiedBy>
  <cp:revision>2</cp:revision>
  <dcterms:created xsi:type="dcterms:W3CDTF">2023-05-19T06:34:00Z</dcterms:created>
  <dcterms:modified xsi:type="dcterms:W3CDTF">2023-05-19T06:34:00Z</dcterms:modified>
</cp:coreProperties>
</file>