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Apcietināto un notiesāto personu konvojēšanas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Ieslodzījuma vietu pārvaldes likuma 24.</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Ieslodzījuma vietu pārvalde (turpmāk – Pārvalde) nodrošina apcietinātās un ar brīvības atņemšanu notiesātās personas (turpmāk – konvojējamā persona) konvojēšanas organizēšanu un norisi un Pārvaldes amatpersonu ar speciālo dienesta pakāpi (turpmāk – amatpersona) rīcību apdraudējuma situācijās konvojēšanas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Konvojēšanas pamatnosacījumi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Amatpersona pirms konvojēšanas uzsākšanas mutiski informē konvojējamo personu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videonovērošanas veikšanu konvojēšanas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gadījumiem, kuros pret personu var tikt lietoti speciālie līdzekļi, šaujamieroči vai izmantots dienesta suns;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nosacījumiem, kuri konvojējamai personai jāievēro konvojēšanas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Amatpersonai aizliegts izpaust konvojējamai personai vai citai personai konvojēšanas maršrutu, kā arī citu informāciju, kas skar ieslodzīto konvojēšanas darba organizāciju.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Konvojēšanas laikā konvojējamai personai aizliegts: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bojāt transportlīdzekļa aprīkojumu, ārstniecības iestādes, Pārvaldes vai citu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darbības, kuras var uzskatīt par nepakļaušanos amatpersonas likumīgajām prasībām, bēgšanas vai uzbrukuma mēģinājumu;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tīši kaitēt citu personu veselībai;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glabāt vai nodot citām personām vielas, izstrādājumus, priekšmetus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sazināties ar citām personām likumā neatļautā veidā vai apjomā.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Konvojēšanas laikā konvojējamā persona izpilda amatpersonas likumīgās prasības. Par konvojējamās personas pārkāpumiem konvojēšanas laikā amatpersona rakstiski informē ar Pārvaldes priekšnieka rīkojumu nozīmēto par konvoju atbildīgo amatpersonu (turpmāk – konvoja norīkotājs).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konvojējamai personai pastāvīgai lietošanai nozīmēti medikamenti, kas nedrīkst atrasties konvojējamās personas rīcībā, ārstniecības persona vai ieslodzījuma vietas priekšnieka dežurējošais palīgs nodod nepieciešamos medikamentus amatpersonai aizzīmogotā iepakojumā kopā ar medikamentu lietošanas režīma aprakstu. Amatpersona konvojēšanas laikā izsniedz konvojējamai personai medikamentus atbilstoši ārsta norādījumiem.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Konvojēšanas laikā neplānota apstāšanās maršrutā vai maršruta maiņa atļauta tikai saskaņojot to ar konvoja norīkotāju vai apdraudējuma situācijās.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Konvojēšanā norīkotai amatpersonai neizsludina mācību trauksmi ar īpašu gadījumu inscenēšanu, lai pārbaudītu minētās amatpersonas profesionalitāti.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Konvojēšanas laikā konvojējamai personai var tikt ierobežotas tiesības tiktāl, ciktāl tas ir nepieciešams konvojēšanas nodrošināšanai.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Konvojējamās personas pārmeklēšanas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konvojējamās personas konvojēšanas uzsākšanas, amatpersona pārbauda tās identitāti.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konvojējamās personas konvojēšanas uzsākšanas, tā paša dzimuma amatpersona veic konvojējamās personas apģērba, ķermeņa, mantu (ja tādas ir) apskati un pārbauda (turpmāk – pārmeklēšana), lai izņemtu vielas priekšmetus, vai izstrādājumus , kurus aizliegts ienest, lietot un glabāt ieslodzījuma vietā vai kurus var izmantot uzbrukumam, ar kuriem var nodarīt miesas bojājumus citai personai vai veikt citu nelikumīgu darbību (turpmāk – aizliegtie priekšmeti).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Amatpersona var veikt konvojējamās personas daļēju (bez konvojējamās personas izģērbšanās) vai pilnīgu (ar konvojējamās personas izģērbšanos) pārmeklēšanu.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Pirms pārmeklēšanas amatpersona konvojējamo personu aicina aizliegtos priekšmetus nodot labprātīgi.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pārmeklēšanas laikā atrod aizliegtu priekšmetu, amatpersona par konvojējamās personas pārmeklēšanu sagatavo protokolu (vienā eksemplārā), kuru kopā ar izņemto aizliegto priekšmetu nodod attiecīgajai ieslodzījuma vietai, kas tālāk rīkojas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Amatpersona konvojējamās personas pārmeklēšanu veic vienreizējās lietošanas cimdos.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Veicot konvojējamās personas daļēju pārmeklēšanu: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konvojējamai personai liek pacelt rokas uz augšu, pagriezties ar seju pret sienu, atspiežoties ar rokām pret sienu, un izplest kājas plecu platumā;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mugurpuses pārmeklē apģērbu no augšas uz leju, veltot sevišķu vērību vietām, kur var būt paslēpti aizliegtie priekšmeti;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galvassegu un apavus.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Konvojējamās personas pilnīgu pārmeklēšanu veic,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daļējas pārmeklēšanas laikā tās uzvedība izraisa aizdomas, ka tiek slēpti aizliegti priekšmeti;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informācija par konvojējamās personas rīcībā esošiem aizliegtiem priekšmetiem vai gatavošanos bēgt, uzbrukt vai izdarīt citas pretlikumīgas darbības.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Konvojējamās personas pilnīgu pārmeklēšanu veic atsevišķā telpā, transportlīdzeklī vai no apkārtējiem norobežotā vietā, nodrošinot konvojējamās personas tiesības uz privātumu.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Veicot konvojējamās personas pilnīgu pārmeklēšanu: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amatpersona konvojējamo personu aicina izģērbties;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konvojējamās personas ķermeni, protēzes, medicīniskās saites (ja nepieciešams, pārbaudi veic ārstniecības personas klātbūtnē) un pārvietošanās līdzekļus;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apskata konvojējamās personas matus, galvassegu, apģērbu, apavus. Apavus pārbauda, apskatot no ārpuses un iekšpuses, ja nepieciešams, atārda iekšzoli un ārzoli;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pārbauda vīles, ielāpus, apkakles, aproces un, ja nepieciešams, atārda ielāpus vai vīles.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konvojējamai personai pārmeklēšanas laikā konstatē miesas bojājumus, tad ārstniecības persona noformē ieslodzītā traumu apskates 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konvojējamās personas veselības stāvokļa dēļ kavēšanās ar viņas nogādāšu Latvijas Cietumu slimnīcā vai ārstniecības iestādē ārpus ieslodzījuma vietas apdraud konvojējamās personas dzīvību vai veselību, amatpersona pieņem lēmumu neveikt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pārmeklēšanu. Par pieņemto lēmumu amatpersona izdara ierakstu dienesta dokumentācijā.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Konvojējamās personas konvojēšana transportlīdzeklī vai kājām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Konvojējamo personu konvojē ar vienu no šādiem transportlīdzekļiem: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ieslodzījuma vietas operatīvo transportlīdzekli, kura salons aprīkots ar vienu vai vairākiem slēdzamiem nodalījumiem (turpmāk – speciāli aprīkots transportlīdzeklis);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specializēto medicīnas transportlīdzekli ieslodzīto ar īpašām vajadzībām pārvešanai;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medicīniskās palīdzības dienesta transportlīdzekli;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transportlīdzekli.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Konvojējamai personai speciāli aprīkotajā transportlīdzeklī, nodrošina vismaz šādus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skaits nepārsniedz transportlīdzeklī pieļaujamo konvojējamo personu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0,4 kvadrātmetrus liela sēdvietas platība uz vienu konvojējamo;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ir aprīkots ar slēdzamu nodalījumu, kas ir paredzēts ne vairāk kā četru konvojējamo personu konvojēšanai, un katrai sēdvietai ir nodrošināts rokturis, lai konvojējamā persona varētu turēties konvojēšanas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autonomu gaisa apsildes iekārtu, kas apsilda slēdzamo nodalījumu un katru atsevišķo nodalījumu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nakts un dienas apgaismojumu, kas ir aizsargāts pret vandālismu un ierīkots katra atsevišķā nodalījuma griestos pie starpsienas un slēdzamā nodalījuma griestos. Katrs apgaismojums ir ieslēdzams atsevišķi. Apgaismojuma ieslēgšana un izslēgšana tiek dublēta pie vadītāja un slēdzamajā nodalījumā;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slēdzamajā nodalījumā un atsevišķajos nodalījumos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transportlīdzekļa slēdzamais nodalījums ir aprīkots ar saziņas līdzekļiem, ja netiek nodrošināta tieša saziņa.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Konvojējamai personai ar īpašām vajadzībām specializētajā medicīnas transportlīdzeklī nodrošina vismaz šādus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skaits nepārsniedz transportlīdzeklī pieļaujamo konvojējamo personu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0,65 kvadrātmetrus liela platība uz vienu konvojējamo;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ir aprīkots ar ratiņkrēslu ar gumijas riteņiem un nestuvēm ar saliekamām kājām un gumijas riteņiem konvojējamās personas konvojēšanai ratiņkrēslā vai guļus stāvoklī;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transformējamu un pagriežamu pandusu ratiņkrēsla uzbraukšanai pa aizmugurējām durvīm. Panduss saliktā veidā atrodas salona telpā un netraucē konvojēt konvojējamās personas;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autonomu gaisa apsildes iekārtu, kas apsilda nodalījumu konvojējamo personu konvojēšanai;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nakts un dienas apgaismojumu, kas ierīkots nodalījuma griestos virs paredzamās ratiņkrēsla vai nestuvju izvietošanas vietas un ir ieslēdzams atsevišķi pasažieru salonā;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nodalījumā konvojējamo personu konvojēšanai.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Konvojējamo personu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 transportlīdzeklī, izņemot Neatliekamās medicīniskās palīdzības dienesta transportlīdzeklī, konvojē ne mazāk kā divas amatpersonas un transportlīdzekļa vadītājs.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Konvojējot konvojējamo personu ar Neatliekamās medicīniskās palīdzības dienesta transportlīdzekli, tajā atrodas ne mazāk kā viena amatpersona. Pārējās amatpersonas uz ārstniecības iestādi nogādā ar Pārvaldes transportlīdzekli.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transportlīdzekli novieto pēc iespējas tuvāk ēkas ieejai, no kuras vai uz kuru nogādā konvojējamo personu.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Konvojējot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 transportlīdzeklī, izņemot speciāli aprīkotajā transportlīdzeklī, konvojējamo personu nosēdina transportlīdzekļa salona aizmugurējā daļā blakus amatpersonai.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Konvojējot ar speciāli aprīkotu transportlīdzekli, konvojējamās personas izvieto salona nodalījumos, ņemot vērā Ieslodzījuma vietu pārvaldes likumā minētos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Konvojējot ar speciāli aprīkotu transportlīdzekli vai citu transportlīdzekli, amatpersona: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konvojējamo personu pieved pie transportlīdzekļa durvīm;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nosauc konvojējamās personas vārdu, uzvārdu un lūdz tai iekāpt transportlīdzeklī.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Konvojējamās personas konvojēšanu kājām veic no transportlīdzekļa uz telpām, no telpām uz transportlīdzekli, telpās, kā arī ārpus telpām vietās, kur nav iespējama transportlīdzekļu kustība.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Vienas konvojējamās personas konvojēšanu kājām veic ne mazāk kā divas amatpersonas, bet, ja konvojē vismaz divas konvojējamās personas, tad konvojēšanu veic vismaz par vienu amatpersonu vairāk nekā konvojējamās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Pirms konvojējamo personu ieved tualetes, higiēnas vai dušas telpā, amatpersona pārbauda attiecīgo telpu. Konvojējamai personai atrodoties tualetes, higiēnas vai dušas telpā, amatpersona izvietojas tā, lai garantētu konvojējamai personai privātumu, vienlaikus nepieļaujot konvojējamās personas bēgšanu vai citu neatļautu darbību veikšanu.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telpu apmeklēšanas laikā konvojējamās personas izvietošanas vietā neatrodas amatpersona, atgriežoties no attiecīgās telpas, amatpersona atkārtoti pārbauda konvojējamās personas izvietošanas vietu.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Rīcība apdraudējuma situācijā konvojēšanas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Konvojējamās personas bēgšanas mēģinājumā vai bēgšanas gadījumā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pasākumus bēgšanas mēģinājuma novēršanai vai izbēgušās konvojējamās personas aizturēšanai;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pastiprina pārējo konvojējamo personu uzraudzību, kas tiek konvojētas vienlaikus ar izbēgušo konvojējamo personu;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Uzbrukuma mēģinājumā vai uzbrukuma gadījumā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atvaira uzbrukumu;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nepārtrauktu konvojējamās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notiek ceļu satiksmes negadījums, kurā iesaistīts konvojēšanas transportlīdzeklis,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nepārtrauktu konvojējamās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novērš konvojējamas personas iespējamas saskarsmes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ceļa satiksmes negadījuma rezultātā konvojā ir cietušie, nepieciešamības gadījumā amatpersona sniedz pirmo palīdzību un izsauc Neatliekamās medicīniskās palīdzības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notiek ugunsgrēks konvojēšanas transportlīdzeklī vai ēkā, kurā atrodas konvojējamā persona un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amatpersona kopā ar konvojējamo personu evakuējas no ugunsnedrošas vietas;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amatpersona nodrošina konvojējamas personas nepārtrauktu apsardzi tuvākajā ugunsdrošā vietā;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konvojējamas personas iespējamas saskarsmes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notiek piespiedu apstāšanās konvojēšanas transportlīdzekļa tehniska bojājuma vai ceļa stāvokļa dēļ,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nepārtrauktu konvojējamas personas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novērš konvojējamas personas iespējamas saskarsmes ar citām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notikusi jebkura cita apdraudējuma situācija, kurā konvojējamā persona var mēģināt bēgt, ir apdraudēta konvojējamās personas, amatpersonas vai citas personas dzīvība vai veselība, sabiedriskā drošība vai izveidojās apdraudējuma situācija, kura ietekmē vai var nelabvēlīgi ietekmēt konvojēšanu,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iespēju robežās veic pasākumus apdraudējuma situācijas rezultātā izveidoto risku mazināšanai;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nepieciešamības gadījumā pārtrauc konvojēšanu, nodrošinot konvojējamās personas nepārtrauktu apsardzi, pārvieto konvojējamo personu drošā vietā vai transportlīdzeklī, vai īslaicīgās aizturēšanas vietā;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pielieto šaujamieroci vai speciālos līdzekļus Ieslodzījumu vietu pārvaldes likuma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Pēkšņā konvojējamās personas veselības stāvokļa pasliktināšanās gadījumā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iespēju robežās izvērtē iespēju sniegt pirmo palīdzību un izsauc Neatliekamās medicīniskās palīdzības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konvojējamās personas apsardzi, lai nepieļautu bēgšanas mēģinājumu vai tādas darbības izdarīšanu, kas apdraud amatpersonas vai citas personas drošību vai veselību vai, lai nepieļautu saskarsmi ar citām personām, nepieciešamības gadījumā pielieto speciālos līdzekļus;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pastiprina pārējo konvojējamo personu uzraudzību, kuras tiek konvojētas vienlaikus ar konvojējamo personu, kurai pēkšņi pasliktinājās veselības;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 konvoja norīkotāju un turpmāk rīkojas atbilstoši viņa norādījumiem.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Konvojējamās personas konvojēšana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Ierodoties tiesā, konvojējamo personu izvieto norobežotā pagaidu turēšanas vietā, ievērojot izolācijas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tiesas ēkā nav pieejama norobežota pagaidu turēšanas vieta, konvojējamo personu tiesas sēžu zālē ieved uzreiz no transportlīdzekļa.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Pirms konvojējamo personu ieved tiesas telpās, amatpersona pārbauda attiecīgo telpu.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Amatpersona seko, lai konvojējamā persona tiesas sēdes laikā ievēro tiesas noteikto kārtību. Ja konvojējamā persona pārkāpj noteikto kārtību, amatpersona pēc tiesas norādījuma pārtrauc konvojējamās personas nelikumīgās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Amatpersona konvojējamo personu atbrīvo tiesas sēžu zālē un izskaidro personas tiesības saņemt ieslodzījuma vietā esošās mantas, ja tiesa ir lēmusi par personas atbrīvošanu. Pārējos gadījumos konvojējamo personu nogādā atpakaļ ieslodzījuma vietā.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Konvojējamās personas konvojēšana uz Latvijas Cietumu slimnīcu vai ārstniecības iestādi ārpus ieslodzījuma 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konvojējamai personai nepieciešams saņemt veselības aprūpes pakalpojumu ārstniecības iestādē ārpus ieslodzījuma vietas, tad ieslodzījuma vietas vai Latvijas Cietumu slimnīcas ārstniecības persona ar Pārvaldes priekšnieka rīkojumu apstiprinātā veidlapā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konvojējamās personas vārdu, uzvārdu un dzimšanas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pamatojumu konvojējamās personas konvojēšanai;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laiku un uz kādu ārstniecības iestādi, nodaļu, kabinetu un pie kāda ārsta konvojējamā persona jānogādā plānveida, ambulatorā vai stacionārā veselības aprūpes pakalpojuma saņemšanai;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ņemot vērā konvojējamās personas veselības stāvokli, nepieciešama ieslodzījuma vietas vai Latvijas Cietumu slimnīcas ārstniecības personas pavadība;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ņemot vērā konvojējamās personas veselības stāvokli, nepieciešami pastāvīgai lietošanai nozīmēti medikamenti un, ja nepieciešams, apraksta to lietošanas režīmu.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Amatpersona kontrolē, lai konvojējamā persona konvojēšanas laikā ievēro ārstniecības personas norādījumu attiecībā uz izsniegtas aizsargmaskas lietošanu.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Konvojējot konvojējamo personu veselības aprūpes pakalpojuma saņemšanai, transportlīdzeklis tiek pārbaudīts un uzkopts pēc katras konvojējamās personas konvojēšanas.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Neatliekamās medicīniskās palīdzības dienesta brigādes ārstniecības persona pieņem lēmumu pārvest ieslodzīto veselības aprūpes pakalpojumu saņemšanai uz ārstniecības iestādi ārpus ieslodzījuma vietas, tā rakstiski aizpilda veidlapu ieslodzītā konvojēšanai uz ārstniecības iestādi ārpus ieslodzījuma vietas atbilstoši normatīvajiem aktiem par apcietināto un notiesāto veselības aprūpes īstenošanas kārtību un iesniedz to ieslodzījuma vietas priekšnieka dežurējošajam palīgam vai amatpersonai, kas veic konvojēšanu.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Pēc ārstniecības personas pieprasījuma amatpersona uzrāda un, ja nepieciešams, nodod turpmākai glabāšanai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minētos medikamentus. Par medikamentu turpmāko glabāšanu un pareizu lietošanas režīmu atbild ārstniecības personas.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Konvojējot konvojējamo personu pēc veselības aprūpes pakalpojuma saņemšanas atpakaļ uz ieslodzījuma vietu, neizmantotos medikamentus aizzīmogotā iepakojumā nodod amatpersonai. Ierodoties ieslodzījuma vietā, amatpersona aizzīmogoto iepakojumu ar medikamentiem nodod ieslodzījuma vietas ārstniecības personai vai ieslodzījuma vietas priekšnieka dežurējošajam palīgam.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Ārstniecības iestādes ārpus ieslodzījuma vietas ārstniecības personai ir saistošas normatīvajos aktos noteiktās konvojējamās personas tiesības un pienākumi, amatpersonas likumīgās prasības, ja tās neietekmē konvojējamai personai vai citai personai sniegtā veselības aprūpes pakalpojuma kvalitāti un nerada citai personai nelabvēlīgus apstākļus.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Ārstniecības iestāde ārpus ieslodzījuma vietas nodrošina amatpersonu ar: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aizsargapģērbu (bahilas, halāts, aizsargmaska), ja tas nepieciešams;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pienākumu izpildei nepieciešamo inventāru (galds, krēsls).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Pirms ievietot konvojējamo personu ārstniecības iestādes ārpus ieslodzījuma vietas telpā veselības aprūpes saņemšanai, amatpersona: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apskata telpu un informē ārstniecības personu par nosacījumiem, kas jāievēro, lai nepieļautu apdraudējuma situācijas rašanos;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apskata un pārbauda palātu, tualeti, higiēnas vai dušas telpu, lai nodrošinātu aizliegtu priekšmetu izņemšanu.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apskati amatpersona neveic reanimācijas vai intensīvās terapijas nodaļā, operācijas zālē vai citā telpā atbilstoši ārstniecības personas norādījumiem.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konvojējamā persona atrodas vienā no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minētajām telpām, amatpersona atrodas ārstniecības personas norādītajā vietā un konvojējamo personu apsargā, to vizuāli kontrolējot</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Persona, kas ierodas uz tikšanos ar konvojējamo personu, amatpersonai iesniedz rakstisku iesniegumu, kas saskaņots ar attiecīgās ieslodzījuma vietas priekšnieku un ārstniecības iestādes ārpus ieslodzījuma vietas vadību, vai tās prombūtnes laikā – ar ārstniecības iestādes galveno dežūrārstu, bet apcietinātajām personām – arī ar procesa virzītāju un uzrāda derīgu personu apliecinošu dokumentu.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Amatpersona, saņemot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minētos dokumentus, nekavējoties pārbauda tikšanās pamatojumu.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persona, kas ierodas uz tikšanos ar konvojējamo personu, neiesniedz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minētos dokumentus, tikšanās ar konvojējamo personu netiek atļauta.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Lai nodrošinātu konfidencialitāti konvojējamās personas un aizstāvja, zvērināta notāra vai valsts nodrošinātās juridiskās palīdzības sniedzēja tikšanās laikā, vai konvojējamai personai tiekoties ar ārstniecības iestādes ārpus ieslodzījuma vietas ārstniecības personu veselības aprūpes pakalpojuma saņemšanas laikā un lai nepieļautu konvojējamās personas bēgšanas mēģinājumu vai citu pārkāpumu, amatpersona šādas tikšanās laikā apsargā konvojējamo personu vizuālas kontroles apstākļos, bet ārpus dzirdamības robežas.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Amatpersona pārtrauc konvojēšanu un konvoja norīkotājs nodrošina amatpersonas ierašanos ieslodzījuma vietā,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iestādes ārpus ieslodzījuma vietas ārstniecības persona konstatē konvojējamās personas bioloģisko nāvi;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pamats tāda konvojējamās personas atbrīvošanai no soda izpildes vai no apcietinājuma kā drošības līdzekļa, kurš atrodas ārstniecības iestādē ārpus ieslodzījuma vietas.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Par konvojējamās personas veselības stāvokļa pēkšņu pasliktināšanos ārstniecības iestādes ārpus ieslodzījuma vietas ārstniecības persona nekavējoties ziņo ieslodzījuma vietas vai Latvijas Cietumu slimnīcas ārstniecības personai, vai amatpersonai, kura nodrošina konvojējamās personas apsardzi.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62.2. </w:t>
      </w:r>
      <w:r w:rsidR="00000000" w:rsidRPr="00000000" w:rsidDel="00000000">
        <w:rPr>
          <w:rtl w:val="0"/>
        </w:rPr>
        <w:t xml:space="preserve">apakšpunktā</w:t>
      </w:r>
      <w:r w:rsidR="00000000" w:rsidRPr="00000000" w:rsidDel="00000000">
        <w:rPr>
          <w:rtl w:val="0"/>
        </w:rPr>
        <w:t xml:space="preserve"> minētajā gadījumā ieslodzījuma vietas priekšnieka norīkota amatpersona nodrošina Latvijas Sodu izpildes kodeksā vai Apcietinājumā turēšanas kārtības likumā noteikto kārtību konvojējamās personas atbrīvošanai no ieslodzījuma vietas, kā arī izskaidro konvojējamai personai tiesības saņemt personīgās mantas, kuras atrodas ieslodzījuma vietā.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Atzīt par spēku zaudējušiem Ministru kabineta 2015.gada 25.augusta noteikumus Nr.497 "Notiesātā vai apcietinātā pārvešanas un apsardzes kārtība veselības aprūpes pakalpojuma saņemšanas laikā ārstniecības iestādē ārpus ieslodzījuma vietas".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25-TA-103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25-TA-103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noteikumu_projekts_25-TA-103.docx</dc:title>
</cp:coreProperties>
</file>

<file path=docProps/custom.xml><?xml version="1.0" encoding="utf-8"?>
<Properties xmlns="http://schemas.openxmlformats.org/officeDocument/2006/custom-properties" xmlns:vt="http://schemas.openxmlformats.org/officeDocument/2006/docPropsVTypes"/>
</file>