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nodrošināma izglītojamo drošība Pulkveža Oskara Kalpaka profesionālās vidusskolas rīkotajās nodarbībās un pasākumos"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23-TA-2352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