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"Covid-19 vakcinācijas gaitas ziņojums"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21-TA-1678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