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Edgaram Mekšam savienot amatus"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23-TA-452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