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Neatliekamās medicīniskās palīdzības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Neatliekamās medicīniskās palīdzības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oktobrī.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2023. gada 3. oktobra noteikumus Nr. 563 "Neatliekamās medicīniskās palīdzības dienesta maksas pakalpojumu cenrādis"</w:t>
      </w:r>
      <w:r w:rsidR="00000000" w:rsidRPr="00000000" w:rsidDel="00000000">
        <w:rPr>
          <w:rtl w:val="0"/>
        </w:rPr>
        <w:t xml:space="preserve">  (Latvijas Vēstnesis, 2023, 196., 241.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25-TA-1546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25-TA-1546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noteikumu_konsolidētā_versija_25-TA-1546.docx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