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9. oktobra rīkojumā Nr. 720 "Par ārkārtējās situācijas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22-TA-638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