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Kūtsmēslu ieguves apjoms un sastāvs*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 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Bezpakaišu kūtsmēsli – puscieti lauksaimniecības dzīvnieku ekskrementi."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