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“Stāķi 22”, Stāķos, Stradu pagastā, Gulbenes novadā, nodošanu Gulbenes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24-TA-1771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