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"Malvas iela", Lapmežciemā, Lapmežciema pagastā, Tukuma novadā nodošanu Tukuma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24-TA-1605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