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[24-TA-1286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[24-TA-1286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"9.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2. septembra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530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Veikto būvdarbu pieņemšanas akts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Veikto būvdarbu pieņemšanas aktā norāda šādas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Objekta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Darba vai konstrukcijas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Pieņemšanai uzrādīto darbu vai konstrukciju uzskaitījums un īss raksturojums.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Būvniecības ieceres dokumentācija, uz kuras pamata veikti darbi vai konstrukciju būvdarbi (piemēram, rasējuma numurs).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Lietotās konstrukcijas un būvizstrādājumi (sertifikāti vai citi kvalitāti apliecinoši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Papildus pievienotie dokumenti (piemēram, pārbaudes dokumenti, fotofiksācija).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Darbu vai konstrukciju pieņēmēju rekvizīti (vārds, uzvārds, amats, sertifikāta numurs un darbības sfēra)."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noteikumu_(grozījumu)_projekts_p_24-TA-1286.docx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