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30.augusta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Alkoholisko dzērienu daudzuma uzskaites tabula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29.06.2021. noteikumiem Nr. 442)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22-TA-218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22-TA-218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