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"Dabas lieguma "Augstroze" individuālie aizsardzības un izmantošanas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23-TA-459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