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E6E01" w14:textId="003D8ADA" w:rsidR="00446CB3" w:rsidRPr="003F0239" w:rsidRDefault="00446CB3" w:rsidP="00446CB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bookmarkStart w:id="0" w:name="_Hlk121331865"/>
      <w:r w:rsidRPr="00A424F5">
        <w:rPr>
          <w:rFonts w:ascii="Times New Roman" w:eastAsia="Times New Roman" w:hAnsi="Times New Roman" w:cs="Times New Roman"/>
          <w:color w:val="333333"/>
          <w:sz w:val="28"/>
          <w:lang w:eastAsia="en-GB"/>
        </w:rPr>
        <w:t>1. p</w:t>
      </w:r>
      <w:r w:rsidRPr="003F0239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ielikums </w:t>
      </w:r>
    </w:p>
    <w:p w14:paraId="421ECCC4" w14:textId="77777777" w:rsidR="00446CB3" w:rsidRPr="003F0239" w:rsidRDefault="00446CB3" w:rsidP="00446CB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bookmarkStart w:id="1" w:name="_Hlk121389755"/>
      <w:r w:rsidRPr="003F0239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Ministru kabineta </w:t>
      </w:r>
    </w:p>
    <w:p w14:paraId="32A26215" w14:textId="77777777" w:rsidR="00446CB3" w:rsidRPr="003F0239" w:rsidRDefault="00446CB3" w:rsidP="00446C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3F0239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begin"/>
      </w:r>
      <w:r w:rsidRPr="003F0239">
        <w:rPr>
          <w:rFonts w:ascii="Times New Roman" w:eastAsia="Times New Roman" w:hAnsi="Times New Roman" w:cs="Times New Roman"/>
          <w:color w:val="333333"/>
          <w:sz w:val="28"/>
          <w:lang w:eastAsia="en-GB"/>
        </w:rPr>
        <w:instrText xml:space="preserve"> MERGEFIELD =TAP_DOK_DATUMS_GEN \* MERGEFORMAT </w:instrText>
      </w:r>
      <w:r w:rsidRPr="003F0239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separate"/>
      </w:r>
      <w:r w:rsidRPr="003F0239">
        <w:rPr>
          <w:rFonts w:ascii="Times New Roman" w:eastAsia="Times New Roman" w:hAnsi="Times New Roman" w:cs="Times New Roman"/>
          <w:color w:val="333333"/>
          <w:sz w:val="28"/>
          <w:lang w:eastAsia="en-GB"/>
        </w:rPr>
        <w:t>«=TAP_DOK_DATUMS_GEN»</w:t>
      </w:r>
      <w:r w:rsidRPr="003F0239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end"/>
      </w:r>
    </w:p>
    <w:p w14:paraId="1A99822B" w14:textId="77777777" w:rsidR="00446CB3" w:rsidRPr="003F0239" w:rsidRDefault="00446CB3" w:rsidP="00446C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bookmarkStart w:id="2" w:name="_Hlk121389775"/>
      <w:bookmarkEnd w:id="1"/>
      <w:r w:rsidRPr="003F0239">
        <w:rPr>
          <w:rFonts w:ascii="Times New Roman" w:eastAsia="Times New Roman" w:hAnsi="Times New Roman" w:cs="Times New Roman"/>
          <w:sz w:val="28"/>
          <w:lang w:eastAsia="en-GB"/>
        </w:rPr>
        <w:t xml:space="preserve">noteikumiem </w:t>
      </w:r>
      <w:r w:rsidRPr="003F0239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Nr. </w:t>
      </w:r>
      <w:r w:rsidRPr="003F0239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begin"/>
      </w:r>
      <w:r w:rsidRPr="003F0239">
        <w:rPr>
          <w:rFonts w:ascii="Times New Roman" w:eastAsia="Times New Roman" w:hAnsi="Times New Roman" w:cs="Times New Roman"/>
          <w:color w:val="333333"/>
          <w:sz w:val="28"/>
          <w:lang w:eastAsia="en-GB"/>
        </w:rPr>
        <w:instrText xml:space="preserve"> MERGEFIELD =TAP_DOK_NUMURS \* MERGEFORMAT </w:instrText>
      </w:r>
      <w:r w:rsidRPr="003F0239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separate"/>
      </w:r>
      <w:r w:rsidRPr="003F0239">
        <w:rPr>
          <w:rFonts w:ascii="Times New Roman" w:eastAsia="Times New Roman" w:hAnsi="Times New Roman" w:cs="Times New Roman"/>
          <w:color w:val="333333"/>
          <w:sz w:val="28"/>
          <w:lang w:eastAsia="en-GB"/>
        </w:rPr>
        <w:t>«=TAP_DOK_NUMURS»</w:t>
      </w:r>
      <w:r w:rsidRPr="003F0239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end"/>
      </w:r>
    </w:p>
    <w:bookmarkEnd w:id="0"/>
    <w:bookmarkEnd w:id="2"/>
    <w:p w14:paraId="3DE4E00E" w14:textId="46AA4407" w:rsidR="00EB1721" w:rsidRPr="00CF7754" w:rsidRDefault="00EB1721" w:rsidP="00CF775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E469DE6" w14:textId="6A649F00" w:rsidR="005F0C87" w:rsidRPr="001815CB" w:rsidRDefault="00AD3B64" w:rsidP="00CF77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754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Plastmasu saturošu izstrādājumu a</w:t>
      </w:r>
      <w:r w:rsidR="009B7914" w:rsidRPr="001815CB">
        <w:rPr>
          <w:rFonts w:ascii="Times New Roman" w:hAnsi="Times New Roman" w:cs="Times New Roman"/>
          <w:b/>
          <w:sz w:val="28"/>
          <w:szCs w:val="28"/>
        </w:rPr>
        <w:t>psaimniekošanas plāns</w:t>
      </w:r>
    </w:p>
    <w:p w14:paraId="0B0652B6" w14:textId="77777777" w:rsidR="009B7914" w:rsidRPr="00CF7754" w:rsidRDefault="009B7914" w:rsidP="00CF775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31CCCA2" w14:textId="166F7017" w:rsidR="00B26F01" w:rsidRPr="003F0239" w:rsidRDefault="00B26F01" w:rsidP="00CF77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___________________________________________________________________________</w:t>
      </w:r>
      <w:r w:rsidR="00430658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</w:t>
      </w:r>
    </w:p>
    <w:p w14:paraId="45484531" w14:textId="34706975" w:rsidR="00B26F01" w:rsidRPr="00CF7754" w:rsidRDefault="00B26F01" w:rsidP="00CF77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(</w:t>
      </w:r>
      <w:r w:rsidR="005D5F86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apsaimniekotāja</w:t>
      </w:r>
      <w:r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nosaukums, reģistrācijas numurs)</w:t>
      </w:r>
    </w:p>
    <w:p w14:paraId="578A8013" w14:textId="77777777" w:rsidR="0096683C" w:rsidRPr="00CF7754" w:rsidRDefault="0096683C" w:rsidP="00CF775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09352D4" w14:textId="5AAD613B" w:rsidR="00B26F01" w:rsidRPr="00CF7754" w:rsidRDefault="00B26F01" w:rsidP="00CF77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1. </w:t>
      </w:r>
      <w:r w:rsidR="00421DE5"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P</w:t>
      </w:r>
      <w:r w:rsidR="00D81A60"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lastmasu saturošu izstrādājumu </w:t>
      </w:r>
      <w:r w:rsidR="00421DE5"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veidi un apjomi, kurus plānots laist tirgū</w:t>
      </w:r>
      <w:r w:rsidR="00D81A60"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 </w:t>
      </w:r>
    </w:p>
    <w:p w14:paraId="4877F16B" w14:textId="77777777" w:rsidR="0096683C" w:rsidRPr="00CF7754" w:rsidRDefault="0096683C" w:rsidP="00CF7754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tbl>
      <w:tblPr>
        <w:tblStyle w:val="TableGrid"/>
        <w:tblpPr w:leftFromText="45" w:rightFromText="45" w:vertAnchor="text"/>
        <w:tblW w:w="5000" w:type="pct"/>
        <w:tblLayout w:type="fixed"/>
        <w:tblLook w:val="04A0" w:firstRow="1" w:lastRow="0" w:firstColumn="1" w:lastColumn="0" w:noHBand="0" w:noVBand="1"/>
      </w:tblPr>
      <w:tblGrid>
        <w:gridCol w:w="706"/>
        <w:gridCol w:w="5514"/>
        <w:gridCol w:w="2024"/>
        <w:gridCol w:w="2024"/>
        <w:gridCol w:w="2024"/>
        <w:gridCol w:w="1984"/>
      </w:tblGrid>
      <w:tr w:rsidR="00B26F01" w:rsidRPr="003F0239" w14:paraId="02BC5193" w14:textId="77777777" w:rsidTr="00CF7754">
        <w:tc>
          <w:tcPr>
            <w:tcW w:w="247" w:type="pct"/>
            <w:vMerge w:val="restart"/>
            <w:vAlign w:val="center"/>
          </w:tcPr>
          <w:p w14:paraId="56E8B967" w14:textId="77777777" w:rsidR="006B37B9" w:rsidRPr="003F0239" w:rsidRDefault="00B26F01" w:rsidP="005472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</w:p>
          <w:p w14:paraId="5C6B6645" w14:textId="40B43531" w:rsidR="00B26F01" w:rsidRPr="003F0239" w:rsidRDefault="00B26F01" w:rsidP="005472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p.</w:t>
            </w:r>
            <w:r w:rsidR="0096683C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931" w:type="pct"/>
            <w:vMerge w:val="restart"/>
            <w:vAlign w:val="center"/>
          </w:tcPr>
          <w:p w14:paraId="1F3F4726" w14:textId="6B9949C1" w:rsidR="00B26F01" w:rsidRPr="003F0239" w:rsidRDefault="00D81A60" w:rsidP="00CF7754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</w:t>
            </w:r>
            <w:r w:rsidR="00B26F0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lastmasu saturošu izstrādājumu veids</w:t>
            </w:r>
            <w:r w:rsidR="007A1F59" w:rsidRPr="003F0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</w:p>
        </w:tc>
        <w:tc>
          <w:tcPr>
            <w:tcW w:w="2823" w:type="pct"/>
            <w:gridSpan w:val="4"/>
            <w:vAlign w:val="center"/>
          </w:tcPr>
          <w:p w14:paraId="7F628CB1" w14:textId="43ECA805" w:rsidR="00B26F01" w:rsidRPr="003F0239" w:rsidRDefault="00DD3901" w:rsidP="00CF7754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</w:t>
            </w:r>
            <w:r w:rsidR="00D81A60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irgū laistais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plastmasu saturošu izstrādājumu</w:t>
            </w:r>
            <w:r w:rsidR="00D81A60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apjoms</w:t>
            </w:r>
            <w:r w:rsidR="00B26F0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(kg)</w:t>
            </w:r>
            <w:r w:rsidR="007A1F59" w:rsidRPr="003F0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</w:tr>
      <w:tr w:rsidR="0096683C" w:rsidRPr="003F0239" w14:paraId="565FF500" w14:textId="77777777" w:rsidTr="00CF7754">
        <w:tc>
          <w:tcPr>
            <w:tcW w:w="247" w:type="pct"/>
            <w:vMerge/>
          </w:tcPr>
          <w:p w14:paraId="7F4DA668" w14:textId="77777777" w:rsidR="00B26F01" w:rsidRPr="003F0239" w:rsidRDefault="00B26F01" w:rsidP="00CF7754">
            <w:pPr>
              <w:spacing w:before="20" w:after="2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931" w:type="pct"/>
            <w:vMerge/>
          </w:tcPr>
          <w:p w14:paraId="60F5D3F2" w14:textId="77777777" w:rsidR="00B26F01" w:rsidRPr="003F0239" w:rsidRDefault="00B26F01" w:rsidP="00CF7754">
            <w:pPr>
              <w:spacing w:before="20" w:after="2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vAlign w:val="center"/>
          </w:tcPr>
          <w:p w14:paraId="5E70231D" w14:textId="49CE9CFD" w:rsidR="00B26F01" w:rsidRPr="003F0239" w:rsidRDefault="00B26F01" w:rsidP="00CF7754">
            <w:pPr>
              <w:spacing w:before="2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20__. gads</w:t>
            </w:r>
          </w:p>
        </w:tc>
        <w:tc>
          <w:tcPr>
            <w:tcW w:w="709" w:type="pct"/>
            <w:vAlign w:val="center"/>
          </w:tcPr>
          <w:p w14:paraId="0EFFE7CE" w14:textId="166976DF" w:rsidR="00B26F01" w:rsidRPr="003F0239" w:rsidRDefault="00B26F01" w:rsidP="00CF7754">
            <w:pPr>
              <w:spacing w:before="2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20__. gads</w:t>
            </w:r>
          </w:p>
        </w:tc>
        <w:tc>
          <w:tcPr>
            <w:tcW w:w="709" w:type="pct"/>
            <w:vAlign w:val="center"/>
          </w:tcPr>
          <w:p w14:paraId="0A6C7C44" w14:textId="6701FE22" w:rsidR="00B26F01" w:rsidRPr="003F0239" w:rsidRDefault="00B26F01" w:rsidP="00CF7754">
            <w:pPr>
              <w:spacing w:before="2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20__. gads</w:t>
            </w:r>
          </w:p>
        </w:tc>
        <w:tc>
          <w:tcPr>
            <w:tcW w:w="696" w:type="pct"/>
            <w:vAlign w:val="center"/>
          </w:tcPr>
          <w:p w14:paraId="51D0E7F8" w14:textId="527F563C" w:rsidR="00B26F01" w:rsidRPr="003F0239" w:rsidRDefault="00B26F01" w:rsidP="00CF7754">
            <w:pPr>
              <w:spacing w:before="2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20__. gads</w:t>
            </w:r>
          </w:p>
        </w:tc>
      </w:tr>
      <w:tr w:rsidR="0096683C" w:rsidRPr="003F0239" w14:paraId="49AA71C9" w14:textId="77777777" w:rsidTr="00CF7754">
        <w:tc>
          <w:tcPr>
            <w:tcW w:w="247" w:type="pct"/>
            <w:hideMark/>
          </w:tcPr>
          <w:p w14:paraId="1D94F4EB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931" w:type="pct"/>
            <w:hideMark/>
          </w:tcPr>
          <w:p w14:paraId="7684ABC4" w14:textId="4C2BDB60" w:rsidR="00B26F01" w:rsidRPr="003F0239" w:rsidRDefault="009F4A4F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Mitrās </w:t>
            </w:r>
            <w:r w:rsidR="007A1F59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salvetes</w:t>
            </w:r>
          </w:p>
        </w:tc>
        <w:tc>
          <w:tcPr>
            <w:tcW w:w="709" w:type="pct"/>
            <w:hideMark/>
          </w:tcPr>
          <w:p w14:paraId="5ABE7A95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5871940C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18497C1C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6" w:type="pct"/>
            <w:hideMark/>
          </w:tcPr>
          <w:p w14:paraId="562AF94A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6683C" w:rsidRPr="003F0239" w14:paraId="2CAA5D34" w14:textId="77777777" w:rsidTr="00CF7754">
        <w:tc>
          <w:tcPr>
            <w:tcW w:w="247" w:type="pct"/>
            <w:hideMark/>
          </w:tcPr>
          <w:p w14:paraId="2ADC070F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931" w:type="pct"/>
            <w:hideMark/>
          </w:tcPr>
          <w:p w14:paraId="56079886" w14:textId="498BD47B" w:rsidR="00B26F01" w:rsidRPr="003F0239" w:rsidRDefault="009F4A4F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Baloni</w:t>
            </w:r>
          </w:p>
        </w:tc>
        <w:tc>
          <w:tcPr>
            <w:tcW w:w="709" w:type="pct"/>
            <w:hideMark/>
          </w:tcPr>
          <w:p w14:paraId="7C7330DB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6A263C24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57DE1136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6" w:type="pct"/>
            <w:hideMark/>
          </w:tcPr>
          <w:p w14:paraId="7D47202D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6683C" w:rsidRPr="003F0239" w14:paraId="2694E962" w14:textId="77777777" w:rsidTr="00CF7754">
        <w:tc>
          <w:tcPr>
            <w:tcW w:w="247" w:type="pct"/>
            <w:hideMark/>
          </w:tcPr>
          <w:p w14:paraId="1EC65B4D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931" w:type="pct"/>
            <w:hideMark/>
          </w:tcPr>
          <w:p w14:paraId="3AA9506C" w14:textId="14634E06" w:rsidR="00B26F01" w:rsidRPr="003F0239" w:rsidRDefault="009F4A4F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Tabakas </w:t>
            </w:r>
            <w:r w:rsidR="007A1F59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izstrādājumi ar filtriem</w:t>
            </w:r>
          </w:p>
        </w:tc>
        <w:tc>
          <w:tcPr>
            <w:tcW w:w="709" w:type="pct"/>
            <w:hideMark/>
          </w:tcPr>
          <w:p w14:paraId="0C7F0299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7F93665E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54CB2C98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6" w:type="pct"/>
            <w:hideMark/>
          </w:tcPr>
          <w:p w14:paraId="117A9438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6683C" w:rsidRPr="003F0239" w14:paraId="111146B8" w14:textId="77777777" w:rsidTr="00CF7754">
        <w:tc>
          <w:tcPr>
            <w:tcW w:w="247" w:type="pct"/>
            <w:hideMark/>
          </w:tcPr>
          <w:p w14:paraId="39CA218E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931" w:type="pct"/>
            <w:hideMark/>
          </w:tcPr>
          <w:p w14:paraId="1A760CF8" w14:textId="5A8D6F43" w:rsidR="00B26F01" w:rsidRPr="003F0239" w:rsidRDefault="009F4A4F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</w:t>
            </w:r>
            <w:r w:rsidR="007A1F59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lastmasu saturoši zvejas rīki</w:t>
            </w:r>
            <w:r w:rsidR="009A65CF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(kopā 4.1.–4.5.)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:</w:t>
            </w:r>
          </w:p>
        </w:tc>
        <w:tc>
          <w:tcPr>
            <w:tcW w:w="709" w:type="pct"/>
            <w:hideMark/>
          </w:tcPr>
          <w:p w14:paraId="3DDC4B67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474588EE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51A2FC7C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6" w:type="pct"/>
            <w:hideMark/>
          </w:tcPr>
          <w:p w14:paraId="74BCFBB5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6683C" w:rsidRPr="003F0239" w14:paraId="0E88BEF6" w14:textId="77777777" w:rsidTr="00CF7754">
        <w:tc>
          <w:tcPr>
            <w:tcW w:w="247" w:type="pct"/>
          </w:tcPr>
          <w:p w14:paraId="2F026252" w14:textId="59669B78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</w:t>
            </w:r>
          </w:p>
        </w:tc>
        <w:tc>
          <w:tcPr>
            <w:tcW w:w="1931" w:type="pct"/>
          </w:tcPr>
          <w:p w14:paraId="0982AFEB" w14:textId="483338EF" w:rsidR="009A65CF" w:rsidRPr="003F0239" w:rsidDel="007A1F59" w:rsidRDefault="009F4A4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linuma </w:t>
            </w:r>
            <w:r w:rsidR="009A65CF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plātnes no biezas auklas</w:t>
            </w:r>
            <w:r w:rsidR="00A21CA1" w:rsidRPr="00CF775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  <w:r w:rsidR="00A21CA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9A65CF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(Ø &gt; 1 mm)</w:t>
            </w:r>
          </w:p>
        </w:tc>
        <w:tc>
          <w:tcPr>
            <w:tcW w:w="709" w:type="pct"/>
          </w:tcPr>
          <w:p w14:paraId="75A392D3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1F449B4C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260662CA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6" w:type="pct"/>
          </w:tcPr>
          <w:p w14:paraId="5E08B15A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6683C" w:rsidRPr="003F0239" w14:paraId="7A1917BA" w14:textId="77777777" w:rsidTr="00CF7754">
        <w:tc>
          <w:tcPr>
            <w:tcW w:w="247" w:type="pct"/>
          </w:tcPr>
          <w:p w14:paraId="12D21845" w14:textId="64A20A9D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4.2.</w:t>
            </w:r>
          </w:p>
        </w:tc>
        <w:tc>
          <w:tcPr>
            <w:tcW w:w="1931" w:type="pct"/>
          </w:tcPr>
          <w:p w14:paraId="20F9C804" w14:textId="7B4080B7" w:rsidR="009A65CF" w:rsidRPr="003F0239" w:rsidDel="007A1F59" w:rsidRDefault="009F4A4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linuma </w:t>
            </w:r>
            <w:r w:rsidR="009A65CF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plātnes no plānas auklas</w:t>
            </w:r>
            <w:r w:rsidR="0096683C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9A65CF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(Ø ≤ 1 mm)</w:t>
            </w:r>
          </w:p>
        </w:tc>
        <w:tc>
          <w:tcPr>
            <w:tcW w:w="709" w:type="pct"/>
          </w:tcPr>
          <w:p w14:paraId="297AF6BB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6D581D07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685E7F1D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6" w:type="pct"/>
          </w:tcPr>
          <w:p w14:paraId="0C3F7932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6683C" w:rsidRPr="003F0239" w14:paraId="185B3F38" w14:textId="77777777" w:rsidTr="00CF7754">
        <w:tc>
          <w:tcPr>
            <w:tcW w:w="247" w:type="pct"/>
          </w:tcPr>
          <w:p w14:paraId="5E4E4DA2" w14:textId="061952BB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</w:t>
            </w:r>
          </w:p>
        </w:tc>
        <w:tc>
          <w:tcPr>
            <w:tcW w:w="1931" w:type="pct"/>
          </w:tcPr>
          <w:p w14:paraId="7D052706" w14:textId="7496DF7E" w:rsidR="009A65CF" w:rsidRPr="003F0239" w:rsidDel="007A1F59" w:rsidRDefault="009F4A4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citi </w:t>
            </w:r>
            <w:r w:rsidR="009A65CF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plastmasas zvejas rīki vai to daļas</w:t>
            </w:r>
          </w:p>
        </w:tc>
        <w:tc>
          <w:tcPr>
            <w:tcW w:w="709" w:type="pct"/>
          </w:tcPr>
          <w:p w14:paraId="49B715F4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0FD20663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074BC827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6" w:type="pct"/>
          </w:tcPr>
          <w:p w14:paraId="014A3EE3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6683C" w:rsidRPr="003F0239" w14:paraId="29E38962" w14:textId="77777777" w:rsidTr="00CF7754">
        <w:tc>
          <w:tcPr>
            <w:tcW w:w="247" w:type="pct"/>
          </w:tcPr>
          <w:p w14:paraId="45BB1EB7" w14:textId="51171F01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4.4.</w:t>
            </w:r>
          </w:p>
        </w:tc>
        <w:tc>
          <w:tcPr>
            <w:tcW w:w="1931" w:type="pct"/>
          </w:tcPr>
          <w:p w14:paraId="3696298C" w14:textId="7E3CA876" w:rsidR="009A65CF" w:rsidRPr="003F0239" w:rsidDel="007A1F59" w:rsidRDefault="009F4A4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zvejas </w:t>
            </w:r>
            <w:r w:rsidR="009A65CF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rīka daļas, kas nav no plastmasas</w:t>
            </w:r>
            <w:r w:rsidR="00A21CA1" w:rsidRPr="003F0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</w:p>
        </w:tc>
        <w:tc>
          <w:tcPr>
            <w:tcW w:w="709" w:type="pct"/>
          </w:tcPr>
          <w:p w14:paraId="39C4BC3F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4B76954D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1F4A91B4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6" w:type="pct"/>
          </w:tcPr>
          <w:p w14:paraId="0AC45AFE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6683C" w:rsidRPr="003F0239" w14:paraId="7C2CECAE" w14:textId="77777777" w:rsidTr="00CF7754">
        <w:tc>
          <w:tcPr>
            <w:tcW w:w="247" w:type="pct"/>
          </w:tcPr>
          <w:p w14:paraId="2B0E2B9A" w14:textId="1736C8D1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4.5.</w:t>
            </w:r>
          </w:p>
        </w:tc>
        <w:tc>
          <w:tcPr>
            <w:tcW w:w="1931" w:type="pct"/>
          </w:tcPr>
          <w:p w14:paraId="59AB8F68" w14:textId="7817B917" w:rsidR="009A65CF" w:rsidRPr="003F0239" w:rsidDel="007A1F59" w:rsidRDefault="009F4A4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bojas</w:t>
            </w:r>
            <w:r w:rsidR="009A65CF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pludiņi, virves</w:t>
            </w:r>
          </w:p>
        </w:tc>
        <w:tc>
          <w:tcPr>
            <w:tcW w:w="709" w:type="pct"/>
          </w:tcPr>
          <w:p w14:paraId="25A9682B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6F0DF5DC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059DFAA0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6" w:type="pct"/>
          </w:tcPr>
          <w:p w14:paraId="18A48FCA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6683C" w:rsidRPr="003F0239" w14:paraId="0991C09F" w14:textId="77777777" w:rsidTr="00CF7754">
        <w:tc>
          <w:tcPr>
            <w:tcW w:w="247" w:type="pct"/>
            <w:hideMark/>
          </w:tcPr>
          <w:p w14:paraId="5ED2ACFA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1931" w:type="pct"/>
          </w:tcPr>
          <w:p w14:paraId="5342CC22" w14:textId="41249BDF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709" w:type="pct"/>
            <w:hideMark/>
          </w:tcPr>
          <w:p w14:paraId="449E21F9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018A1D56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2A94117C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6" w:type="pct"/>
            <w:hideMark/>
          </w:tcPr>
          <w:p w14:paraId="0D6F8018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453190C0" w14:textId="77777777" w:rsidR="005472F4" w:rsidRPr="00CF7754" w:rsidRDefault="005472F4" w:rsidP="00CF77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2"/>
          <w:szCs w:val="12"/>
          <w:lang w:eastAsia="lv-LV"/>
        </w:rPr>
      </w:pPr>
    </w:p>
    <w:p w14:paraId="61C51B1F" w14:textId="2788C670" w:rsidR="005472F4" w:rsidRPr="00CF7754" w:rsidRDefault="005472F4" w:rsidP="00CF77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Piezīmes.</w:t>
      </w:r>
    </w:p>
    <w:p w14:paraId="12F857C6" w14:textId="6BAB5DA5" w:rsidR="0060530F" w:rsidRPr="00CF7754" w:rsidRDefault="007A1F59" w:rsidP="00CF775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CF775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lv-LV"/>
        </w:rPr>
        <w:t>1</w:t>
      </w:r>
      <w:r w:rsidR="0096683C" w:rsidRPr="00CF775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lv-LV"/>
        </w:rPr>
        <w:t xml:space="preserve"> </w:t>
      </w:r>
      <w:r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Aizpilda par veidiem, kurus plāno apsaimniekot.</w:t>
      </w:r>
    </w:p>
    <w:p w14:paraId="73326853" w14:textId="796EC3A6" w:rsidR="007A1F59" w:rsidRPr="00CF7754" w:rsidRDefault="007A1F59" w:rsidP="00CF77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CF775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lv-LV"/>
        </w:rPr>
        <w:t>2</w:t>
      </w:r>
      <w:r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Ailes aizpilda par kalendāra gadiem</w:t>
      </w:r>
      <w:r w:rsidR="00DD3901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(pārskata periodiem)</w:t>
      </w:r>
      <w:r w:rsidR="0073420F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. Ja apsaimniekošanas plāns nesedz pilnu </w:t>
      </w:r>
      <w:r w:rsidR="0096683C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kalendāra </w:t>
      </w:r>
      <w:r w:rsidR="0073420F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gadu, norāda </w:t>
      </w:r>
      <w:r w:rsidR="00057441" w:rsidRPr="003F0239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apjomu, kas plānots </w:t>
      </w:r>
      <w:r w:rsidR="0073420F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attiecīgajā kalendāra gada periodā, kurā plānota darbība.</w:t>
      </w:r>
    </w:p>
    <w:p w14:paraId="17681448" w14:textId="6DAE6D49" w:rsidR="009A65CF" w:rsidRPr="00CF7754" w:rsidRDefault="00A21CA1" w:rsidP="00CF77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CF775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lv-LV"/>
        </w:rPr>
        <w:t>3</w:t>
      </w:r>
      <w:r w:rsidR="009A65CF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Aukla – visas auklas, saites, vieglas virves u. c. neatkarīgi no tā, vai tās sastāv no viena pavediena (</w:t>
      </w:r>
      <w:proofErr w:type="spellStart"/>
      <w:r w:rsidR="009A65CF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monopavediena</w:t>
      </w:r>
      <w:proofErr w:type="spellEnd"/>
      <w:r w:rsidR="009A65CF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) vai vairākiem pavedieniem, kas savīti vai sapīti kopā, veidojot vienu </w:t>
      </w:r>
      <w:proofErr w:type="spellStart"/>
      <w:r w:rsidR="009A65CF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daudzvijumu</w:t>
      </w:r>
      <w:proofErr w:type="spellEnd"/>
      <w:r w:rsidR="009A65CF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auklu.</w:t>
      </w:r>
    </w:p>
    <w:p w14:paraId="0EDEDF3B" w14:textId="57A371D2" w:rsidR="009A65CF" w:rsidRPr="00CF7754" w:rsidRDefault="00A21CA1" w:rsidP="00CF775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CF775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lv-LV"/>
        </w:rPr>
        <w:t>4</w:t>
      </w:r>
      <w:r w:rsidR="009A65CF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 Piemēram, metāla gremdes, kaučuka skrituļi, izkļūšanas ierīces/režģi.</w:t>
      </w:r>
    </w:p>
    <w:p w14:paraId="2870EA72" w14:textId="77777777" w:rsidR="005472F4" w:rsidRPr="003F0239" w:rsidRDefault="005472F4" w:rsidP="00CF77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4AA896B4" w14:textId="5F464E37" w:rsidR="00DD3901" w:rsidRPr="00CF7754" w:rsidRDefault="00421DE5" w:rsidP="00CF77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lastRenderedPageBreak/>
        <w:t xml:space="preserve">2. </w:t>
      </w:r>
      <w:r w:rsidR="00DD3901"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Plastmasu saturošu izstrādājumu </w:t>
      </w:r>
      <w:r w:rsidR="00057441" w:rsidRPr="003F0239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atkritumu </w:t>
      </w:r>
      <w:r w:rsidR="00DD3901"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veidi un apjomi, kurus plānots savākt Latvijas Republikas teritorijā</w:t>
      </w:r>
    </w:p>
    <w:p w14:paraId="588B4AC2" w14:textId="77777777" w:rsidR="005472F4" w:rsidRPr="00CF7754" w:rsidRDefault="005472F4" w:rsidP="00CF7754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tbl>
      <w:tblPr>
        <w:tblStyle w:val="TableGrid"/>
        <w:tblpPr w:leftFromText="45" w:rightFromText="45" w:vertAnchor="text"/>
        <w:tblW w:w="5000" w:type="pct"/>
        <w:tblLayout w:type="fixed"/>
        <w:tblLook w:val="04A0" w:firstRow="1" w:lastRow="0" w:firstColumn="1" w:lastColumn="0" w:noHBand="0" w:noVBand="1"/>
      </w:tblPr>
      <w:tblGrid>
        <w:gridCol w:w="706"/>
        <w:gridCol w:w="5514"/>
        <w:gridCol w:w="2024"/>
        <w:gridCol w:w="2024"/>
        <w:gridCol w:w="2024"/>
        <w:gridCol w:w="1984"/>
      </w:tblGrid>
      <w:tr w:rsidR="00DD3901" w:rsidRPr="003F0239" w14:paraId="3A195E79" w14:textId="77777777" w:rsidTr="00CF7754">
        <w:tc>
          <w:tcPr>
            <w:tcW w:w="247" w:type="pct"/>
            <w:vMerge w:val="restart"/>
            <w:vAlign w:val="center"/>
          </w:tcPr>
          <w:p w14:paraId="40AA64B6" w14:textId="34525923" w:rsidR="00DD3901" w:rsidRPr="003F0239" w:rsidRDefault="00DD3901" w:rsidP="00CF7754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="008E4F5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p.</w:t>
            </w:r>
            <w:r w:rsidR="0096683C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931" w:type="pct"/>
            <w:vMerge w:val="restart"/>
            <w:vAlign w:val="center"/>
          </w:tcPr>
          <w:p w14:paraId="63E6747B" w14:textId="338C2AEE" w:rsidR="00DD3901" w:rsidRPr="003F0239" w:rsidRDefault="00DD3901" w:rsidP="00CF7754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Plastmasu saturošu izstrādājumu </w:t>
            </w:r>
            <w:r w:rsidR="0005744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atkritumu 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veids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</w:p>
        </w:tc>
        <w:tc>
          <w:tcPr>
            <w:tcW w:w="2823" w:type="pct"/>
            <w:gridSpan w:val="4"/>
            <w:vAlign w:val="center"/>
          </w:tcPr>
          <w:p w14:paraId="1B0F6EC6" w14:textId="072BAB29" w:rsidR="00DD3901" w:rsidRPr="003F0239" w:rsidRDefault="00B73EC2" w:rsidP="00CF7754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Savāktais plastmasu saturošu izstrādājumu </w:t>
            </w:r>
            <w:r w:rsidR="00057441" w:rsidRPr="00CF775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atkritumu 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apjoms</w:t>
            </w:r>
            <w:r w:rsidR="00DD390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</w:t>
            </w:r>
            <w:r w:rsidR="00C1197B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kg</w:t>
            </w:r>
            <w:r w:rsidR="00DD390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  <w:r w:rsidR="00DD3901" w:rsidRPr="003F0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</w:tr>
      <w:tr w:rsidR="008E4F51" w:rsidRPr="003F0239" w14:paraId="5309B15F" w14:textId="77777777" w:rsidTr="00CF7754">
        <w:tc>
          <w:tcPr>
            <w:tcW w:w="247" w:type="pct"/>
            <w:vMerge/>
            <w:vAlign w:val="center"/>
          </w:tcPr>
          <w:p w14:paraId="7A4A18CD" w14:textId="77777777" w:rsidR="00DD3901" w:rsidRPr="003F0239" w:rsidRDefault="00DD3901" w:rsidP="00CF7754">
            <w:pPr>
              <w:spacing w:before="20" w:after="2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931" w:type="pct"/>
            <w:vMerge/>
            <w:vAlign w:val="center"/>
          </w:tcPr>
          <w:p w14:paraId="07A6704E" w14:textId="77777777" w:rsidR="00DD3901" w:rsidRPr="003F0239" w:rsidRDefault="00DD3901" w:rsidP="00CF7754">
            <w:pPr>
              <w:spacing w:before="20" w:after="2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vAlign w:val="center"/>
          </w:tcPr>
          <w:p w14:paraId="172F0F52" w14:textId="635A8387" w:rsidR="00DD3901" w:rsidRPr="003F0239" w:rsidRDefault="00DD3901" w:rsidP="00CF7754">
            <w:pPr>
              <w:spacing w:before="2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20__. </w:t>
            </w:r>
            <w:r w:rsidR="008E4F5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gads</w:t>
            </w:r>
          </w:p>
        </w:tc>
        <w:tc>
          <w:tcPr>
            <w:tcW w:w="709" w:type="pct"/>
            <w:vAlign w:val="center"/>
          </w:tcPr>
          <w:p w14:paraId="036B6BFF" w14:textId="7636F21E" w:rsidR="00DD3901" w:rsidRPr="003F0239" w:rsidRDefault="00DD3901" w:rsidP="00CF7754">
            <w:pPr>
              <w:spacing w:before="2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20__. </w:t>
            </w:r>
            <w:r w:rsidR="008E4F5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gads</w:t>
            </w:r>
          </w:p>
        </w:tc>
        <w:tc>
          <w:tcPr>
            <w:tcW w:w="709" w:type="pct"/>
            <w:vAlign w:val="center"/>
          </w:tcPr>
          <w:p w14:paraId="4B1AD9BF" w14:textId="76D21642" w:rsidR="00DD3901" w:rsidRPr="003F0239" w:rsidRDefault="00DD3901" w:rsidP="00CF7754">
            <w:pPr>
              <w:spacing w:before="2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20__. </w:t>
            </w:r>
            <w:r w:rsidR="008E4F5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gads</w:t>
            </w:r>
          </w:p>
        </w:tc>
        <w:tc>
          <w:tcPr>
            <w:tcW w:w="696" w:type="pct"/>
            <w:vAlign w:val="center"/>
          </w:tcPr>
          <w:p w14:paraId="6020527F" w14:textId="271A7449" w:rsidR="00DD3901" w:rsidRPr="003F0239" w:rsidRDefault="00DD3901" w:rsidP="00CF7754">
            <w:pPr>
              <w:spacing w:before="2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20__. </w:t>
            </w:r>
            <w:r w:rsidR="008E4F5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gads</w:t>
            </w:r>
          </w:p>
        </w:tc>
      </w:tr>
      <w:tr w:rsidR="000E25E9" w:rsidRPr="003F0239" w14:paraId="49361160" w14:textId="77777777" w:rsidTr="00CF7754">
        <w:tc>
          <w:tcPr>
            <w:tcW w:w="247" w:type="pct"/>
            <w:hideMark/>
          </w:tcPr>
          <w:p w14:paraId="35E65E2E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931" w:type="pct"/>
            <w:hideMark/>
          </w:tcPr>
          <w:p w14:paraId="61B7EE4A" w14:textId="3CEBD9FB" w:rsidR="00DD3901" w:rsidRPr="003F0239" w:rsidRDefault="001911C8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Mitrās </w:t>
            </w:r>
            <w:r w:rsidR="00DD390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salvetes</w:t>
            </w:r>
          </w:p>
        </w:tc>
        <w:tc>
          <w:tcPr>
            <w:tcW w:w="709" w:type="pct"/>
            <w:hideMark/>
          </w:tcPr>
          <w:p w14:paraId="683D7614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18E7DE5F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124A94B7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6" w:type="pct"/>
            <w:hideMark/>
          </w:tcPr>
          <w:p w14:paraId="5237FEC8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E25E9" w:rsidRPr="003F0239" w14:paraId="48A11500" w14:textId="77777777" w:rsidTr="00CF7754">
        <w:tc>
          <w:tcPr>
            <w:tcW w:w="247" w:type="pct"/>
            <w:hideMark/>
          </w:tcPr>
          <w:p w14:paraId="3A457E18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931" w:type="pct"/>
            <w:hideMark/>
          </w:tcPr>
          <w:p w14:paraId="17033FFA" w14:textId="3F163445" w:rsidR="00DD3901" w:rsidRPr="003F0239" w:rsidRDefault="001911C8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</w:t>
            </w:r>
            <w:r w:rsidR="00DD390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aloni</w:t>
            </w:r>
          </w:p>
        </w:tc>
        <w:tc>
          <w:tcPr>
            <w:tcW w:w="709" w:type="pct"/>
            <w:hideMark/>
          </w:tcPr>
          <w:p w14:paraId="72BA2AD1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6B097B53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65CD1277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6" w:type="pct"/>
            <w:hideMark/>
          </w:tcPr>
          <w:p w14:paraId="074A4E0E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E25E9" w:rsidRPr="003F0239" w14:paraId="52098057" w14:textId="77777777" w:rsidTr="00CF7754">
        <w:tc>
          <w:tcPr>
            <w:tcW w:w="247" w:type="pct"/>
            <w:hideMark/>
          </w:tcPr>
          <w:p w14:paraId="66AF7764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931" w:type="pct"/>
            <w:hideMark/>
          </w:tcPr>
          <w:p w14:paraId="748421B9" w14:textId="51E01CD9" w:rsidR="00DD3901" w:rsidRPr="003F0239" w:rsidRDefault="001911C8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Tabakas </w:t>
            </w:r>
            <w:r w:rsidR="00DD390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izstrādājumi ar filtriem</w:t>
            </w:r>
          </w:p>
        </w:tc>
        <w:tc>
          <w:tcPr>
            <w:tcW w:w="709" w:type="pct"/>
            <w:hideMark/>
          </w:tcPr>
          <w:p w14:paraId="0C0EB3B7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2B11308C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4D80461F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6" w:type="pct"/>
            <w:hideMark/>
          </w:tcPr>
          <w:p w14:paraId="4D0EF63E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E25E9" w:rsidRPr="003F0239" w14:paraId="2CCE34FC" w14:textId="77777777" w:rsidTr="00CF7754">
        <w:tc>
          <w:tcPr>
            <w:tcW w:w="247" w:type="pct"/>
            <w:hideMark/>
          </w:tcPr>
          <w:p w14:paraId="518D5EF3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931" w:type="pct"/>
            <w:hideMark/>
          </w:tcPr>
          <w:p w14:paraId="378065D9" w14:textId="3047E538" w:rsidR="00DD3901" w:rsidRPr="003F0239" w:rsidRDefault="001911C8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Plastmasu </w:t>
            </w:r>
            <w:r w:rsidR="00DD390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saturoši zvejas rīki (kopā 4.1.–4.5</w:t>
            </w:r>
            <w:r w:rsidR="008E4F5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.)</w:t>
            </w:r>
          </w:p>
        </w:tc>
        <w:tc>
          <w:tcPr>
            <w:tcW w:w="709" w:type="pct"/>
            <w:hideMark/>
          </w:tcPr>
          <w:p w14:paraId="53CFF9F1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6CB470A9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6152E2A0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6" w:type="pct"/>
            <w:hideMark/>
          </w:tcPr>
          <w:p w14:paraId="43CD0F3B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E25E9" w:rsidRPr="003F0239" w14:paraId="5FB26300" w14:textId="77777777" w:rsidTr="00CF7754">
        <w:tc>
          <w:tcPr>
            <w:tcW w:w="247" w:type="pct"/>
          </w:tcPr>
          <w:p w14:paraId="7DD36642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</w:t>
            </w:r>
          </w:p>
        </w:tc>
        <w:tc>
          <w:tcPr>
            <w:tcW w:w="1931" w:type="pct"/>
          </w:tcPr>
          <w:p w14:paraId="3206F374" w14:textId="5689802D" w:rsidR="00DD3901" w:rsidRPr="003F0239" w:rsidDel="007A1F59" w:rsidRDefault="001911C8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linuma </w:t>
            </w:r>
            <w:r w:rsidR="00DD390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plātnes no biezas auklas</w:t>
            </w:r>
            <w:r w:rsidR="008A2709" w:rsidRPr="00DD2BB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  <w:r w:rsidR="00767A98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DD390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(Ø &gt; 1 mm)</w:t>
            </w:r>
          </w:p>
        </w:tc>
        <w:tc>
          <w:tcPr>
            <w:tcW w:w="709" w:type="pct"/>
          </w:tcPr>
          <w:p w14:paraId="4FB67E2F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2713B122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397F39F2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6" w:type="pct"/>
          </w:tcPr>
          <w:p w14:paraId="60DED586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E25E9" w:rsidRPr="003F0239" w14:paraId="05865E54" w14:textId="77777777" w:rsidTr="00CF7754">
        <w:tc>
          <w:tcPr>
            <w:tcW w:w="247" w:type="pct"/>
          </w:tcPr>
          <w:p w14:paraId="598CD15D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4.2.</w:t>
            </w:r>
          </w:p>
        </w:tc>
        <w:tc>
          <w:tcPr>
            <w:tcW w:w="1931" w:type="pct"/>
          </w:tcPr>
          <w:p w14:paraId="0A48B8E0" w14:textId="5090AB97" w:rsidR="00DD3901" w:rsidRPr="003F0239" w:rsidDel="007A1F59" w:rsidRDefault="001911C8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linuma </w:t>
            </w:r>
            <w:r w:rsidR="00DD390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plātnes no plānas auklas</w:t>
            </w:r>
            <w:r w:rsidR="00767A98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DD390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(Ø ≤ 1 mm)</w:t>
            </w:r>
          </w:p>
        </w:tc>
        <w:tc>
          <w:tcPr>
            <w:tcW w:w="709" w:type="pct"/>
          </w:tcPr>
          <w:p w14:paraId="22E925EB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65607937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411732CF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6" w:type="pct"/>
          </w:tcPr>
          <w:p w14:paraId="32050465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E25E9" w:rsidRPr="003F0239" w14:paraId="16D03C41" w14:textId="77777777" w:rsidTr="00CF7754">
        <w:tc>
          <w:tcPr>
            <w:tcW w:w="247" w:type="pct"/>
          </w:tcPr>
          <w:p w14:paraId="0EDD6282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</w:t>
            </w:r>
          </w:p>
        </w:tc>
        <w:tc>
          <w:tcPr>
            <w:tcW w:w="1931" w:type="pct"/>
          </w:tcPr>
          <w:p w14:paraId="5E18CC39" w14:textId="59139D97" w:rsidR="00DD3901" w:rsidRPr="003F0239" w:rsidDel="007A1F59" w:rsidRDefault="001911C8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citi </w:t>
            </w:r>
            <w:r w:rsidR="00DD390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plastmasas zvejas rīki vai to daļas</w:t>
            </w:r>
          </w:p>
        </w:tc>
        <w:tc>
          <w:tcPr>
            <w:tcW w:w="709" w:type="pct"/>
          </w:tcPr>
          <w:p w14:paraId="785F8CFB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04B07711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00D480A6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6" w:type="pct"/>
          </w:tcPr>
          <w:p w14:paraId="73581FFE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E25E9" w:rsidRPr="003F0239" w14:paraId="6A5E9E31" w14:textId="77777777" w:rsidTr="00CF7754">
        <w:tc>
          <w:tcPr>
            <w:tcW w:w="247" w:type="pct"/>
          </w:tcPr>
          <w:p w14:paraId="4DA434B2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4.4.</w:t>
            </w:r>
          </w:p>
        </w:tc>
        <w:tc>
          <w:tcPr>
            <w:tcW w:w="1931" w:type="pct"/>
          </w:tcPr>
          <w:p w14:paraId="2F867B83" w14:textId="4ACC25F2" w:rsidR="00DD3901" w:rsidRPr="003F0239" w:rsidDel="007A1F59" w:rsidRDefault="001911C8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zvejas </w:t>
            </w:r>
            <w:r w:rsidR="00DD390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rīka daļas, kas nav no plastmasas</w:t>
            </w:r>
            <w:r w:rsidR="008A27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</w:p>
        </w:tc>
        <w:tc>
          <w:tcPr>
            <w:tcW w:w="709" w:type="pct"/>
          </w:tcPr>
          <w:p w14:paraId="553D2B2D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26AE4E57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08003627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6" w:type="pct"/>
          </w:tcPr>
          <w:p w14:paraId="0B2A21C8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E25E9" w:rsidRPr="003F0239" w14:paraId="6C3B564F" w14:textId="77777777" w:rsidTr="00CF7754">
        <w:tc>
          <w:tcPr>
            <w:tcW w:w="247" w:type="pct"/>
          </w:tcPr>
          <w:p w14:paraId="4AE7A1E8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4.5.</w:t>
            </w:r>
          </w:p>
        </w:tc>
        <w:tc>
          <w:tcPr>
            <w:tcW w:w="1931" w:type="pct"/>
          </w:tcPr>
          <w:p w14:paraId="333B0E89" w14:textId="14D896A0" w:rsidR="00DD3901" w:rsidRPr="003F0239" w:rsidDel="007A1F59" w:rsidRDefault="001911C8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bojas</w:t>
            </w:r>
            <w:r w:rsidR="00DD390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pludiņi, virves</w:t>
            </w:r>
          </w:p>
        </w:tc>
        <w:tc>
          <w:tcPr>
            <w:tcW w:w="709" w:type="pct"/>
          </w:tcPr>
          <w:p w14:paraId="7BA95BA8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2B2E3D95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27FD5938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6" w:type="pct"/>
          </w:tcPr>
          <w:p w14:paraId="3D5475E3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E25E9" w:rsidRPr="003F0239" w14:paraId="01F208BE" w14:textId="77777777" w:rsidTr="00CF7754">
        <w:tc>
          <w:tcPr>
            <w:tcW w:w="247" w:type="pct"/>
            <w:hideMark/>
          </w:tcPr>
          <w:p w14:paraId="3B6B1487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1931" w:type="pct"/>
          </w:tcPr>
          <w:p w14:paraId="15FF5464" w14:textId="54172634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709" w:type="pct"/>
            <w:hideMark/>
          </w:tcPr>
          <w:p w14:paraId="7F552F88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020D5EE2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55FDBBEC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6" w:type="pct"/>
            <w:hideMark/>
          </w:tcPr>
          <w:p w14:paraId="021F32F1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6AEED15B" w14:textId="77777777" w:rsidR="00D47858" w:rsidRPr="00CF7754" w:rsidRDefault="00D47858" w:rsidP="00CF7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7F09B5C2" w14:textId="17218DEE" w:rsidR="00B26F01" w:rsidRPr="00CF7754" w:rsidRDefault="00B73EC2" w:rsidP="00767A9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3</w:t>
      </w:r>
      <w:r w:rsidR="00B26F01"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. Esošās un plānotās plastmasu saturošu izstrādājumu apsaimniekošanas </w:t>
      </w:r>
      <w:r w:rsidR="009F4A4F"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sistēmas </w:t>
      </w:r>
      <w:r w:rsidR="00B26F01"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vispārīgs apraksts</w:t>
      </w:r>
    </w:p>
    <w:p w14:paraId="3784FE9C" w14:textId="77777777" w:rsidR="00767A98" w:rsidRPr="00CF7754" w:rsidRDefault="00767A98" w:rsidP="00CF775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3722FA0A" w14:textId="4F28D702" w:rsidR="000E43CC" w:rsidRDefault="00B26F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Aprakstā ietver informāciju par to, kā tiks nodrošināta plastmasu saturošu izstrādājumu </w:t>
      </w:r>
      <w:r w:rsidR="0073420F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apsaimniekošana, kas noteikta </w:t>
      </w:r>
      <w:r w:rsidR="000E43CC" w:rsidRPr="00264138"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  <w:t xml:space="preserve">Ministru kabineta </w:t>
      </w:r>
      <w:r w:rsidR="000E43CC" w:rsidRPr="00264138"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  <w:fldChar w:fldCharType="begin"/>
      </w:r>
      <w:r w:rsidR="000E43CC" w:rsidRPr="00264138"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  <w:instrText xml:space="preserve"> MERGEFIELD =TAP_DOK_DATUMS_GEN \* MERGEFORMAT </w:instrText>
      </w:r>
      <w:r w:rsidR="000E43CC" w:rsidRPr="00264138"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  <w:fldChar w:fldCharType="separate"/>
      </w:r>
      <w:r w:rsidR="000E43CC" w:rsidRPr="00264138"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  <w:t>«=TAP_DOK_DATUMS_GEN»</w:t>
      </w:r>
      <w:r w:rsidR="000E43CC" w:rsidRPr="00264138"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  <w:fldChar w:fldCharType="end"/>
      </w:r>
      <w:r w:rsidR="000E43CC"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  <w:t xml:space="preserve"> </w:t>
      </w:r>
      <w:r w:rsidR="0073420F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noteikumu </w:t>
      </w:r>
      <w:r w:rsidR="000E43CC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Nr. </w:t>
      </w:r>
      <w:r w:rsidR="000E43CC" w:rsidRPr="00264138"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  <w:fldChar w:fldCharType="begin"/>
      </w:r>
      <w:r w:rsidR="000E43CC" w:rsidRPr="00264138"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  <w:instrText xml:space="preserve"> MERGEFIELD =TAP_DOK_NUMURS \* MERGEFORMAT </w:instrText>
      </w:r>
      <w:r w:rsidR="000E43CC" w:rsidRPr="00264138"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  <w:fldChar w:fldCharType="separate"/>
      </w:r>
      <w:r w:rsidR="000E43CC" w:rsidRPr="00264138"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  <w:t>«=TAP_DOK_NUMURS»</w:t>
      </w:r>
      <w:r w:rsidR="000E43CC" w:rsidRPr="00264138"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  <w:fldChar w:fldCharType="end"/>
      </w:r>
      <w:r w:rsidR="000E43CC"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  <w:t xml:space="preserve"> </w:t>
      </w:r>
      <w:r w:rsidR="000E43CC" w:rsidRPr="00CF7754">
        <w:rPr>
          <w:rFonts w:ascii="Times New Roman" w:eastAsia="Times New Roman" w:hAnsi="Times New Roman" w:cs="Times New Roman"/>
          <w:sz w:val="24"/>
          <w:szCs w:val="24"/>
          <w:lang w:eastAsia="lv-LV"/>
        </w:rPr>
        <w:t>"Noteikumi par ražotāja paplašinātās atbildības sistēmas izveidi un piemērošanu plastmasu saturošiem izstrādājumiem"</w:t>
      </w:r>
      <w:r w:rsidR="000E43CC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546A4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(turpmāk </w:t>
      </w:r>
      <w:r w:rsidR="00546A4E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–</w:t>
      </w:r>
      <w:r w:rsidR="00546A4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noteikumi) </w:t>
      </w:r>
      <w:r w:rsidR="00092205" w:rsidRPr="00CF7754">
        <w:rPr>
          <w:rFonts w:ascii="Times New Roman" w:eastAsia="Times New Roman" w:hAnsi="Times New Roman" w:cs="Times New Roman"/>
          <w:sz w:val="24"/>
          <w:szCs w:val="24"/>
          <w:lang w:eastAsia="lv-LV"/>
        </w:rPr>
        <w:t>7</w:t>
      </w:r>
      <w:r w:rsidR="0073420F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  <w:r w:rsidR="00057441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  <w:r w:rsidR="0073420F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punktā</w:t>
      </w:r>
      <w:r w:rsidR="00092205" w:rsidRPr="00CF7754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, ja apsaimniekotājs apsaimnieko mitro salvešu, balonu vai tabakas izstrādājumu ar filtriem atkritumus, un </w:t>
      </w:r>
      <w:r w:rsidR="00092205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noteikumu </w:t>
      </w:r>
      <w:r w:rsidR="00092205" w:rsidRPr="00CF7754">
        <w:rPr>
          <w:rFonts w:ascii="Times New Roman" w:eastAsia="Times New Roman" w:hAnsi="Times New Roman" w:cs="Times New Roman"/>
          <w:sz w:val="24"/>
          <w:szCs w:val="24"/>
          <w:lang w:eastAsia="lv-LV"/>
        </w:rPr>
        <w:t>9. punktā, ja apsaimniekotājs apsaimnieko plastmasu saturošu zvejas rīku atkritumus</w:t>
      </w: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. </w:t>
      </w:r>
    </w:p>
    <w:p w14:paraId="328EE06B" w14:textId="4CA37DEE" w:rsidR="00B26F01" w:rsidRPr="003F0239" w:rsidRDefault="00B26F01" w:rsidP="00CF77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Pievieno darbību shematisko attēlojumu.</w:t>
      </w:r>
    </w:p>
    <w:p w14:paraId="75EC7C19" w14:textId="1ABD9950" w:rsidR="00430658" w:rsidRPr="003F0239" w:rsidRDefault="00430658" w:rsidP="00CF7754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______________________________________________________________________________________________________</w:t>
      </w:r>
      <w:r w:rsidR="003061F4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</w:t>
      </w: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</w:t>
      </w:r>
    </w:p>
    <w:p w14:paraId="0C61B40F" w14:textId="76AF5F50" w:rsidR="00430658" w:rsidRPr="003F0239" w:rsidRDefault="00430658" w:rsidP="00CF7754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___________________________________________________________________________________________________________________</w:t>
      </w:r>
      <w:r w:rsidR="003061F4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</w:t>
      </w:r>
    </w:p>
    <w:p w14:paraId="37D6FA8E" w14:textId="40E86451" w:rsidR="00B26F01" w:rsidRPr="003F0239" w:rsidRDefault="00430658" w:rsidP="00CF7754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</w:t>
      </w:r>
      <w:r w:rsidR="003061F4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</w:t>
      </w: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___________________________________________________________</w:t>
      </w:r>
    </w:p>
    <w:p w14:paraId="2D279449" w14:textId="77777777" w:rsidR="00767A98" w:rsidRPr="003F0239" w:rsidRDefault="00767A98" w:rsidP="00767A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10C202FE" w14:textId="77777777" w:rsidR="00D3123B" w:rsidRPr="003F0239" w:rsidRDefault="00D3123B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3F0239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br w:type="page"/>
      </w:r>
    </w:p>
    <w:p w14:paraId="30C10873" w14:textId="47BF4B8C" w:rsidR="00B73EC2" w:rsidRPr="00CF7754" w:rsidRDefault="00847ABF" w:rsidP="00767A9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lastRenderedPageBreak/>
        <w:t>4</w:t>
      </w:r>
      <w:r w:rsidR="00B26F01"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. </w:t>
      </w:r>
      <w:r w:rsidR="00E56884"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P</w:t>
      </w:r>
      <w:r w:rsidR="00B26F01"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lastmasu saturošu izstrādājumu atkritumu savākšanas organizācija Latvijas Republikas teritorijā</w:t>
      </w:r>
    </w:p>
    <w:p w14:paraId="2D2F2E56" w14:textId="77777777" w:rsidR="00767A98" w:rsidRPr="00CF7754" w:rsidRDefault="00767A98" w:rsidP="00CF775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</w:p>
    <w:p w14:paraId="1DF09D37" w14:textId="4D3CECCA" w:rsidR="00B73EC2" w:rsidRPr="003F0239" w:rsidRDefault="00B73EC2" w:rsidP="00CF77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Sekojoši aizpilda tās </w:t>
      </w:r>
      <w:r w:rsidR="00546A4E">
        <w:rPr>
          <w:rFonts w:ascii="Times New Roman" w:eastAsia="Times New Roman" w:hAnsi="Times New Roman" w:cs="Times New Roman"/>
          <w:sz w:val="24"/>
          <w:szCs w:val="24"/>
          <w:lang w:eastAsia="lv-LV"/>
        </w:rPr>
        <w:t>no</w:t>
      </w:r>
      <w:r w:rsidR="00546A4E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daļas</w:t>
      </w: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, kuras </w:t>
      </w:r>
      <w:r w:rsidR="00546A4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ir </w:t>
      </w: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saistošas </w:t>
      </w:r>
      <w:r w:rsidR="00546A4E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plastmasu saturošu izstrādājumu veidiem</w:t>
      </w:r>
      <w:r w:rsidR="00546A4E">
        <w:rPr>
          <w:rFonts w:ascii="Times New Roman" w:eastAsia="Times New Roman" w:hAnsi="Times New Roman" w:cs="Times New Roman"/>
          <w:sz w:val="24"/>
          <w:szCs w:val="24"/>
          <w:lang w:eastAsia="lv-LV"/>
        </w:rPr>
        <w:t>, kuri atzīm</w:t>
      </w:r>
      <w:r w:rsidR="00546A4E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ēt</w:t>
      </w:r>
      <w:r w:rsidR="00546A4E">
        <w:rPr>
          <w:rFonts w:ascii="Times New Roman" w:eastAsia="Times New Roman" w:hAnsi="Times New Roman" w:cs="Times New Roman"/>
          <w:sz w:val="24"/>
          <w:szCs w:val="24"/>
          <w:lang w:eastAsia="lv-LV"/>
        </w:rPr>
        <w:t>i noteikumu 2. pielikumā iekļautajā</w:t>
      </w:r>
      <w:r w:rsidR="00546A4E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iesniegumā.</w:t>
      </w:r>
    </w:p>
    <w:p w14:paraId="522E1C29" w14:textId="77777777" w:rsidR="00767A98" w:rsidRPr="00CF7754" w:rsidRDefault="00767A98" w:rsidP="00CF775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3AD59084" w14:textId="05650210" w:rsidR="00847ABF" w:rsidRPr="00CF7754" w:rsidRDefault="00847ABF" w:rsidP="00CF77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4.1. P</w:t>
      </w:r>
      <w:r w:rsidR="004A04C9"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ašvaldības, ar kurām noslēgts līgums par p</w:t>
      </w:r>
      <w:r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lastmasu saturošu izstrādājumu </w:t>
      </w:r>
      <w:r w:rsidR="004A04C9"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radītā </w:t>
      </w:r>
      <w:r w:rsidR="00FC1D80" w:rsidRPr="003F023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vides </w:t>
      </w:r>
      <w:r w:rsidR="004A04C9"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piegružojuma savākšanu pašvaldības teritorijas publiskās vietās </w:t>
      </w:r>
    </w:p>
    <w:p w14:paraId="64620C43" w14:textId="77777777" w:rsidR="00767A98" w:rsidRPr="00CF7754" w:rsidRDefault="00767A98" w:rsidP="00CF7754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704"/>
        <w:gridCol w:w="2552"/>
        <w:gridCol w:w="2976"/>
        <w:gridCol w:w="1701"/>
        <w:gridCol w:w="1701"/>
        <w:gridCol w:w="1701"/>
        <w:gridCol w:w="2977"/>
      </w:tblGrid>
      <w:tr w:rsidR="00D3123B" w:rsidRPr="003F0239" w14:paraId="3B6035D9" w14:textId="77777777" w:rsidTr="00CF7754">
        <w:tc>
          <w:tcPr>
            <w:tcW w:w="704" w:type="dxa"/>
            <w:vAlign w:val="center"/>
          </w:tcPr>
          <w:p w14:paraId="3A389B1C" w14:textId="0AC41CCC" w:rsidR="00847ABF" w:rsidRPr="003F0239" w:rsidRDefault="00847ABF" w:rsidP="00CF77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="006B37B9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8E4F5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p.</w:t>
            </w:r>
            <w:r w:rsidR="0096683C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2552" w:type="dxa"/>
            <w:vAlign w:val="center"/>
          </w:tcPr>
          <w:p w14:paraId="28A35851" w14:textId="27BCCA8F" w:rsidR="00847ABF" w:rsidRPr="003F0239" w:rsidRDefault="00847ABF" w:rsidP="00CF7754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Atkritumu apsaimniekošanas reģions </w:t>
            </w:r>
            <w:r w:rsidR="00D3123B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(alfabēta secībā)</w:t>
            </w:r>
          </w:p>
        </w:tc>
        <w:tc>
          <w:tcPr>
            <w:tcW w:w="2976" w:type="dxa"/>
            <w:vAlign w:val="center"/>
          </w:tcPr>
          <w:p w14:paraId="1D7FD86B" w14:textId="336D9323" w:rsidR="00847ABF" w:rsidRPr="003F0239" w:rsidRDefault="00847ABF" w:rsidP="00CF7754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Pašvaldība </w:t>
            </w:r>
            <w:r w:rsidR="00D3123B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(alfabēta secībā)</w:t>
            </w:r>
          </w:p>
        </w:tc>
        <w:tc>
          <w:tcPr>
            <w:tcW w:w="1701" w:type="dxa"/>
            <w:vAlign w:val="center"/>
          </w:tcPr>
          <w:p w14:paraId="4C9E552A" w14:textId="58C9F811" w:rsidR="00847ABF" w:rsidRPr="00CF7754" w:rsidRDefault="00847ABF" w:rsidP="00CF7754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Ar pašvaldību noslēgtā līguma datums</w:t>
            </w:r>
          </w:p>
        </w:tc>
        <w:tc>
          <w:tcPr>
            <w:tcW w:w="1701" w:type="dxa"/>
            <w:vAlign w:val="center"/>
          </w:tcPr>
          <w:p w14:paraId="7136135B" w14:textId="3C1DA5B2" w:rsidR="00847ABF" w:rsidRPr="003F0239" w:rsidRDefault="00847ABF" w:rsidP="00CF7754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Ar pašvaldību noslēgtā līguma numurs</w:t>
            </w:r>
          </w:p>
        </w:tc>
        <w:tc>
          <w:tcPr>
            <w:tcW w:w="1701" w:type="dxa"/>
            <w:vAlign w:val="center"/>
          </w:tcPr>
          <w:p w14:paraId="429187DD" w14:textId="1B1E0C8F" w:rsidR="00847ABF" w:rsidRPr="00CF7754" w:rsidRDefault="00847ABF" w:rsidP="00CF7754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Ar pašvaldību noslēgtā līguma darbības termiņš</w:t>
            </w:r>
          </w:p>
        </w:tc>
        <w:tc>
          <w:tcPr>
            <w:tcW w:w="2977" w:type="dxa"/>
            <w:vAlign w:val="center"/>
          </w:tcPr>
          <w:p w14:paraId="64160239" w14:textId="127F35FD" w:rsidR="00847ABF" w:rsidRPr="003F0239" w:rsidRDefault="00847ABF" w:rsidP="00CF775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Plastmasu saturoši izstrādājumi, par kuru </w:t>
            </w:r>
            <w:r w:rsidR="0005744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radītā </w:t>
            </w:r>
            <w:r w:rsidR="00FC1D80" w:rsidRPr="00CF775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vides </w:t>
            </w:r>
            <w:r w:rsidR="0005744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piegružojuma 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savākšanu noslēgts līgums ar pašvaldību</w:t>
            </w:r>
            <w:r w:rsidR="00A21CA1" w:rsidRPr="003F0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5</w:t>
            </w:r>
          </w:p>
        </w:tc>
      </w:tr>
      <w:tr w:rsidR="00D3123B" w:rsidRPr="003F0239" w14:paraId="0ACB4599" w14:textId="77777777" w:rsidTr="00CF7754">
        <w:tc>
          <w:tcPr>
            <w:tcW w:w="704" w:type="dxa"/>
          </w:tcPr>
          <w:p w14:paraId="74FEAA4F" w14:textId="77777777" w:rsidR="00847ABF" w:rsidRPr="003F0239" w:rsidRDefault="00847ABF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552" w:type="dxa"/>
          </w:tcPr>
          <w:p w14:paraId="68D888CA" w14:textId="77777777" w:rsidR="00847ABF" w:rsidRPr="003F0239" w:rsidRDefault="00847ABF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976" w:type="dxa"/>
          </w:tcPr>
          <w:p w14:paraId="5604A365" w14:textId="77777777" w:rsidR="00847ABF" w:rsidRPr="003F0239" w:rsidRDefault="00847ABF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701" w:type="dxa"/>
          </w:tcPr>
          <w:p w14:paraId="0AFD36C2" w14:textId="77777777" w:rsidR="00847ABF" w:rsidRPr="003F0239" w:rsidRDefault="00847ABF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701" w:type="dxa"/>
          </w:tcPr>
          <w:p w14:paraId="2F2A5485" w14:textId="77777777" w:rsidR="00847ABF" w:rsidRPr="003F0239" w:rsidRDefault="00847ABF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701" w:type="dxa"/>
          </w:tcPr>
          <w:p w14:paraId="05F933F5" w14:textId="77777777" w:rsidR="00847ABF" w:rsidRPr="003F0239" w:rsidRDefault="00847ABF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977" w:type="dxa"/>
          </w:tcPr>
          <w:p w14:paraId="444AF5FA" w14:textId="77777777" w:rsidR="00847ABF" w:rsidRPr="003F0239" w:rsidRDefault="00847ABF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3123B" w:rsidRPr="003F0239" w14:paraId="3B6A9C26" w14:textId="77777777" w:rsidTr="00CF7754">
        <w:tc>
          <w:tcPr>
            <w:tcW w:w="704" w:type="dxa"/>
          </w:tcPr>
          <w:p w14:paraId="3339C6E4" w14:textId="77777777" w:rsidR="00847ABF" w:rsidRPr="003F0239" w:rsidRDefault="00847ABF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552" w:type="dxa"/>
          </w:tcPr>
          <w:p w14:paraId="4A8FD72B" w14:textId="77777777" w:rsidR="00847ABF" w:rsidRPr="003F0239" w:rsidRDefault="00847ABF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976" w:type="dxa"/>
          </w:tcPr>
          <w:p w14:paraId="0B3E6B42" w14:textId="77777777" w:rsidR="00847ABF" w:rsidRPr="003F0239" w:rsidRDefault="00847ABF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701" w:type="dxa"/>
          </w:tcPr>
          <w:p w14:paraId="74A58642" w14:textId="77777777" w:rsidR="00847ABF" w:rsidRPr="003F0239" w:rsidRDefault="00847ABF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701" w:type="dxa"/>
          </w:tcPr>
          <w:p w14:paraId="0D1C9687" w14:textId="77777777" w:rsidR="00847ABF" w:rsidRPr="003F0239" w:rsidRDefault="00847ABF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701" w:type="dxa"/>
          </w:tcPr>
          <w:p w14:paraId="1CC778F6" w14:textId="77777777" w:rsidR="00847ABF" w:rsidRPr="003F0239" w:rsidRDefault="00847ABF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977" w:type="dxa"/>
          </w:tcPr>
          <w:p w14:paraId="2B782686" w14:textId="77777777" w:rsidR="00847ABF" w:rsidRPr="003F0239" w:rsidRDefault="00847ABF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671AAEDC" w14:textId="77777777" w:rsidR="00767A98" w:rsidRPr="00CF7754" w:rsidRDefault="00767A98" w:rsidP="00CF775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p w14:paraId="7029BF25" w14:textId="4D3305E1" w:rsidR="00561865" w:rsidRPr="003F0239" w:rsidRDefault="00561865" w:rsidP="00CF7754">
      <w:pPr>
        <w:spacing w:after="0" w:line="240" w:lineRule="auto"/>
        <w:ind w:firstLine="720"/>
        <w:rPr>
          <w:sz w:val="20"/>
          <w:szCs w:val="20"/>
        </w:rPr>
      </w:pPr>
      <w:r w:rsidRPr="003F0239">
        <w:rPr>
          <w:rFonts w:ascii="Times New Roman" w:eastAsia="Times New Roman" w:hAnsi="Times New Roman" w:cs="Times New Roman"/>
          <w:sz w:val="20"/>
          <w:szCs w:val="20"/>
          <w:lang w:eastAsia="lv-LV"/>
        </w:rPr>
        <w:t>Piezīme.</w:t>
      </w:r>
    </w:p>
    <w:p w14:paraId="5A532E13" w14:textId="0AEA3AFB" w:rsidR="00847ABF" w:rsidRPr="00CF7754" w:rsidRDefault="00A21CA1" w:rsidP="00CF775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3F023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lv-LV"/>
        </w:rPr>
        <w:t>5</w:t>
      </w:r>
      <w:r w:rsidR="00847ABF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Izvēlnē apsaimniekošanas plāna 1. </w:t>
      </w:r>
      <w:r w:rsidR="00546A4E">
        <w:rPr>
          <w:rFonts w:ascii="Times New Roman" w:eastAsia="Times New Roman" w:hAnsi="Times New Roman" w:cs="Times New Roman"/>
          <w:sz w:val="20"/>
          <w:szCs w:val="20"/>
          <w:lang w:eastAsia="lv-LV"/>
        </w:rPr>
        <w:t>no</w:t>
      </w:r>
      <w:r w:rsidR="00546A4E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daļas </w:t>
      </w:r>
      <w:r w:rsidR="00847ABF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1.</w:t>
      </w:r>
      <w:r w:rsidR="006B37B9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,</w:t>
      </w:r>
      <w:r w:rsidR="00057441" w:rsidRPr="003F0239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</w:t>
      </w:r>
      <w:r w:rsidR="006B37B9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2. un</w:t>
      </w:r>
      <w:r w:rsidR="00847ABF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3. </w:t>
      </w:r>
      <w:r w:rsidR="00546A4E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p</w:t>
      </w:r>
      <w:r w:rsidR="00546A4E">
        <w:rPr>
          <w:rFonts w:ascii="Times New Roman" w:eastAsia="Times New Roman" w:hAnsi="Times New Roman" w:cs="Times New Roman"/>
          <w:sz w:val="20"/>
          <w:szCs w:val="20"/>
          <w:lang w:eastAsia="lv-LV"/>
        </w:rPr>
        <w:t>unkts</w:t>
      </w:r>
      <w:r w:rsidR="00561865" w:rsidRPr="003F0239">
        <w:rPr>
          <w:rFonts w:ascii="Times New Roman" w:eastAsia="Times New Roman" w:hAnsi="Times New Roman" w:cs="Times New Roman"/>
          <w:sz w:val="20"/>
          <w:szCs w:val="20"/>
          <w:lang w:eastAsia="lv-LV"/>
        </w:rPr>
        <w:t>.</w:t>
      </w:r>
    </w:p>
    <w:p w14:paraId="42E89AAA" w14:textId="77777777" w:rsidR="00767A98" w:rsidRPr="00CF7754" w:rsidRDefault="00767A98" w:rsidP="00CF7754">
      <w:pPr>
        <w:spacing w:after="0" w:line="240" w:lineRule="auto"/>
        <w:rPr>
          <w:rFonts w:ascii="Times New Roman" w:eastAsia="Times New Roman" w:hAnsi="Times New Roman" w:cs="Times New Roman"/>
          <w:lang w:eastAsia="lv-LV"/>
        </w:rPr>
      </w:pPr>
    </w:p>
    <w:p w14:paraId="4FCE18E1" w14:textId="6D8BAE64" w:rsidR="004A04C9" w:rsidRPr="00CF7754" w:rsidRDefault="004A04C9" w:rsidP="00CF77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4.2. Sadarbības partneri, k</w:t>
      </w:r>
      <w:r w:rsidR="00BA5FD7"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uri </w:t>
      </w:r>
      <w:r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nodrošina </w:t>
      </w:r>
      <w:r w:rsidR="00BA5FD7"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plastmasu saturošu izstrādājumu </w:t>
      </w:r>
      <w:r w:rsidR="00FC1D80" w:rsidRPr="003F023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atkritumu </w:t>
      </w:r>
      <w:r w:rsidR="00BA5FD7"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savākšanas </w:t>
      </w:r>
      <w:r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infrastruktūras izveidi un uzturēšanu pašvaldības teritorijā</w:t>
      </w:r>
    </w:p>
    <w:p w14:paraId="01AA5C2D" w14:textId="77777777" w:rsidR="00767A98" w:rsidRPr="00CF7754" w:rsidRDefault="00767A98" w:rsidP="00CF7754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tbl>
      <w:tblPr>
        <w:tblStyle w:val="TableGrid"/>
        <w:tblW w:w="14312" w:type="dxa"/>
        <w:tblLayout w:type="fixed"/>
        <w:tblLook w:val="04A0" w:firstRow="1" w:lastRow="0" w:firstColumn="1" w:lastColumn="0" w:noHBand="0" w:noVBand="1"/>
      </w:tblPr>
      <w:tblGrid>
        <w:gridCol w:w="666"/>
        <w:gridCol w:w="1949"/>
        <w:gridCol w:w="1257"/>
        <w:gridCol w:w="1829"/>
        <w:gridCol w:w="1240"/>
        <w:gridCol w:w="1276"/>
        <w:gridCol w:w="2410"/>
        <w:gridCol w:w="2268"/>
        <w:gridCol w:w="1417"/>
      </w:tblGrid>
      <w:tr w:rsidR="00FC1D80" w:rsidRPr="003F0239" w14:paraId="5D4D82CB" w14:textId="77777777" w:rsidTr="00CF7754">
        <w:tc>
          <w:tcPr>
            <w:tcW w:w="666" w:type="dxa"/>
            <w:vAlign w:val="center"/>
          </w:tcPr>
          <w:p w14:paraId="0ED97024" w14:textId="0C21F5DA" w:rsidR="007C5877" w:rsidRPr="00CF7754" w:rsidRDefault="007C5877" w:rsidP="00CF775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Nr.</w:t>
            </w:r>
            <w:r w:rsidR="006B37B9"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</w:t>
            </w:r>
            <w:r w:rsidR="008E4F51"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br/>
            </w: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p.</w:t>
            </w:r>
            <w:r w:rsidR="0096683C"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</w:t>
            </w: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949" w:type="dxa"/>
            <w:vAlign w:val="center"/>
          </w:tcPr>
          <w:p w14:paraId="46AFCBED" w14:textId="0C73AA5B" w:rsidR="007C5877" w:rsidRPr="00CF7754" w:rsidRDefault="007C5877" w:rsidP="00CF7754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Atkritumu apsaimniekošanas reģions </w:t>
            </w:r>
            <w:r w:rsidR="00D3123B"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br/>
            </w: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(alfabēta secībā)</w:t>
            </w:r>
          </w:p>
        </w:tc>
        <w:tc>
          <w:tcPr>
            <w:tcW w:w="1257" w:type="dxa"/>
            <w:vAlign w:val="center"/>
          </w:tcPr>
          <w:p w14:paraId="612F1B70" w14:textId="77777777" w:rsidR="007C5877" w:rsidRPr="00CF7754" w:rsidRDefault="007C5877" w:rsidP="00CF7754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Pašvaldība (alfabēta secībā)</w:t>
            </w:r>
          </w:p>
        </w:tc>
        <w:tc>
          <w:tcPr>
            <w:tcW w:w="1829" w:type="dxa"/>
            <w:vAlign w:val="center"/>
          </w:tcPr>
          <w:p w14:paraId="673C7772" w14:textId="67A89718" w:rsidR="007C5877" w:rsidRPr="00CF7754" w:rsidRDefault="007C5877" w:rsidP="00CF7754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Komersants, kas nodrošina tabakas izstrādājumu ar filtriem</w:t>
            </w:r>
            <w:r w:rsidR="00FC1D80" w:rsidRPr="003F023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atkritumu savākšanas</w:t>
            </w: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infrastruktūras izveidi un/vai uzturēšanu</w:t>
            </w:r>
          </w:p>
        </w:tc>
        <w:tc>
          <w:tcPr>
            <w:tcW w:w="1240" w:type="dxa"/>
            <w:vAlign w:val="center"/>
          </w:tcPr>
          <w:p w14:paraId="15BF2F80" w14:textId="56E55685" w:rsidR="007C5877" w:rsidRPr="00CF7754" w:rsidRDefault="007C5877" w:rsidP="00CF7754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Ar komersantu noslēgtā līguma datums</w:t>
            </w:r>
          </w:p>
        </w:tc>
        <w:tc>
          <w:tcPr>
            <w:tcW w:w="1276" w:type="dxa"/>
            <w:vAlign w:val="center"/>
          </w:tcPr>
          <w:p w14:paraId="628E083B" w14:textId="37351405" w:rsidR="007C5877" w:rsidRPr="00CF7754" w:rsidRDefault="007C5877" w:rsidP="00CF7754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Ar komersantu noslēgtā līguma darbības termiņš</w:t>
            </w:r>
          </w:p>
        </w:tc>
        <w:tc>
          <w:tcPr>
            <w:tcW w:w="2410" w:type="dxa"/>
            <w:vAlign w:val="center"/>
          </w:tcPr>
          <w:p w14:paraId="505ED841" w14:textId="641BEDB3" w:rsidR="007C5877" w:rsidRPr="00CF7754" w:rsidRDefault="007C5877" w:rsidP="00CF7754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Komersantam izsniegtā atkritumu apsaimniekošanas atļauja (atļaujas numurs, atkritumu klases kods plastmasu saturošu izstrādājumu veidam, ko apsaimniekotājs apsaimniekos)</w:t>
            </w:r>
          </w:p>
        </w:tc>
        <w:tc>
          <w:tcPr>
            <w:tcW w:w="2268" w:type="dxa"/>
            <w:vAlign w:val="center"/>
          </w:tcPr>
          <w:p w14:paraId="328C62FF" w14:textId="2C238FE5" w:rsidR="007C5877" w:rsidRPr="00CF7754" w:rsidRDefault="007C5877" w:rsidP="00CF7754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Plastmasu saturoši izstrādājumi, par</w:t>
            </w:r>
            <w:r w:rsidR="002074DB" w:rsidRPr="003F023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 </w:t>
            </w: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kuru </w:t>
            </w:r>
            <w:r w:rsidR="00FC1D80" w:rsidRPr="003F023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atkritumu </w:t>
            </w: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apsaimniekošanu (infrastruktūras izveidi un uzturēšanu) noslēgts līgums ar komersantu</w:t>
            </w:r>
            <w:r w:rsidR="00A21CA1"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vertAlign w:val="superscript"/>
                <w:lang w:eastAsia="lv-LV"/>
              </w:rPr>
              <w:t>6</w:t>
            </w:r>
          </w:p>
        </w:tc>
        <w:tc>
          <w:tcPr>
            <w:tcW w:w="1417" w:type="dxa"/>
            <w:vAlign w:val="center"/>
          </w:tcPr>
          <w:p w14:paraId="7DDEAB41" w14:textId="130E61BB" w:rsidR="007C5877" w:rsidRPr="00CF7754" w:rsidRDefault="00F6647D" w:rsidP="00CF7754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Savākšanas vietas </w:t>
            </w:r>
            <w:r w:rsidR="00A21CA1"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adrese</w:t>
            </w:r>
            <w:r w:rsidR="00A21CA1"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vertAlign w:val="superscript"/>
                <w:lang w:eastAsia="lv-LV"/>
              </w:rPr>
              <w:t>7</w:t>
            </w:r>
          </w:p>
        </w:tc>
      </w:tr>
      <w:tr w:rsidR="00FC1D80" w:rsidRPr="003F0239" w14:paraId="301019EB" w14:textId="77777777" w:rsidTr="00CF7754">
        <w:tc>
          <w:tcPr>
            <w:tcW w:w="666" w:type="dxa"/>
          </w:tcPr>
          <w:p w14:paraId="1C00D8BF" w14:textId="77777777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949" w:type="dxa"/>
          </w:tcPr>
          <w:p w14:paraId="6787DA5F" w14:textId="77777777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57" w:type="dxa"/>
          </w:tcPr>
          <w:p w14:paraId="61D1572F" w14:textId="77777777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829" w:type="dxa"/>
          </w:tcPr>
          <w:p w14:paraId="370A9CC3" w14:textId="77777777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40" w:type="dxa"/>
          </w:tcPr>
          <w:p w14:paraId="2D2CB3E4" w14:textId="77777777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</w:tcPr>
          <w:p w14:paraId="26FDFD82" w14:textId="77777777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410" w:type="dxa"/>
          </w:tcPr>
          <w:p w14:paraId="1876CB35" w14:textId="77777777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268" w:type="dxa"/>
          </w:tcPr>
          <w:p w14:paraId="001284DD" w14:textId="77777777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417" w:type="dxa"/>
          </w:tcPr>
          <w:p w14:paraId="78F3293B" w14:textId="4EBE92CC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FC1D80" w:rsidRPr="003F0239" w14:paraId="0F4A8B78" w14:textId="77777777" w:rsidTr="00CF7754">
        <w:tc>
          <w:tcPr>
            <w:tcW w:w="666" w:type="dxa"/>
          </w:tcPr>
          <w:p w14:paraId="44DAD79E" w14:textId="77777777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949" w:type="dxa"/>
          </w:tcPr>
          <w:p w14:paraId="1A8EA191" w14:textId="77777777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57" w:type="dxa"/>
          </w:tcPr>
          <w:p w14:paraId="6CD8F0FE" w14:textId="77777777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829" w:type="dxa"/>
          </w:tcPr>
          <w:p w14:paraId="59A23EC0" w14:textId="77777777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40" w:type="dxa"/>
          </w:tcPr>
          <w:p w14:paraId="404E3CF8" w14:textId="77777777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</w:tcPr>
          <w:p w14:paraId="1485BB2E" w14:textId="77777777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410" w:type="dxa"/>
          </w:tcPr>
          <w:p w14:paraId="5F221A3E" w14:textId="77777777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268" w:type="dxa"/>
          </w:tcPr>
          <w:p w14:paraId="7D70DFE8" w14:textId="77777777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417" w:type="dxa"/>
          </w:tcPr>
          <w:p w14:paraId="696A9951" w14:textId="617FC336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071C57B0" w14:textId="77777777" w:rsidR="00767A98" w:rsidRPr="00CF7754" w:rsidRDefault="00767A98" w:rsidP="00CF775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p w14:paraId="0D9CD283" w14:textId="77777777" w:rsidR="00561865" w:rsidRPr="003F0239" w:rsidRDefault="00561865" w:rsidP="00CF7754">
      <w:pPr>
        <w:pStyle w:val="NormalWeb"/>
        <w:spacing w:before="0" w:beforeAutospacing="0" w:after="0" w:afterAutospacing="0"/>
        <w:ind w:firstLine="720"/>
        <w:rPr>
          <w:sz w:val="20"/>
          <w:szCs w:val="20"/>
        </w:rPr>
      </w:pPr>
      <w:r w:rsidRPr="003F0239">
        <w:rPr>
          <w:sz w:val="20"/>
          <w:szCs w:val="20"/>
        </w:rPr>
        <w:t>Piezīmes.</w:t>
      </w:r>
    </w:p>
    <w:p w14:paraId="73B3480A" w14:textId="68E5DE11" w:rsidR="006F0C35" w:rsidRPr="00CF7754" w:rsidRDefault="00A21CA1" w:rsidP="00CF775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3F023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lv-LV"/>
        </w:rPr>
        <w:t>6</w:t>
      </w:r>
      <w:r w:rsidR="006F0C35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Izvēlnē apsaimniekošanas plāna 1. </w:t>
      </w:r>
      <w:r w:rsidR="00546A4E">
        <w:rPr>
          <w:rFonts w:ascii="Times New Roman" w:eastAsia="Times New Roman" w:hAnsi="Times New Roman" w:cs="Times New Roman"/>
          <w:sz w:val="20"/>
          <w:szCs w:val="20"/>
          <w:lang w:eastAsia="lv-LV"/>
        </w:rPr>
        <w:t>no</w:t>
      </w:r>
      <w:r w:rsidR="00546A4E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daļas </w:t>
      </w:r>
      <w:r w:rsidR="006F0C35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3. </w:t>
      </w:r>
      <w:r w:rsidR="006B37B9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un</w:t>
      </w:r>
      <w:r w:rsidR="006F0C35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4. </w:t>
      </w:r>
      <w:r w:rsidR="00546A4E" w:rsidRPr="00DD2BBB">
        <w:rPr>
          <w:rFonts w:ascii="Times New Roman" w:eastAsia="Times New Roman" w:hAnsi="Times New Roman" w:cs="Times New Roman"/>
          <w:sz w:val="20"/>
          <w:szCs w:val="20"/>
          <w:lang w:eastAsia="lv-LV"/>
        </w:rPr>
        <w:t>p</w:t>
      </w:r>
      <w:r w:rsidR="00546A4E">
        <w:rPr>
          <w:rFonts w:ascii="Times New Roman" w:eastAsia="Times New Roman" w:hAnsi="Times New Roman" w:cs="Times New Roman"/>
          <w:sz w:val="20"/>
          <w:szCs w:val="20"/>
          <w:lang w:eastAsia="lv-LV"/>
        </w:rPr>
        <w:t>unkts</w:t>
      </w:r>
      <w:r w:rsidR="00561865" w:rsidRPr="003F0239">
        <w:rPr>
          <w:rFonts w:ascii="Times New Roman" w:eastAsia="Times New Roman" w:hAnsi="Times New Roman" w:cs="Times New Roman"/>
          <w:sz w:val="20"/>
          <w:szCs w:val="20"/>
          <w:lang w:eastAsia="lv-LV"/>
        </w:rPr>
        <w:t>.</w:t>
      </w:r>
    </w:p>
    <w:p w14:paraId="7704E81A" w14:textId="55852A6F" w:rsidR="00826860" w:rsidRPr="00CF7754" w:rsidRDefault="00A21CA1" w:rsidP="00CF775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3F023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lv-LV"/>
        </w:rPr>
        <w:t>7</w:t>
      </w:r>
      <w:r w:rsidR="00826860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Obligāti aizpildāms lauks attiecībā uz plastmasu saturošu zvejas rīku atkritumu savākšanas vietām.</w:t>
      </w:r>
    </w:p>
    <w:p w14:paraId="0136C028" w14:textId="77777777" w:rsidR="00767A98" w:rsidRPr="00CF7754" w:rsidRDefault="00767A98" w:rsidP="00CF7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360BE3F6" w14:textId="5DE2CA75" w:rsidR="006F0C35" w:rsidRPr="00CF7754" w:rsidRDefault="006F0C35" w:rsidP="00CF77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5. Plastmasu saturošu izstrādājumu </w:t>
      </w:r>
      <w:r w:rsidR="00FC1D80" w:rsidRPr="003F0239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atkritumu </w:t>
      </w:r>
      <w:r w:rsidR="00F6647D"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pārstrādes un sagatavošanas atkārtotai lietošanai </w:t>
      </w:r>
      <w:r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organizācija</w:t>
      </w:r>
    </w:p>
    <w:p w14:paraId="1C792FA5" w14:textId="77777777" w:rsidR="00767A98" w:rsidRPr="003F0239" w:rsidRDefault="00767A98" w:rsidP="00CF77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126D086A" w14:textId="23D1DFA0" w:rsidR="006F0C35" w:rsidRPr="00CF7754" w:rsidRDefault="006F0C35" w:rsidP="00CF77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5.1. Komersanti, kuri pārstrādā </w:t>
      </w:r>
      <w:r w:rsidR="00F6647D"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vai sagatavo atkārtotai lietošanai </w:t>
      </w:r>
      <w:r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plastmasu saturošu izstrādājumu</w:t>
      </w:r>
      <w:r w:rsidR="003F0239" w:rsidRPr="003F023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</w:t>
      </w:r>
      <w:r w:rsidR="003F0239"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atkritumu</w:t>
      </w:r>
      <w:r w:rsidR="003F0239" w:rsidRPr="003F023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s</w:t>
      </w:r>
      <w:r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Latvijas Republikas teritorijā</w:t>
      </w:r>
    </w:p>
    <w:p w14:paraId="67401DDE" w14:textId="77777777" w:rsidR="00767A98" w:rsidRPr="00CF7754" w:rsidRDefault="00767A98" w:rsidP="00CF7754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19"/>
        <w:gridCol w:w="2707"/>
        <w:gridCol w:w="2141"/>
        <w:gridCol w:w="1999"/>
        <w:gridCol w:w="2427"/>
        <w:gridCol w:w="2007"/>
        <w:gridCol w:w="2276"/>
      </w:tblGrid>
      <w:tr w:rsidR="007C5877" w:rsidRPr="003F0239" w14:paraId="6C053639" w14:textId="77777777" w:rsidTr="00CF7754">
        <w:trPr>
          <w:trHeight w:val="200"/>
        </w:trPr>
        <w:tc>
          <w:tcPr>
            <w:tcW w:w="252" w:type="pct"/>
            <w:vAlign w:val="center"/>
            <w:hideMark/>
          </w:tcPr>
          <w:p w14:paraId="1F9F6774" w14:textId="77777777" w:rsidR="007C5877" w:rsidRPr="003F0239" w:rsidRDefault="007C5877" w:rsidP="008E4F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 k.</w:t>
            </w:r>
          </w:p>
        </w:tc>
        <w:tc>
          <w:tcPr>
            <w:tcW w:w="948" w:type="pct"/>
            <w:vAlign w:val="center"/>
            <w:hideMark/>
          </w:tcPr>
          <w:p w14:paraId="41509EE3" w14:textId="371894FB" w:rsidR="007C5877" w:rsidRPr="003F0239" w:rsidRDefault="007C5877" w:rsidP="008E4F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Komersanta nosaukums, reģistrācijas numurs Uzņēmumu reģistrā</w:t>
            </w:r>
          </w:p>
        </w:tc>
        <w:tc>
          <w:tcPr>
            <w:tcW w:w="750" w:type="pct"/>
            <w:vAlign w:val="center"/>
            <w:hideMark/>
          </w:tcPr>
          <w:p w14:paraId="4CEC4AD2" w14:textId="77777777" w:rsidR="007C5877" w:rsidRPr="003F0239" w:rsidRDefault="007C5877" w:rsidP="008E4F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Līguma noslēgšanas datums un darbības periods (no–līdz)</w:t>
            </w:r>
          </w:p>
        </w:tc>
        <w:tc>
          <w:tcPr>
            <w:tcW w:w="700" w:type="pct"/>
            <w:vAlign w:val="center"/>
            <w:hideMark/>
          </w:tcPr>
          <w:p w14:paraId="1FFF4AC2" w14:textId="77777777" w:rsidR="007C5877" w:rsidRPr="003F0239" w:rsidRDefault="007C5877" w:rsidP="008E4F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Reģenerācijas iekārtas adrese</w:t>
            </w:r>
          </w:p>
        </w:tc>
        <w:tc>
          <w:tcPr>
            <w:tcW w:w="850" w:type="pct"/>
            <w:vAlign w:val="center"/>
            <w:hideMark/>
          </w:tcPr>
          <w:p w14:paraId="1FE3C09B" w14:textId="77777777" w:rsidR="007C5877" w:rsidRPr="003F0239" w:rsidRDefault="007C5877" w:rsidP="008E4F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Atļaujas numurs, izsniegšanas datums un derīguma termiņš</w:t>
            </w:r>
          </w:p>
        </w:tc>
        <w:tc>
          <w:tcPr>
            <w:tcW w:w="703" w:type="pct"/>
            <w:vAlign w:val="center"/>
            <w:hideMark/>
          </w:tcPr>
          <w:p w14:paraId="7F60C2C3" w14:textId="5F6129A5" w:rsidR="007C5877" w:rsidRPr="003F0239" w:rsidRDefault="007C5877" w:rsidP="008E4F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Atkritumu veids un </w:t>
            </w:r>
            <w:r w:rsidR="00A21CA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kods</w:t>
            </w:r>
            <w:r w:rsidR="00A21CA1" w:rsidRPr="003F0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8</w:t>
            </w:r>
          </w:p>
        </w:tc>
        <w:tc>
          <w:tcPr>
            <w:tcW w:w="797" w:type="pct"/>
            <w:vAlign w:val="center"/>
            <w:hideMark/>
          </w:tcPr>
          <w:p w14:paraId="3E1CA57B" w14:textId="43DD838C" w:rsidR="007C5877" w:rsidRPr="003F0239" w:rsidRDefault="007C5877" w:rsidP="008E4F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Atļautās darbības un reģenerācijas </w:t>
            </w:r>
            <w:r w:rsidR="00A21CA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kods</w:t>
            </w:r>
            <w:r w:rsidR="00A21CA1" w:rsidRPr="003F0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9</w:t>
            </w:r>
          </w:p>
        </w:tc>
      </w:tr>
      <w:tr w:rsidR="007C5877" w:rsidRPr="003F0239" w14:paraId="45A502E7" w14:textId="77777777" w:rsidTr="00CF7754">
        <w:trPr>
          <w:trHeight w:val="200"/>
        </w:trPr>
        <w:tc>
          <w:tcPr>
            <w:tcW w:w="252" w:type="pct"/>
          </w:tcPr>
          <w:p w14:paraId="1EFE210B" w14:textId="240C7BE3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48" w:type="pct"/>
          </w:tcPr>
          <w:p w14:paraId="1646720C" w14:textId="0DF967C5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50" w:type="pct"/>
          </w:tcPr>
          <w:p w14:paraId="2792020A" w14:textId="340E9BCD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0" w:type="pct"/>
          </w:tcPr>
          <w:p w14:paraId="2764FEA5" w14:textId="2F7BD9E5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50" w:type="pct"/>
          </w:tcPr>
          <w:p w14:paraId="6889BE94" w14:textId="3D62F88A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3" w:type="pct"/>
          </w:tcPr>
          <w:p w14:paraId="07612E47" w14:textId="18E59183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97" w:type="pct"/>
          </w:tcPr>
          <w:p w14:paraId="36390C98" w14:textId="3A0C1E17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7C5877" w:rsidRPr="003F0239" w14:paraId="27D7973D" w14:textId="77777777" w:rsidTr="00CF7754">
        <w:trPr>
          <w:trHeight w:val="200"/>
        </w:trPr>
        <w:tc>
          <w:tcPr>
            <w:tcW w:w="252" w:type="pct"/>
          </w:tcPr>
          <w:p w14:paraId="666D3008" w14:textId="7DEB277A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48" w:type="pct"/>
          </w:tcPr>
          <w:p w14:paraId="05D89420" w14:textId="41566C54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50" w:type="pct"/>
          </w:tcPr>
          <w:p w14:paraId="60B754B5" w14:textId="2B86B9D8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0" w:type="pct"/>
          </w:tcPr>
          <w:p w14:paraId="74398FB9" w14:textId="6A945973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50" w:type="pct"/>
          </w:tcPr>
          <w:p w14:paraId="5F4BA298" w14:textId="583883A4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3" w:type="pct"/>
          </w:tcPr>
          <w:p w14:paraId="73A97AC1" w14:textId="0B1F15E1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97" w:type="pct"/>
          </w:tcPr>
          <w:p w14:paraId="47D740A3" w14:textId="42971069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02D05FC0" w14:textId="77777777" w:rsidR="00767A98" w:rsidRPr="003F0239" w:rsidRDefault="00767A98" w:rsidP="00CF77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5F75EEF3" w14:textId="71E1E8EF" w:rsidR="006F0C35" w:rsidRPr="00CF7754" w:rsidRDefault="006F0C35" w:rsidP="00CF77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lv-LV"/>
        </w:rPr>
      </w:pPr>
      <w:r w:rsidRPr="00CF775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lv-LV"/>
        </w:rPr>
        <w:t xml:space="preserve">5.2. Komersanti, kuri pārstrādā </w:t>
      </w:r>
      <w:r w:rsidR="00F6647D" w:rsidRPr="00CF775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lv-LV"/>
        </w:rPr>
        <w:t xml:space="preserve">vai sagatavo atkārtotai lietošanai </w:t>
      </w:r>
      <w:r w:rsidRPr="00CF775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lv-LV"/>
        </w:rPr>
        <w:t>plastmasu saturošu izstrādājumu</w:t>
      </w:r>
      <w:r w:rsidR="003F0239"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atkritumu</w:t>
      </w:r>
      <w:r w:rsidR="003F0239" w:rsidRPr="003F023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s </w:t>
      </w:r>
      <w:r w:rsidRPr="00CF775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lv-LV"/>
        </w:rPr>
        <w:t>ārpus Latvijas Republikas teritorijas</w:t>
      </w:r>
    </w:p>
    <w:p w14:paraId="36F7B2FB" w14:textId="77777777" w:rsidR="00767A98" w:rsidRPr="00CF7754" w:rsidRDefault="00767A98" w:rsidP="00CF7754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19"/>
        <w:gridCol w:w="2707"/>
        <w:gridCol w:w="2141"/>
        <w:gridCol w:w="1999"/>
        <w:gridCol w:w="2427"/>
        <w:gridCol w:w="2007"/>
        <w:gridCol w:w="2276"/>
      </w:tblGrid>
      <w:tr w:rsidR="007C5877" w:rsidRPr="003F0239" w14:paraId="6916FC1F" w14:textId="77777777" w:rsidTr="00CF7754">
        <w:trPr>
          <w:trHeight w:val="200"/>
        </w:trPr>
        <w:tc>
          <w:tcPr>
            <w:tcW w:w="252" w:type="pct"/>
            <w:vAlign w:val="center"/>
            <w:hideMark/>
          </w:tcPr>
          <w:p w14:paraId="6BFC5F87" w14:textId="20149C2E" w:rsidR="007C5877" w:rsidRPr="003F0239" w:rsidRDefault="00F3362B" w:rsidP="008E4F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</w:t>
            </w:r>
            <w:r w:rsidR="007C5877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  <w:r w:rsidR="007C5877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 k.</w:t>
            </w:r>
          </w:p>
        </w:tc>
        <w:tc>
          <w:tcPr>
            <w:tcW w:w="948" w:type="pct"/>
            <w:vAlign w:val="center"/>
            <w:hideMark/>
          </w:tcPr>
          <w:p w14:paraId="4BE9BF98" w14:textId="7FC584AD" w:rsidR="007C5877" w:rsidRPr="003F0239" w:rsidRDefault="007C5877" w:rsidP="008E4F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Komersanta nosaukums, PVN reģistrācijas numurs</w:t>
            </w:r>
          </w:p>
        </w:tc>
        <w:tc>
          <w:tcPr>
            <w:tcW w:w="750" w:type="pct"/>
            <w:vAlign w:val="center"/>
            <w:hideMark/>
          </w:tcPr>
          <w:p w14:paraId="6168064E" w14:textId="77777777" w:rsidR="007C5877" w:rsidRPr="003F0239" w:rsidRDefault="007C5877" w:rsidP="00CF775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Līguma noslēgšanas datums un darbības periods (no–līdz)</w:t>
            </w:r>
          </w:p>
        </w:tc>
        <w:tc>
          <w:tcPr>
            <w:tcW w:w="700" w:type="pct"/>
            <w:vAlign w:val="center"/>
            <w:hideMark/>
          </w:tcPr>
          <w:p w14:paraId="6EC6C13D" w14:textId="77777777" w:rsidR="007C5877" w:rsidRPr="003F0239" w:rsidRDefault="007C5877" w:rsidP="00CF775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Reģenerācijas iekārtas adrese</w:t>
            </w:r>
          </w:p>
        </w:tc>
        <w:tc>
          <w:tcPr>
            <w:tcW w:w="850" w:type="pct"/>
            <w:vAlign w:val="center"/>
            <w:hideMark/>
          </w:tcPr>
          <w:p w14:paraId="59F0385F" w14:textId="77777777" w:rsidR="007C5877" w:rsidRPr="003F0239" w:rsidRDefault="007C5877" w:rsidP="00CF775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Atļaujas izdevējs, atļaujas numurs, izdošanas datums un derīguma termiņš</w:t>
            </w:r>
          </w:p>
        </w:tc>
        <w:tc>
          <w:tcPr>
            <w:tcW w:w="703" w:type="pct"/>
            <w:vAlign w:val="center"/>
            <w:hideMark/>
          </w:tcPr>
          <w:p w14:paraId="6FAF6E0C" w14:textId="011E8545" w:rsidR="007C5877" w:rsidRPr="003F0239" w:rsidRDefault="007C5877" w:rsidP="00CF775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Atkritumu veids un </w:t>
            </w:r>
            <w:r w:rsidR="00A21CA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kods</w:t>
            </w:r>
            <w:r w:rsidR="00A21CA1" w:rsidRPr="003F0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8</w:t>
            </w:r>
          </w:p>
        </w:tc>
        <w:tc>
          <w:tcPr>
            <w:tcW w:w="797" w:type="pct"/>
            <w:vAlign w:val="center"/>
            <w:hideMark/>
          </w:tcPr>
          <w:p w14:paraId="381DC4E3" w14:textId="7F9D0943" w:rsidR="007C5877" w:rsidRPr="003F0239" w:rsidRDefault="007C5877" w:rsidP="00CF775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Atļautās darbības un reģenerācijas </w:t>
            </w:r>
            <w:r w:rsidR="00A21CA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kods</w:t>
            </w:r>
            <w:r w:rsidR="00A21CA1" w:rsidRPr="003F0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9</w:t>
            </w:r>
          </w:p>
        </w:tc>
      </w:tr>
      <w:tr w:rsidR="00F3362B" w:rsidRPr="003F0239" w14:paraId="5278135C" w14:textId="77777777" w:rsidTr="00CF7754">
        <w:trPr>
          <w:trHeight w:val="200"/>
        </w:trPr>
        <w:tc>
          <w:tcPr>
            <w:tcW w:w="252" w:type="pct"/>
          </w:tcPr>
          <w:p w14:paraId="55A15B82" w14:textId="77777777" w:rsidR="00F3362B" w:rsidRPr="003F0239" w:rsidRDefault="00F3362B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48" w:type="pct"/>
          </w:tcPr>
          <w:p w14:paraId="2A407467" w14:textId="77777777" w:rsidR="00F3362B" w:rsidRPr="003F0239" w:rsidRDefault="00F3362B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50" w:type="pct"/>
          </w:tcPr>
          <w:p w14:paraId="05BE55A9" w14:textId="77777777" w:rsidR="00F3362B" w:rsidRPr="003F0239" w:rsidRDefault="00F3362B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0" w:type="pct"/>
          </w:tcPr>
          <w:p w14:paraId="71E8D762" w14:textId="77777777" w:rsidR="00F3362B" w:rsidRPr="003F0239" w:rsidRDefault="00F3362B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50" w:type="pct"/>
          </w:tcPr>
          <w:p w14:paraId="0C9BC424" w14:textId="77777777" w:rsidR="00F3362B" w:rsidRPr="003F0239" w:rsidRDefault="00F3362B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3" w:type="pct"/>
          </w:tcPr>
          <w:p w14:paraId="4EC03E2B" w14:textId="77777777" w:rsidR="00F3362B" w:rsidRPr="003F0239" w:rsidRDefault="00F3362B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97" w:type="pct"/>
          </w:tcPr>
          <w:p w14:paraId="401DCE17" w14:textId="77777777" w:rsidR="00F3362B" w:rsidRPr="003F0239" w:rsidRDefault="00F3362B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4C505A" w:rsidRPr="003F0239" w14:paraId="5B1C11C1" w14:textId="77777777" w:rsidTr="00CF7754">
        <w:trPr>
          <w:trHeight w:val="200"/>
        </w:trPr>
        <w:tc>
          <w:tcPr>
            <w:tcW w:w="252" w:type="pct"/>
          </w:tcPr>
          <w:p w14:paraId="01B02583" w14:textId="77777777" w:rsidR="004C505A" w:rsidRPr="003F0239" w:rsidRDefault="004C505A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48" w:type="pct"/>
          </w:tcPr>
          <w:p w14:paraId="5D9BD367" w14:textId="77777777" w:rsidR="004C505A" w:rsidRPr="003F0239" w:rsidRDefault="004C505A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50" w:type="pct"/>
          </w:tcPr>
          <w:p w14:paraId="3E09F4D5" w14:textId="77777777" w:rsidR="004C505A" w:rsidRPr="003F0239" w:rsidRDefault="004C505A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0" w:type="pct"/>
          </w:tcPr>
          <w:p w14:paraId="1F0254C4" w14:textId="77777777" w:rsidR="004C505A" w:rsidRPr="003F0239" w:rsidRDefault="004C505A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50" w:type="pct"/>
          </w:tcPr>
          <w:p w14:paraId="377A9E53" w14:textId="77777777" w:rsidR="004C505A" w:rsidRPr="003F0239" w:rsidRDefault="004C505A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3" w:type="pct"/>
          </w:tcPr>
          <w:p w14:paraId="761895B0" w14:textId="77777777" w:rsidR="004C505A" w:rsidRPr="003F0239" w:rsidRDefault="004C505A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97" w:type="pct"/>
          </w:tcPr>
          <w:p w14:paraId="28338257" w14:textId="77777777" w:rsidR="004C505A" w:rsidRPr="003F0239" w:rsidRDefault="004C505A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59C907C7" w14:textId="77777777" w:rsidR="00767A98" w:rsidRPr="00CF7754" w:rsidRDefault="00767A98" w:rsidP="00CF7754">
      <w:pPr>
        <w:pStyle w:val="NormalWeb"/>
        <w:spacing w:before="0" w:beforeAutospacing="0" w:after="0" w:afterAutospacing="0"/>
        <w:ind w:firstLine="720"/>
        <w:rPr>
          <w:sz w:val="10"/>
          <w:szCs w:val="10"/>
        </w:rPr>
      </w:pPr>
    </w:p>
    <w:p w14:paraId="4949242C" w14:textId="6B27327E" w:rsidR="007C5877" w:rsidRPr="00CF7754" w:rsidRDefault="007C5877" w:rsidP="00CF7754">
      <w:pPr>
        <w:pStyle w:val="NormalWeb"/>
        <w:spacing w:before="0" w:beforeAutospacing="0" w:after="0" w:afterAutospacing="0"/>
        <w:ind w:firstLine="720"/>
        <w:rPr>
          <w:sz w:val="20"/>
          <w:szCs w:val="20"/>
        </w:rPr>
      </w:pPr>
      <w:r w:rsidRPr="00CF7754">
        <w:rPr>
          <w:sz w:val="20"/>
          <w:szCs w:val="20"/>
        </w:rPr>
        <w:t>Piezīmes.</w:t>
      </w:r>
    </w:p>
    <w:p w14:paraId="15FD805B" w14:textId="765E2CBC" w:rsidR="007C5877" w:rsidRPr="00CF7754" w:rsidRDefault="00A21CA1" w:rsidP="00CF7754">
      <w:pPr>
        <w:pStyle w:val="NormalWeb"/>
        <w:spacing w:before="0" w:beforeAutospacing="0" w:after="0" w:afterAutospacing="0"/>
        <w:ind w:firstLine="720"/>
        <w:rPr>
          <w:sz w:val="20"/>
          <w:szCs w:val="20"/>
        </w:rPr>
      </w:pPr>
      <w:r w:rsidRPr="003F0239">
        <w:rPr>
          <w:sz w:val="20"/>
          <w:szCs w:val="20"/>
          <w:vertAlign w:val="superscript"/>
        </w:rPr>
        <w:t>8</w:t>
      </w:r>
      <w:r w:rsidR="007C5877" w:rsidRPr="00CF7754">
        <w:rPr>
          <w:sz w:val="20"/>
          <w:szCs w:val="20"/>
        </w:rPr>
        <w:t xml:space="preserve"> </w:t>
      </w:r>
      <w:r w:rsidR="001501F3" w:rsidRPr="00CF7754">
        <w:rPr>
          <w:sz w:val="20"/>
          <w:szCs w:val="20"/>
        </w:rPr>
        <w:t>Atkritumu veids saskaņā ar 1.</w:t>
      </w:r>
      <w:r w:rsidR="009F4A4F" w:rsidRPr="00CF7754">
        <w:rPr>
          <w:sz w:val="20"/>
          <w:szCs w:val="20"/>
        </w:rPr>
        <w:t xml:space="preserve"> </w:t>
      </w:r>
      <w:r w:rsidR="00546A4E">
        <w:rPr>
          <w:sz w:val="20"/>
          <w:szCs w:val="20"/>
        </w:rPr>
        <w:t>no</w:t>
      </w:r>
      <w:r w:rsidR="00546A4E" w:rsidRPr="00CF7754">
        <w:rPr>
          <w:sz w:val="20"/>
          <w:szCs w:val="20"/>
        </w:rPr>
        <w:t xml:space="preserve">daļas </w:t>
      </w:r>
      <w:r w:rsidR="001501F3" w:rsidRPr="00CF7754">
        <w:rPr>
          <w:sz w:val="20"/>
          <w:szCs w:val="20"/>
        </w:rPr>
        <w:t xml:space="preserve">4. </w:t>
      </w:r>
      <w:r w:rsidR="00546A4E" w:rsidRPr="00DD2BBB">
        <w:rPr>
          <w:sz w:val="20"/>
          <w:szCs w:val="20"/>
        </w:rPr>
        <w:t>p</w:t>
      </w:r>
      <w:r w:rsidR="00546A4E">
        <w:rPr>
          <w:sz w:val="20"/>
          <w:szCs w:val="20"/>
        </w:rPr>
        <w:t>unktu</w:t>
      </w:r>
      <w:r w:rsidR="001501F3" w:rsidRPr="00CF7754">
        <w:rPr>
          <w:sz w:val="20"/>
          <w:szCs w:val="20"/>
        </w:rPr>
        <w:t xml:space="preserve">, kods </w:t>
      </w:r>
      <w:r w:rsidR="009F4A4F" w:rsidRPr="00CF7754">
        <w:rPr>
          <w:sz w:val="20"/>
          <w:szCs w:val="20"/>
        </w:rPr>
        <w:t>–</w:t>
      </w:r>
      <w:r w:rsidR="007C5877" w:rsidRPr="00CF7754">
        <w:rPr>
          <w:sz w:val="20"/>
          <w:szCs w:val="20"/>
        </w:rPr>
        <w:t xml:space="preserve"> </w:t>
      </w:r>
      <w:r w:rsidR="001501F3" w:rsidRPr="00CF7754">
        <w:rPr>
          <w:sz w:val="20"/>
          <w:szCs w:val="20"/>
        </w:rPr>
        <w:t xml:space="preserve">attiecīgā </w:t>
      </w:r>
      <w:r w:rsidR="007C5877" w:rsidRPr="00CF7754">
        <w:rPr>
          <w:sz w:val="20"/>
          <w:szCs w:val="20"/>
        </w:rPr>
        <w:t xml:space="preserve">atkritumu </w:t>
      </w:r>
      <w:r w:rsidR="001501F3" w:rsidRPr="00CF7754">
        <w:rPr>
          <w:sz w:val="20"/>
          <w:szCs w:val="20"/>
        </w:rPr>
        <w:t xml:space="preserve">veida atkritumu klases kods saskaņā ar atkritumu </w:t>
      </w:r>
      <w:r w:rsidR="007C5877" w:rsidRPr="00CF7754">
        <w:rPr>
          <w:sz w:val="20"/>
          <w:szCs w:val="20"/>
        </w:rPr>
        <w:t>klasifikatoru.</w:t>
      </w:r>
    </w:p>
    <w:p w14:paraId="6612C88E" w14:textId="15E70FC7" w:rsidR="00F3362B" w:rsidRPr="00CF7754" w:rsidRDefault="00A21CA1" w:rsidP="00CF7754">
      <w:pPr>
        <w:pStyle w:val="NormalWeb"/>
        <w:spacing w:before="0" w:beforeAutospacing="0" w:after="0" w:afterAutospacing="0"/>
        <w:ind w:firstLine="720"/>
        <w:rPr>
          <w:rStyle w:val="CommentReference"/>
          <w:rFonts w:eastAsiaTheme="minorHAnsi"/>
          <w:sz w:val="12"/>
          <w:szCs w:val="12"/>
          <w:lang w:eastAsia="en-US"/>
        </w:rPr>
      </w:pPr>
      <w:r w:rsidRPr="003F0239">
        <w:rPr>
          <w:sz w:val="20"/>
          <w:szCs w:val="20"/>
          <w:vertAlign w:val="superscript"/>
        </w:rPr>
        <w:t>9</w:t>
      </w:r>
      <w:r w:rsidR="007C5877" w:rsidRPr="00CF7754">
        <w:rPr>
          <w:sz w:val="20"/>
          <w:szCs w:val="20"/>
        </w:rPr>
        <w:t xml:space="preserve"> Saskaņā ar normatīvajiem aktiem par atkritumu reģenerācijas veidiem.</w:t>
      </w:r>
    </w:p>
    <w:p w14:paraId="4B94A10A" w14:textId="77777777" w:rsidR="00767A98" w:rsidRPr="003F0239" w:rsidRDefault="00767A98" w:rsidP="00767A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607D160A" w14:textId="77777777" w:rsidR="00FC1D80" w:rsidRPr="003F0239" w:rsidRDefault="00FC1D80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3F0239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br w:type="page"/>
      </w:r>
    </w:p>
    <w:p w14:paraId="2ACC2D9B" w14:textId="2C5F5643" w:rsidR="00B26F01" w:rsidRPr="00CF7754" w:rsidRDefault="00F3362B" w:rsidP="00CF77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lastRenderedPageBreak/>
        <w:t>6</w:t>
      </w:r>
      <w:r w:rsidR="00B26F01"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. Komunikācijas pasākumu plāns</w:t>
      </w:r>
    </w:p>
    <w:p w14:paraId="109233E9" w14:textId="77777777" w:rsidR="00767A98" w:rsidRPr="00CF7754" w:rsidRDefault="00767A98" w:rsidP="00CF7754">
      <w:pPr>
        <w:spacing w:after="0" w:line="240" w:lineRule="auto"/>
        <w:rPr>
          <w:sz w:val="8"/>
          <w:szCs w:val="8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711"/>
        <w:gridCol w:w="5238"/>
        <w:gridCol w:w="2835"/>
        <w:gridCol w:w="1276"/>
        <w:gridCol w:w="2835"/>
        <w:gridCol w:w="1381"/>
      </w:tblGrid>
      <w:tr w:rsidR="00FC1D80" w:rsidRPr="003F0239" w14:paraId="42300642" w14:textId="77777777" w:rsidTr="00CF7754">
        <w:tc>
          <w:tcPr>
            <w:tcW w:w="711" w:type="dxa"/>
            <w:vAlign w:val="center"/>
            <w:hideMark/>
          </w:tcPr>
          <w:p w14:paraId="75FE6474" w14:textId="3F8488A9" w:rsidR="00AC4D1A" w:rsidRPr="003F0239" w:rsidRDefault="00AC4D1A" w:rsidP="008E4F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="006B37B9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8E4F5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p.</w:t>
            </w:r>
            <w:r w:rsidR="0096683C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5238" w:type="dxa"/>
            <w:vAlign w:val="center"/>
            <w:hideMark/>
          </w:tcPr>
          <w:p w14:paraId="3B60AB7B" w14:textId="77777777" w:rsidR="00AC4D1A" w:rsidRPr="003F0239" w:rsidRDefault="00AC4D1A" w:rsidP="00CF77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Pasākuma mērķis</w:t>
            </w:r>
          </w:p>
        </w:tc>
        <w:tc>
          <w:tcPr>
            <w:tcW w:w="2835" w:type="dxa"/>
            <w:vAlign w:val="center"/>
            <w:hideMark/>
          </w:tcPr>
          <w:p w14:paraId="069F528C" w14:textId="41F83953" w:rsidR="00AC4D1A" w:rsidRPr="003F0239" w:rsidRDefault="00AC4D1A" w:rsidP="00CF77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Pasākuma apraksts/</w:t>
            </w:r>
            <w:r w:rsidR="008E4F5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apraksts par </w:t>
            </w:r>
            <w:r w:rsidR="00DD3512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apsaimniekotāja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darbībām pasākuma mērķa sasniegšanai</w:t>
            </w:r>
          </w:p>
        </w:tc>
        <w:tc>
          <w:tcPr>
            <w:tcW w:w="1276" w:type="dxa"/>
            <w:vAlign w:val="center"/>
            <w:hideMark/>
          </w:tcPr>
          <w:p w14:paraId="7660F1B2" w14:textId="77777777" w:rsidR="00AC4D1A" w:rsidRPr="00CF7754" w:rsidRDefault="00AC4D1A" w:rsidP="00CF775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Plānotais īstenošanas laiks</w:t>
            </w:r>
          </w:p>
        </w:tc>
        <w:tc>
          <w:tcPr>
            <w:tcW w:w="2835" w:type="dxa"/>
            <w:vAlign w:val="center"/>
            <w:hideMark/>
          </w:tcPr>
          <w:p w14:paraId="00253872" w14:textId="77777777" w:rsidR="00AC4D1A" w:rsidRPr="003F0239" w:rsidRDefault="00AC4D1A" w:rsidP="00CF775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Plānotā pasākuma norises vieta vai informācijas publicēšanas vieta, aptvertā teritorija (atkritumu apsaimniekošanas reģions)</w:t>
            </w:r>
          </w:p>
        </w:tc>
        <w:tc>
          <w:tcPr>
            <w:tcW w:w="1381" w:type="dxa"/>
            <w:vAlign w:val="center"/>
            <w:hideMark/>
          </w:tcPr>
          <w:p w14:paraId="2EF32DC7" w14:textId="77777777" w:rsidR="00AC4D1A" w:rsidRPr="003F0239" w:rsidRDefault="00AC4D1A" w:rsidP="00CF77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Pasākuma īstenošanai plānotais finansējums (</w:t>
            </w:r>
            <w:r w:rsidRPr="003F02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</w:tr>
      <w:tr w:rsidR="00FC1D80" w:rsidRPr="003F0239" w14:paraId="3297D716" w14:textId="77777777" w:rsidTr="00CF7754">
        <w:tc>
          <w:tcPr>
            <w:tcW w:w="711" w:type="dxa"/>
            <w:hideMark/>
          </w:tcPr>
          <w:p w14:paraId="476CE778" w14:textId="77777777" w:rsidR="00AC4D1A" w:rsidRPr="003F0239" w:rsidRDefault="00AC4D1A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5238" w:type="dxa"/>
            <w:hideMark/>
          </w:tcPr>
          <w:p w14:paraId="37F8CA19" w14:textId="6ABC0D13" w:rsidR="00AC4D1A" w:rsidRPr="00CF7754" w:rsidRDefault="00AC4D1A" w:rsidP="00CF7754">
            <w:pPr>
              <w:ind w:right="-57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Sabiedrības informēšana</w:t>
            </w:r>
            <w:r w:rsidR="00A21CA1"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vertAlign w:val="superscript"/>
                <w:lang w:eastAsia="lv-LV"/>
              </w:rPr>
              <w:t>10</w:t>
            </w: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par plastmasu saturošu izstrādājumu atkritumu mazināšanas nepieciešamību</w:t>
            </w:r>
          </w:p>
        </w:tc>
        <w:tc>
          <w:tcPr>
            <w:tcW w:w="2835" w:type="dxa"/>
            <w:hideMark/>
          </w:tcPr>
          <w:p w14:paraId="5E6E0350" w14:textId="77777777" w:rsidR="00AC4D1A" w:rsidRPr="003F0239" w:rsidRDefault="00AC4D1A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hideMark/>
          </w:tcPr>
          <w:p w14:paraId="3D511FED" w14:textId="77777777" w:rsidR="00AC4D1A" w:rsidRPr="00CF7754" w:rsidRDefault="00AC4D1A" w:rsidP="00B26F01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</w:p>
        </w:tc>
        <w:tc>
          <w:tcPr>
            <w:tcW w:w="2835" w:type="dxa"/>
            <w:hideMark/>
          </w:tcPr>
          <w:p w14:paraId="6C4298EB" w14:textId="77777777" w:rsidR="00AC4D1A" w:rsidRPr="003F0239" w:rsidRDefault="00AC4D1A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81" w:type="dxa"/>
            <w:hideMark/>
          </w:tcPr>
          <w:p w14:paraId="51F156B2" w14:textId="77777777" w:rsidR="00AC4D1A" w:rsidRPr="003F0239" w:rsidRDefault="00AC4D1A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FC1D80" w:rsidRPr="003F0239" w14:paraId="5721CF6A" w14:textId="77777777" w:rsidTr="00CF7754">
        <w:tc>
          <w:tcPr>
            <w:tcW w:w="711" w:type="dxa"/>
            <w:hideMark/>
          </w:tcPr>
          <w:p w14:paraId="06233A77" w14:textId="77777777" w:rsidR="00AC4D1A" w:rsidRPr="003F0239" w:rsidRDefault="00AC4D1A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5238" w:type="dxa"/>
            <w:hideMark/>
          </w:tcPr>
          <w:p w14:paraId="1086A80C" w14:textId="4B4E8FA2" w:rsidR="00AC4D1A" w:rsidRPr="00CF7754" w:rsidRDefault="00AC4D1A" w:rsidP="00CF7754">
            <w:pPr>
              <w:ind w:right="-57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Sabiedrības informēšana</w:t>
            </w:r>
            <w:r w:rsidR="00A21CA1"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vertAlign w:val="superscript"/>
                <w:lang w:eastAsia="lv-LV"/>
              </w:rPr>
              <w:t>10</w:t>
            </w: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par plastmasu saturošu zvejas rīku nodošanas iespējām to labošanai un sagatavošanai atkārtotai lietošanai</w:t>
            </w:r>
          </w:p>
        </w:tc>
        <w:tc>
          <w:tcPr>
            <w:tcW w:w="2835" w:type="dxa"/>
            <w:hideMark/>
          </w:tcPr>
          <w:p w14:paraId="18E98C69" w14:textId="77777777" w:rsidR="00AC4D1A" w:rsidRPr="003F0239" w:rsidRDefault="00AC4D1A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hideMark/>
          </w:tcPr>
          <w:p w14:paraId="1BEA6D3B" w14:textId="77777777" w:rsidR="00AC4D1A" w:rsidRPr="00CF7754" w:rsidRDefault="00AC4D1A" w:rsidP="00B26F01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</w:p>
        </w:tc>
        <w:tc>
          <w:tcPr>
            <w:tcW w:w="2835" w:type="dxa"/>
            <w:hideMark/>
          </w:tcPr>
          <w:p w14:paraId="0B6D2F27" w14:textId="77777777" w:rsidR="00AC4D1A" w:rsidRPr="003F0239" w:rsidRDefault="00AC4D1A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81" w:type="dxa"/>
            <w:hideMark/>
          </w:tcPr>
          <w:p w14:paraId="76B69FEA" w14:textId="77777777" w:rsidR="00AC4D1A" w:rsidRPr="003F0239" w:rsidRDefault="00AC4D1A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FC1D80" w:rsidRPr="003F0239" w14:paraId="086C00AF" w14:textId="77777777" w:rsidTr="00CF7754">
        <w:tc>
          <w:tcPr>
            <w:tcW w:w="711" w:type="dxa"/>
            <w:hideMark/>
          </w:tcPr>
          <w:p w14:paraId="471EF5A4" w14:textId="77777777" w:rsidR="00AC4D1A" w:rsidRPr="003F0239" w:rsidRDefault="00AC4D1A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5238" w:type="dxa"/>
            <w:hideMark/>
          </w:tcPr>
          <w:p w14:paraId="09C27025" w14:textId="113E76A3" w:rsidR="00AC4D1A" w:rsidRPr="00CF7754" w:rsidRDefault="00AC4D1A" w:rsidP="00CF7754">
            <w:pPr>
              <w:spacing w:before="100" w:beforeAutospacing="1" w:after="100" w:afterAutospacing="1"/>
              <w:ind w:right="-57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Sabiedrības iesaistīšana atkritumu mazināšanas un atkritumu apsaimniekošanas aktivitātēs</w:t>
            </w:r>
          </w:p>
        </w:tc>
        <w:tc>
          <w:tcPr>
            <w:tcW w:w="2835" w:type="dxa"/>
            <w:hideMark/>
          </w:tcPr>
          <w:p w14:paraId="0354ED93" w14:textId="77777777" w:rsidR="00AC4D1A" w:rsidRPr="003F0239" w:rsidRDefault="00AC4D1A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hideMark/>
          </w:tcPr>
          <w:p w14:paraId="3F49305B" w14:textId="77777777" w:rsidR="00AC4D1A" w:rsidRPr="00CF7754" w:rsidRDefault="00AC4D1A" w:rsidP="00B26F01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</w:p>
        </w:tc>
        <w:tc>
          <w:tcPr>
            <w:tcW w:w="2835" w:type="dxa"/>
            <w:hideMark/>
          </w:tcPr>
          <w:p w14:paraId="75D0F18A" w14:textId="77777777" w:rsidR="00AC4D1A" w:rsidRPr="003F0239" w:rsidRDefault="00AC4D1A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81" w:type="dxa"/>
            <w:hideMark/>
          </w:tcPr>
          <w:p w14:paraId="6BCF3D35" w14:textId="77777777" w:rsidR="00AC4D1A" w:rsidRPr="003F0239" w:rsidRDefault="00AC4D1A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FC1D80" w:rsidRPr="003F0239" w14:paraId="5C47C237" w14:textId="77777777" w:rsidTr="00CF7754">
        <w:tc>
          <w:tcPr>
            <w:tcW w:w="711" w:type="dxa"/>
            <w:hideMark/>
          </w:tcPr>
          <w:p w14:paraId="3262F8BD" w14:textId="77777777" w:rsidR="00AC4D1A" w:rsidRPr="003F0239" w:rsidRDefault="00AC4D1A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5238" w:type="dxa"/>
            <w:hideMark/>
          </w:tcPr>
          <w:p w14:paraId="19ED4939" w14:textId="77777777" w:rsidR="00AC4D1A" w:rsidRPr="00CF7754" w:rsidRDefault="00AC4D1A" w:rsidP="00CF7754">
            <w:pPr>
              <w:ind w:right="-57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Vides apziņas veidošana</w:t>
            </w:r>
          </w:p>
        </w:tc>
        <w:tc>
          <w:tcPr>
            <w:tcW w:w="2835" w:type="dxa"/>
            <w:hideMark/>
          </w:tcPr>
          <w:p w14:paraId="3F1ECC06" w14:textId="77777777" w:rsidR="00AC4D1A" w:rsidRPr="003F0239" w:rsidRDefault="00AC4D1A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hideMark/>
          </w:tcPr>
          <w:p w14:paraId="7A9B4EDF" w14:textId="77777777" w:rsidR="00AC4D1A" w:rsidRPr="00CF7754" w:rsidRDefault="00AC4D1A" w:rsidP="00B26F01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</w:p>
        </w:tc>
        <w:tc>
          <w:tcPr>
            <w:tcW w:w="2835" w:type="dxa"/>
            <w:hideMark/>
          </w:tcPr>
          <w:p w14:paraId="332DBB72" w14:textId="77777777" w:rsidR="00AC4D1A" w:rsidRPr="003F0239" w:rsidRDefault="00AC4D1A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81" w:type="dxa"/>
            <w:hideMark/>
          </w:tcPr>
          <w:p w14:paraId="7C7CD6C2" w14:textId="77777777" w:rsidR="00AC4D1A" w:rsidRPr="003F0239" w:rsidRDefault="00AC4D1A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EA77F7" w:rsidRPr="003F0239" w14:paraId="09A37882" w14:textId="77777777" w:rsidTr="001A333B">
        <w:tc>
          <w:tcPr>
            <w:tcW w:w="12895" w:type="dxa"/>
            <w:gridSpan w:val="5"/>
          </w:tcPr>
          <w:p w14:paraId="1CDFA8E2" w14:textId="73CA273A" w:rsidR="00EA77F7" w:rsidRPr="003F0239" w:rsidRDefault="00EA77F7" w:rsidP="00CF775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72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1381" w:type="dxa"/>
          </w:tcPr>
          <w:p w14:paraId="4B5EA9C3" w14:textId="77777777" w:rsidR="00EA77F7" w:rsidRPr="003F0239" w:rsidRDefault="00EA77F7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3430B2A1" w14:textId="77777777" w:rsidR="00767A98" w:rsidRPr="00CF7754" w:rsidRDefault="00767A98" w:rsidP="00CF775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8"/>
          <w:szCs w:val="8"/>
          <w:lang w:eastAsia="lv-LV"/>
        </w:rPr>
      </w:pPr>
    </w:p>
    <w:p w14:paraId="39B09D99" w14:textId="5BBA85C7" w:rsidR="00561865" w:rsidRPr="003F0239" w:rsidRDefault="00561865" w:rsidP="00CF7754">
      <w:pPr>
        <w:pStyle w:val="NormalWeb"/>
        <w:spacing w:before="0" w:beforeAutospacing="0" w:after="0" w:afterAutospacing="0"/>
        <w:ind w:firstLine="720"/>
        <w:rPr>
          <w:sz w:val="20"/>
          <w:szCs w:val="20"/>
        </w:rPr>
      </w:pPr>
      <w:r w:rsidRPr="003F0239">
        <w:rPr>
          <w:sz w:val="20"/>
          <w:szCs w:val="20"/>
        </w:rPr>
        <w:t>Piezīme.</w:t>
      </w:r>
    </w:p>
    <w:p w14:paraId="29C698D5" w14:textId="7445D76F" w:rsidR="00213259" w:rsidRPr="00CF7754" w:rsidRDefault="00A21CA1" w:rsidP="00CF775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3F023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  <w:t>10</w:t>
      </w:r>
      <w:r w:rsidR="00213259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</w:t>
      </w:r>
      <w:r w:rsidR="00AC4D1A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Informatīvajiem pasākumiem, kas īstenoti ar plašsaziņas līdzekļu palīdzību (informatīvās kampaņas sabiedriskajos medijos un sociālajos tīklos)</w:t>
      </w:r>
      <w:r w:rsidR="00F81696">
        <w:rPr>
          <w:rFonts w:ascii="Times New Roman" w:eastAsia="Times New Roman" w:hAnsi="Times New Roman" w:cs="Times New Roman"/>
          <w:sz w:val="20"/>
          <w:szCs w:val="20"/>
          <w:lang w:eastAsia="lv-LV"/>
        </w:rPr>
        <w:t>,</w:t>
      </w:r>
      <w:r w:rsidR="00AC4D1A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sasniegtā auditorija </w:t>
      </w:r>
      <w:r w:rsidR="00DB61EE" w:rsidRPr="003F0239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ir </w:t>
      </w:r>
      <w:r w:rsidR="0063670B">
        <w:rPr>
          <w:rFonts w:ascii="Times New Roman" w:eastAsia="Times New Roman" w:hAnsi="Times New Roman"/>
          <w:sz w:val="20"/>
          <w:szCs w:val="20"/>
        </w:rPr>
        <w:t>v</w:t>
      </w:r>
      <w:r w:rsidR="0063670B" w:rsidRPr="00BF205A">
        <w:rPr>
          <w:rFonts w:ascii="Times New Roman" w:eastAsia="Times New Roman" w:hAnsi="Times New Roman"/>
          <w:sz w:val="20"/>
          <w:szCs w:val="20"/>
        </w:rPr>
        <w:t>ismaz</w:t>
      </w:r>
      <w:r w:rsidR="0063670B">
        <w:rPr>
          <w:rFonts w:ascii="Times New Roman" w:eastAsia="Times New Roman" w:hAnsi="Times New Roman"/>
          <w:sz w:val="20"/>
          <w:szCs w:val="20"/>
        </w:rPr>
        <w:t xml:space="preserve"> </w:t>
      </w:r>
      <w:r w:rsidR="00AC4D1A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100</w:t>
      </w:r>
      <w:r w:rsidR="00DB61EE" w:rsidRPr="003F0239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</w:t>
      </w:r>
      <w:r w:rsidR="00AC4D1A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000 </w:t>
      </w:r>
      <w:r w:rsidR="0063670B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person</w:t>
      </w:r>
      <w:r w:rsidR="0063670B">
        <w:rPr>
          <w:rFonts w:ascii="Times New Roman" w:eastAsia="Times New Roman" w:hAnsi="Times New Roman" w:cs="Times New Roman"/>
          <w:sz w:val="20"/>
          <w:szCs w:val="20"/>
          <w:lang w:eastAsia="lv-LV"/>
        </w:rPr>
        <w:t>as</w:t>
      </w:r>
      <w:r w:rsidR="00AC4D1A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.</w:t>
      </w:r>
    </w:p>
    <w:p w14:paraId="3275E3C0" w14:textId="77777777" w:rsidR="00767A98" w:rsidRPr="00CF7754" w:rsidRDefault="00767A98" w:rsidP="00767A98">
      <w:pPr>
        <w:spacing w:after="0" w:line="240" w:lineRule="auto"/>
        <w:rPr>
          <w:rFonts w:ascii="Times New Roman" w:eastAsia="Times New Roman" w:hAnsi="Times New Roman" w:cs="Times New Roman"/>
          <w:lang w:eastAsia="lv-LV"/>
        </w:rPr>
      </w:pPr>
    </w:p>
    <w:p w14:paraId="05852BE4" w14:textId="6B953786" w:rsidR="00B26F01" w:rsidRPr="00CF7754" w:rsidRDefault="00B24E81" w:rsidP="00CF77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7</w:t>
      </w:r>
      <w:r w:rsidR="00B26F01"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. </w:t>
      </w:r>
      <w:r w:rsidR="00695822" w:rsidRPr="003F0239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A</w:t>
      </w:r>
      <w:r w:rsidR="00B26F01"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psaimniekošanas plāna īstenošanas finanšu plāns</w:t>
      </w:r>
    </w:p>
    <w:p w14:paraId="05E3BA2E" w14:textId="77777777" w:rsidR="00767A98" w:rsidRPr="00CF7754" w:rsidRDefault="00767A98" w:rsidP="00CF7754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18"/>
        <w:gridCol w:w="9200"/>
        <w:gridCol w:w="1547"/>
        <w:gridCol w:w="1417"/>
        <w:gridCol w:w="1394"/>
      </w:tblGrid>
      <w:tr w:rsidR="00E95737" w:rsidRPr="003F0239" w14:paraId="65A62A47" w14:textId="77777777" w:rsidTr="00CF7754">
        <w:tc>
          <w:tcPr>
            <w:tcW w:w="704" w:type="dxa"/>
            <w:hideMark/>
          </w:tcPr>
          <w:p w14:paraId="60F1713D" w14:textId="13558F8F" w:rsidR="00B26F01" w:rsidRPr="003F0239" w:rsidRDefault="00B26F01" w:rsidP="008E4F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="006B37B9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8E4F5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p.</w:t>
            </w:r>
            <w:r w:rsidR="0096683C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9017" w:type="dxa"/>
            <w:vAlign w:val="center"/>
            <w:hideMark/>
          </w:tcPr>
          <w:p w14:paraId="29921FD5" w14:textId="77777777" w:rsidR="00B26F01" w:rsidRPr="003F0239" w:rsidRDefault="00B26F01" w:rsidP="008E4F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Izmaksas (</w:t>
            </w:r>
            <w:r w:rsidRPr="003F02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1516" w:type="dxa"/>
            <w:vAlign w:val="center"/>
            <w:hideMark/>
          </w:tcPr>
          <w:p w14:paraId="65DBECB8" w14:textId="77777777" w:rsidR="00B26F01" w:rsidRPr="003F0239" w:rsidRDefault="00B26F01" w:rsidP="00CF77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 gads</w:t>
            </w:r>
          </w:p>
        </w:tc>
        <w:tc>
          <w:tcPr>
            <w:tcW w:w="1389" w:type="dxa"/>
            <w:vAlign w:val="center"/>
            <w:hideMark/>
          </w:tcPr>
          <w:p w14:paraId="41152D7A" w14:textId="77777777" w:rsidR="00B26F01" w:rsidRPr="003F0239" w:rsidRDefault="00B26F01" w:rsidP="00CF77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 gads</w:t>
            </w:r>
          </w:p>
        </w:tc>
        <w:tc>
          <w:tcPr>
            <w:tcW w:w="1366" w:type="dxa"/>
            <w:vAlign w:val="center"/>
            <w:hideMark/>
          </w:tcPr>
          <w:p w14:paraId="647E8AF8" w14:textId="77777777" w:rsidR="00B26F01" w:rsidRPr="003F0239" w:rsidRDefault="00B26F01" w:rsidP="00CF77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 gads</w:t>
            </w:r>
          </w:p>
        </w:tc>
      </w:tr>
      <w:tr w:rsidR="005D5F86" w:rsidRPr="003F0239" w14:paraId="23BD758C" w14:textId="77777777" w:rsidTr="00CF7754">
        <w:tc>
          <w:tcPr>
            <w:tcW w:w="704" w:type="dxa"/>
            <w:hideMark/>
          </w:tcPr>
          <w:p w14:paraId="32B0CBFF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9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C62F" w14:textId="568007F0" w:rsidR="005D5F86" w:rsidRPr="003F0239" w:rsidRDefault="001911C8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</w:t>
            </w:r>
            <w:r w:rsidR="005D5F86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aksa par mitro salvešu atkritumu apsaimniekošanu</w:t>
            </w:r>
          </w:p>
        </w:tc>
        <w:tc>
          <w:tcPr>
            <w:tcW w:w="1516" w:type="dxa"/>
            <w:hideMark/>
          </w:tcPr>
          <w:p w14:paraId="5755DD07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89" w:type="dxa"/>
            <w:hideMark/>
          </w:tcPr>
          <w:p w14:paraId="140D3B39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66" w:type="dxa"/>
            <w:hideMark/>
          </w:tcPr>
          <w:p w14:paraId="5AA5BFD7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D5F86" w:rsidRPr="003F0239" w14:paraId="0AB8151E" w14:textId="77777777" w:rsidTr="00CF7754">
        <w:tc>
          <w:tcPr>
            <w:tcW w:w="704" w:type="dxa"/>
            <w:hideMark/>
          </w:tcPr>
          <w:p w14:paraId="3653388D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9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5802" w14:textId="08BD7090" w:rsidR="005D5F86" w:rsidRPr="003F0239" w:rsidRDefault="001911C8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</w:t>
            </w:r>
            <w:r w:rsidR="005D5F86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aksa par balonu atkritumu apsaimniekošanu</w:t>
            </w:r>
          </w:p>
        </w:tc>
        <w:tc>
          <w:tcPr>
            <w:tcW w:w="1516" w:type="dxa"/>
            <w:hideMark/>
          </w:tcPr>
          <w:p w14:paraId="621615F2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89" w:type="dxa"/>
            <w:hideMark/>
          </w:tcPr>
          <w:p w14:paraId="0454E139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66" w:type="dxa"/>
            <w:hideMark/>
          </w:tcPr>
          <w:p w14:paraId="4751084C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D5F86" w:rsidRPr="003F0239" w14:paraId="7BDC5296" w14:textId="77777777" w:rsidTr="00CF7754">
        <w:tc>
          <w:tcPr>
            <w:tcW w:w="704" w:type="dxa"/>
            <w:hideMark/>
          </w:tcPr>
          <w:p w14:paraId="530EDAA4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9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AF00" w14:textId="53094F69" w:rsidR="005D5F86" w:rsidRPr="003F0239" w:rsidRDefault="001911C8" w:rsidP="005D5F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</w:t>
            </w:r>
            <w:r w:rsidR="005D5F86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aksa par tabakas izstrādājumu ar filtriem atkritumu apsaimniekošanu</w:t>
            </w:r>
          </w:p>
        </w:tc>
        <w:tc>
          <w:tcPr>
            <w:tcW w:w="1516" w:type="dxa"/>
            <w:hideMark/>
          </w:tcPr>
          <w:p w14:paraId="5BD482A4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89" w:type="dxa"/>
            <w:hideMark/>
          </w:tcPr>
          <w:p w14:paraId="02A4C04C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66" w:type="dxa"/>
            <w:hideMark/>
          </w:tcPr>
          <w:p w14:paraId="0571DA9C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D5F86" w:rsidRPr="003F0239" w14:paraId="5441561D" w14:textId="77777777" w:rsidTr="00CF7754">
        <w:tc>
          <w:tcPr>
            <w:tcW w:w="704" w:type="dxa"/>
            <w:hideMark/>
          </w:tcPr>
          <w:p w14:paraId="4E593300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9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74EB" w14:textId="00EF5F41" w:rsidR="005D5F86" w:rsidRPr="003F0239" w:rsidRDefault="001911C8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Maksa par plastmasu </w:t>
            </w:r>
            <w:r w:rsidR="005D5F86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saturošu zvejas rīku atkritumu dalītās savākšanas infrastruktūras 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izveid</w:t>
            </w:r>
            <w:r w:rsidR="007F5C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5D5F86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un </w:t>
            </w:r>
            <w:r w:rsidR="007F5CAA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savāk</w:t>
            </w:r>
            <w:r w:rsidR="007F5C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to </w:t>
            </w:r>
            <w:r w:rsidR="005D5F86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atkritumu 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apsaimniekošanu</w:t>
            </w:r>
          </w:p>
        </w:tc>
        <w:tc>
          <w:tcPr>
            <w:tcW w:w="1516" w:type="dxa"/>
            <w:hideMark/>
          </w:tcPr>
          <w:p w14:paraId="45C0471E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89" w:type="dxa"/>
            <w:hideMark/>
          </w:tcPr>
          <w:p w14:paraId="7C752B60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66" w:type="dxa"/>
            <w:hideMark/>
          </w:tcPr>
          <w:p w14:paraId="360E0E24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D5F86" w:rsidRPr="003F0239" w14:paraId="0E9645AB" w14:textId="77777777" w:rsidTr="00CF7754">
        <w:tc>
          <w:tcPr>
            <w:tcW w:w="704" w:type="dxa"/>
            <w:hideMark/>
          </w:tcPr>
          <w:p w14:paraId="69918AF9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9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56A4" w14:textId="1FB5F6A6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Piegružojuma </w:t>
            </w:r>
            <w:r w:rsidR="00C06CF4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savākšanas 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maksa</w:t>
            </w:r>
          </w:p>
        </w:tc>
        <w:tc>
          <w:tcPr>
            <w:tcW w:w="1516" w:type="dxa"/>
            <w:hideMark/>
          </w:tcPr>
          <w:p w14:paraId="3C417F6F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89" w:type="dxa"/>
            <w:hideMark/>
          </w:tcPr>
          <w:p w14:paraId="37C2A575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66" w:type="dxa"/>
            <w:hideMark/>
          </w:tcPr>
          <w:p w14:paraId="41525511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D5F86" w:rsidRPr="003F0239" w14:paraId="1FD1B4DC" w14:textId="77777777" w:rsidTr="00CF7754">
        <w:tc>
          <w:tcPr>
            <w:tcW w:w="704" w:type="dxa"/>
            <w:hideMark/>
          </w:tcPr>
          <w:p w14:paraId="35FB7874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9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D0FC" w14:textId="31C85E2A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Sabiedrības informēšanas maksa</w:t>
            </w:r>
          </w:p>
        </w:tc>
        <w:tc>
          <w:tcPr>
            <w:tcW w:w="1516" w:type="dxa"/>
            <w:hideMark/>
          </w:tcPr>
          <w:p w14:paraId="03861B08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89" w:type="dxa"/>
            <w:hideMark/>
          </w:tcPr>
          <w:p w14:paraId="4AC7C052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66" w:type="dxa"/>
            <w:hideMark/>
          </w:tcPr>
          <w:p w14:paraId="6C29EF64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D5F86" w:rsidRPr="003F0239" w14:paraId="1121D873" w14:textId="77777777" w:rsidTr="00CF7754">
        <w:tc>
          <w:tcPr>
            <w:tcW w:w="704" w:type="dxa"/>
            <w:hideMark/>
          </w:tcPr>
          <w:p w14:paraId="4B141431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9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8573" w14:textId="7A25F7E8" w:rsidR="005D5F86" w:rsidRPr="003F0239" w:rsidRDefault="001911C8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Administratīvās </w:t>
            </w:r>
            <w:r w:rsidR="005D5F86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izmaksas</w:t>
            </w:r>
          </w:p>
        </w:tc>
        <w:tc>
          <w:tcPr>
            <w:tcW w:w="1516" w:type="dxa"/>
            <w:hideMark/>
          </w:tcPr>
          <w:p w14:paraId="24A76AF7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89" w:type="dxa"/>
            <w:hideMark/>
          </w:tcPr>
          <w:p w14:paraId="45BF4592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66" w:type="dxa"/>
            <w:hideMark/>
          </w:tcPr>
          <w:p w14:paraId="55DCC296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E95737" w:rsidRPr="003F0239" w14:paraId="28077A92" w14:textId="77777777" w:rsidTr="00CF7754">
        <w:tc>
          <w:tcPr>
            <w:tcW w:w="704" w:type="dxa"/>
            <w:hideMark/>
          </w:tcPr>
          <w:p w14:paraId="5A797317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</w:t>
            </w:r>
          </w:p>
        </w:tc>
        <w:tc>
          <w:tcPr>
            <w:tcW w:w="9017" w:type="dxa"/>
            <w:hideMark/>
          </w:tcPr>
          <w:p w14:paraId="004125DB" w14:textId="2D2BA717" w:rsidR="00234B3D" w:rsidRPr="003F0239" w:rsidRDefault="002A6F4E" w:rsidP="00234B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Risks 10 %</w:t>
            </w:r>
          </w:p>
        </w:tc>
        <w:tc>
          <w:tcPr>
            <w:tcW w:w="1516" w:type="dxa"/>
            <w:hideMark/>
          </w:tcPr>
          <w:p w14:paraId="5E55F6A2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89" w:type="dxa"/>
            <w:hideMark/>
          </w:tcPr>
          <w:p w14:paraId="22E387E9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66" w:type="dxa"/>
            <w:hideMark/>
          </w:tcPr>
          <w:p w14:paraId="0DE1BC75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E95737" w:rsidRPr="003F0239" w14:paraId="2378AEA9" w14:textId="77777777" w:rsidTr="00CF7754">
        <w:tc>
          <w:tcPr>
            <w:tcW w:w="704" w:type="dxa"/>
            <w:hideMark/>
          </w:tcPr>
          <w:p w14:paraId="2A0EE0E9" w14:textId="55E80176" w:rsidR="00B26F01" w:rsidRPr="003F0239" w:rsidRDefault="00234B3D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</w:t>
            </w:r>
            <w:r w:rsidR="002A6F4E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9017" w:type="dxa"/>
            <w:hideMark/>
          </w:tcPr>
          <w:p w14:paraId="17D72336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Izmaksas kopā</w:t>
            </w:r>
          </w:p>
        </w:tc>
        <w:tc>
          <w:tcPr>
            <w:tcW w:w="1516" w:type="dxa"/>
            <w:hideMark/>
          </w:tcPr>
          <w:p w14:paraId="336E9CEB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89" w:type="dxa"/>
            <w:hideMark/>
          </w:tcPr>
          <w:p w14:paraId="3586B618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66" w:type="dxa"/>
            <w:hideMark/>
          </w:tcPr>
          <w:p w14:paraId="0C047E94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681022AF" w14:textId="00369ABC" w:rsidR="00C65950" w:rsidRPr="00CF7754" w:rsidRDefault="00C65950" w:rsidP="00CF775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49DAC5F9" w14:textId="1DA4816F" w:rsidR="00DF589F" w:rsidRPr="00CF7754" w:rsidRDefault="00DF589F" w:rsidP="00CF775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lv-LV"/>
        </w:rPr>
      </w:pPr>
      <w:r w:rsidRPr="00CF7754">
        <w:rPr>
          <w:rFonts w:ascii="Times New Roman" w:hAnsi="Times New Roman" w:cs="Times New Roman"/>
          <w:b/>
          <w:bCs/>
          <w:sz w:val="26"/>
          <w:szCs w:val="26"/>
        </w:rPr>
        <w:t xml:space="preserve">8. </w:t>
      </w:r>
      <w:r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Ražotāji, ar kuriem noslēgts līgums par plastmasu saturošu izstrādājumu apsaimniekošanu</w:t>
      </w:r>
      <w:r w:rsidR="00A21CA1" w:rsidRPr="00CF7754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lv-LV"/>
        </w:rPr>
        <w:t>11</w:t>
      </w:r>
    </w:p>
    <w:p w14:paraId="20EE033E" w14:textId="77777777" w:rsidR="00767A98" w:rsidRPr="00CF7754" w:rsidRDefault="00767A98" w:rsidP="00CF7754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tbl>
      <w:tblPr>
        <w:tblStyle w:val="TableGrid"/>
        <w:tblW w:w="4987" w:type="pct"/>
        <w:tblLook w:val="04A0" w:firstRow="1" w:lastRow="0" w:firstColumn="1" w:lastColumn="0" w:noHBand="0" w:noVBand="1"/>
      </w:tblPr>
      <w:tblGrid>
        <w:gridCol w:w="719"/>
        <w:gridCol w:w="1736"/>
        <w:gridCol w:w="3326"/>
        <w:gridCol w:w="1880"/>
        <w:gridCol w:w="1835"/>
        <w:gridCol w:w="4743"/>
      </w:tblGrid>
      <w:tr w:rsidR="00DF589F" w:rsidRPr="003F0239" w14:paraId="4BC62575" w14:textId="77777777" w:rsidTr="00CF7754">
        <w:tc>
          <w:tcPr>
            <w:tcW w:w="704" w:type="dxa"/>
            <w:vAlign w:val="center"/>
            <w:hideMark/>
          </w:tcPr>
          <w:p w14:paraId="4A4E33A3" w14:textId="686DAA58" w:rsidR="00DF589F" w:rsidRPr="003F0239" w:rsidRDefault="00DF589F" w:rsidP="000A64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</w:t>
            </w:r>
            <w:r w:rsidR="0096683C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701" w:type="dxa"/>
            <w:vAlign w:val="center"/>
            <w:hideMark/>
          </w:tcPr>
          <w:p w14:paraId="351FD745" w14:textId="02B9B6FE" w:rsidR="00DF589F" w:rsidRPr="003F0239" w:rsidRDefault="00DF589F" w:rsidP="00CF77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Reģistrācijas numurs</w:t>
            </w:r>
          </w:p>
        </w:tc>
        <w:tc>
          <w:tcPr>
            <w:tcW w:w="3260" w:type="dxa"/>
            <w:vAlign w:val="center"/>
            <w:hideMark/>
          </w:tcPr>
          <w:p w14:paraId="219250DA" w14:textId="77777777" w:rsidR="00DF589F" w:rsidRPr="003F0239" w:rsidRDefault="00DF589F" w:rsidP="00CF77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Nosaukums</w:t>
            </w:r>
          </w:p>
        </w:tc>
        <w:tc>
          <w:tcPr>
            <w:tcW w:w="1843" w:type="dxa"/>
            <w:vAlign w:val="center"/>
            <w:hideMark/>
          </w:tcPr>
          <w:p w14:paraId="4BFBBAD0" w14:textId="3BF28418" w:rsidR="00DF589F" w:rsidRPr="003F0239" w:rsidRDefault="00DF589F" w:rsidP="00CF77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Noslēgtā līguma datums</w:t>
            </w:r>
          </w:p>
        </w:tc>
        <w:tc>
          <w:tcPr>
            <w:tcW w:w="1799" w:type="dxa"/>
            <w:vAlign w:val="center"/>
          </w:tcPr>
          <w:p w14:paraId="1FC9158B" w14:textId="3A406F9F" w:rsidR="00DF589F" w:rsidRPr="003F0239" w:rsidRDefault="00DF589F" w:rsidP="00CF77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Noslēgtā līguma numurs</w:t>
            </w:r>
          </w:p>
        </w:tc>
        <w:tc>
          <w:tcPr>
            <w:tcW w:w="4649" w:type="dxa"/>
            <w:vAlign w:val="center"/>
            <w:hideMark/>
          </w:tcPr>
          <w:p w14:paraId="133AA484" w14:textId="4B0651F8" w:rsidR="00DF589F" w:rsidRPr="003F0239" w:rsidRDefault="00DF589F" w:rsidP="00CF77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Plastmasu saturoši izstrādājumi, par kādiem ir noslēgts apsaimniekošanas līgums</w:t>
            </w:r>
            <w:r w:rsidR="00A21CA1" w:rsidRPr="003F0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12</w:t>
            </w:r>
          </w:p>
        </w:tc>
      </w:tr>
      <w:tr w:rsidR="00DF589F" w:rsidRPr="003F0239" w14:paraId="38F2FAD3" w14:textId="77777777" w:rsidTr="00CF7754">
        <w:tc>
          <w:tcPr>
            <w:tcW w:w="704" w:type="dxa"/>
            <w:hideMark/>
          </w:tcPr>
          <w:p w14:paraId="0B97DA9D" w14:textId="77777777" w:rsidR="00DF589F" w:rsidRPr="003F0239" w:rsidRDefault="00DF589F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701" w:type="dxa"/>
            <w:hideMark/>
          </w:tcPr>
          <w:p w14:paraId="5BAA7C18" w14:textId="77777777" w:rsidR="00DF589F" w:rsidRPr="003F0239" w:rsidRDefault="00DF589F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260" w:type="dxa"/>
            <w:hideMark/>
          </w:tcPr>
          <w:p w14:paraId="3667945D" w14:textId="77777777" w:rsidR="00DF589F" w:rsidRPr="003F0239" w:rsidRDefault="00DF589F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843" w:type="dxa"/>
            <w:hideMark/>
          </w:tcPr>
          <w:p w14:paraId="0741DC57" w14:textId="77777777" w:rsidR="00DF589F" w:rsidRPr="003F0239" w:rsidRDefault="00DF589F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799" w:type="dxa"/>
          </w:tcPr>
          <w:p w14:paraId="044B4FF4" w14:textId="77777777" w:rsidR="00DF589F" w:rsidRPr="003F0239" w:rsidRDefault="00DF589F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649" w:type="dxa"/>
            <w:hideMark/>
          </w:tcPr>
          <w:p w14:paraId="04AE9767" w14:textId="004C259B" w:rsidR="00DF589F" w:rsidRPr="003F0239" w:rsidRDefault="00DF589F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F589F" w:rsidRPr="003F0239" w14:paraId="1C38DA38" w14:textId="77777777" w:rsidTr="00CF7754">
        <w:tc>
          <w:tcPr>
            <w:tcW w:w="704" w:type="dxa"/>
            <w:hideMark/>
          </w:tcPr>
          <w:p w14:paraId="5C8D312A" w14:textId="77777777" w:rsidR="00DF589F" w:rsidRPr="003F0239" w:rsidRDefault="00DF589F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701" w:type="dxa"/>
            <w:hideMark/>
          </w:tcPr>
          <w:p w14:paraId="2FA40129" w14:textId="77777777" w:rsidR="00DF589F" w:rsidRPr="003F0239" w:rsidRDefault="00DF589F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260" w:type="dxa"/>
            <w:hideMark/>
          </w:tcPr>
          <w:p w14:paraId="41CD40C2" w14:textId="77777777" w:rsidR="00DF589F" w:rsidRPr="003F0239" w:rsidRDefault="00DF589F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843" w:type="dxa"/>
            <w:hideMark/>
          </w:tcPr>
          <w:p w14:paraId="270A76D9" w14:textId="77777777" w:rsidR="00DF589F" w:rsidRPr="003F0239" w:rsidRDefault="00DF589F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799" w:type="dxa"/>
          </w:tcPr>
          <w:p w14:paraId="347D85B6" w14:textId="77777777" w:rsidR="00DF589F" w:rsidRPr="003F0239" w:rsidRDefault="00DF589F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649" w:type="dxa"/>
            <w:hideMark/>
          </w:tcPr>
          <w:p w14:paraId="577E1D5A" w14:textId="5846F04C" w:rsidR="00DF589F" w:rsidRPr="003F0239" w:rsidRDefault="00DF589F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2EA569A2" w14:textId="423705EF" w:rsidR="00DF589F" w:rsidRPr="00CF7754" w:rsidRDefault="00DF589F" w:rsidP="00CF7754">
      <w:pPr>
        <w:spacing w:after="0" w:line="240" w:lineRule="auto"/>
        <w:ind w:firstLine="720"/>
        <w:rPr>
          <w:rFonts w:ascii="Times New Roman" w:hAnsi="Times New Roman" w:cs="Times New Roman"/>
          <w:sz w:val="10"/>
          <w:szCs w:val="10"/>
        </w:rPr>
      </w:pPr>
    </w:p>
    <w:p w14:paraId="312394F5" w14:textId="77777777" w:rsidR="00561865" w:rsidRPr="003F0239" w:rsidRDefault="00561865" w:rsidP="00CF7754">
      <w:pPr>
        <w:pStyle w:val="NormalWeb"/>
        <w:spacing w:before="0" w:beforeAutospacing="0" w:after="0" w:afterAutospacing="0"/>
        <w:ind w:firstLine="720"/>
        <w:rPr>
          <w:sz w:val="20"/>
          <w:szCs w:val="20"/>
        </w:rPr>
      </w:pPr>
      <w:r w:rsidRPr="003F0239">
        <w:rPr>
          <w:sz w:val="20"/>
          <w:szCs w:val="20"/>
        </w:rPr>
        <w:t>Piezīmes.</w:t>
      </w:r>
    </w:p>
    <w:p w14:paraId="53EB88B3" w14:textId="6B92DB58" w:rsidR="00DF589F" w:rsidRPr="00CF7754" w:rsidRDefault="00A21CA1" w:rsidP="00CF7754">
      <w:pPr>
        <w:spacing w:after="0" w:line="240" w:lineRule="auto"/>
        <w:ind w:firstLine="720"/>
        <w:rPr>
          <w:rFonts w:ascii="Times New Roman" w:hAnsi="Times New Roman" w:cs="Times New Roman"/>
          <w:sz w:val="20"/>
          <w:szCs w:val="20"/>
        </w:rPr>
      </w:pPr>
      <w:r w:rsidRPr="00CF7754">
        <w:rPr>
          <w:rFonts w:ascii="Times New Roman" w:hAnsi="Times New Roman" w:cs="Times New Roman"/>
          <w:sz w:val="20"/>
          <w:szCs w:val="20"/>
          <w:vertAlign w:val="superscript"/>
        </w:rPr>
        <w:t>11</w:t>
      </w:r>
      <w:r w:rsidR="00DF589F" w:rsidRPr="00CF7754">
        <w:rPr>
          <w:rFonts w:ascii="Times New Roman" w:hAnsi="Times New Roman" w:cs="Times New Roman"/>
          <w:sz w:val="20"/>
          <w:szCs w:val="20"/>
        </w:rPr>
        <w:t xml:space="preserve"> </w:t>
      </w:r>
      <w:r w:rsidR="00546A4E">
        <w:rPr>
          <w:rFonts w:ascii="Times New Roman" w:hAnsi="Times New Roman" w:cs="Times New Roman"/>
          <w:sz w:val="20"/>
          <w:szCs w:val="20"/>
        </w:rPr>
        <w:t>A</w:t>
      </w:r>
      <w:r w:rsidR="00DF589F" w:rsidRPr="00CF7754">
        <w:rPr>
          <w:rFonts w:ascii="Times New Roman" w:hAnsi="Times New Roman" w:cs="Times New Roman"/>
          <w:sz w:val="20"/>
          <w:szCs w:val="20"/>
        </w:rPr>
        <w:t xml:space="preserve">izpilda pēc līguma noslēgšanas ar dienestu. </w:t>
      </w:r>
    </w:p>
    <w:p w14:paraId="31EE43D6" w14:textId="6E546B72" w:rsidR="00DF589F" w:rsidRPr="00CF7754" w:rsidRDefault="00A21CA1" w:rsidP="00CF7754">
      <w:pPr>
        <w:spacing w:after="0" w:line="240" w:lineRule="auto"/>
        <w:ind w:firstLine="720"/>
        <w:rPr>
          <w:rFonts w:ascii="Times New Roman" w:hAnsi="Times New Roman" w:cs="Times New Roman"/>
          <w:sz w:val="20"/>
          <w:szCs w:val="20"/>
        </w:rPr>
      </w:pPr>
      <w:r w:rsidRPr="00CF7754">
        <w:rPr>
          <w:rFonts w:ascii="Times New Roman" w:hAnsi="Times New Roman" w:cs="Times New Roman"/>
          <w:sz w:val="20"/>
          <w:szCs w:val="20"/>
          <w:vertAlign w:val="superscript"/>
        </w:rPr>
        <w:t>12</w:t>
      </w:r>
      <w:r w:rsidR="00DF589F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Izvēlnē apsaimniekošanas plāna 1. </w:t>
      </w:r>
      <w:r w:rsidR="00546A4E">
        <w:rPr>
          <w:rFonts w:ascii="Times New Roman" w:eastAsia="Times New Roman" w:hAnsi="Times New Roman" w:cs="Times New Roman"/>
          <w:sz w:val="20"/>
          <w:szCs w:val="20"/>
          <w:lang w:eastAsia="lv-LV"/>
        </w:rPr>
        <w:t>no</w:t>
      </w:r>
      <w:r w:rsidR="00546A4E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daļas </w:t>
      </w:r>
      <w:r w:rsidR="00DF589F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1.</w:t>
      </w:r>
      <w:r w:rsidR="00DB61EE" w:rsidRPr="003F0239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, 2., 3. un </w:t>
      </w:r>
      <w:r w:rsidR="00DF589F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4. </w:t>
      </w:r>
      <w:r w:rsidR="00546A4E" w:rsidRPr="00DD2BBB">
        <w:rPr>
          <w:rFonts w:ascii="Times New Roman" w:eastAsia="Times New Roman" w:hAnsi="Times New Roman" w:cs="Times New Roman"/>
          <w:sz w:val="20"/>
          <w:szCs w:val="20"/>
          <w:lang w:eastAsia="lv-LV"/>
        </w:rPr>
        <w:t>p</w:t>
      </w:r>
      <w:r w:rsidR="00546A4E">
        <w:rPr>
          <w:rFonts w:ascii="Times New Roman" w:eastAsia="Times New Roman" w:hAnsi="Times New Roman" w:cs="Times New Roman"/>
          <w:sz w:val="20"/>
          <w:szCs w:val="20"/>
          <w:lang w:eastAsia="lv-LV"/>
        </w:rPr>
        <w:t>unkts</w:t>
      </w:r>
      <w:r w:rsidR="00DF589F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, par kuru izveidota apsaimniekošanas sistēma.</w:t>
      </w:r>
    </w:p>
    <w:p w14:paraId="5E3B201F" w14:textId="77777777" w:rsidR="007D50D6" w:rsidRPr="00CF7754" w:rsidRDefault="007D50D6" w:rsidP="00CF7754">
      <w:pPr>
        <w:spacing w:after="0" w:line="240" w:lineRule="auto"/>
        <w:ind w:left="-426" w:firstLine="375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75F3D040" w14:textId="77777777" w:rsidR="00980DD4" w:rsidRPr="003F0239" w:rsidRDefault="00980DD4" w:rsidP="00767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Apliecinu, ka norādītā informācija ir pilnīga un patiesa.</w:t>
      </w:r>
    </w:p>
    <w:p w14:paraId="15771009" w14:textId="77777777" w:rsidR="00980DD4" w:rsidRPr="003F0239" w:rsidRDefault="00980DD4" w:rsidP="00980D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11877"/>
      </w:tblGrid>
      <w:tr w:rsidR="00980DD4" w:rsidRPr="003F0239" w14:paraId="2939D063" w14:textId="77777777" w:rsidTr="00CF7754">
        <w:tc>
          <w:tcPr>
            <w:tcW w:w="843" w:type="pct"/>
          </w:tcPr>
          <w:p w14:paraId="13AEDC60" w14:textId="77777777" w:rsidR="00980DD4" w:rsidRPr="003F0239" w:rsidRDefault="00980DD4" w:rsidP="00980DD4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Vadītājs</w:t>
            </w:r>
          </w:p>
        </w:tc>
        <w:tc>
          <w:tcPr>
            <w:tcW w:w="4157" w:type="pct"/>
            <w:tcBorders>
              <w:bottom w:val="single" w:sz="4" w:space="0" w:color="auto"/>
            </w:tcBorders>
          </w:tcPr>
          <w:p w14:paraId="3648FDB5" w14:textId="77777777" w:rsidR="00980DD4" w:rsidRPr="003F0239" w:rsidRDefault="00980DD4" w:rsidP="00980DD4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80DD4" w:rsidRPr="003F0239" w14:paraId="1F2D474D" w14:textId="77777777" w:rsidTr="00CF7754">
        <w:tc>
          <w:tcPr>
            <w:tcW w:w="843" w:type="pct"/>
            <w:vAlign w:val="center"/>
          </w:tcPr>
          <w:p w14:paraId="29FC3252" w14:textId="77777777" w:rsidR="00980DD4" w:rsidRPr="003F0239" w:rsidRDefault="00980DD4" w:rsidP="00980DD4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157" w:type="pct"/>
            <w:tcBorders>
              <w:top w:val="single" w:sz="4" w:space="0" w:color="auto"/>
            </w:tcBorders>
          </w:tcPr>
          <w:p w14:paraId="4B232AC9" w14:textId="77777777" w:rsidR="00980DD4" w:rsidRPr="003F0239" w:rsidRDefault="00980DD4" w:rsidP="0098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(amats, vārds, uzvārds)</w:t>
            </w:r>
          </w:p>
        </w:tc>
      </w:tr>
    </w:tbl>
    <w:p w14:paraId="27150621" w14:textId="77777777" w:rsidR="00980DD4" w:rsidRPr="00CF7754" w:rsidRDefault="00980DD4" w:rsidP="00980D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fr-BE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11877"/>
      </w:tblGrid>
      <w:tr w:rsidR="00980DD4" w:rsidRPr="003F0239" w14:paraId="415224E3" w14:textId="77777777" w:rsidTr="00057441">
        <w:tc>
          <w:tcPr>
            <w:tcW w:w="843" w:type="pct"/>
          </w:tcPr>
          <w:p w14:paraId="3EDB438F" w14:textId="77777777" w:rsidR="00980DD4" w:rsidRPr="003F0239" w:rsidRDefault="00980DD4" w:rsidP="00980DD4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Informāciju sagatavoja</w:t>
            </w:r>
          </w:p>
        </w:tc>
        <w:tc>
          <w:tcPr>
            <w:tcW w:w="4157" w:type="pct"/>
            <w:tcBorders>
              <w:bottom w:val="single" w:sz="4" w:space="0" w:color="auto"/>
            </w:tcBorders>
          </w:tcPr>
          <w:p w14:paraId="7CBB87B5" w14:textId="77777777" w:rsidR="00980DD4" w:rsidRPr="003F0239" w:rsidRDefault="00980DD4" w:rsidP="00980DD4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80DD4" w:rsidRPr="00880A68" w14:paraId="03ADEDBF" w14:textId="77777777" w:rsidTr="00CF7754">
        <w:tc>
          <w:tcPr>
            <w:tcW w:w="843" w:type="pct"/>
          </w:tcPr>
          <w:p w14:paraId="075DF54E" w14:textId="3D1CA83B" w:rsidR="00980DD4" w:rsidRPr="00CF7754" w:rsidRDefault="00980DD4" w:rsidP="00980DD4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157" w:type="pct"/>
            <w:tcBorders>
              <w:top w:val="single" w:sz="4" w:space="0" w:color="auto"/>
            </w:tcBorders>
          </w:tcPr>
          <w:p w14:paraId="3A9866D6" w14:textId="77777777" w:rsidR="00980DD4" w:rsidRPr="00CF7754" w:rsidRDefault="00980DD4" w:rsidP="0098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80A6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(amats, vārds, uzvārds)</w:t>
            </w:r>
          </w:p>
        </w:tc>
      </w:tr>
    </w:tbl>
    <w:p w14:paraId="42866F3C" w14:textId="77777777" w:rsidR="00980DD4" w:rsidRPr="003F0239" w:rsidRDefault="00980DD4" w:rsidP="00980D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3A662923" w14:textId="77777777" w:rsidR="00980DD4" w:rsidRPr="003F0239" w:rsidRDefault="00980DD4" w:rsidP="00980D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7DF12AF4" w14:textId="2CF2B540" w:rsidR="00EB1721" w:rsidRPr="00337046" w:rsidRDefault="00980DD4" w:rsidP="00CF7754">
      <w:pPr>
        <w:spacing w:after="0" w:line="240" w:lineRule="auto"/>
        <w:jc w:val="center"/>
      </w:pPr>
      <w:r w:rsidRPr="00CF7754">
        <w:rPr>
          <w:rFonts w:ascii="Times New Roman" w:eastAsia="Times New Roman" w:hAnsi="Times New Roman" w:cs="Times New Roman"/>
          <w:lang w:eastAsia="lv-LV"/>
        </w:rPr>
        <w:t>ŠIS DOKUMENTS IR ELEKTRONISKI PARAKSTĪTS AR DROŠU ELEKTRONISKO PARAKSTU UN SATUR LAIKA ZĪMOGU</w:t>
      </w:r>
    </w:p>
    <w:sectPr w:rsidR="00EB1721" w:rsidRPr="00337046" w:rsidSect="00CF7754">
      <w:headerReference w:type="default" r:id="rId8"/>
      <w:footerReference w:type="default" r:id="rId9"/>
      <w:footerReference w:type="first" r:id="rId10"/>
      <w:pgSz w:w="16838" w:h="11906" w:orient="landscape" w:code="9"/>
      <w:pgMar w:top="1588" w:right="1418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12126" w14:textId="77777777" w:rsidR="00384C29" w:rsidRDefault="00384C29" w:rsidP="00BB4489">
      <w:pPr>
        <w:spacing w:after="0" w:line="240" w:lineRule="auto"/>
      </w:pPr>
      <w:r>
        <w:separator/>
      </w:r>
    </w:p>
  </w:endnote>
  <w:endnote w:type="continuationSeparator" w:id="0">
    <w:p w14:paraId="4E137D63" w14:textId="77777777" w:rsidR="00384C29" w:rsidRDefault="00384C29" w:rsidP="00BB4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9E48C" w14:textId="06D51C4B" w:rsidR="00446CB3" w:rsidRDefault="00446CB3">
    <w:pPr>
      <w:pStyle w:val="Footer"/>
    </w:pPr>
    <w:r w:rsidRPr="0025573A">
      <w:rPr>
        <w:rFonts w:ascii="Times New Roman" w:hAnsi="Times New Roman" w:cs="Times New Roman"/>
        <w:sz w:val="16"/>
        <w:szCs w:val="16"/>
      </w:rPr>
      <w:t>N0189_2p</w:t>
    </w:r>
    <w:r>
      <w:rPr>
        <w:rFonts w:ascii="Times New Roman" w:hAnsi="Times New Roman" w:cs="Times New Roman"/>
        <w:sz w:val="16"/>
        <w:szCs w:val="16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3A34C" w14:textId="35A64F4F" w:rsidR="00446CB3" w:rsidRDefault="00446CB3">
    <w:pPr>
      <w:pStyle w:val="Footer"/>
    </w:pPr>
    <w:r w:rsidRPr="0025573A">
      <w:rPr>
        <w:rFonts w:ascii="Times New Roman" w:hAnsi="Times New Roman" w:cs="Times New Roman"/>
        <w:sz w:val="16"/>
        <w:szCs w:val="16"/>
      </w:rPr>
      <w:t>N0189_2p</w:t>
    </w:r>
    <w:r>
      <w:rPr>
        <w:rFonts w:ascii="Times New Roman" w:hAnsi="Times New Roman" w:cs="Times New Roman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DC621" w14:textId="77777777" w:rsidR="00384C29" w:rsidRDefault="00384C29" w:rsidP="00BB4489">
      <w:pPr>
        <w:spacing w:after="0" w:line="240" w:lineRule="auto"/>
      </w:pPr>
      <w:r>
        <w:separator/>
      </w:r>
    </w:p>
  </w:footnote>
  <w:footnote w:type="continuationSeparator" w:id="0">
    <w:p w14:paraId="2779C77F" w14:textId="77777777" w:rsidR="00384C29" w:rsidRDefault="00384C29" w:rsidP="00BB4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88575700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612F771" w14:textId="6CA9B85A" w:rsidR="00B81661" w:rsidRPr="00CF7754" w:rsidRDefault="00B81661" w:rsidP="00CF7754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E25E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E25E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E25E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91216" w:rsidRPr="000E25E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E25E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315E4"/>
    <w:multiLevelType w:val="multilevel"/>
    <w:tmpl w:val="ECBC8B8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243D03"/>
    <w:multiLevelType w:val="multilevel"/>
    <w:tmpl w:val="CA0E10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010324"/>
    <w:multiLevelType w:val="multilevel"/>
    <w:tmpl w:val="36269DD2"/>
    <w:lvl w:ilvl="0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0ED1340"/>
    <w:multiLevelType w:val="multilevel"/>
    <w:tmpl w:val="929E4944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6492148"/>
    <w:multiLevelType w:val="multilevel"/>
    <w:tmpl w:val="CC6A7B22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77649BB"/>
    <w:multiLevelType w:val="multilevel"/>
    <w:tmpl w:val="9758B19C"/>
    <w:lvl w:ilvl="0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C2A38E1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783DF3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9DA4165"/>
    <w:multiLevelType w:val="hybridMultilevel"/>
    <w:tmpl w:val="EE70F25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9F6708"/>
    <w:multiLevelType w:val="hybridMultilevel"/>
    <w:tmpl w:val="668C8082"/>
    <w:lvl w:ilvl="0" w:tplc="04FA4AFE">
      <w:numFmt w:val="bullet"/>
      <w:lvlText w:val="-"/>
      <w:lvlJc w:val="left"/>
      <w:pPr>
        <w:ind w:left="559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7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9" w:hanging="360"/>
      </w:pPr>
      <w:rPr>
        <w:rFonts w:ascii="Wingdings" w:hAnsi="Wingdings" w:hint="default"/>
      </w:rPr>
    </w:lvl>
  </w:abstractNum>
  <w:abstractNum w:abstractNumId="10" w15:restartNumberingAfterBreak="0">
    <w:nsid w:val="649E5727"/>
    <w:multiLevelType w:val="multilevel"/>
    <w:tmpl w:val="857449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C0E2F5B"/>
    <w:multiLevelType w:val="multilevel"/>
    <w:tmpl w:val="F3DAAD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16784150">
    <w:abstractNumId w:val="6"/>
  </w:num>
  <w:num w:numId="2" w16cid:durableId="846600770">
    <w:abstractNumId w:val="8"/>
  </w:num>
  <w:num w:numId="3" w16cid:durableId="1237204558">
    <w:abstractNumId w:val="7"/>
  </w:num>
  <w:num w:numId="4" w16cid:durableId="1766882761">
    <w:abstractNumId w:val="0"/>
  </w:num>
  <w:num w:numId="5" w16cid:durableId="1686904454">
    <w:abstractNumId w:val="9"/>
  </w:num>
  <w:num w:numId="6" w16cid:durableId="1412695678">
    <w:abstractNumId w:val="10"/>
  </w:num>
  <w:num w:numId="7" w16cid:durableId="1692489812">
    <w:abstractNumId w:val="1"/>
  </w:num>
  <w:num w:numId="8" w16cid:durableId="1904873654">
    <w:abstractNumId w:val="11"/>
  </w:num>
  <w:num w:numId="9" w16cid:durableId="657073181">
    <w:abstractNumId w:val="3"/>
  </w:num>
  <w:num w:numId="10" w16cid:durableId="1838300337">
    <w:abstractNumId w:val="5"/>
  </w:num>
  <w:num w:numId="11" w16cid:durableId="1007517048">
    <w:abstractNumId w:val="2"/>
  </w:num>
  <w:num w:numId="12" w16cid:durableId="20191928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721"/>
    <w:rsid w:val="00003ABB"/>
    <w:rsid w:val="00013F2C"/>
    <w:rsid w:val="00015DAB"/>
    <w:rsid w:val="00023C9C"/>
    <w:rsid w:val="00030232"/>
    <w:rsid w:val="000318B6"/>
    <w:rsid w:val="0003469C"/>
    <w:rsid w:val="00045B51"/>
    <w:rsid w:val="00045CC9"/>
    <w:rsid w:val="0005487F"/>
    <w:rsid w:val="00057441"/>
    <w:rsid w:val="00070B1B"/>
    <w:rsid w:val="00076465"/>
    <w:rsid w:val="000801D6"/>
    <w:rsid w:val="00080AF7"/>
    <w:rsid w:val="00081FFC"/>
    <w:rsid w:val="00082B98"/>
    <w:rsid w:val="0008667E"/>
    <w:rsid w:val="00092205"/>
    <w:rsid w:val="000A09B0"/>
    <w:rsid w:val="000A4910"/>
    <w:rsid w:val="000A6485"/>
    <w:rsid w:val="000B7678"/>
    <w:rsid w:val="000C1455"/>
    <w:rsid w:val="000C4694"/>
    <w:rsid w:val="000C57CC"/>
    <w:rsid w:val="000C7A84"/>
    <w:rsid w:val="000D5F85"/>
    <w:rsid w:val="000D6C3A"/>
    <w:rsid w:val="000D70E5"/>
    <w:rsid w:val="000E25E9"/>
    <w:rsid w:val="000E43CC"/>
    <w:rsid w:val="000E5536"/>
    <w:rsid w:val="000E66F2"/>
    <w:rsid w:val="000F3828"/>
    <w:rsid w:val="000F446A"/>
    <w:rsid w:val="00103967"/>
    <w:rsid w:val="00110165"/>
    <w:rsid w:val="00115A56"/>
    <w:rsid w:val="001225ED"/>
    <w:rsid w:val="0013258E"/>
    <w:rsid w:val="00133E44"/>
    <w:rsid w:val="00134618"/>
    <w:rsid w:val="001463FD"/>
    <w:rsid w:val="001501F3"/>
    <w:rsid w:val="00151B5E"/>
    <w:rsid w:val="0015511B"/>
    <w:rsid w:val="00157145"/>
    <w:rsid w:val="00160887"/>
    <w:rsid w:val="00172710"/>
    <w:rsid w:val="0017558D"/>
    <w:rsid w:val="001815CB"/>
    <w:rsid w:val="0018212E"/>
    <w:rsid w:val="001911C8"/>
    <w:rsid w:val="001A6DCF"/>
    <w:rsid w:val="001B7FE7"/>
    <w:rsid w:val="001C51C7"/>
    <w:rsid w:val="001D4EDC"/>
    <w:rsid w:val="001D73A6"/>
    <w:rsid w:val="001E7D02"/>
    <w:rsid w:val="001F03AC"/>
    <w:rsid w:val="00204C34"/>
    <w:rsid w:val="002074DB"/>
    <w:rsid w:val="00210769"/>
    <w:rsid w:val="00213259"/>
    <w:rsid w:val="00221BD3"/>
    <w:rsid w:val="00225CD9"/>
    <w:rsid w:val="00234B3D"/>
    <w:rsid w:val="00245B6B"/>
    <w:rsid w:val="002534B0"/>
    <w:rsid w:val="002632C2"/>
    <w:rsid w:val="00265142"/>
    <w:rsid w:val="00272158"/>
    <w:rsid w:val="00283D61"/>
    <w:rsid w:val="00285C78"/>
    <w:rsid w:val="002A5793"/>
    <w:rsid w:val="002A6F4E"/>
    <w:rsid w:val="002B071B"/>
    <w:rsid w:val="002D0C6B"/>
    <w:rsid w:val="002D7F1C"/>
    <w:rsid w:val="002E0385"/>
    <w:rsid w:val="002E0A76"/>
    <w:rsid w:val="00301A7E"/>
    <w:rsid w:val="003061F4"/>
    <w:rsid w:val="003071D0"/>
    <w:rsid w:val="003250A8"/>
    <w:rsid w:val="003313EA"/>
    <w:rsid w:val="00337046"/>
    <w:rsid w:val="003432E9"/>
    <w:rsid w:val="00350281"/>
    <w:rsid w:val="00356B78"/>
    <w:rsid w:val="00373974"/>
    <w:rsid w:val="00381687"/>
    <w:rsid w:val="00384C29"/>
    <w:rsid w:val="00396DB3"/>
    <w:rsid w:val="003A00AF"/>
    <w:rsid w:val="003A7867"/>
    <w:rsid w:val="003B2FDB"/>
    <w:rsid w:val="003C4B02"/>
    <w:rsid w:val="003D43E0"/>
    <w:rsid w:val="003E098F"/>
    <w:rsid w:val="003F0239"/>
    <w:rsid w:val="003F2E78"/>
    <w:rsid w:val="00402C78"/>
    <w:rsid w:val="00421DE5"/>
    <w:rsid w:val="00422A79"/>
    <w:rsid w:val="00430658"/>
    <w:rsid w:val="00446CB3"/>
    <w:rsid w:val="00462230"/>
    <w:rsid w:val="004665C3"/>
    <w:rsid w:val="0048179B"/>
    <w:rsid w:val="004853D7"/>
    <w:rsid w:val="00491216"/>
    <w:rsid w:val="004A04C9"/>
    <w:rsid w:val="004A4CFC"/>
    <w:rsid w:val="004B0AE2"/>
    <w:rsid w:val="004B49C5"/>
    <w:rsid w:val="004C505A"/>
    <w:rsid w:val="004C66EA"/>
    <w:rsid w:val="004D13F8"/>
    <w:rsid w:val="004E686B"/>
    <w:rsid w:val="004F3C0B"/>
    <w:rsid w:val="00502063"/>
    <w:rsid w:val="0050265A"/>
    <w:rsid w:val="00505506"/>
    <w:rsid w:val="005115E0"/>
    <w:rsid w:val="00513AF3"/>
    <w:rsid w:val="005433A9"/>
    <w:rsid w:val="00543E21"/>
    <w:rsid w:val="005453D0"/>
    <w:rsid w:val="00546A4E"/>
    <w:rsid w:val="005472F4"/>
    <w:rsid w:val="00551BD7"/>
    <w:rsid w:val="00561865"/>
    <w:rsid w:val="005750AD"/>
    <w:rsid w:val="00583244"/>
    <w:rsid w:val="00586FFA"/>
    <w:rsid w:val="005939DF"/>
    <w:rsid w:val="00593EE7"/>
    <w:rsid w:val="0059698D"/>
    <w:rsid w:val="005A1BD9"/>
    <w:rsid w:val="005B206B"/>
    <w:rsid w:val="005B27B8"/>
    <w:rsid w:val="005B2DA1"/>
    <w:rsid w:val="005D5F86"/>
    <w:rsid w:val="005D716E"/>
    <w:rsid w:val="005D7A24"/>
    <w:rsid w:val="005E5F3D"/>
    <w:rsid w:val="005F0C87"/>
    <w:rsid w:val="005F173B"/>
    <w:rsid w:val="0060243A"/>
    <w:rsid w:val="0060530F"/>
    <w:rsid w:val="00626C83"/>
    <w:rsid w:val="006300E6"/>
    <w:rsid w:val="006341BD"/>
    <w:rsid w:val="0063670B"/>
    <w:rsid w:val="006530C3"/>
    <w:rsid w:val="00653351"/>
    <w:rsid w:val="006730E0"/>
    <w:rsid w:val="006746A4"/>
    <w:rsid w:val="00674BD3"/>
    <w:rsid w:val="00681413"/>
    <w:rsid w:val="006859C5"/>
    <w:rsid w:val="00687F71"/>
    <w:rsid w:val="00695822"/>
    <w:rsid w:val="006A1E63"/>
    <w:rsid w:val="006B11ED"/>
    <w:rsid w:val="006B37B9"/>
    <w:rsid w:val="006C79FD"/>
    <w:rsid w:val="006D6C01"/>
    <w:rsid w:val="006D6E2A"/>
    <w:rsid w:val="006E2366"/>
    <w:rsid w:val="006E4ADC"/>
    <w:rsid w:val="006E6752"/>
    <w:rsid w:val="006F0C35"/>
    <w:rsid w:val="00732963"/>
    <w:rsid w:val="0073420F"/>
    <w:rsid w:val="00742A3A"/>
    <w:rsid w:val="00747CC3"/>
    <w:rsid w:val="007519C5"/>
    <w:rsid w:val="007537F4"/>
    <w:rsid w:val="00767A98"/>
    <w:rsid w:val="00785437"/>
    <w:rsid w:val="007A1F59"/>
    <w:rsid w:val="007B6C5B"/>
    <w:rsid w:val="007C5877"/>
    <w:rsid w:val="007D2985"/>
    <w:rsid w:val="007D2C00"/>
    <w:rsid w:val="007D50D6"/>
    <w:rsid w:val="007E4FD1"/>
    <w:rsid w:val="007E6281"/>
    <w:rsid w:val="007F5CAA"/>
    <w:rsid w:val="00815C52"/>
    <w:rsid w:val="0082360B"/>
    <w:rsid w:val="00824862"/>
    <w:rsid w:val="00826860"/>
    <w:rsid w:val="00826AE3"/>
    <w:rsid w:val="00827479"/>
    <w:rsid w:val="00842A05"/>
    <w:rsid w:val="00846750"/>
    <w:rsid w:val="00847ABF"/>
    <w:rsid w:val="00856012"/>
    <w:rsid w:val="00856E18"/>
    <w:rsid w:val="0086381D"/>
    <w:rsid w:val="00880A68"/>
    <w:rsid w:val="0088407A"/>
    <w:rsid w:val="00886520"/>
    <w:rsid w:val="008876FA"/>
    <w:rsid w:val="00896ECF"/>
    <w:rsid w:val="008A2709"/>
    <w:rsid w:val="008C7035"/>
    <w:rsid w:val="008E4F51"/>
    <w:rsid w:val="008F16B0"/>
    <w:rsid w:val="009051B4"/>
    <w:rsid w:val="00906830"/>
    <w:rsid w:val="00906EE2"/>
    <w:rsid w:val="009109DF"/>
    <w:rsid w:val="00950F81"/>
    <w:rsid w:val="00957CBA"/>
    <w:rsid w:val="009626E2"/>
    <w:rsid w:val="0096683C"/>
    <w:rsid w:val="0096718E"/>
    <w:rsid w:val="009746EA"/>
    <w:rsid w:val="00980DD4"/>
    <w:rsid w:val="009836FE"/>
    <w:rsid w:val="009978B6"/>
    <w:rsid w:val="00997DE6"/>
    <w:rsid w:val="009A2C5A"/>
    <w:rsid w:val="009A57BE"/>
    <w:rsid w:val="009A65CF"/>
    <w:rsid w:val="009B7914"/>
    <w:rsid w:val="009C2324"/>
    <w:rsid w:val="009D2E73"/>
    <w:rsid w:val="009E19AD"/>
    <w:rsid w:val="009F4A4F"/>
    <w:rsid w:val="00A04281"/>
    <w:rsid w:val="00A0498D"/>
    <w:rsid w:val="00A071D4"/>
    <w:rsid w:val="00A2040E"/>
    <w:rsid w:val="00A21CA1"/>
    <w:rsid w:val="00A257E6"/>
    <w:rsid w:val="00A25EED"/>
    <w:rsid w:val="00A52A13"/>
    <w:rsid w:val="00A740A5"/>
    <w:rsid w:val="00A80522"/>
    <w:rsid w:val="00A82133"/>
    <w:rsid w:val="00A9489C"/>
    <w:rsid w:val="00A95799"/>
    <w:rsid w:val="00A95C9B"/>
    <w:rsid w:val="00AA6688"/>
    <w:rsid w:val="00AB4B78"/>
    <w:rsid w:val="00AB519E"/>
    <w:rsid w:val="00AC4D1A"/>
    <w:rsid w:val="00AD3B64"/>
    <w:rsid w:val="00AD6C3A"/>
    <w:rsid w:val="00AE7B5E"/>
    <w:rsid w:val="00B019F6"/>
    <w:rsid w:val="00B0311F"/>
    <w:rsid w:val="00B228C2"/>
    <w:rsid w:val="00B24E81"/>
    <w:rsid w:val="00B26F01"/>
    <w:rsid w:val="00B2709B"/>
    <w:rsid w:val="00B32910"/>
    <w:rsid w:val="00B45843"/>
    <w:rsid w:val="00B45A62"/>
    <w:rsid w:val="00B51CB1"/>
    <w:rsid w:val="00B520DE"/>
    <w:rsid w:val="00B62BE7"/>
    <w:rsid w:val="00B73EC2"/>
    <w:rsid w:val="00B7548F"/>
    <w:rsid w:val="00B800B2"/>
    <w:rsid w:val="00B81661"/>
    <w:rsid w:val="00BA5FD7"/>
    <w:rsid w:val="00BB4489"/>
    <w:rsid w:val="00BC0298"/>
    <w:rsid w:val="00BC7740"/>
    <w:rsid w:val="00C01396"/>
    <w:rsid w:val="00C05050"/>
    <w:rsid w:val="00C06CF4"/>
    <w:rsid w:val="00C1197B"/>
    <w:rsid w:val="00C24E7B"/>
    <w:rsid w:val="00C604DB"/>
    <w:rsid w:val="00C6564E"/>
    <w:rsid w:val="00C65950"/>
    <w:rsid w:val="00C71A92"/>
    <w:rsid w:val="00C71D88"/>
    <w:rsid w:val="00C75107"/>
    <w:rsid w:val="00C77F31"/>
    <w:rsid w:val="00C943E7"/>
    <w:rsid w:val="00C9552C"/>
    <w:rsid w:val="00CB2145"/>
    <w:rsid w:val="00CC2EB2"/>
    <w:rsid w:val="00CE296A"/>
    <w:rsid w:val="00CF68AD"/>
    <w:rsid w:val="00CF7754"/>
    <w:rsid w:val="00D00EC3"/>
    <w:rsid w:val="00D107FA"/>
    <w:rsid w:val="00D24A8F"/>
    <w:rsid w:val="00D3123B"/>
    <w:rsid w:val="00D35F17"/>
    <w:rsid w:val="00D43FE7"/>
    <w:rsid w:val="00D47858"/>
    <w:rsid w:val="00D54355"/>
    <w:rsid w:val="00D5685E"/>
    <w:rsid w:val="00D763A7"/>
    <w:rsid w:val="00D81A60"/>
    <w:rsid w:val="00D847EF"/>
    <w:rsid w:val="00D973F1"/>
    <w:rsid w:val="00D97986"/>
    <w:rsid w:val="00DA2928"/>
    <w:rsid w:val="00DA42AD"/>
    <w:rsid w:val="00DA557B"/>
    <w:rsid w:val="00DB4230"/>
    <w:rsid w:val="00DB493A"/>
    <w:rsid w:val="00DB61EE"/>
    <w:rsid w:val="00DC01FF"/>
    <w:rsid w:val="00DC55D4"/>
    <w:rsid w:val="00DD3512"/>
    <w:rsid w:val="00DD3901"/>
    <w:rsid w:val="00DF589F"/>
    <w:rsid w:val="00DF7EFC"/>
    <w:rsid w:val="00E001F2"/>
    <w:rsid w:val="00E00755"/>
    <w:rsid w:val="00E211FF"/>
    <w:rsid w:val="00E2172F"/>
    <w:rsid w:val="00E278FB"/>
    <w:rsid w:val="00E27D2E"/>
    <w:rsid w:val="00E30307"/>
    <w:rsid w:val="00E43DE9"/>
    <w:rsid w:val="00E44E59"/>
    <w:rsid w:val="00E56884"/>
    <w:rsid w:val="00E63B64"/>
    <w:rsid w:val="00E700C6"/>
    <w:rsid w:val="00E95737"/>
    <w:rsid w:val="00EA77F7"/>
    <w:rsid w:val="00EB1721"/>
    <w:rsid w:val="00EB1977"/>
    <w:rsid w:val="00EB6F61"/>
    <w:rsid w:val="00EE43D6"/>
    <w:rsid w:val="00EE61C8"/>
    <w:rsid w:val="00EE7313"/>
    <w:rsid w:val="00F13757"/>
    <w:rsid w:val="00F14764"/>
    <w:rsid w:val="00F217F5"/>
    <w:rsid w:val="00F22837"/>
    <w:rsid w:val="00F30563"/>
    <w:rsid w:val="00F3362B"/>
    <w:rsid w:val="00F33921"/>
    <w:rsid w:val="00F36282"/>
    <w:rsid w:val="00F47839"/>
    <w:rsid w:val="00F53088"/>
    <w:rsid w:val="00F57DE0"/>
    <w:rsid w:val="00F64309"/>
    <w:rsid w:val="00F6647D"/>
    <w:rsid w:val="00F71D69"/>
    <w:rsid w:val="00F75B56"/>
    <w:rsid w:val="00F77B64"/>
    <w:rsid w:val="00F81696"/>
    <w:rsid w:val="00FC1D80"/>
    <w:rsid w:val="00FD01DD"/>
    <w:rsid w:val="00FD79EE"/>
    <w:rsid w:val="00FE29DB"/>
    <w:rsid w:val="00FE74B5"/>
    <w:rsid w:val="00FF3438"/>
    <w:rsid w:val="00FF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7FB2445"/>
  <w15:docId w15:val="{3655FEEB-BC3A-4ACF-97F3-218B7609B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721"/>
  </w:style>
  <w:style w:type="paragraph" w:styleId="Heading1">
    <w:name w:val="heading 1"/>
    <w:basedOn w:val="Normal"/>
    <w:link w:val="Heading1Char"/>
    <w:uiPriority w:val="9"/>
    <w:qFormat/>
    <w:rsid w:val="00543E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1721"/>
    <w:pPr>
      <w:ind w:left="720"/>
      <w:contextualSpacing/>
    </w:pPr>
    <w:rPr>
      <w:rFonts w:ascii="Calibri" w:eastAsia="SimSun" w:hAnsi="Calibri" w:cs="Times New Roman"/>
      <w:lang w:eastAsia="lv-LV"/>
    </w:rPr>
  </w:style>
  <w:style w:type="character" w:styleId="Strong">
    <w:name w:val="Strong"/>
    <w:basedOn w:val="DefaultParagraphFont"/>
    <w:uiPriority w:val="22"/>
    <w:qFormat/>
    <w:rsid w:val="00EB1721"/>
    <w:rPr>
      <w:b/>
      <w:bCs/>
    </w:rPr>
  </w:style>
  <w:style w:type="paragraph" w:customStyle="1" w:styleId="naisf">
    <w:name w:val="naisf"/>
    <w:basedOn w:val="Normal"/>
    <w:rsid w:val="00EB1721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BB44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4489"/>
  </w:style>
  <w:style w:type="paragraph" w:styleId="Footer">
    <w:name w:val="footer"/>
    <w:basedOn w:val="Normal"/>
    <w:link w:val="FooterChar"/>
    <w:uiPriority w:val="99"/>
    <w:unhideWhenUsed/>
    <w:rsid w:val="00BB44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4489"/>
  </w:style>
  <w:style w:type="paragraph" w:styleId="BalloonText">
    <w:name w:val="Balloon Text"/>
    <w:basedOn w:val="Normal"/>
    <w:link w:val="BalloonTextChar"/>
    <w:uiPriority w:val="99"/>
    <w:semiHidden/>
    <w:unhideWhenUsed/>
    <w:rsid w:val="00BB4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48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A1B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1B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1B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B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1BD9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D24A8F"/>
    <w:pPr>
      <w:suppressAutoHyphens/>
      <w:spacing w:after="0" w:line="240" w:lineRule="auto"/>
      <w:ind w:left="4680"/>
      <w:jc w:val="both"/>
    </w:pPr>
    <w:rPr>
      <w:rFonts w:ascii="Times New Roman" w:eastAsia="SimSun" w:hAnsi="Times New Roman" w:cs="Times New Roman"/>
      <w:iCs/>
      <w:sz w:val="24"/>
      <w:szCs w:val="24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24A8F"/>
    <w:rPr>
      <w:rFonts w:ascii="Times New Roman" w:eastAsia="SimSun" w:hAnsi="Times New Roman" w:cs="Times New Roman"/>
      <w:iCs/>
      <w:sz w:val="24"/>
      <w:szCs w:val="24"/>
      <w:lang w:val="fr-FR"/>
    </w:rPr>
  </w:style>
  <w:style w:type="paragraph" w:customStyle="1" w:styleId="Contenudetableau">
    <w:name w:val="Contenu de tableau"/>
    <w:basedOn w:val="Normal"/>
    <w:rsid w:val="00DB4230"/>
    <w:pPr>
      <w:suppressLineNumbers/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543E21"/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character" w:styleId="Hyperlink">
    <w:name w:val="Hyperlink"/>
    <w:basedOn w:val="DefaultParagraphFont"/>
    <w:uiPriority w:val="99"/>
    <w:unhideWhenUsed/>
    <w:rsid w:val="00D43FE7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74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A49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49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A4910"/>
    <w:rPr>
      <w:vertAlign w:val="superscript"/>
    </w:rPr>
  </w:style>
  <w:style w:type="character" w:customStyle="1" w:styleId="dictverbalization">
    <w:name w:val="dict_verbalization"/>
    <w:basedOn w:val="DefaultParagraphFont"/>
    <w:rsid w:val="00824862"/>
  </w:style>
  <w:style w:type="character" w:customStyle="1" w:styleId="dictgloss">
    <w:name w:val="dict_gloss"/>
    <w:basedOn w:val="DefaultParagraphFont"/>
    <w:rsid w:val="00824862"/>
  </w:style>
  <w:style w:type="paragraph" w:styleId="Revision">
    <w:name w:val="Revision"/>
    <w:hidden/>
    <w:uiPriority w:val="99"/>
    <w:semiHidden/>
    <w:rsid w:val="00D81A6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7C5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329A7-D147-47B5-ADB1-43F1382B8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5510</Words>
  <Characters>3142</Characters>
  <Application>Microsoft Office Word</Application>
  <DocSecurity>0</DocSecurity>
  <Lines>26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 noteikumu projekts "Kārtība atkritumu statusa piemērošanas izbeigšanai koksnes šķeldas materiāliem, kas iegūti no koksnes iepakojuma atkritumiem"</vt:lpstr>
    </vt:vector>
  </TitlesOfParts>
  <Company>VARAM</Company>
  <LinksUpToDate>false</LinksUpToDate>
  <CharactersWithSpaces>8635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noteikumu projekts "Kārtība atkritumu statusa piemērošanas izbeigšanai koksnes šķeldas materiāliem, kas iegūti no koksnes iepakojuma atkritumiem"</dc:title>
  <dc:subject>Noteikumu projekta pielikums</dc:subject>
  <dc:creator>Natalija.Slaidina@varam.gov.lv</dc:creator>
  <cp:keywords/>
  <dc:description/>
  <cp:lastModifiedBy>Inese Lismane</cp:lastModifiedBy>
  <cp:revision>3</cp:revision>
  <cp:lastPrinted>2018-03-13T12:36:00Z</cp:lastPrinted>
  <dcterms:created xsi:type="dcterms:W3CDTF">2022-12-09T12:02:00Z</dcterms:created>
  <dcterms:modified xsi:type="dcterms:W3CDTF">2022-12-09T12:02:00Z</dcterms:modified>
</cp:coreProperties>
</file>