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Liepājas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Liepājas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Nr.A420140322.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22-TA-555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