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35B9A" w14:textId="3841A77C" w:rsidR="005C5CDB" w:rsidRDefault="005C5CDB" w:rsidP="005C5CD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lv-LV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lv-LV"/>
        </w:rPr>
        <w:t>2. pielikums</w:t>
      </w:r>
    </w:p>
    <w:p w14:paraId="6F9E222C" w14:textId="77777777" w:rsidR="005C5CDB" w:rsidRDefault="005C5CDB" w:rsidP="005C5CD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 xml:space="preserve">                          Ministru kabineta</w:t>
      </w:r>
    </w:p>
    <w:p w14:paraId="2091DC29" w14:textId="77777777" w:rsidR="005C5CDB" w:rsidRDefault="005C5CDB" w:rsidP="005C5CD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>2022. gada  ___._______ noteikumiem Nr. ____</w:t>
      </w:r>
    </w:p>
    <w:p w14:paraId="16B7D335" w14:textId="77777777" w:rsidR="005C5CDB" w:rsidRPr="00465DE0" w:rsidRDefault="005C5CDB" w:rsidP="005C5C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252E6894" w14:textId="77777777" w:rsidR="005C5CDB" w:rsidRPr="00465DE0" w:rsidRDefault="005C5CDB" w:rsidP="005C5CD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006EC4D2" w14:textId="77777777" w:rsidR="005C5CDB" w:rsidRPr="00465DE0" w:rsidRDefault="005C5CDB" w:rsidP="005C5C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465DE0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Apsekošanas protokols </w:t>
      </w:r>
    </w:p>
    <w:p w14:paraId="3481519B" w14:textId="77EDB4C4" w:rsidR="005C5CDB" w:rsidRPr="00465DE0" w:rsidRDefault="005C5CDB" w:rsidP="005C5C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lv-LV"/>
        </w:rPr>
      </w:pPr>
      <w:r w:rsidRPr="00465DE0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narkotisko vai </w:t>
      </w:r>
      <w:r w:rsidR="00465DE0" w:rsidRPr="00465DE0">
        <w:rPr>
          <w:rFonts w:ascii="Times New Roman" w:eastAsia="Times New Roman" w:hAnsi="Times New Roman"/>
          <w:b/>
          <w:sz w:val="28"/>
          <w:szCs w:val="28"/>
          <w:lang w:eastAsia="lv-LV"/>
        </w:rPr>
        <w:t>citu apreibinošo</w:t>
      </w:r>
      <w:r w:rsidRPr="00465DE0">
        <w:rPr>
          <w:rFonts w:ascii="Times New Roman" w:eastAsia="Times New Roman" w:hAnsi="Times New Roman"/>
          <w:b/>
          <w:sz w:val="28"/>
          <w:szCs w:val="28"/>
          <w:lang w:eastAsia="lv-LV"/>
        </w:rPr>
        <w:t xml:space="preserve"> vielu ietekmes noteikšanai Nr. _____</w:t>
      </w:r>
    </w:p>
    <w:p w14:paraId="60246C51" w14:textId="77777777" w:rsidR="005C5CDB" w:rsidRPr="00465DE0" w:rsidRDefault="005C5CDB" w:rsidP="005C5CDB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lv-LV"/>
        </w:rPr>
      </w:pPr>
    </w:p>
    <w:p w14:paraId="705C4FEE" w14:textId="77777777" w:rsidR="005C5CDB" w:rsidRPr="00465DE0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______________________</w:t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  <w:t>___________________________</w:t>
      </w:r>
    </w:p>
    <w:p w14:paraId="20734038" w14:textId="77777777" w:rsidR="005C5CDB" w:rsidRPr="00465DE0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 xml:space="preserve">               (datums)</w:t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  <w:t>(pārbaudes vieta)</w:t>
      </w:r>
    </w:p>
    <w:p w14:paraId="00736769" w14:textId="77777777" w:rsidR="005C5CDB" w:rsidRPr="00465DE0" w:rsidRDefault="005C5CDB" w:rsidP="005C5CDB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Es, ________________________________________________________________________,</w:t>
      </w:r>
    </w:p>
    <w:p w14:paraId="6652CA0F" w14:textId="77777777" w:rsidR="005C5CDB" w:rsidRPr="00465DE0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  <w:t>(iestāde, amats, vārds, uzvārds)</w:t>
      </w:r>
    </w:p>
    <w:p w14:paraId="32EA4672" w14:textId="77777777" w:rsidR="00465DE0" w:rsidRDefault="004A24B2" w:rsidP="004A24B2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 xml:space="preserve">izmantojot testu narkotisko vai </w:t>
      </w:r>
      <w:r w:rsidR="00465DE0" w:rsidRPr="00465DE0">
        <w:rPr>
          <w:rFonts w:ascii="Times New Roman" w:eastAsia="Times New Roman" w:hAnsi="Times New Roman"/>
          <w:sz w:val="24"/>
          <w:szCs w:val="24"/>
          <w:lang w:eastAsia="lv-LV"/>
        </w:rPr>
        <w:t>citu apreibinošo</w:t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 xml:space="preserve"> vielu ātrai noteikšanai </w:t>
      </w:r>
    </w:p>
    <w:p w14:paraId="60AD713B" w14:textId="576AAFE2" w:rsidR="004A24B2" w:rsidRPr="00465DE0" w:rsidRDefault="004A24B2" w:rsidP="004A24B2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________________________________________________________________</w:t>
      </w:r>
      <w:r w:rsidR="00465DE0" w:rsidRPr="00465DE0">
        <w:rPr>
          <w:rFonts w:ascii="Times New Roman" w:eastAsia="Times New Roman" w:hAnsi="Times New Roman"/>
          <w:sz w:val="24"/>
          <w:szCs w:val="24"/>
          <w:lang w:eastAsia="lv-LV"/>
        </w:rPr>
        <w:t>___________</w:t>
      </w:r>
    </w:p>
    <w:p w14:paraId="01C1A0AE" w14:textId="124AA279" w:rsidR="00465DE0" w:rsidRPr="00465DE0" w:rsidRDefault="004A24B2" w:rsidP="00465DE0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(</w:t>
      </w:r>
      <w:r w:rsidR="00465DE0" w:rsidRPr="00465DE0">
        <w:rPr>
          <w:rFonts w:ascii="Times New Roman" w:eastAsia="Times New Roman" w:hAnsi="Times New Roman"/>
          <w:sz w:val="24"/>
          <w:szCs w:val="24"/>
          <w:lang w:eastAsia="lv-LV"/>
        </w:rPr>
        <w:t xml:space="preserve">testa </w:t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nosaukums</w:t>
      </w:r>
      <w:r w:rsidR="00465DE0" w:rsidRPr="00465DE0">
        <w:rPr>
          <w:rFonts w:ascii="Times New Roman" w:eastAsia="Times New Roman" w:hAnsi="Times New Roman"/>
          <w:sz w:val="24"/>
          <w:szCs w:val="24"/>
          <w:lang w:eastAsia="lv-LV"/>
        </w:rPr>
        <w:t>, ražotājs</w:t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)</w:t>
      </w:r>
    </w:p>
    <w:p w14:paraId="5B9DF874" w14:textId="77777777" w:rsidR="00465DE0" w:rsidRPr="00465DE0" w:rsidRDefault="00465DE0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3A8A203B" w14:textId="1E5ED312" w:rsidR="005C5CDB" w:rsidRPr="00465DE0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F641A5">
        <w:rPr>
          <w:rFonts w:ascii="Times New Roman" w:eastAsia="Times New Roman" w:hAnsi="Times New Roman"/>
          <w:sz w:val="24"/>
          <w:szCs w:val="24"/>
          <w:lang w:eastAsia="lv-LV"/>
        </w:rPr>
        <w:t xml:space="preserve">apsekoju </w:t>
      </w:r>
      <w:r w:rsidR="00771235" w:rsidRPr="00F641A5">
        <w:rPr>
          <w:rFonts w:ascii="Times New Roman" w:eastAsia="Times New Roman" w:hAnsi="Times New Roman"/>
          <w:sz w:val="24"/>
          <w:szCs w:val="24"/>
          <w:lang w:eastAsia="lv-LV"/>
        </w:rPr>
        <w:t>personu</w:t>
      </w:r>
      <w:r w:rsidRPr="00F641A5">
        <w:rPr>
          <w:rFonts w:ascii="Times New Roman" w:eastAsia="Times New Roman" w:hAnsi="Times New Roman"/>
          <w:sz w:val="24"/>
          <w:szCs w:val="24"/>
          <w:lang w:eastAsia="lv-LV"/>
        </w:rPr>
        <w:t xml:space="preserve">                           </w:t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  <w:t xml:space="preserve"> </w:t>
      </w:r>
      <w:r w:rsidR="00465DE0" w:rsidRPr="00465DE0">
        <w:rPr>
          <w:rFonts w:ascii="Times New Roman" w:eastAsia="Times New Roman" w:hAnsi="Times New Roman"/>
          <w:sz w:val="24"/>
          <w:szCs w:val="24"/>
          <w:lang w:eastAsia="lv-LV"/>
        </w:rPr>
        <w:t>______</w:t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______________________________________,</w:t>
      </w:r>
    </w:p>
    <w:p w14:paraId="60034AE7" w14:textId="77777777" w:rsidR="005C5CDB" w:rsidRPr="00465DE0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ab/>
        <w:t xml:space="preserve">  (vārds, uzvārds)</w:t>
      </w:r>
    </w:p>
    <w:p w14:paraId="68A86E42" w14:textId="77777777" w:rsidR="00465DE0" w:rsidRDefault="00465DE0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795D6717" w14:textId="00D43957" w:rsidR="005C5CDB" w:rsidRPr="00465DE0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personas kods</w:t>
      </w:r>
      <w:r w:rsidR="00465DE0" w:rsidRPr="00465DE0">
        <w:rPr>
          <w:rFonts w:ascii="Times New Roman" w:eastAsia="Times New Roman" w:hAnsi="Times New Roman"/>
          <w:sz w:val="24"/>
          <w:szCs w:val="24"/>
          <w:lang w:eastAsia="lv-LV"/>
        </w:rPr>
        <w:t xml:space="preserve"> vai dzimšanas dati</w:t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end"/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fldChar w:fldCharType="end"/>
      </w:r>
      <w:bookmarkEnd w:id="1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3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fldChar w:fldCharType="end"/>
      </w:r>
      <w:bookmarkEnd w:id="2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4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fldChar w:fldCharType="end"/>
      </w:r>
      <w:bookmarkEnd w:id="3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5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fldChar w:fldCharType="end"/>
      </w:r>
      <w:bookmarkEnd w:id="4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6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fldChar w:fldCharType="end"/>
      </w:r>
      <w:bookmarkEnd w:id="5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-</w:t>
      </w: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7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fldChar w:fldCharType="end"/>
      </w:r>
      <w:bookmarkEnd w:id="6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8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fldChar w:fldCharType="end"/>
      </w:r>
      <w:bookmarkEnd w:id="7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8" w:name="Check9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fldChar w:fldCharType="end"/>
      </w:r>
      <w:bookmarkEnd w:id="8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0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fldChar w:fldCharType="end"/>
      </w:r>
      <w:bookmarkEnd w:id="9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1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instrText xml:space="preserve"> FORMCHECKBOX </w:instrText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</w:r>
      <w:r w:rsidR="00A73FC8">
        <w:rPr>
          <w:rFonts w:ascii="Times New Roman" w:eastAsia="Times New Roman" w:hAnsi="Times New Roman"/>
          <w:sz w:val="24"/>
          <w:szCs w:val="24"/>
          <w:lang w:eastAsia="lv-LV"/>
        </w:rPr>
        <w:fldChar w:fldCharType="separate"/>
      </w:r>
      <w:r w:rsidRPr="00465DE0">
        <w:fldChar w:fldCharType="end"/>
      </w:r>
      <w:bookmarkEnd w:id="10"/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.</w:t>
      </w:r>
    </w:p>
    <w:p w14:paraId="071B3F47" w14:textId="77777777" w:rsidR="005C5CDB" w:rsidRPr="00465DE0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7A17E0BB" w14:textId="3B574A74" w:rsidR="005C5CDB" w:rsidRPr="00465DE0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Pārbaude uzsākta 20__. gada  ___. ___________  plkst. ________</w:t>
      </w:r>
    </w:p>
    <w:p w14:paraId="1ED01ECE" w14:textId="77777777" w:rsidR="005C5CDB" w:rsidRPr="00465DE0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49838139" w14:textId="7BF4DE29" w:rsidR="005C5CDB" w:rsidRPr="00465DE0" w:rsidRDefault="005C5CDB" w:rsidP="005C5CDB">
      <w:pPr>
        <w:spacing w:before="4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Pārbaude pabeigta 20__. gada ___. ___________ plkst. ________</w:t>
      </w:r>
    </w:p>
    <w:p w14:paraId="301A7EE6" w14:textId="77777777" w:rsidR="005C5CDB" w:rsidRPr="00465DE0" w:rsidRDefault="005C5CDB" w:rsidP="005C5CDB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55014C56" w14:textId="700CFC27" w:rsidR="005C5CDB" w:rsidRPr="00465DE0" w:rsidRDefault="005C5CDB" w:rsidP="005C5CDB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465DE0">
        <w:rPr>
          <w:rFonts w:ascii="Times New Roman" w:eastAsia="Times New Roman" w:hAnsi="Times New Roman"/>
          <w:sz w:val="24"/>
          <w:szCs w:val="24"/>
          <w:lang w:eastAsia="lv-LV"/>
        </w:rPr>
        <w:t>Testa nolasījums _____________________________________________________________</w:t>
      </w:r>
    </w:p>
    <w:p w14:paraId="6BBA0088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59B34B21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>Atzinums  ___________________________________________________________________</w:t>
      </w:r>
    </w:p>
    <w:p w14:paraId="4E561637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579F2507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>Amatpersona  ______________________</w:t>
      </w:r>
    </w:p>
    <w:p w14:paraId="0F5C70B6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  <w:t xml:space="preserve">   (paraksts)</w:t>
      </w:r>
    </w:p>
    <w:p w14:paraId="685CB08F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>___________________________________________________________________________</w:t>
      </w:r>
    </w:p>
    <w:p w14:paraId="46EE51DD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3FC7650D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 xml:space="preserve">Ar atzinumu iepazinos _________________________________________________________        </w:t>
      </w:r>
    </w:p>
    <w:p w14:paraId="5F7C6E6D" w14:textId="406FE53F" w:rsidR="005C5CDB" w:rsidRDefault="005C5CDB" w:rsidP="005C5CDB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 w:rsidRPr="00F641A5">
        <w:rPr>
          <w:rFonts w:ascii="Times New Roman" w:eastAsia="Times New Roman" w:hAnsi="Times New Roman"/>
          <w:sz w:val="24"/>
          <w:szCs w:val="24"/>
          <w:lang w:eastAsia="lv-LV"/>
        </w:rPr>
        <w:t>(</w:t>
      </w:r>
      <w:r w:rsidR="00771235" w:rsidRPr="00F641A5">
        <w:rPr>
          <w:rFonts w:ascii="Times New Roman" w:eastAsia="Times New Roman" w:hAnsi="Times New Roman"/>
          <w:sz w:val="24"/>
          <w:szCs w:val="24"/>
          <w:lang w:eastAsia="lv-LV"/>
        </w:rPr>
        <w:t>personas</w:t>
      </w:r>
      <w:r w:rsidRPr="00F641A5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vārds, uzvārds, paraksts)</w:t>
      </w:r>
    </w:p>
    <w:p w14:paraId="1271AA1A" w14:textId="77777777" w:rsidR="005C5CDB" w:rsidRDefault="005C5CDB" w:rsidP="005C5CDB">
      <w:pPr>
        <w:spacing w:after="0" w:line="240" w:lineRule="auto"/>
        <w:ind w:left="2880" w:firstLine="720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43A5291C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>________________________________________________________ no apsekošanas atteicās.</w:t>
      </w:r>
    </w:p>
    <w:p w14:paraId="3226E506" w14:textId="44C2AAA6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 w:rsidRPr="00F641A5">
        <w:rPr>
          <w:rFonts w:ascii="Times New Roman" w:eastAsia="Times New Roman" w:hAnsi="Times New Roman"/>
          <w:sz w:val="24"/>
          <w:szCs w:val="24"/>
          <w:lang w:eastAsia="lv-LV"/>
        </w:rPr>
        <w:t>(</w:t>
      </w:r>
      <w:r w:rsidR="00771235" w:rsidRPr="00F641A5">
        <w:rPr>
          <w:rFonts w:ascii="Times New Roman" w:eastAsia="Times New Roman" w:hAnsi="Times New Roman"/>
          <w:sz w:val="24"/>
          <w:szCs w:val="24"/>
          <w:lang w:eastAsia="lv-LV"/>
        </w:rPr>
        <w:t>personas</w:t>
      </w:r>
      <w:r w:rsidRPr="00F641A5">
        <w:rPr>
          <w:rFonts w:ascii="Times New Roman" w:eastAsia="Times New Roman" w:hAnsi="Times New Roman"/>
          <w:sz w:val="24"/>
          <w:szCs w:val="24"/>
          <w:lang w:eastAsia="lv-LV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lv-LV"/>
        </w:rPr>
        <w:t>vārds, uzvārds)</w:t>
      </w:r>
    </w:p>
    <w:p w14:paraId="192CE675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6A91D0B9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 xml:space="preserve">Atteikšanos apliecinu </w:t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  <w:t>___________________________________________________</w:t>
      </w:r>
    </w:p>
    <w:p w14:paraId="77012837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  <w:t>(amatpersonas amats, vārds, uzvārds un paraksts)</w:t>
      </w:r>
    </w:p>
    <w:p w14:paraId="0270AC1D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378777D4" w14:textId="77777777" w:rsidR="005C5CDB" w:rsidRDefault="005C5CDB" w:rsidP="005C5C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lv-LV"/>
        </w:rPr>
      </w:pP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</w:r>
      <w:r>
        <w:rPr>
          <w:rFonts w:ascii="Times New Roman" w:eastAsia="Times New Roman" w:hAnsi="Times New Roman"/>
          <w:sz w:val="24"/>
          <w:szCs w:val="24"/>
          <w:lang w:eastAsia="lv-LV"/>
        </w:rPr>
        <w:tab/>
        <w:t>___________________________________________________</w:t>
      </w:r>
    </w:p>
    <w:p w14:paraId="630CC8B2" w14:textId="77777777" w:rsidR="005C5CDB" w:rsidRDefault="005C5CDB" w:rsidP="005C5CDB">
      <w:pPr>
        <w:spacing w:after="0" w:line="240" w:lineRule="auto"/>
        <w:ind w:right="-76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(amatpersonas amats, vārds, uzvārds un paraksts)</w:t>
      </w:r>
    </w:p>
    <w:p w14:paraId="7C7C4CD8" w14:textId="77777777" w:rsidR="005C5CDB" w:rsidRDefault="005C5CDB" w:rsidP="005C5CDB">
      <w:pPr>
        <w:spacing w:after="0" w:line="240" w:lineRule="auto"/>
        <w:ind w:right="-766"/>
        <w:rPr>
          <w:rFonts w:ascii="Times New Roman" w:hAnsi="Times New Roman"/>
          <w:sz w:val="24"/>
          <w:szCs w:val="24"/>
        </w:rPr>
      </w:pPr>
    </w:p>
    <w:p w14:paraId="479D0828" w14:textId="77777777" w:rsidR="005C5CDB" w:rsidRDefault="005C5CDB" w:rsidP="005C5CDB">
      <w:pPr>
        <w:tabs>
          <w:tab w:val="right" w:pos="9072"/>
        </w:tabs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eastAsia="lv-LV"/>
        </w:rPr>
      </w:pPr>
    </w:p>
    <w:p w14:paraId="77097172" w14:textId="4A210079" w:rsidR="00F470F7" w:rsidRPr="003B015C" w:rsidRDefault="005C5CDB" w:rsidP="003B015C">
      <w:pPr>
        <w:tabs>
          <w:tab w:val="right" w:pos="9072"/>
        </w:tabs>
        <w:spacing w:after="0" w:line="240" w:lineRule="auto"/>
        <w:ind w:right="-1"/>
        <w:jc w:val="right"/>
        <w:rPr>
          <w:rFonts w:ascii="Times New Roman" w:hAnsi="Times New Roman"/>
          <w:sz w:val="24"/>
          <w:szCs w:val="24"/>
          <w:lang w:eastAsia="lv-LV"/>
        </w:rPr>
      </w:pPr>
      <w:r>
        <w:rPr>
          <w:rFonts w:ascii="Times New Roman" w:hAnsi="Times New Roman"/>
          <w:sz w:val="24"/>
          <w:szCs w:val="24"/>
          <w:lang w:eastAsia="lv-LV"/>
        </w:rPr>
        <w:t>Tieslietu ministrs Jānis Bordāns</w:t>
      </w:r>
    </w:p>
    <w:sectPr w:rsidR="00F470F7" w:rsidRPr="003B015C" w:rsidSect="005C5CD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80C"/>
    <w:rsid w:val="003B015C"/>
    <w:rsid w:val="00465DE0"/>
    <w:rsid w:val="004A24B2"/>
    <w:rsid w:val="0051280C"/>
    <w:rsid w:val="005C5CDB"/>
    <w:rsid w:val="00771235"/>
    <w:rsid w:val="00A73FC8"/>
    <w:rsid w:val="00F470F7"/>
    <w:rsid w:val="00F64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AE1C"/>
  <w15:chartTrackingRefBased/>
  <w15:docId w15:val="{B4E0EE7C-E2B5-488D-8EE4-ABE3B154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5C5CDB"/>
    <w:pPr>
      <w:spacing w:line="256" w:lineRule="auto"/>
    </w:pPr>
    <w:rPr>
      <w:rFonts w:ascii="Calibri" w:eastAsia="Calibri" w:hAnsi="Calibri" w:cs="Times New Roman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Balonteksts">
    <w:name w:val="Balloon Text"/>
    <w:basedOn w:val="Parasts"/>
    <w:link w:val="BalontekstsRakstz"/>
    <w:uiPriority w:val="99"/>
    <w:semiHidden/>
    <w:unhideWhenUsed/>
    <w:rsid w:val="00465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465DE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9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C0777-927D-4A89-A06A-1237DEA72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1195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>Tieslietu Sektors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Māris Stivrenieks</dc:creator>
  <cp:keywords/>
  <dc:description/>
  <cp:lastModifiedBy>Katrīna Taimiņa</cp:lastModifiedBy>
  <cp:revision>2</cp:revision>
  <dcterms:created xsi:type="dcterms:W3CDTF">2022-01-25T08:59:00Z</dcterms:created>
  <dcterms:modified xsi:type="dcterms:W3CDTF">2022-01-25T08:59:00Z</dcterms:modified>
</cp:coreProperties>
</file>