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97ED6" w14:textId="73D67171" w:rsidR="00F52207" w:rsidRPr="00F52207" w:rsidRDefault="00F52207" w:rsidP="00F5220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bookmarkStart w:id="0" w:name="_GoBack"/>
      <w:bookmarkEnd w:id="0"/>
      <w:r w:rsidRPr="00F5220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3. pielikums</w:t>
      </w:r>
    </w:p>
    <w:p w14:paraId="30C3C583" w14:textId="77777777" w:rsidR="00F52207" w:rsidRPr="00F52207" w:rsidRDefault="00F52207" w:rsidP="00F5220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F5220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                         Ministru kabineta</w:t>
      </w:r>
    </w:p>
    <w:p w14:paraId="7771F4BE" w14:textId="04CB0480" w:rsidR="00F52207" w:rsidRPr="00F52207" w:rsidRDefault="00F52207" w:rsidP="00F5220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F5220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2022. gada  ___._______ noteikumiem Nr. ____</w:t>
      </w:r>
    </w:p>
    <w:p w14:paraId="69C70D30" w14:textId="34548E24" w:rsidR="00F52207" w:rsidRDefault="00F52207" w:rsidP="00F5220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</w:p>
    <w:p w14:paraId="2ADDCB41" w14:textId="77777777" w:rsidR="00F52207" w:rsidRPr="00F52207" w:rsidRDefault="00F52207" w:rsidP="00F5220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</w:p>
    <w:p w14:paraId="7F85B636" w14:textId="12575395" w:rsidR="00F52207" w:rsidRDefault="00F52207" w:rsidP="00F52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 xml:space="preserve">Alkohola, narkotisko vai </w:t>
      </w:r>
      <w:r w:rsidR="000B7945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citu apreibinošo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 xml:space="preserve"> vielu ietekmes noteikšanas</w:t>
      </w:r>
    </w:p>
    <w:p w14:paraId="37E7CA69" w14:textId="45FC87E0" w:rsidR="00F52207" w:rsidRPr="00F52207" w:rsidRDefault="00F52207" w:rsidP="00F52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reģistrācijas žurnāls</w:t>
      </w:r>
    </w:p>
    <w:p w14:paraId="252AACAF" w14:textId="77777777" w:rsidR="00F52207" w:rsidRPr="00F52207" w:rsidRDefault="00F52207" w:rsidP="00F5220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</w:p>
    <w:p w14:paraId="712F7C3B" w14:textId="03F5679B" w:rsidR="00F52207" w:rsidRDefault="00F52207" w:rsidP="00F5220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F5220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Sākts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20__</w:t>
      </w:r>
      <w:r w:rsidRPr="00F5220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</w:t>
      </w:r>
      <w:r w:rsidRPr="00F5220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gada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___</w:t>
      </w:r>
      <w:r w:rsidRPr="00F5220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.____________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__</w:t>
      </w:r>
    </w:p>
    <w:p w14:paraId="2E876B49" w14:textId="77777777" w:rsidR="00F52207" w:rsidRPr="00F52207" w:rsidRDefault="00F52207" w:rsidP="00F5220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</w:p>
    <w:p w14:paraId="45BDC849" w14:textId="0F6E8944" w:rsidR="00F52207" w:rsidRPr="00F52207" w:rsidRDefault="00F52207" w:rsidP="00F5220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F5220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Pabeigts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20__</w:t>
      </w:r>
      <w:r w:rsidRPr="00F5220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</w:t>
      </w:r>
      <w:r w:rsidRPr="00F5220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gada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___</w:t>
      </w:r>
      <w:r w:rsidRPr="00F5220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.____________</w:t>
      </w:r>
    </w:p>
    <w:p w14:paraId="1CB9853E" w14:textId="4DF05EE8" w:rsidR="00F52207" w:rsidRDefault="00F52207" w:rsidP="00F5220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</w:p>
    <w:p w14:paraId="1975CF70" w14:textId="77777777" w:rsidR="00F52207" w:rsidRPr="00F52207" w:rsidRDefault="00F52207" w:rsidP="00F5220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</w:p>
    <w:tbl>
      <w:tblPr>
        <w:tblW w:w="524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963"/>
        <w:gridCol w:w="1070"/>
        <w:gridCol w:w="1216"/>
        <w:gridCol w:w="1470"/>
        <w:gridCol w:w="1309"/>
        <w:gridCol w:w="1589"/>
        <w:gridCol w:w="1589"/>
      </w:tblGrid>
      <w:tr w:rsidR="00F52207" w:rsidRPr="00F52207" w14:paraId="48A6F642" w14:textId="37B18188" w:rsidTr="00F5220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6482" w14:textId="77777777" w:rsidR="00F52207" w:rsidRPr="00F52207" w:rsidRDefault="00F52207" w:rsidP="00F52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F52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Nr. p.k.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7F8D" w14:textId="77777777" w:rsidR="00F52207" w:rsidRPr="00F52207" w:rsidRDefault="00F52207" w:rsidP="00F52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F52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Datums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4A7F" w14:textId="3A4997CB" w:rsidR="00F52207" w:rsidRPr="00F52207" w:rsidRDefault="00675001" w:rsidP="00F52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C13A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Personas</w:t>
            </w:r>
            <w:r w:rsidR="00F52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v</w:t>
            </w:r>
            <w:r w:rsidR="00F52207" w:rsidRPr="00F52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ārds, </w:t>
            </w:r>
            <w:r w:rsidR="00F52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u</w:t>
            </w:r>
            <w:r w:rsidR="00F52207" w:rsidRPr="00F52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zvārds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B0CB" w14:textId="0256382D" w:rsidR="00F52207" w:rsidRPr="00F52207" w:rsidRDefault="00F52207" w:rsidP="00F52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Personas kods</w:t>
            </w:r>
            <w:r w:rsidR="000B79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vai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dzimšanas dati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409B" w14:textId="157847E3" w:rsidR="00F52207" w:rsidRPr="00F52207" w:rsidRDefault="00F52207" w:rsidP="00F52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Apsekošanas rezultāts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1A28" w14:textId="3CA5B4E4" w:rsidR="00F52207" w:rsidRPr="00F52207" w:rsidRDefault="00F52207" w:rsidP="00F52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Mēraparāta mērījumu izdruku numuri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2B94" w14:textId="1DB41D25" w:rsidR="00F52207" w:rsidRPr="00F52207" w:rsidRDefault="00F52207" w:rsidP="00F52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Amatpersonas paraksts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176C" w14:textId="7758F2BD" w:rsidR="00F52207" w:rsidRPr="00F52207" w:rsidRDefault="00F52207" w:rsidP="00F52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Amatpersonas paraksta atšifrējums</w:t>
            </w:r>
          </w:p>
        </w:tc>
      </w:tr>
      <w:tr w:rsidR="00F52207" w:rsidRPr="00F52207" w14:paraId="03953F77" w14:textId="6A665BFB" w:rsidTr="00F5220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10F3" w14:textId="77777777" w:rsidR="00F52207" w:rsidRPr="00F52207" w:rsidRDefault="00F52207" w:rsidP="00F52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F52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255A" w14:textId="77777777" w:rsidR="00F52207" w:rsidRPr="00F52207" w:rsidRDefault="00F52207" w:rsidP="00F52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F52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B6D3" w14:textId="77777777" w:rsidR="00F52207" w:rsidRPr="00F52207" w:rsidRDefault="00F52207" w:rsidP="00F52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F52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A148" w14:textId="77777777" w:rsidR="00F52207" w:rsidRPr="00F52207" w:rsidRDefault="00F52207" w:rsidP="00F52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F52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1ED2" w14:textId="336175DC" w:rsidR="00F52207" w:rsidRPr="00F52207" w:rsidRDefault="00F52207" w:rsidP="00F52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4C0F" w14:textId="59B2E2F0" w:rsidR="00F52207" w:rsidRPr="00F52207" w:rsidRDefault="00F52207" w:rsidP="00F52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B956" w14:textId="5A4AB89D" w:rsidR="00F52207" w:rsidRPr="00F52207" w:rsidRDefault="00F52207" w:rsidP="00F52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8C8A" w14:textId="54C22351" w:rsidR="00F52207" w:rsidRDefault="00F52207" w:rsidP="00F52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8</w:t>
            </w:r>
          </w:p>
        </w:tc>
      </w:tr>
      <w:tr w:rsidR="00F52207" w:rsidRPr="00F52207" w14:paraId="11B4C97B" w14:textId="7B937A99" w:rsidTr="00F5220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7BE5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47F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175F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69F0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D3A2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D794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078D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3225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</w:tr>
      <w:tr w:rsidR="00F52207" w:rsidRPr="00F52207" w14:paraId="7FA2397D" w14:textId="3837AB4E" w:rsidTr="00F5220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38FE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42C9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030B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7BC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DFDC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EF96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204A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9E76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</w:tr>
      <w:tr w:rsidR="00F52207" w:rsidRPr="00F52207" w14:paraId="12948843" w14:textId="67D2E783" w:rsidTr="00F5220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108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23AF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B7C2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5661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BD54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FD2F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A5A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73D8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</w:tr>
      <w:tr w:rsidR="00F52207" w:rsidRPr="00F52207" w14:paraId="0D86707B" w14:textId="5C50E47B" w:rsidTr="00F5220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334D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D53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FF4B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A52F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B3BE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7EA7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A59B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39AC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</w:tr>
      <w:tr w:rsidR="00F52207" w:rsidRPr="00F52207" w14:paraId="393BAB1F" w14:textId="6E63400B" w:rsidTr="00F5220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E916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D8FF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669B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3C72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D015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9A55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8D83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C78D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</w:tr>
      <w:tr w:rsidR="00F52207" w:rsidRPr="00F52207" w14:paraId="5DA7884C" w14:textId="49A0593E" w:rsidTr="00F5220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A631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8F27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8D7C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7803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B3C6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A4F9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C08B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8474" w14:textId="77777777" w:rsidR="00F52207" w:rsidRPr="00F52207" w:rsidRDefault="00F52207" w:rsidP="00F5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</w:tr>
    </w:tbl>
    <w:p w14:paraId="7F24B615" w14:textId="77777777" w:rsidR="00F52207" w:rsidRPr="00F52207" w:rsidRDefault="00F52207" w:rsidP="00F52207">
      <w:pPr>
        <w:tabs>
          <w:tab w:val="left" w:pos="7513"/>
        </w:tabs>
        <w:spacing w:after="0" w:line="240" w:lineRule="auto"/>
        <w:ind w:right="-1"/>
        <w:rPr>
          <w:rFonts w:ascii="Times New Roman" w:eastAsia="Calibri" w:hAnsi="Times New Roman" w:cs="Times New Roman"/>
          <w:bCs/>
          <w:sz w:val="24"/>
          <w:szCs w:val="24"/>
          <w:lang w:eastAsia="lv-LV"/>
        </w:rPr>
      </w:pPr>
    </w:p>
    <w:p w14:paraId="226B0963" w14:textId="15B04E7E" w:rsidR="00F470F7" w:rsidRPr="00F52207" w:rsidRDefault="00F470F7">
      <w:pPr>
        <w:rPr>
          <w:rFonts w:ascii="Times New Roman" w:eastAsia="Calibri" w:hAnsi="Times New Roman" w:cs="Times New Roman"/>
          <w:sz w:val="24"/>
          <w:szCs w:val="24"/>
          <w:lang w:eastAsia="lv-LV"/>
        </w:rPr>
      </w:pPr>
    </w:p>
    <w:p w14:paraId="27BFFB6F" w14:textId="506A6FC9" w:rsidR="00F52207" w:rsidRPr="00F52207" w:rsidRDefault="00F52207" w:rsidP="00F52207">
      <w:pPr>
        <w:jc w:val="right"/>
        <w:rPr>
          <w:rFonts w:ascii="Times New Roman" w:hAnsi="Times New Roman" w:cs="Times New Roman"/>
          <w:sz w:val="24"/>
          <w:szCs w:val="24"/>
        </w:rPr>
      </w:pPr>
      <w:r w:rsidRPr="00F52207">
        <w:rPr>
          <w:rFonts w:ascii="Times New Roman" w:hAnsi="Times New Roman" w:cs="Times New Roman"/>
          <w:sz w:val="24"/>
          <w:szCs w:val="24"/>
        </w:rPr>
        <w:t xml:space="preserve">Tieslietu ministrs Jānis </w:t>
      </w:r>
      <w:proofErr w:type="spellStart"/>
      <w:r w:rsidRPr="00F52207">
        <w:rPr>
          <w:rFonts w:ascii="Times New Roman" w:hAnsi="Times New Roman" w:cs="Times New Roman"/>
          <w:sz w:val="24"/>
          <w:szCs w:val="24"/>
        </w:rPr>
        <w:t>Bordāns</w:t>
      </w:r>
      <w:proofErr w:type="spellEnd"/>
    </w:p>
    <w:sectPr w:rsidR="00F52207" w:rsidRPr="00F52207" w:rsidSect="00F52207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FA6"/>
    <w:rsid w:val="000B7945"/>
    <w:rsid w:val="00524FA6"/>
    <w:rsid w:val="00675001"/>
    <w:rsid w:val="007B3AAA"/>
    <w:rsid w:val="008D5BED"/>
    <w:rsid w:val="00C13A1B"/>
    <w:rsid w:val="00F470F7"/>
    <w:rsid w:val="00F5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5566A"/>
  <w15:chartTrackingRefBased/>
  <w15:docId w15:val="{903ACDAE-6BAC-4CA4-9511-D43344E52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1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Tieslietu Sektors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Māris Stivrenieks</dc:creator>
  <cp:keywords/>
  <dc:description/>
  <cp:lastModifiedBy>Katrīna Taimiņa</cp:lastModifiedBy>
  <cp:revision>2</cp:revision>
  <dcterms:created xsi:type="dcterms:W3CDTF">2022-01-25T08:59:00Z</dcterms:created>
  <dcterms:modified xsi:type="dcterms:W3CDTF">2022-01-25T08:59:00Z</dcterms:modified>
</cp:coreProperties>
</file>