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A49" w:rsidRPr="007225F0" w:rsidRDefault="001F3331" w:rsidP="00E33A49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9</w:t>
      </w:r>
      <w:r w:rsidR="00E33A49" w:rsidRPr="007225F0">
        <w:rPr>
          <w:sz w:val="28"/>
          <w:szCs w:val="28"/>
        </w:rPr>
        <w:t>.pielikums</w:t>
      </w:r>
    </w:p>
    <w:p w:rsidR="00E33A49" w:rsidRPr="007225F0" w:rsidRDefault="00E33A49" w:rsidP="00E33A49">
      <w:pPr>
        <w:ind w:firstLine="720"/>
        <w:jc w:val="right"/>
        <w:rPr>
          <w:sz w:val="28"/>
          <w:szCs w:val="28"/>
        </w:rPr>
      </w:pPr>
      <w:r w:rsidRPr="007225F0">
        <w:rPr>
          <w:sz w:val="28"/>
          <w:szCs w:val="28"/>
        </w:rPr>
        <w:t>Ministru kabineta</w:t>
      </w:r>
    </w:p>
    <w:p w:rsidR="00E33A49" w:rsidRPr="007225F0" w:rsidRDefault="007225F0" w:rsidP="00E33A49">
      <w:pPr>
        <w:ind w:firstLine="720"/>
        <w:jc w:val="right"/>
        <w:rPr>
          <w:sz w:val="28"/>
          <w:szCs w:val="28"/>
        </w:rPr>
      </w:pPr>
      <w:r w:rsidRPr="007225F0">
        <w:rPr>
          <w:sz w:val="28"/>
          <w:szCs w:val="28"/>
        </w:rPr>
        <w:t>20</w:t>
      </w:r>
      <w:r w:rsidR="00CA5460">
        <w:rPr>
          <w:sz w:val="28"/>
          <w:szCs w:val="28"/>
        </w:rPr>
        <w:t>12</w:t>
      </w:r>
      <w:r w:rsidRPr="007225F0">
        <w:rPr>
          <w:sz w:val="28"/>
          <w:szCs w:val="28"/>
        </w:rPr>
        <w:t>.gada</w:t>
      </w:r>
      <w:r w:rsidR="00742865">
        <w:rPr>
          <w:sz w:val="28"/>
          <w:szCs w:val="28"/>
        </w:rPr>
        <w:t xml:space="preserve"> 18.decembra</w:t>
      </w:r>
    </w:p>
    <w:p w:rsidR="00E33A49" w:rsidRDefault="00E33A49" w:rsidP="00E33A49">
      <w:pPr>
        <w:ind w:firstLine="720"/>
        <w:jc w:val="right"/>
        <w:rPr>
          <w:sz w:val="28"/>
          <w:szCs w:val="28"/>
        </w:rPr>
      </w:pPr>
      <w:r w:rsidRPr="007225F0">
        <w:rPr>
          <w:sz w:val="28"/>
          <w:szCs w:val="28"/>
        </w:rPr>
        <w:t>noteikumiem Nr.</w:t>
      </w:r>
      <w:r w:rsidR="00742865">
        <w:rPr>
          <w:sz w:val="28"/>
          <w:szCs w:val="28"/>
        </w:rPr>
        <w:t>935</w:t>
      </w:r>
    </w:p>
    <w:p w:rsidR="007225F0" w:rsidRPr="007225F0" w:rsidRDefault="007225F0" w:rsidP="007225F0">
      <w:pPr>
        <w:rPr>
          <w:sz w:val="28"/>
          <w:szCs w:val="28"/>
        </w:rPr>
      </w:pPr>
    </w:p>
    <w:p w:rsidR="00E33A49" w:rsidRPr="007225F0" w:rsidRDefault="00E33A49" w:rsidP="007225F0">
      <w:pPr>
        <w:jc w:val="center"/>
        <w:rPr>
          <w:b/>
          <w:sz w:val="28"/>
          <w:szCs w:val="28"/>
        </w:rPr>
      </w:pPr>
      <w:r w:rsidRPr="007225F0">
        <w:rPr>
          <w:b/>
          <w:sz w:val="28"/>
          <w:szCs w:val="28"/>
        </w:rPr>
        <w:t xml:space="preserve">Mežaudzes valdošās koku sugas </w:t>
      </w:r>
      <w:r w:rsidR="006B1A4D">
        <w:rPr>
          <w:b/>
          <w:sz w:val="28"/>
          <w:szCs w:val="28"/>
        </w:rPr>
        <w:t>pirmā stāva</w:t>
      </w:r>
      <w:r w:rsidRPr="007225F0">
        <w:rPr>
          <w:b/>
          <w:sz w:val="28"/>
          <w:szCs w:val="28"/>
        </w:rPr>
        <w:t xml:space="preserve"> koku caurmēru mērījumi</w:t>
      </w:r>
      <w:r w:rsidR="002E51CB" w:rsidRPr="007225F0">
        <w:rPr>
          <w:b/>
          <w:sz w:val="28"/>
          <w:szCs w:val="28"/>
        </w:rPr>
        <w:t>,</w:t>
      </w:r>
      <w:r w:rsidRPr="007225F0">
        <w:rPr>
          <w:b/>
          <w:sz w:val="28"/>
          <w:szCs w:val="28"/>
        </w:rPr>
        <w:t xml:space="preserve"> u</w:t>
      </w:r>
      <w:smartTag w:uri="urn:schemas-microsoft-com:office:smarttags" w:element="PersonName">
        <w:r w:rsidRPr="007225F0">
          <w:rPr>
            <w:b/>
            <w:sz w:val="28"/>
            <w:szCs w:val="28"/>
          </w:rPr>
          <w:t>zm</w:t>
        </w:r>
      </w:smartTag>
      <w:r w:rsidRPr="007225F0">
        <w:rPr>
          <w:b/>
          <w:sz w:val="28"/>
          <w:szCs w:val="28"/>
        </w:rPr>
        <w:t>ērot kokus parauglaukumos</w:t>
      </w:r>
    </w:p>
    <w:p w:rsidR="00E2479E" w:rsidRPr="007225F0" w:rsidRDefault="00E2479E" w:rsidP="007225F0">
      <w:pPr>
        <w:rPr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"/>
        <w:gridCol w:w="157"/>
        <w:gridCol w:w="1655"/>
        <w:gridCol w:w="977"/>
        <w:gridCol w:w="274"/>
        <w:gridCol w:w="188"/>
        <w:gridCol w:w="286"/>
        <w:gridCol w:w="475"/>
        <w:gridCol w:w="336"/>
        <w:gridCol w:w="138"/>
        <w:gridCol w:w="398"/>
        <w:gridCol w:w="77"/>
        <w:gridCol w:w="474"/>
        <w:gridCol w:w="475"/>
        <w:gridCol w:w="474"/>
        <w:gridCol w:w="475"/>
        <w:gridCol w:w="15"/>
        <w:gridCol w:w="459"/>
        <w:gridCol w:w="475"/>
        <w:gridCol w:w="475"/>
      </w:tblGrid>
      <w:tr w:rsidR="00E33A49" w:rsidRPr="007225F0" w:rsidT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  <w:r w:rsidRPr="007225F0">
              <w:t>Virsmežniecība</w:t>
            </w:r>
          </w:p>
        </w:tc>
        <w:tc>
          <w:tcPr>
            <w:tcW w:w="549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</w:tr>
      <w:tr w:rsidR="00E33A49" w:rsidRPr="007225F0" w:rsidT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3A49" w:rsidRPr="007225F0" w:rsidRDefault="00E33A49" w:rsidP="008126A3">
            <w:pPr>
              <w:jc w:val="both"/>
            </w:pPr>
            <w:r w:rsidRPr="007225F0">
              <w:t>Meža īpašnieks, tiesiskais valdītājs</w:t>
            </w:r>
          </w:p>
        </w:tc>
        <w:tc>
          <w:tcPr>
            <w:tcW w:w="549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A49" w:rsidRPr="007225F0" w:rsidRDefault="00E33A49" w:rsidP="008126A3">
            <w:pPr>
              <w:jc w:val="both"/>
            </w:pPr>
          </w:p>
        </w:tc>
      </w:tr>
      <w:tr w:rsidR="00E33A49" w:rsidRPr="007225F0" w:rsidT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8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33A49" w:rsidRPr="007225F0" w:rsidRDefault="00E33A49" w:rsidP="008126A3">
            <w:pPr>
              <w:jc w:val="both"/>
            </w:pPr>
          </w:p>
        </w:tc>
        <w:tc>
          <w:tcPr>
            <w:tcW w:w="549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33A49" w:rsidRPr="001A47F8" w:rsidRDefault="001A47F8" w:rsidP="007225F0">
            <w:pPr>
              <w:jc w:val="center"/>
              <w:rPr>
                <w:sz w:val="20"/>
                <w:szCs w:val="20"/>
              </w:rPr>
            </w:pPr>
            <w:r w:rsidRPr="001A47F8">
              <w:rPr>
                <w:sz w:val="20"/>
                <w:szCs w:val="20"/>
              </w:rPr>
              <w:t>(</w:t>
            </w:r>
            <w:r w:rsidR="002E51CB" w:rsidRPr="001A47F8">
              <w:rPr>
                <w:sz w:val="20"/>
                <w:szCs w:val="20"/>
              </w:rPr>
              <w:t>v</w:t>
            </w:r>
            <w:r w:rsidR="00E33A49" w:rsidRPr="001A47F8">
              <w:rPr>
                <w:sz w:val="20"/>
                <w:szCs w:val="20"/>
              </w:rPr>
              <w:t>ārds, uzvārds/juridiskas personas nosaukums</w:t>
            </w:r>
            <w:r w:rsidRPr="001A47F8">
              <w:rPr>
                <w:sz w:val="20"/>
                <w:szCs w:val="20"/>
              </w:rPr>
              <w:t>)</w:t>
            </w:r>
          </w:p>
        </w:tc>
      </w:tr>
      <w:tr w:rsidR="00E33A49" w:rsidRPr="007225F0" w:rsidTr="001A47F8">
        <w:tblPrEx>
          <w:tblCellMar>
            <w:top w:w="0" w:type="dxa"/>
            <w:bottom w:w="0" w:type="dxa"/>
          </w:tblCellMar>
        </w:tblPrEx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  <w:r w:rsidRPr="007225F0">
              <w:t>Adrese</w:t>
            </w:r>
          </w:p>
        </w:tc>
        <w:tc>
          <w:tcPr>
            <w:tcW w:w="4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  <w:tc>
          <w:tcPr>
            <w:tcW w:w="20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3A49" w:rsidRPr="007225F0" w:rsidRDefault="00E33A49" w:rsidP="005F4671">
            <w:pPr>
              <w:jc w:val="right"/>
            </w:pPr>
            <w:r w:rsidRPr="007225F0">
              <w:t>T</w:t>
            </w:r>
            <w:r w:rsidR="00345C45">
              <w:t>ālruņa numurs</w:t>
            </w: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</w:tr>
      <w:tr w:rsidR="00E33A49" w:rsidRPr="007225F0" w:rsidTr="00D948A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49" w:rsidRPr="00786803" w:rsidRDefault="00E33A49" w:rsidP="008126A3">
            <w:pPr>
              <w:jc w:val="both"/>
            </w:pPr>
            <w:r w:rsidRPr="00786803">
              <w:t>Īpašuma nosaukums</w:t>
            </w:r>
          </w:p>
        </w:tc>
        <w:tc>
          <w:tcPr>
            <w:tcW w:w="64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86803" w:rsidRDefault="00E33A49" w:rsidP="008126A3">
            <w:pPr>
              <w:jc w:val="both"/>
            </w:pPr>
          </w:p>
        </w:tc>
      </w:tr>
      <w:tr w:rsidR="00D948A3" w:rsidRPr="007225F0" w:rsidTr="008204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8A3" w:rsidRPr="00786803" w:rsidRDefault="00D948A3" w:rsidP="008204B7">
            <w:r w:rsidRPr="00786803">
              <w:t>Zemes vienības kadastra apzīmējums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A3" w:rsidRPr="00730E04" w:rsidRDefault="00D948A3" w:rsidP="008204B7">
            <w:pPr>
              <w:jc w:val="both"/>
            </w:pPr>
          </w:p>
        </w:tc>
      </w:tr>
      <w:tr w:rsidR="00E33A49" w:rsidRPr="007225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  <w:r w:rsidRPr="007225F0">
              <w:t>Kvartāls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  <w:tc>
          <w:tcPr>
            <w:tcW w:w="14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3A49" w:rsidRPr="007225F0" w:rsidRDefault="00E33A49" w:rsidP="008126A3">
            <w:pPr>
              <w:jc w:val="right"/>
            </w:pPr>
            <w:r w:rsidRPr="007225F0">
              <w:t>Nogabals</w:t>
            </w:r>
          </w:p>
        </w:tc>
        <w:tc>
          <w:tcPr>
            <w:tcW w:w="1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  <w:tc>
          <w:tcPr>
            <w:tcW w:w="199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3A49" w:rsidRPr="007225F0" w:rsidRDefault="00E33A49" w:rsidP="005F4671">
            <w:pPr>
              <w:jc w:val="right"/>
            </w:pPr>
            <w:r w:rsidRPr="007225F0">
              <w:t>Platība</w:t>
            </w:r>
            <w:r w:rsidR="005F4671">
              <w:t>,</w:t>
            </w:r>
            <w:r w:rsidRPr="007225F0">
              <w:t xml:space="preserve"> ha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A49" w:rsidRPr="007225F0" w:rsidRDefault="00E33A49" w:rsidP="008126A3">
            <w:pPr>
              <w:jc w:val="both"/>
            </w:pPr>
          </w:p>
        </w:tc>
      </w:tr>
    </w:tbl>
    <w:p w:rsidR="0034685B" w:rsidRDefault="0034685B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730"/>
        <w:gridCol w:w="730"/>
        <w:gridCol w:w="731"/>
        <w:gridCol w:w="732"/>
        <w:gridCol w:w="732"/>
        <w:gridCol w:w="732"/>
        <w:gridCol w:w="732"/>
        <w:gridCol w:w="732"/>
        <w:gridCol w:w="985"/>
        <w:gridCol w:w="1167"/>
      </w:tblGrid>
      <w:tr w:rsidR="00E33A49" w:rsidTr="00B60CF2">
        <w:tc>
          <w:tcPr>
            <w:tcW w:w="950" w:type="dxa"/>
            <w:vMerge w:val="restart"/>
          </w:tcPr>
          <w:p w:rsidR="00E33A49" w:rsidRPr="00CE5D6E" w:rsidRDefault="00E33A49" w:rsidP="00B60CF2">
            <w:pPr>
              <w:jc w:val="center"/>
            </w:pPr>
            <w:r w:rsidRPr="00CE5D6E">
              <w:t>Mērījumu punkta Nr.</w:t>
            </w:r>
          </w:p>
        </w:tc>
        <w:tc>
          <w:tcPr>
            <w:tcW w:w="7012" w:type="dxa"/>
            <w:gridSpan w:val="9"/>
          </w:tcPr>
          <w:p w:rsidR="00E33A49" w:rsidRDefault="00CE5D6E" w:rsidP="00B60CF2">
            <w:pPr>
              <w:jc w:val="center"/>
            </w:pPr>
            <w:r>
              <w:t>Koka Nr.</w:t>
            </w:r>
          </w:p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  <w:vMerge/>
          </w:tcPr>
          <w:p w:rsidR="00E33A49" w:rsidRDefault="00E33A49"/>
        </w:tc>
        <w:tc>
          <w:tcPr>
            <w:tcW w:w="748" w:type="dxa"/>
          </w:tcPr>
          <w:p w:rsidR="00E33A49" w:rsidRDefault="00CE5D6E" w:rsidP="00B60CF2">
            <w:pPr>
              <w:jc w:val="center"/>
            </w:pPr>
            <w:r>
              <w:t>1.</w:t>
            </w:r>
          </w:p>
        </w:tc>
        <w:tc>
          <w:tcPr>
            <w:tcW w:w="748" w:type="dxa"/>
          </w:tcPr>
          <w:p w:rsidR="00E33A49" w:rsidRDefault="00CE5D6E" w:rsidP="00B60CF2">
            <w:pPr>
              <w:jc w:val="center"/>
            </w:pPr>
            <w:r>
              <w:t>2.</w:t>
            </w:r>
          </w:p>
        </w:tc>
        <w:tc>
          <w:tcPr>
            <w:tcW w:w="749" w:type="dxa"/>
          </w:tcPr>
          <w:p w:rsidR="00E33A49" w:rsidRDefault="00CE5D6E" w:rsidP="00B60CF2">
            <w:pPr>
              <w:jc w:val="center"/>
            </w:pPr>
            <w:r>
              <w:t>3.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4.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5.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6.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7.</w:t>
            </w:r>
          </w:p>
        </w:tc>
        <w:tc>
          <w:tcPr>
            <w:tcW w:w="750" w:type="dxa"/>
          </w:tcPr>
          <w:p w:rsidR="00E33A49" w:rsidRDefault="00CE5D6E" w:rsidP="00B60CF2">
            <w:pPr>
              <w:jc w:val="center"/>
            </w:pPr>
            <w:r>
              <w:t>8.</w:t>
            </w:r>
          </w:p>
        </w:tc>
        <w:tc>
          <w:tcPr>
            <w:tcW w:w="1017" w:type="dxa"/>
          </w:tcPr>
          <w:p w:rsidR="00E33A49" w:rsidRDefault="00CE5D6E" w:rsidP="00B60CF2">
            <w:pPr>
              <w:jc w:val="center"/>
            </w:pPr>
            <w:r>
              <w:t>9.</w:t>
            </w:r>
          </w:p>
        </w:tc>
        <w:tc>
          <w:tcPr>
            <w:tcW w:w="1218" w:type="dxa"/>
          </w:tcPr>
          <w:p w:rsidR="00E33A49" w:rsidRDefault="00E33A49"/>
        </w:tc>
      </w:tr>
      <w:tr w:rsidR="00CE5D6E" w:rsidTr="00B60CF2">
        <w:tc>
          <w:tcPr>
            <w:tcW w:w="950" w:type="dxa"/>
            <w:vMerge/>
          </w:tcPr>
          <w:p w:rsidR="00CE5D6E" w:rsidRDefault="00CE5D6E"/>
        </w:tc>
        <w:tc>
          <w:tcPr>
            <w:tcW w:w="7012" w:type="dxa"/>
            <w:gridSpan w:val="9"/>
          </w:tcPr>
          <w:p w:rsidR="00CE5D6E" w:rsidRDefault="00CE5D6E" w:rsidP="00B60CF2">
            <w:pPr>
              <w:jc w:val="center"/>
            </w:pPr>
            <w:r>
              <w:t>Caurmērs (d)</w:t>
            </w:r>
            <w:r w:rsidR="00E17B83">
              <w:t>,</w:t>
            </w:r>
            <w:r>
              <w:t xml:space="preserve"> cm, </w:t>
            </w:r>
            <w:smartTag w:uri="urn:schemas-microsoft-com:office:smarttags" w:element="metricconverter">
              <w:smartTagPr>
                <w:attr w:name="ProductID" w:val="1,3 metru"/>
              </w:smartTagPr>
              <w:r>
                <w:t>1,3 metru</w:t>
              </w:r>
            </w:smartTag>
            <w:r>
              <w:t xml:space="preserve"> augstumā</w:t>
            </w:r>
          </w:p>
        </w:tc>
        <w:tc>
          <w:tcPr>
            <w:tcW w:w="1218" w:type="dxa"/>
          </w:tcPr>
          <w:p w:rsidR="00CE5D6E" w:rsidRDefault="00CE5D6E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2.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3.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4.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5.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6.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7.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8.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9.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10.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11.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12.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13.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14.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15.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16.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E33A49" w:rsidTr="00B60CF2">
        <w:tc>
          <w:tcPr>
            <w:tcW w:w="950" w:type="dxa"/>
          </w:tcPr>
          <w:p w:rsidR="00E33A49" w:rsidRDefault="00CE5D6E">
            <w:r>
              <w:t>17.</w:t>
            </w:r>
          </w:p>
        </w:tc>
        <w:tc>
          <w:tcPr>
            <w:tcW w:w="748" w:type="dxa"/>
          </w:tcPr>
          <w:p w:rsidR="00E33A49" w:rsidRDefault="00E33A49"/>
        </w:tc>
        <w:tc>
          <w:tcPr>
            <w:tcW w:w="748" w:type="dxa"/>
          </w:tcPr>
          <w:p w:rsidR="00E33A49" w:rsidRDefault="00E33A49"/>
        </w:tc>
        <w:tc>
          <w:tcPr>
            <w:tcW w:w="749" w:type="dxa"/>
          </w:tcPr>
          <w:p w:rsidR="00E33A49" w:rsidRDefault="00E33A49"/>
        </w:tc>
        <w:tc>
          <w:tcPr>
            <w:tcW w:w="750" w:type="dxa"/>
            <w:tcBorders>
              <w:bottom w:val="single" w:sz="4" w:space="0" w:color="auto"/>
            </w:tcBorders>
          </w:tcPr>
          <w:p w:rsidR="00E33A49" w:rsidRDefault="00E33A49"/>
        </w:tc>
        <w:tc>
          <w:tcPr>
            <w:tcW w:w="750" w:type="dxa"/>
            <w:tcBorders>
              <w:bottom w:val="single" w:sz="4" w:space="0" w:color="auto"/>
            </w:tcBorders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750" w:type="dxa"/>
          </w:tcPr>
          <w:p w:rsidR="00E33A49" w:rsidRDefault="00E33A49"/>
        </w:tc>
        <w:tc>
          <w:tcPr>
            <w:tcW w:w="1017" w:type="dxa"/>
          </w:tcPr>
          <w:p w:rsidR="00E33A49" w:rsidRDefault="00E33A49"/>
        </w:tc>
        <w:tc>
          <w:tcPr>
            <w:tcW w:w="1218" w:type="dxa"/>
          </w:tcPr>
          <w:p w:rsidR="00E33A49" w:rsidRDefault="00E33A49"/>
        </w:tc>
      </w:tr>
      <w:tr w:rsidR="00CE5D6E" w:rsidTr="00B60CF2">
        <w:tc>
          <w:tcPr>
            <w:tcW w:w="3195" w:type="dxa"/>
            <w:gridSpan w:val="4"/>
            <w:tcBorders>
              <w:right w:val="single" w:sz="4" w:space="0" w:color="auto"/>
            </w:tcBorders>
          </w:tcPr>
          <w:p w:rsidR="00CE5D6E" w:rsidRDefault="00CE5D6E">
            <w:r>
              <w:t>U</w:t>
            </w:r>
            <w:smartTag w:uri="urn:schemas-microsoft-com:office:smarttags" w:element="PersonName">
              <w:r>
                <w:t>zm</w:t>
              </w:r>
            </w:smartTag>
            <w:r>
              <w:t>ērīto koku skaits (N)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6E" w:rsidRDefault="00CE5D6E"/>
        </w:tc>
        <w:tc>
          <w:tcPr>
            <w:tcW w:w="3267" w:type="dxa"/>
            <w:gridSpan w:val="4"/>
            <w:tcBorders>
              <w:left w:val="single" w:sz="4" w:space="0" w:color="auto"/>
            </w:tcBorders>
          </w:tcPr>
          <w:p w:rsidR="00CE5D6E" w:rsidRDefault="00CE5D6E">
            <w:r>
              <w:t>Caurmēru summa (Σ</w:t>
            </w:r>
            <w:r w:rsidR="00311AE6">
              <w:t>d), cm</w:t>
            </w:r>
          </w:p>
        </w:tc>
        <w:tc>
          <w:tcPr>
            <w:tcW w:w="1218" w:type="dxa"/>
          </w:tcPr>
          <w:p w:rsidR="00CE5D6E" w:rsidRDefault="00CE5D6E"/>
        </w:tc>
      </w:tr>
      <w:tr w:rsidR="00311AE6" w:rsidTr="00B60CF2">
        <w:tc>
          <w:tcPr>
            <w:tcW w:w="7962" w:type="dxa"/>
            <w:gridSpan w:val="10"/>
          </w:tcPr>
          <w:p w:rsidR="009012DF" w:rsidRDefault="00311AE6">
            <w:r>
              <w:t xml:space="preserve">Valdošās koku sugas </w:t>
            </w:r>
            <w:r w:rsidR="006B1A4D">
              <w:t>pirmā stāva</w:t>
            </w:r>
            <w:r>
              <w:t xml:space="preserve"> koku caurmērs (</w:t>
            </w:r>
            <w:r w:rsidR="009012DF" w:rsidRPr="00B60CF2">
              <w:rPr>
                <w:position w:val="-24"/>
              </w:rPr>
              <w:object w:dxaOrig="999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33.75pt" o:ole="">
                  <v:imagedata r:id="rId6" o:title=""/>
                </v:shape>
                <o:OLEObject Type="Embed" ProgID="Equation.3" ShapeID="_x0000_i1025" DrawAspect="Content" ObjectID="_1735725241" r:id="rId7"/>
              </w:object>
            </w:r>
            <w:r w:rsidR="009012DF">
              <w:t>), cm</w:t>
            </w:r>
            <w:r w:rsidR="00831AAB">
              <w:t xml:space="preserve"> </w:t>
            </w:r>
          </w:p>
        </w:tc>
        <w:tc>
          <w:tcPr>
            <w:tcW w:w="1218" w:type="dxa"/>
          </w:tcPr>
          <w:p w:rsidR="00311AE6" w:rsidRDefault="00311AE6"/>
        </w:tc>
      </w:tr>
    </w:tbl>
    <w:p w:rsidR="00E33A49" w:rsidRDefault="00E33A49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80"/>
        <w:gridCol w:w="2340"/>
        <w:gridCol w:w="1170"/>
        <w:gridCol w:w="1170"/>
      </w:tblGrid>
      <w:tr w:rsidR="001654F1" w:rsidRPr="007225F0" w:rsidTr="00B60CF2"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54F1" w:rsidRPr="007225F0" w:rsidRDefault="00102879" w:rsidP="00B60CF2">
            <w:pPr>
              <w:jc w:val="both"/>
            </w:pPr>
            <w:r>
              <w:t>Valdošā koku suga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F1" w:rsidRPr="007225F0" w:rsidRDefault="001654F1" w:rsidP="00B60CF2">
            <w:pPr>
              <w:jc w:val="both"/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654F1" w:rsidRPr="007225F0" w:rsidRDefault="001654F1" w:rsidP="001A47F8">
            <w:r w:rsidRPr="007225F0">
              <w:t>Bonitāte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4F1" w:rsidRPr="007225F0" w:rsidRDefault="001654F1" w:rsidP="00B60CF2">
            <w:pPr>
              <w:jc w:val="both"/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54F1" w:rsidRPr="007225F0" w:rsidRDefault="001654F1" w:rsidP="00B60CF2">
            <w:pPr>
              <w:jc w:val="both"/>
            </w:pPr>
          </w:p>
        </w:tc>
      </w:tr>
      <w:tr w:rsidR="007C25F4" w:rsidRPr="007225F0" w:rsidTr="00B60CF2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7C25F4" w:rsidRPr="007225F0" w:rsidRDefault="007C25F4" w:rsidP="00B60CF2">
            <w:pPr>
              <w:jc w:val="both"/>
            </w:pPr>
            <w:r w:rsidRPr="007225F0">
              <w:t>(pēc Meža valsts reģistra datiem)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25F4" w:rsidRPr="007225F0" w:rsidRDefault="007C25F4" w:rsidP="00B60CF2">
            <w:pPr>
              <w:jc w:val="both"/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7C25F4" w:rsidRPr="007225F0" w:rsidRDefault="007C25F4" w:rsidP="001A47F8">
            <w:r w:rsidRPr="007225F0">
              <w:t>(pēc Meža valsts reģistra datiem)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C25F4" w:rsidRPr="007225F0" w:rsidRDefault="007C25F4" w:rsidP="00B60CF2">
            <w:pPr>
              <w:jc w:val="both"/>
            </w:pPr>
          </w:p>
        </w:tc>
      </w:tr>
      <w:tr w:rsidR="001654F1" w:rsidRPr="007225F0" w:rsidTr="00B60CF2"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54F1" w:rsidRPr="007225F0" w:rsidRDefault="001654F1" w:rsidP="00B60CF2">
            <w:pPr>
              <w:jc w:val="both"/>
            </w:pPr>
            <w:r w:rsidRPr="007225F0">
              <w:t>Galvenās cirtes caurmērs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54F1" w:rsidRPr="007225F0" w:rsidRDefault="001654F1" w:rsidP="00B60CF2">
            <w:pPr>
              <w:jc w:val="both"/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54F1" w:rsidRPr="007225F0" w:rsidRDefault="001654F1" w:rsidP="00B60CF2">
            <w:pPr>
              <w:jc w:val="both"/>
            </w:pPr>
            <w:r>
              <w:t>cm</w:t>
            </w:r>
          </w:p>
        </w:tc>
      </w:tr>
      <w:tr w:rsidR="003A1344" w:rsidRPr="007225F0" w:rsidTr="00B60CF2"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1344" w:rsidRPr="007225F0" w:rsidRDefault="007225F0" w:rsidP="00B60CF2">
            <w:pPr>
              <w:jc w:val="both"/>
            </w:pPr>
            <w:r>
              <w:t xml:space="preserve">(saskaņā ar šo noteikumu </w:t>
            </w:r>
            <w:r w:rsidR="001654F1">
              <w:t>7</w:t>
            </w:r>
            <w:r w:rsidR="00345C45">
              <w:t>.</w:t>
            </w:r>
            <w:r w:rsidR="003A1344" w:rsidRPr="007225F0">
              <w:t>pielikumu)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344" w:rsidRPr="007225F0" w:rsidRDefault="003A1344" w:rsidP="00B60CF2">
            <w:pPr>
              <w:jc w:val="both"/>
            </w:pPr>
          </w:p>
        </w:tc>
      </w:tr>
    </w:tbl>
    <w:p w:rsidR="007C25F4" w:rsidRDefault="007C25F4"/>
    <w:p w:rsidR="001A47F8" w:rsidRDefault="001A47F8">
      <w:r>
        <w:br w:type="page"/>
      </w: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2520"/>
        <w:gridCol w:w="6660"/>
      </w:tblGrid>
      <w:tr w:rsidR="001231DA" w:rsidRPr="001A47F8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2520" w:type="dxa"/>
            <w:vMerge w:val="restart"/>
            <w:shd w:val="clear" w:color="auto" w:fill="auto"/>
          </w:tcPr>
          <w:p w:rsidR="001231DA" w:rsidRPr="001A47F8" w:rsidRDefault="001231DA" w:rsidP="001A47F8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1A47F8">
              <w:rPr>
                <w:sz w:val="24"/>
              </w:rPr>
              <w:t>Izpildīja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1231DA" w:rsidRPr="001A47F8" w:rsidRDefault="001231DA" w:rsidP="000642AA">
            <w:pPr>
              <w:widowControl w:val="0"/>
              <w:jc w:val="center"/>
            </w:pPr>
          </w:p>
        </w:tc>
      </w:tr>
      <w:tr w:rsidR="001231DA" w:rsidRP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="001231DA" w:rsidRPr="001A47F8" w:rsidRDefault="001231DA" w:rsidP="000642AA">
            <w:pPr>
              <w:widowControl w:val="0"/>
              <w:jc w:val="center"/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1231DA" w:rsidRPr="001A47F8" w:rsidRDefault="001231DA" w:rsidP="000642AA">
            <w:pPr>
              <w:widowControl w:val="0"/>
              <w:jc w:val="center"/>
              <w:rPr>
                <w:sz w:val="20"/>
                <w:szCs w:val="20"/>
              </w:rPr>
            </w:pPr>
            <w:r w:rsidRPr="001A47F8">
              <w:rPr>
                <w:sz w:val="20"/>
                <w:szCs w:val="20"/>
              </w:rPr>
              <w:t>(vārds, uzvārds, paraksts</w:t>
            </w:r>
            <w:r w:rsidR="00A60A2A" w:rsidRPr="001A47F8">
              <w:rPr>
                <w:sz w:val="20"/>
                <w:szCs w:val="20"/>
              </w:rPr>
              <w:t>*</w:t>
            </w:r>
            <w:r w:rsidRPr="001A47F8">
              <w:rPr>
                <w:sz w:val="20"/>
                <w:szCs w:val="20"/>
              </w:rPr>
              <w:t>, datums</w:t>
            </w:r>
            <w:r w:rsidR="00A60A2A" w:rsidRPr="001A47F8">
              <w:rPr>
                <w:sz w:val="20"/>
                <w:szCs w:val="20"/>
              </w:rPr>
              <w:t>*</w:t>
            </w:r>
            <w:r w:rsidRPr="001A47F8">
              <w:rPr>
                <w:sz w:val="20"/>
                <w:szCs w:val="20"/>
              </w:rPr>
              <w:t>)</w:t>
            </w:r>
          </w:p>
        </w:tc>
      </w:tr>
      <w:tr w:rsidR="001231DA" w:rsidRP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  <w:shd w:val="clear" w:color="auto" w:fill="auto"/>
          </w:tcPr>
          <w:p w:rsidR="000642AA" w:rsidRPr="001A47F8" w:rsidRDefault="000642AA" w:rsidP="001A47F8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1A47F8">
              <w:rPr>
                <w:sz w:val="24"/>
              </w:rPr>
              <w:t>Meža īpašnieks/</w:t>
            </w:r>
          </w:p>
          <w:p w:rsidR="001231DA" w:rsidRPr="001A47F8" w:rsidRDefault="001231DA" w:rsidP="001A47F8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1A47F8">
              <w:rPr>
                <w:sz w:val="24"/>
              </w:rPr>
              <w:t>tiesiskais valdītājs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1231DA" w:rsidRPr="001A47F8" w:rsidRDefault="001231DA" w:rsidP="000642AA">
            <w:pPr>
              <w:pStyle w:val="Heading3"/>
              <w:keepNext w:val="0"/>
              <w:widowControl w:val="0"/>
              <w:rPr>
                <w:sz w:val="20"/>
                <w:szCs w:val="20"/>
              </w:rPr>
            </w:pPr>
          </w:p>
        </w:tc>
      </w:tr>
      <w:tr w:rsidR="001231DA" w:rsidRPr="001A47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="001231DA" w:rsidRPr="001A47F8" w:rsidRDefault="001231DA" w:rsidP="001231DA">
            <w:pPr>
              <w:jc w:val="center"/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1231DA" w:rsidRPr="001A47F8" w:rsidRDefault="001231DA" w:rsidP="001231DA">
            <w:pPr>
              <w:pStyle w:val="Heading3"/>
              <w:rPr>
                <w:sz w:val="20"/>
                <w:szCs w:val="20"/>
              </w:rPr>
            </w:pPr>
            <w:r w:rsidRPr="001A47F8">
              <w:rPr>
                <w:sz w:val="20"/>
                <w:szCs w:val="20"/>
              </w:rPr>
              <w:t>(vārds, uzvārds, paraksts</w:t>
            </w:r>
            <w:r w:rsidR="00A60A2A" w:rsidRPr="001A47F8">
              <w:rPr>
                <w:sz w:val="20"/>
                <w:szCs w:val="20"/>
              </w:rPr>
              <w:t>*</w:t>
            </w:r>
            <w:r w:rsidRPr="001A47F8">
              <w:rPr>
                <w:sz w:val="20"/>
                <w:szCs w:val="20"/>
              </w:rPr>
              <w:t>, datums</w:t>
            </w:r>
            <w:r w:rsidR="00A60A2A" w:rsidRPr="001A47F8">
              <w:rPr>
                <w:sz w:val="20"/>
                <w:szCs w:val="20"/>
              </w:rPr>
              <w:t>*</w:t>
            </w:r>
            <w:r w:rsidRPr="001A47F8">
              <w:rPr>
                <w:sz w:val="20"/>
                <w:szCs w:val="20"/>
              </w:rPr>
              <w:t>)</w:t>
            </w:r>
          </w:p>
        </w:tc>
      </w:tr>
    </w:tbl>
    <w:p w:rsidR="001231DA" w:rsidRPr="001A47F8" w:rsidRDefault="001231DA" w:rsidP="001231DA">
      <w:pPr>
        <w:rPr>
          <w:sz w:val="28"/>
          <w:szCs w:val="28"/>
        </w:rPr>
      </w:pPr>
    </w:p>
    <w:p w:rsidR="00D11C44" w:rsidRPr="00786803" w:rsidRDefault="00A60A2A" w:rsidP="00D11C44">
      <w:pPr>
        <w:pStyle w:val="BodyText"/>
        <w:tabs>
          <w:tab w:val="clear" w:pos="360"/>
        </w:tabs>
        <w:ind w:firstLine="720"/>
        <w:rPr>
          <w:szCs w:val="28"/>
        </w:rPr>
      </w:pPr>
      <w:r w:rsidRPr="00786803">
        <w:rPr>
          <w:sz w:val="24"/>
          <w:szCs w:val="24"/>
        </w:rPr>
        <w:t>Piezīme</w:t>
      </w:r>
      <w:r w:rsidR="00345C45" w:rsidRPr="00786803">
        <w:rPr>
          <w:sz w:val="24"/>
          <w:szCs w:val="24"/>
        </w:rPr>
        <w:t>.</w:t>
      </w:r>
      <w:r w:rsidRPr="00786803">
        <w:rPr>
          <w:sz w:val="24"/>
          <w:szCs w:val="24"/>
        </w:rPr>
        <w:t xml:space="preserve"> * </w:t>
      </w:r>
      <w:r w:rsidR="00D11C44" w:rsidRPr="00786803">
        <w:rPr>
          <w:sz w:val="24"/>
          <w:szCs w:val="24"/>
        </w:rPr>
        <w:t xml:space="preserve">Dokumenta rekvizītus </w:t>
      </w:r>
      <w:r w:rsidR="00915DF8">
        <w:rPr>
          <w:sz w:val="24"/>
          <w:szCs w:val="24"/>
        </w:rPr>
        <w:t>"</w:t>
      </w:r>
      <w:r w:rsidR="00D11C44" w:rsidRPr="00786803">
        <w:rPr>
          <w:sz w:val="24"/>
          <w:szCs w:val="24"/>
        </w:rPr>
        <w:t>paraksts</w:t>
      </w:r>
      <w:r w:rsidR="00915DF8">
        <w:rPr>
          <w:sz w:val="24"/>
          <w:szCs w:val="24"/>
        </w:rPr>
        <w:t>"</w:t>
      </w:r>
      <w:r w:rsidR="00D11C44" w:rsidRPr="00786803">
        <w:rPr>
          <w:sz w:val="24"/>
          <w:szCs w:val="24"/>
        </w:rPr>
        <w:t xml:space="preserve"> un </w:t>
      </w:r>
      <w:r w:rsidR="00915DF8">
        <w:rPr>
          <w:sz w:val="24"/>
          <w:szCs w:val="24"/>
        </w:rPr>
        <w:t>"</w:t>
      </w:r>
      <w:r w:rsidR="00D11C44" w:rsidRPr="00786803">
        <w:rPr>
          <w:sz w:val="24"/>
          <w:szCs w:val="24"/>
        </w:rPr>
        <w:t>datums</w:t>
      </w:r>
      <w:r w:rsidR="00915DF8">
        <w:rPr>
          <w:sz w:val="24"/>
          <w:szCs w:val="24"/>
        </w:rPr>
        <w:t>"</w:t>
      </w:r>
      <w:r w:rsidR="00D11C44" w:rsidRPr="00786803">
        <w:rPr>
          <w:sz w:val="24"/>
          <w:szCs w:val="24"/>
        </w:rPr>
        <w:t xml:space="preserve"> neaizpilda, ja elektroniskais dokuments ir </w:t>
      </w:r>
      <w:r w:rsidR="001A47F8">
        <w:rPr>
          <w:sz w:val="24"/>
          <w:szCs w:val="24"/>
        </w:rPr>
        <w:t>sagatavo</w:t>
      </w:r>
      <w:r w:rsidR="00D11C44" w:rsidRPr="00786803">
        <w:rPr>
          <w:sz w:val="24"/>
          <w:szCs w:val="24"/>
        </w:rPr>
        <w:t>ts atbilstoši normatīvaj</w:t>
      </w:r>
      <w:r w:rsidR="001A47F8">
        <w:rPr>
          <w:sz w:val="24"/>
          <w:szCs w:val="24"/>
        </w:rPr>
        <w:t>iem</w:t>
      </w:r>
      <w:r w:rsidR="00D11C44" w:rsidRPr="00786803">
        <w:rPr>
          <w:sz w:val="24"/>
          <w:szCs w:val="24"/>
        </w:rPr>
        <w:t xml:space="preserve"> akt</w:t>
      </w:r>
      <w:r w:rsidR="001A47F8">
        <w:rPr>
          <w:sz w:val="24"/>
          <w:szCs w:val="24"/>
        </w:rPr>
        <w:t>iem par</w:t>
      </w:r>
      <w:r w:rsidR="00D11C44" w:rsidRPr="00786803">
        <w:rPr>
          <w:sz w:val="24"/>
          <w:szCs w:val="24"/>
        </w:rPr>
        <w:t xml:space="preserve"> </w:t>
      </w:r>
      <w:r w:rsidR="001A47F8" w:rsidRPr="00786803">
        <w:rPr>
          <w:sz w:val="24"/>
          <w:szCs w:val="24"/>
        </w:rPr>
        <w:t>elektronisko dokumentu noformēšan</w:t>
      </w:r>
      <w:r w:rsidR="001A47F8">
        <w:rPr>
          <w:sz w:val="24"/>
          <w:szCs w:val="24"/>
        </w:rPr>
        <w:t>u</w:t>
      </w:r>
      <w:r w:rsidR="00D11C44" w:rsidRPr="00786803">
        <w:rPr>
          <w:sz w:val="24"/>
          <w:szCs w:val="24"/>
        </w:rPr>
        <w:t>.</w:t>
      </w:r>
    </w:p>
    <w:sectPr w:rsidR="00D11C44" w:rsidRPr="00786803" w:rsidSect="004D28D7">
      <w:headerReference w:type="even" r:id="rId8"/>
      <w:headerReference w:type="default" r:id="rId9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099" w:rsidRDefault="002B1099">
      <w:r>
        <w:separator/>
      </w:r>
    </w:p>
  </w:endnote>
  <w:endnote w:type="continuationSeparator" w:id="0">
    <w:p w:rsidR="002B1099" w:rsidRDefault="002B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099" w:rsidRDefault="002B1099">
      <w:r>
        <w:separator/>
      </w:r>
    </w:p>
  </w:footnote>
  <w:footnote w:type="continuationSeparator" w:id="0">
    <w:p w:rsidR="002B1099" w:rsidRDefault="002B1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A86" w:rsidRDefault="00F51A86" w:rsidP="00FC43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1A86" w:rsidRDefault="00F51A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A86" w:rsidRDefault="00F51A86" w:rsidP="00FC43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0524">
      <w:rPr>
        <w:rStyle w:val="PageNumber"/>
        <w:noProof/>
      </w:rPr>
      <w:t>2</w:t>
    </w:r>
    <w:r>
      <w:rPr>
        <w:rStyle w:val="PageNumber"/>
      </w:rPr>
      <w:fldChar w:fldCharType="end"/>
    </w:r>
  </w:p>
  <w:p w:rsidR="00F51A86" w:rsidRDefault="00F51A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3A49"/>
    <w:rsid w:val="0001305E"/>
    <w:rsid w:val="00025C52"/>
    <w:rsid w:val="00052581"/>
    <w:rsid w:val="00054062"/>
    <w:rsid w:val="000642AA"/>
    <w:rsid w:val="0006431A"/>
    <w:rsid w:val="00067A8C"/>
    <w:rsid w:val="000A6A52"/>
    <w:rsid w:val="000D598C"/>
    <w:rsid w:val="00102879"/>
    <w:rsid w:val="00110A3B"/>
    <w:rsid w:val="001231DA"/>
    <w:rsid w:val="001654F1"/>
    <w:rsid w:val="00166267"/>
    <w:rsid w:val="001756DA"/>
    <w:rsid w:val="001A373C"/>
    <w:rsid w:val="001A47F8"/>
    <w:rsid w:val="001A610F"/>
    <w:rsid w:val="001F3331"/>
    <w:rsid w:val="001F624F"/>
    <w:rsid w:val="00223768"/>
    <w:rsid w:val="00232E23"/>
    <w:rsid w:val="00236B6C"/>
    <w:rsid w:val="00240764"/>
    <w:rsid w:val="00292BD6"/>
    <w:rsid w:val="002B1099"/>
    <w:rsid w:val="002C107E"/>
    <w:rsid w:val="002C3549"/>
    <w:rsid w:val="002E28F3"/>
    <w:rsid w:val="002E51CB"/>
    <w:rsid w:val="00300E48"/>
    <w:rsid w:val="00311AE6"/>
    <w:rsid w:val="003450C1"/>
    <w:rsid w:val="00345C45"/>
    <w:rsid w:val="0034685B"/>
    <w:rsid w:val="0039340D"/>
    <w:rsid w:val="003A1344"/>
    <w:rsid w:val="003B16B2"/>
    <w:rsid w:val="003C10FE"/>
    <w:rsid w:val="003E081F"/>
    <w:rsid w:val="00460A25"/>
    <w:rsid w:val="004C781F"/>
    <w:rsid w:val="004D28D7"/>
    <w:rsid w:val="005A6663"/>
    <w:rsid w:val="005A7B19"/>
    <w:rsid w:val="005F4671"/>
    <w:rsid w:val="006A27EA"/>
    <w:rsid w:val="006B1A4D"/>
    <w:rsid w:val="006E1BD2"/>
    <w:rsid w:val="00712804"/>
    <w:rsid w:val="007225F0"/>
    <w:rsid w:val="00742865"/>
    <w:rsid w:val="007520A9"/>
    <w:rsid w:val="00771960"/>
    <w:rsid w:val="00777114"/>
    <w:rsid w:val="00783CCE"/>
    <w:rsid w:val="00785E99"/>
    <w:rsid w:val="00786803"/>
    <w:rsid w:val="007A5B92"/>
    <w:rsid w:val="007A60EF"/>
    <w:rsid w:val="007B377B"/>
    <w:rsid w:val="007C25F4"/>
    <w:rsid w:val="007F0524"/>
    <w:rsid w:val="008126A3"/>
    <w:rsid w:val="008204B7"/>
    <w:rsid w:val="00831AAB"/>
    <w:rsid w:val="008B6543"/>
    <w:rsid w:val="008C35DB"/>
    <w:rsid w:val="008C4535"/>
    <w:rsid w:val="009012DF"/>
    <w:rsid w:val="00913A2B"/>
    <w:rsid w:val="00915DF8"/>
    <w:rsid w:val="00976495"/>
    <w:rsid w:val="00985125"/>
    <w:rsid w:val="009B43CD"/>
    <w:rsid w:val="009B4B9A"/>
    <w:rsid w:val="00A14D26"/>
    <w:rsid w:val="00A3524E"/>
    <w:rsid w:val="00A60A2A"/>
    <w:rsid w:val="00AA04F5"/>
    <w:rsid w:val="00AD40E0"/>
    <w:rsid w:val="00B11ACA"/>
    <w:rsid w:val="00B60CF2"/>
    <w:rsid w:val="00B74A92"/>
    <w:rsid w:val="00B85003"/>
    <w:rsid w:val="00BB071B"/>
    <w:rsid w:val="00BE625A"/>
    <w:rsid w:val="00BE7D3A"/>
    <w:rsid w:val="00C03E15"/>
    <w:rsid w:val="00C82537"/>
    <w:rsid w:val="00CA5460"/>
    <w:rsid w:val="00CB141B"/>
    <w:rsid w:val="00CC61A1"/>
    <w:rsid w:val="00CE5D6E"/>
    <w:rsid w:val="00D0650A"/>
    <w:rsid w:val="00D11C44"/>
    <w:rsid w:val="00D239E6"/>
    <w:rsid w:val="00D85083"/>
    <w:rsid w:val="00D90D9C"/>
    <w:rsid w:val="00D948A3"/>
    <w:rsid w:val="00DA16E2"/>
    <w:rsid w:val="00DA1AF1"/>
    <w:rsid w:val="00DA412B"/>
    <w:rsid w:val="00DB2FC5"/>
    <w:rsid w:val="00DD15A6"/>
    <w:rsid w:val="00DD6D7D"/>
    <w:rsid w:val="00E152F6"/>
    <w:rsid w:val="00E17B83"/>
    <w:rsid w:val="00E2479E"/>
    <w:rsid w:val="00E33A49"/>
    <w:rsid w:val="00E81440"/>
    <w:rsid w:val="00EC2554"/>
    <w:rsid w:val="00EC64FF"/>
    <w:rsid w:val="00F04BAD"/>
    <w:rsid w:val="00F26B9A"/>
    <w:rsid w:val="00F35708"/>
    <w:rsid w:val="00F51A86"/>
    <w:rsid w:val="00F56BFB"/>
    <w:rsid w:val="00F62696"/>
    <w:rsid w:val="00F7376E"/>
    <w:rsid w:val="00FB4A90"/>
    <w:rsid w:val="00FC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52F720-2F28-4713-95F7-CF120E74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3A49"/>
    <w:rPr>
      <w:sz w:val="24"/>
      <w:szCs w:val="24"/>
      <w:lang w:val="lv-LV"/>
    </w:rPr>
  </w:style>
  <w:style w:type="paragraph" w:styleId="Heading3">
    <w:name w:val="heading 3"/>
    <w:basedOn w:val="Normal"/>
    <w:next w:val="Normal"/>
    <w:qFormat/>
    <w:rsid w:val="00831AAB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33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D6D7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D6D7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D6D7D"/>
  </w:style>
  <w:style w:type="paragraph" w:styleId="BodyText">
    <w:name w:val="Body Text"/>
    <w:basedOn w:val="Normal"/>
    <w:link w:val="BodyTextChar"/>
    <w:rsid w:val="00DD6D7D"/>
    <w:pPr>
      <w:tabs>
        <w:tab w:val="left" w:pos="360"/>
      </w:tabs>
      <w:jc w:val="both"/>
    </w:pPr>
    <w:rPr>
      <w:sz w:val="28"/>
      <w:szCs w:val="20"/>
      <w:lang w:val="x-none"/>
    </w:rPr>
  </w:style>
  <w:style w:type="paragraph" w:styleId="BalloonText">
    <w:name w:val="Balloon Text"/>
    <w:basedOn w:val="Normal"/>
    <w:semiHidden/>
    <w:rsid w:val="0001305E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915DF8"/>
    <w:rPr>
      <w:sz w:val="28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koku ciršanu mežā</vt:lpstr>
      <vt:lpstr>Noteikumi par koku ciršanu mežā</vt:lpstr>
    </vt:vector>
  </TitlesOfParts>
  <Company>ZM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koku ciršanu mežā</dc:title>
  <dc:subject>9.pielikums</dc:subject>
  <dc:creator>Lelda Pamovska</dc:creator>
  <cp:keywords/>
  <dc:description>Lelda.Pamovska@zm.gov.lv, 67027101</dc:description>
  <cp:lastModifiedBy>lidija.berzina</cp:lastModifiedBy>
  <cp:revision>5</cp:revision>
  <cp:lastPrinted>2012-12-27T13:05:00Z</cp:lastPrinted>
  <dcterms:created xsi:type="dcterms:W3CDTF">2012-12-27T12:17:00Z</dcterms:created>
  <dcterms:modified xsi:type="dcterms:W3CDTF">2012-12-27T13:25:00Z</dcterms:modified>
</cp:coreProperties>
</file>