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"Covid-19 vakcinācijas gaitas ziņojums"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21-TA-818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