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3A83" w14:textId="1C447585" w:rsidR="00E81F70" w:rsidRPr="00E81F70" w:rsidRDefault="00E81F70" w:rsidP="00E007D1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ascii="Times New Roman" w:hAnsi="Times New Roman" w:cs="Times New Roman"/>
          <w:b/>
          <w:bCs/>
          <w:color w:val="333333"/>
          <w:sz w:val="28"/>
          <w:lang w:eastAsia="en-GB"/>
        </w:rPr>
      </w:pPr>
      <w:proofErr w:type="spellStart"/>
      <w:r w:rsidRPr="00E81F70">
        <w:rPr>
          <w:rFonts w:ascii="Times New Roman" w:hAnsi="Times New Roman" w:cs="Times New Roman"/>
          <w:b/>
          <w:bCs/>
          <w:color w:val="333333"/>
          <w:sz w:val="28"/>
          <w:lang w:eastAsia="en-GB"/>
        </w:rPr>
        <w:t>Veselības</w:t>
      </w:r>
      <w:proofErr w:type="spellEnd"/>
      <w:r w:rsidRPr="00E81F70">
        <w:rPr>
          <w:rFonts w:ascii="Times New Roman" w:hAnsi="Times New Roman" w:cs="Times New Roman"/>
          <w:b/>
          <w:bCs/>
          <w:color w:val="333333"/>
          <w:sz w:val="28"/>
          <w:lang w:eastAsia="en-GB"/>
        </w:rPr>
        <w:t xml:space="preserve"> </w:t>
      </w:r>
      <w:proofErr w:type="spellStart"/>
      <w:r w:rsidRPr="00E81F70">
        <w:rPr>
          <w:rFonts w:ascii="Times New Roman" w:hAnsi="Times New Roman" w:cs="Times New Roman"/>
          <w:b/>
          <w:bCs/>
          <w:color w:val="333333"/>
          <w:sz w:val="28"/>
          <w:lang w:eastAsia="en-GB"/>
        </w:rPr>
        <w:t>ministrijas</w:t>
      </w:r>
      <w:proofErr w:type="spellEnd"/>
      <w:r w:rsidRPr="00E81F70">
        <w:rPr>
          <w:rFonts w:ascii="Times New Roman" w:hAnsi="Times New Roman" w:cs="Times New Roman"/>
          <w:b/>
          <w:bCs/>
          <w:color w:val="333333"/>
          <w:sz w:val="28"/>
          <w:lang w:eastAsia="en-GB"/>
        </w:rPr>
        <w:t xml:space="preserve"> </w:t>
      </w:r>
      <w:proofErr w:type="spellStart"/>
      <w:r w:rsidRPr="00E81F70">
        <w:rPr>
          <w:rFonts w:ascii="Times New Roman" w:hAnsi="Times New Roman" w:cs="Times New Roman"/>
          <w:b/>
          <w:bCs/>
          <w:color w:val="333333"/>
          <w:sz w:val="28"/>
          <w:lang w:eastAsia="en-GB"/>
        </w:rPr>
        <w:t>iesniegtajā</w:t>
      </w:r>
      <w:proofErr w:type="spellEnd"/>
      <w:r w:rsidRPr="00E81F70">
        <w:rPr>
          <w:rFonts w:ascii="Times New Roman" w:hAnsi="Times New Roman" w:cs="Times New Roman"/>
          <w:b/>
          <w:bCs/>
          <w:color w:val="333333"/>
          <w:sz w:val="28"/>
          <w:lang w:eastAsia="en-GB"/>
        </w:rPr>
        <w:t xml:space="preserve"> </w:t>
      </w:r>
      <w:proofErr w:type="spellStart"/>
      <w:r w:rsidRPr="00E81F70">
        <w:rPr>
          <w:rFonts w:ascii="Times New Roman" w:hAnsi="Times New Roman" w:cs="Times New Roman"/>
          <w:b/>
          <w:bCs/>
          <w:color w:val="333333"/>
          <w:sz w:val="28"/>
          <w:lang w:eastAsia="en-GB"/>
        </w:rPr>
        <w:t>redakcijā</w:t>
      </w:r>
      <w:proofErr w:type="spellEnd"/>
    </w:p>
    <w:p w14:paraId="59D52053" w14:textId="77777777" w:rsidR="00E81F70" w:rsidRDefault="00E81F70" w:rsidP="00E007D1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</w:p>
    <w:p w14:paraId="6AC4254C" w14:textId="095D42B7" w:rsidR="00E007D1" w:rsidRPr="00CF3886" w:rsidRDefault="00E007D1" w:rsidP="00E007D1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color w:val="333333"/>
          <w:sz w:val="28"/>
          <w:lang w:eastAsia="en-GB"/>
        </w:rPr>
        <w:t>7</w:t>
      </w:r>
      <w:r w:rsidRPr="00CF3886">
        <w:rPr>
          <w:rFonts w:ascii="Times New Roman" w:hAnsi="Times New Roman" w:cs="Times New Roman"/>
          <w:color w:val="333333"/>
          <w:sz w:val="28"/>
          <w:lang w:eastAsia="en-GB"/>
        </w:rPr>
        <w:t>. </w:t>
      </w:r>
      <w:proofErr w:type="spellStart"/>
      <w:r w:rsidRPr="00CF3886">
        <w:rPr>
          <w:rFonts w:ascii="Times New Roman" w:hAnsi="Times New Roman" w:cs="Times New Roman"/>
          <w:color w:val="333333"/>
          <w:sz w:val="28"/>
          <w:lang w:eastAsia="en-GB"/>
        </w:rPr>
        <w:t>p</w:t>
      </w:r>
      <w:r w:rsidRPr="00CF3886">
        <w:rPr>
          <w:rFonts w:ascii="Times New Roman" w:eastAsia="Times New Roman" w:hAnsi="Times New Roman" w:cs="Times New Roman"/>
          <w:color w:val="333333"/>
          <w:sz w:val="28"/>
          <w:lang w:eastAsia="en-GB"/>
        </w:rPr>
        <w:t>ielikums</w:t>
      </w:r>
      <w:proofErr w:type="spellEnd"/>
      <w:r w:rsidRPr="00CF3886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 </w:t>
      </w:r>
    </w:p>
    <w:p w14:paraId="01D7D7AA" w14:textId="77777777" w:rsidR="00E007D1" w:rsidRPr="00CF3886" w:rsidRDefault="00E007D1" w:rsidP="00E007D1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CF3886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Ministru </w:t>
      </w:r>
      <w:proofErr w:type="spellStart"/>
      <w:r w:rsidRPr="00CF3886">
        <w:rPr>
          <w:rFonts w:ascii="Times New Roman" w:eastAsia="Times New Roman" w:hAnsi="Times New Roman" w:cs="Times New Roman"/>
          <w:color w:val="333333"/>
          <w:sz w:val="28"/>
          <w:lang w:eastAsia="en-GB"/>
        </w:rPr>
        <w:t>kabineta</w:t>
      </w:r>
      <w:proofErr w:type="spellEnd"/>
      <w:r w:rsidRPr="00CF3886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 </w:t>
      </w:r>
    </w:p>
    <w:p w14:paraId="50793C65" w14:textId="77777777" w:rsidR="00E007D1" w:rsidRPr="00CF3886" w:rsidRDefault="00E007D1" w:rsidP="00E007D1">
      <w:pPr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CF3886">
        <w:rPr>
          <w:rFonts w:ascii="Times New Roman" w:eastAsia="Times New Roman" w:hAnsi="Times New Roman" w:cs="Times New Roman"/>
          <w:color w:val="333333"/>
          <w:sz w:val="28"/>
          <w:lang w:eastAsia="en-GB"/>
        </w:rPr>
        <w:t>2023. gada 13. jūlija</w:t>
      </w:r>
    </w:p>
    <w:p w14:paraId="560ECBE7" w14:textId="77777777" w:rsidR="00E007D1" w:rsidRPr="00CF3886" w:rsidRDefault="00E007D1" w:rsidP="00E007D1">
      <w:pPr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proofErr w:type="spellStart"/>
      <w:r w:rsidRPr="00CF3886">
        <w:rPr>
          <w:rFonts w:ascii="Times New Roman" w:eastAsia="Times New Roman" w:hAnsi="Times New Roman" w:cs="Times New Roman"/>
          <w:sz w:val="28"/>
          <w:lang w:eastAsia="en-GB"/>
        </w:rPr>
        <w:t>noteikumiem</w:t>
      </w:r>
      <w:proofErr w:type="spellEnd"/>
      <w:r w:rsidRPr="00CF3886">
        <w:rPr>
          <w:rFonts w:ascii="Times New Roman" w:eastAsia="Times New Roman" w:hAnsi="Times New Roman" w:cs="Times New Roman"/>
          <w:sz w:val="28"/>
          <w:lang w:eastAsia="en-GB"/>
        </w:rPr>
        <w:t xml:space="preserve"> </w:t>
      </w:r>
      <w:r w:rsidRPr="00CF3886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Nr. </w:t>
      </w:r>
      <w:r w:rsidRPr="00CF3886">
        <w:rPr>
          <w:rFonts w:ascii="Times New Roman" w:eastAsia="Times New Roman" w:hAnsi="Times New Roman" w:cs="Times New Roman"/>
          <w:color w:val="333333"/>
          <w:sz w:val="28"/>
          <w:lang w:eastAsia="en-GB"/>
        </w:rPr>
        <w:t>414</w:t>
      </w:r>
    </w:p>
    <w:p w14:paraId="7CC77D07" w14:textId="77777777" w:rsidR="00E007D1" w:rsidRPr="00D47495" w:rsidRDefault="00E007D1" w:rsidP="00767DE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73C477" w14:textId="77777777" w:rsidR="00D47495" w:rsidRPr="00D47495" w:rsidRDefault="00D47495" w:rsidP="00767DE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D47495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lv-LV"/>
        </w:rPr>
        <w:t>"</w:t>
      </w:r>
      <w:hyperlink r:id="rId8" w:tgtFrame="_blank" w:tooltip="Atvērt citā formātā" w:history="1">
        <w:r w:rsidR="00767DE5" w:rsidRPr="00D47495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lv-LV"/>
          </w:rPr>
          <w:t>106. pielikums</w:t>
        </w:r>
      </w:hyperlink>
    </w:p>
    <w:p w14:paraId="6646F41D" w14:textId="77777777" w:rsidR="00D47495" w:rsidRPr="00D47495" w:rsidRDefault="00767DE5" w:rsidP="00767DE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D47495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Ministru kabineta</w:t>
      </w:r>
    </w:p>
    <w:p w14:paraId="1935E7E3" w14:textId="3CE74CC9" w:rsidR="00E007D1" w:rsidRPr="00D47495" w:rsidRDefault="00767DE5" w:rsidP="00767DE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D47495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2006.</w:t>
      </w:r>
      <w:r w:rsidR="00D47495" w:rsidRPr="00D47495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</w:t>
      </w:r>
      <w:r w:rsidRPr="00D47495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gada 4.</w:t>
      </w:r>
      <w:r w:rsidR="00D47495" w:rsidRPr="00D47495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</w:t>
      </w:r>
      <w:r w:rsidRPr="00D47495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aprīļa </w:t>
      </w:r>
    </w:p>
    <w:p w14:paraId="2881316F" w14:textId="10798653" w:rsidR="00767DE5" w:rsidRPr="00D47495" w:rsidRDefault="00767DE5" w:rsidP="00767DE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Arial" w:hAnsi="Times New Roman" w:cs="Times New Roman"/>
          <w:b/>
          <w:bCs/>
          <w:sz w:val="28"/>
          <w:szCs w:val="28"/>
          <w:lang w:val="lv-LV"/>
        </w:rPr>
      </w:pPr>
      <w:r w:rsidRPr="00D47495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noteikumiem Nr.</w:t>
      </w:r>
      <w:r w:rsidR="00D47495" w:rsidRPr="00D47495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</w:t>
      </w:r>
      <w:r w:rsidRPr="00D47495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265</w:t>
      </w:r>
    </w:p>
    <w:p w14:paraId="36B6662C" w14:textId="77777777" w:rsidR="00767DE5" w:rsidRPr="00D47495" w:rsidRDefault="00767DE5" w:rsidP="003B52EA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lv-LV"/>
        </w:rPr>
      </w:pP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08"/>
        <w:gridCol w:w="5879"/>
      </w:tblGrid>
      <w:tr w:rsidR="00767DE5" w14:paraId="2ADBAB29" w14:textId="77777777" w:rsidTr="00633E8D"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21F5CC70" w14:textId="77777777" w:rsidR="00767DE5" w:rsidRPr="00F2626D" w:rsidRDefault="00767DE5" w:rsidP="00633E8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color w:val="000000"/>
              </w:rPr>
              <w:t>Ārstniecības iestādes nosaukums</w:t>
            </w:r>
          </w:p>
        </w:tc>
        <w:tc>
          <w:tcPr>
            <w:tcW w:w="5879" w:type="dxa"/>
            <w:tcBorders>
              <w:left w:val="nil"/>
            </w:tcBorders>
          </w:tcPr>
          <w:p w14:paraId="6DB0989D" w14:textId="77777777" w:rsidR="00767DE5" w:rsidRPr="00F2626D" w:rsidRDefault="00767DE5" w:rsidP="00633E8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767DE5" w14:paraId="4F891357" w14:textId="77777777" w:rsidTr="00633E8D"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4841FB91" w14:textId="77777777" w:rsidR="00767DE5" w:rsidRPr="00F2626D" w:rsidRDefault="00767DE5" w:rsidP="00633E8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t xml:space="preserve">Kods </w:t>
            </w:r>
            <w:r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E81F70">
              <w:fldChar w:fldCharType="separate"/>
            </w:r>
            <w:r w:rsidRPr="00F2626D">
              <w:fldChar w:fldCharType="end"/>
            </w:r>
            <w:r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E81F70">
              <w:fldChar w:fldCharType="separate"/>
            </w:r>
            <w:r w:rsidRPr="00F2626D">
              <w:fldChar w:fldCharType="end"/>
            </w:r>
            <w:r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E81F70">
              <w:fldChar w:fldCharType="separate"/>
            </w:r>
            <w:r w:rsidRPr="00F2626D">
              <w:fldChar w:fldCharType="end"/>
            </w:r>
            <w:r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E81F70">
              <w:fldChar w:fldCharType="separate"/>
            </w:r>
            <w:r w:rsidRPr="00F2626D">
              <w:fldChar w:fldCharType="end"/>
            </w:r>
            <w:r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E81F70">
              <w:fldChar w:fldCharType="separate"/>
            </w:r>
            <w:r w:rsidRPr="00F2626D">
              <w:fldChar w:fldCharType="end"/>
            </w:r>
            <w:r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E81F70">
              <w:fldChar w:fldCharType="separate"/>
            </w:r>
            <w:r w:rsidRPr="00F2626D">
              <w:fldChar w:fldCharType="end"/>
            </w:r>
            <w:r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E81F70">
              <w:fldChar w:fldCharType="separate"/>
            </w:r>
            <w:r w:rsidRPr="00F2626D">
              <w:fldChar w:fldCharType="end"/>
            </w:r>
            <w:r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E81F70">
              <w:fldChar w:fldCharType="separate"/>
            </w:r>
            <w:r w:rsidRPr="00F2626D">
              <w:fldChar w:fldCharType="end"/>
            </w:r>
            <w:r w:rsidRPr="00F2626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626D">
              <w:instrText xml:space="preserve"> FORMCHECKBOX </w:instrText>
            </w:r>
            <w:r w:rsidR="00E81F70">
              <w:fldChar w:fldCharType="separate"/>
            </w:r>
            <w:r w:rsidRPr="00F2626D">
              <w:fldChar w:fldCharType="end"/>
            </w:r>
          </w:p>
        </w:tc>
        <w:tc>
          <w:tcPr>
            <w:tcW w:w="5879" w:type="dxa"/>
            <w:tcBorders>
              <w:left w:val="nil"/>
              <w:bottom w:val="nil"/>
            </w:tcBorders>
          </w:tcPr>
          <w:p w14:paraId="265CC1F1" w14:textId="77777777" w:rsidR="00767DE5" w:rsidRPr="00F2626D" w:rsidRDefault="00767DE5" w:rsidP="00633E8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  <w:tr w:rsidR="00767DE5" w14:paraId="4C085EB7" w14:textId="77777777" w:rsidTr="00633E8D"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</w:tcPr>
          <w:p w14:paraId="58B7D3CF" w14:textId="77777777" w:rsidR="00767DE5" w:rsidRPr="00F2626D" w:rsidRDefault="00767DE5" w:rsidP="00633E8D">
            <w:pPr>
              <w:pStyle w:val="naislab"/>
              <w:spacing w:before="0" w:beforeAutospacing="0" w:after="0" w:afterAutospacing="0"/>
              <w:rPr>
                <w:sz w:val="28"/>
                <w:szCs w:val="28"/>
              </w:rPr>
            </w:pPr>
            <w:r w:rsidRPr="00F2626D">
              <w:rPr>
                <w:color w:val="000000"/>
              </w:rPr>
              <w:t>Tālrunis</w:t>
            </w:r>
          </w:p>
        </w:tc>
        <w:tc>
          <w:tcPr>
            <w:tcW w:w="5879" w:type="dxa"/>
            <w:tcBorders>
              <w:top w:val="nil"/>
              <w:left w:val="nil"/>
              <w:bottom w:val="single" w:sz="4" w:space="0" w:color="auto"/>
            </w:tcBorders>
          </w:tcPr>
          <w:p w14:paraId="1F4598EC" w14:textId="77777777" w:rsidR="00767DE5" w:rsidRPr="00F2626D" w:rsidRDefault="00767DE5" w:rsidP="00633E8D">
            <w:pPr>
              <w:pStyle w:val="naislab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14:paraId="0989F5BA" w14:textId="77777777" w:rsidR="00767DE5" w:rsidRDefault="00767DE5" w:rsidP="003B52EA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6"/>
          <w:szCs w:val="26"/>
          <w:lang w:val="lv-LV"/>
        </w:rPr>
      </w:pPr>
    </w:p>
    <w:p w14:paraId="41B4B31C" w14:textId="0E7A6BE5" w:rsidR="003B52EA" w:rsidRPr="00570D43" w:rsidRDefault="003B52EA" w:rsidP="00570D43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lv-LV"/>
        </w:rPr>
      </w:pPr>
      <w:r w:rsidRPr="00570D4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lv-LV"/>
        </w:rPr>
        <w:t>Pacienta karte</w:t>
      </w:r>
    </w:p>
    <w:p w14:paraId="35B39570" w14:textId="15E9BDAF" w:rsidR="003B52EA" w:rsidRPr="00570D43" w:rsidRDefault="003B52EA" w:rsidP="003B52EA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lv-LV"/>
        </w:rPr>
      </w:pPr>
      <w:r w:rsidRPr="00570D4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lv-LV"/>
        </w:rPr>
        <w:t>mobilās komandas paliatīvās aprūpes pakalpojumam pacienta dzīvesvietā</w:t>
      </w:r>
    </w:p>
    <w:p w14:paraId="6AFFE9AD" w14:textId="76B48F20" w:rsidR="00E538A7" w:rsidRPr="005F62CA" w:rsidRDefault="00E538A7" w:rsidP="00767D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07E3B371" w14:textId="40193F8E" w:rsidR="00E538A7" w:rsidRPr="005F62CA" w:rsidRDefault="00570D43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  <w:r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>Kartes Nr</w:t>
      </w:r>
      <w:r w:rsidR="00E538A7"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>. ______</w:t>
      </w:r>
    </w:p>
    <w:p w14:paraId="0763DDD1" w14:textId="4E6AF8B7" w:rsidR="00E538A7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 xml:space="preserve">1.   </w:t>
      </w:r>
      <w:r w:rsidRPr="00570D43">
        <w:rPr>
          <w:rFonts w:ascii="Times New Roman" w:eastAsia="Arial" w:hAnsi="Times New Roman" w:cs="Times New Roman"/>
          <w:color w:val="000000"/>
          <w:lang w:val="lv-LV"/>
        </w:rPr>
        <w:t>Pacients</w:t>
      </w:r>
      <w:r w:rsidR="00570D43">
        <w:rPr>
          <w:rFonts w:ascii="Times New Roman" w:eastAsia="Arial" w:hAnsi="Times New Roman" w:cs="Times New Roman"/>
          <w:color w:val="000000"/>
          <w:lang w:val="lv-LV"/>
        </w:rPr>
        <w:t>:</w:t>
      </w:r>
    </w:p>
    <w:p w14:paraId="1D55D420" w14:textId="6D876C44" w:rsidR="00E538A7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1.1. Vārds ____________________________________________________________________</w:t>
      </w:r>
    </w:p>
    <w:p w14:paraId="6735DF22" w14:textId="2056D0E8" w:rsidR="00E538A7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1.2. Uzvārds __________________________________________________________________ </w:t>
      </w:r>
    </w:p>
    <w:p w14:paraId="7116CF64" w14:textId="49D7AB60" w:rsidR="00E538A7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2. Personas kods</w:t>
      </w:r>
      <w:proofErr w:type="gramStart"/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  </w:t>
      </w:r>
      <w:proofErr w:type="gramEnd"/>
      <w:r w:rsidRPr="00570D43">
        <w:rPr>
          <w:rFonts w:ascii="Times New Roman" w:eastAsia="Arial" w:hAnsi="Times New Roman" w:cs="Times New Roman"/>
          <w:color w:val="000000"/>
          <w:lang w:val="lv-LV"/>
        </w:rPr>
        <w:t>______________________________________________________________</w:t>
      </w:r>
    </w:p>
    <w:p w14:paraId="71D659EA" w14:textId="719607E9" w:rsidR="00E538A7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3. Deklarētā dzīvesvieta</w:t>
      </w:r>
      <w:proofErr w:type="gramStart"/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  </w:t>
      </w:r>
      <w:proofErr w:type="gramEnd"/>
      <w:r w:rsidRPr="00570D43">
        <w:rPr>
          <w:rFonts w:ascii="Times New Roman" w:eastAsia="Arial" w:hAnsi="Times New Roman" w:cs="Times New Roman"/>
          <w:color w:val="000000"/>
          <w:lang w:val="lv-LV"/>
        </w:rPr>
        <w:t>_________________________________________________________</w:t>
      </w:r>
    </w:p>
    <w:p w14:paraId="23BA7B05" w14:textId="040E4AC2" w:rsidR="00E538A7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4. Faktiskā dzīvesvieta (pakalpojuma saņemšanas vieta) _______________________________</w:t>
      </w:r>
    </w:p>
    <w:p w14:paraId="3356A9FA" w14:textId="4B4F11A0" w:rsidR="00E538A7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4.1. Pilsēta, novads</w:t>
      </w:r>
      <w:proofErr w:type="gramStart"/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  </w:t>
      </w:r>
      <w:proofErr w:type="gramEnd"/>
      <w:r w:rsidRPr="00570D43">
        <w:rPr>
          <w:rFonts w:ascii="Times New Roman" w:eastAsia="Arial" w:hAnsi="Times New Roman" w:cs="Times New Roman"/>
          <w:color w:val="000000"/>
          <w:lang w:val="lv-LV"/>
        </w:rPr>
        <w:t>____________________________________________________________</w:t>
      </w:r>
    </w:p>
    <w:p w14:paraId="33494CD6" w14:textId="3FC50E1C" w:rsidR="00E538A7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4.2. iela, mājas nr., dzīvokļa nr., durvju kods</w:t>
      </w:r>
      <w:proofErr w:type="gramStart"/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  </w:t>
      </w:r>
      <w:proofErr w:type="gramEnd"/>
      <w:r w:rsidRPr="00570D43">
        <w:rPr>
          <w:rFonts w:ascii="Times New Roman" w:eastAsia="Arial" w:hAnsi="Times New Roman" w:cs="Times New Roman"/>
          <w:color w:val="000000"/>
          <w:lang w:val="lv-LV"/>
        </w:rPr>
        <w:t>_________________________________________</w:t>
      </w:r>
    </w:p>
    <w:p w14:paraId="05BB19EC" w14:textId="604B4ECF" w:rsidR="00E538A7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5. Pacienta tālruņa nr. ___________________________________________________________</w:t>
      </w:r>
    </w:p>
    <w:p w14:paraId="441B5555" w14:textId="1D59F7E0" w:rsidR="00E538A7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6. Pacienta kontaktpersonas </w:t>
      </w:r>
      <w:r w:rsidR="00685536">
        <w:rPr>
          <w:rFonts w:ascii="Times New Roman" w:eastAsia="Arial" w:hAnsi="Times New Roman" w:cs="Times New Roman"/>
          <w:color w:val="000000"/>
          <w:lang w:val="lv-LV"/>
        </w:rPr>
        <w:t xml:space="preserve">tālruņa </w:t>
      </w:r>
      <w:r w:rsidRPr="00570D43">
        <w:rPr>
          <w:rFonts w:ascii="Times New Roman" w:eastAsia="Arial" w:hAnsi="Times New Roman" w:cs="Times New Roman"/>
          <w:color w:val="000000"/>
          <w:lang w:val="lv-LV"/>
        </w:rPr>
        <w:t>nr. ______________________________________________</w:t>
      </w:r>
    </w:p>
    <w:p w14:paraId="2A942537" w14:textId="7AEE48EB" w:rsidR="00A03739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7. Ģimenes ārsta vārds, uzvārds, kontakti</w:t>
      </w:r>
      <w:proofErr w:type="gramStart"/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  </w:t>
      </w:r>
      <w:proofErr w:type="gramEnd"/>
      <w:r w:rsidRPr="00570D43">
        <w:rPr>
          <w:rFonts w:ascii="Times New Roman" w:eastAsia="Arial" w:hAnsi="Times New Roman" w:cs="Times New Roman"/>
          <w:color w:val="000000"/>
          <w:lang w:val="lv-LV"/>
        </w:rPr>
        <w:t>___________________________________________</w:t>
      </w:r>
    </w:p>
    <w:p w14:paraId="07B69C8B" w14:textId="77777777" w:rsidR="00E538A7" w:rsidRPr="00570D43" w:rsidRDefault="00E538A7" w:rsidP="00E538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</w:p>
    <w:p w14:paraId="0525D078" w14:textId="6C9F655A" w:rsidR="00ED2301" w:rsidRPr="00767DE5" w:rsidRDefault="00ED2301" w:rsidP="00ED2301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lv-LV"/>
        </w:rPr>
      </w:pPr>
      <w:r w:rsidRPr="00767DE5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lv-LV"/>
        </w:rPr>
        <w:t xml:space="preserve">1. Ieliekamā lapa pacienta kartē </w:t>
      </w:r>
      <w:bookmarkStart w:id="0" w:name="_Hlk131155578"/>
      <w:r w:rsidRPr="00767DE5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lv-LV"/>
        </w:rPr>
        <w:t>mobilās komandas paliatīvās aprūpes pakalpojumam pacienta dzīvesvietā</w:t>
      </w:r>
      <w:bookmarkEnd w:id="0"/>
    </w:p>
    <w:p w14:paraId="07B71F2A" w14:textId="16BB42F8" w:rsidR="00ED2301" w:rsidRDefault="00ED2301" w:rsidP="003B52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Arial" w:hAnsi="Times New Roman" w:cs="Times New Roman"/>
          <w:color w:val="000000"/>
          <w:sz w:val="26"/>
          <w:szCs w:val="26"/>
          <w:lang w:val="lv-LV"/>
        </w:rPr>
      </w:pPr>
    </w:p>
    <w:p w14:paraId="5EB00B9E" w14:textId="00266502" w:rsidR="00E538A7" w:rsidRPr="00ED2301" w:rsidRDefault="003B52EA" w:rsidP="003B52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lv-LV"/>
        </w:rPr>
      </w:pPr>
      <w:r w:rsidRPr="00ED2301">
        <w:rPr>
          <w:rFonts w:ascii="Times New Roman" w:eastAsia="Arial" w:hAnsi="Times New Roman" w:cs="Times New Roman"/>
          <w:color w:val="000000"/>
          <w:sz w:val="28"/>
          <w:szCs w:val="28"/>
          <w:lang w:val="lv-LV"/>
        </w:rPr>
        <w:t>P</w:t>
      </w:r>
      <w:r w:rsidR="00A03739" w:rsidRPr="00ED2301">
        <w:rPr>
          <w:rFonts w:ascii="Times New Roman" w:eastAsia="Arial" w:hAnsi="Times New Roman" w:cs="Times New Roman"/>
          <w:color w:val="000000"/>
          <w:sz w:val="28"/>
          <w:szCs w:val="28"/>
          <w:lang w:val="lv-LV"/>
        </w:rPr>
        <w:t>irmreizējās izvērtēšanas protokols</w:t>
      </w:r>
    </w:p>
    <w:p w14:paraId="0858F472" w14:textId="5DBADC70" w:rsidR="00A03739" w:rsidRPr="005F62CA" w:rsidRDefault="00A03739" w:rsidP="00A037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64A7A29B" w14:textId="48DA405E" w:rsidR="00A03739" w:rsidRPr="005F62CA" w:rsidRDefault="00A03739" w:rsidP="00A03739">
      <w:pPr>
        <w:pStyle w:val="ListParagraph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lang w:val="lv-LV"/>
        </w:rPr>
        <w:t>Apskates datums, laiks _______________________________</w:t>
      </w:r>
    </w:p>
    <w:p w14:paraId="77E42F3C" w14:textId="77777777" w:rsidR="00A03739" w:rsidRPr="005F62CA" w:rsidRDefault="00A03739" w:rsidP="00A03739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</w:p>
    <w:p w14:paraId="5F6EE09C" w14:textId="12E2AE50" w:rsidR="00A03739" w:rsidRPr="00570D43" w:rsidRDefault="00A03739" w:rsidP="00570D43">
      <w:pPr>
        <w:pStyle w:val="ListParagraph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lang w:val="lv-LV"/>
        </w:rPr>
        <w:t>Pacienta vārds, uzvārds _______________________________</w:t>
      </w:r>
    </w:p>
    <w:p w14:paraId="7ECAE5AE" w14:textId="12FFC0FC" w:rsidR="00A03739" w:rsidRPr="005F62CA" w:rsidRDefault="00A03739" w:rsidP="00A03739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Arial" w:hAnsi="Times New Roman" w:cs="Times New Roman"/>
          <w:color w:val="000000"/>
          <w:sz w:val="18"/>
          <w:szCs w:val="18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sz w:val="18"/>
          <w:szCs w:val="18"/>
          <w:lang w:val="lv-LV"/>
        </w:rPr>
        <w:t>Diagnožu kodi pēc SSK</w:t>
      </w:r>
      <w:r w:rsidR="002D3048" w:rsidRPr="005F62CA">
        <w:rPr>
          <w:rFonts w:ascii="Times New Roman" w:eastAsia="Arial" w:hAnsi="Times New Roman" w:cs="Times New Roman"/>
          <w:color w:val="000000"/>
          <w:sz w:val="18"/>
          <w:szCs w:val="18"/>
          <w:lang w:val="lv-LV"/>
        </w:rPr>
        <w:t>-</w:t>
      </w:r>
      <w:r w:rsidRPr="005F62CA">
        <w:rPr>
          <w:rFonts w:ascii="Times New Roman" w:eastAsia="Arial" w:hAnsi="Times New Roman" w:cs="Times New Roman"/>
          <w:color w:val="000000"/>
          <w:sz w:val="18"/>
          <w:szCs w:val="18"/>
          <w:lang w:val="lv-LV"/>
        </w:rPr>
        <w:t>10</w:t>
      </w:r>
    </w:p>
    <w:tbl>
      <w:tblPr>
        <w:tblStyle w:val="TableGrid"/>
        <w:tblpPr w:leftFromText="180" w:rightFromText="180" w:vertAnchor="text" w:horzAnchor="margin" w:tblpXSpec="right" w:tblpY="-29"/>
        <w:tblW w:w="0" w:type="auto"/>
        <w:tblLook w:val="04A0" w:firstRow="1" w:lastRow="0" w:firstColumn="1" w:lastColumn="0" w:noHBand="0" w:noVBand="1"/>
      </w:tblPr>
      <w:tblGrid>
        <w:gridCol w:w="370"/>
        <w:gridCol w:w="370"/>
        <w:gridCol w:w="370"/>
        <w:gridCol w:w="370"/>
        <w:gridCol w:w="370"/>
        <w:gridCol w:w="370"/>
      </w:tblGrid>
      <w:tr w:rsidR="00A03739" w:rsidRPr="005F62CA" w14:paraId="041884A4" w14:textId="77777777" w:rsidTr="00A03739">
        <w:trPr>
          <w:trHeight w:val="296"/>
        </w:trPr>
        <w:tc>
          <w:tcPr>
            <w:tcW w:w="370" w:type="dxa"/>
          </w:tcPr>
          <w:p w14:paraId="5637F0FE" w14:textId="77777777" w:rsidR="00A03739" w:rsidRPr="005F62CA" w:rsidRDefault="00A03739" w:rsidP="00A03739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3B2527E6" w14:textId="77777777" w:rsidR="00A03739" w:rsidRPr="005F62CA" w:rsidRDefault="00A03739" w:rsidP="00A03739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1B78846A" w14:textId="77777777" w:rsidR="00A03739" w:rsidRPr="005F62CA" w:rsidRDefault="00A03739" w:rsidP="00A03739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797C9286" w14:textId="77777777" w:rsidR="00A03739" w:rsidRPr="005F62CA" w:rsidRDefault="00A03739" w:rsidP="00A03739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3B0E0B7A" w14:textId="77777777" w:rsidR="00A03739" w:rsidRPr="005F62CA" w:rsidRDefault="00A03739" w:rsidP="00A03739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24DB1745" w14:textId="77777777" w:rsidR="00A03739" w:rsidRPr="005F62CA" w:rsidRDefault="00A03739" w:rsidP="00A03739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</w:tr>
    </w:tbl>
    <w:p w14:paraId="5D904935" w14:textId="3A381890" w:rsidR="00A03739" w:rsidRPr="005F62CA" w:rsidRDefault="00A03739" w:rsidP="00A03739">
      <w:pPr>
        <w:pStyle w:val="ListParagraph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  <w:proofErr w:type="spellStart"/>
      <w:r w:rsidRPr="005F62CA">
        <w:rPr>
          <w:rFonts w:ascii="Times New Roman" w:eastAsia="Arial" w:hAnsi="Times New Roman" w:cs="Times New Roman"/>
          <w:color w:val="000000"/>
          <w:lang w:val="lv-LV"/>
        </w:rPr>
        <w:t>Pamatdiagnoze</w:t>
      </w:r>
      <w:proofErr w:type="spellEnd"/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 xml:space="preserve"> _____________________________________</w:t>
      </w:r>
    </w:p>
    <w:p w14:paraId="15132807" w14:textId="77777777" w:rsidR="002D3048" w:rsidRPr="005F62CA" w:rsidRDefault="002D3048" w:rsidP="002D304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tbl>
      <w:tblPr>
        <w:tblStyle w:val="TableGrid"/>
        <w:tblpPr w:leftFromText="180" w:rightFromText="180" w:vertAnchor="text" w:horzAnchor="margin" w:tblpXSpec="right" w:tblpY="-25"/>
        <w:tblW w:w="0" w:type="auto"/>
        <w:tblLook w:val="04A0" w:firstRow="1" w:lastRow="0" w:firstColumn="1" w:lastColumn="0" w:noHBand="0" w:noVBand="1"/>
      </w:tblPr>
      <w:tblGrid>
        <w:gridCol w:w="370"/>
        <w:gridCol w:w="370"/>
        <w:gridCol w:w="370"/>
        <w:gridCol w:w="370"/>
        <w:gridCol w:w="370"/>
        <w:gridCol w:w="370"/>
      </w:tblGrid>
      <w:tr w:rsidR="002D3048" w:rsidRPr="005F62CA" w14:paraId="5785EA5E" w14:textId="77777777" w:rsidTr="002D3048">
        <w:trPr>
          <w:trHeight w:val="296"/>
        </w:trPr>
        <w:tc>
          <w:tcPr>
            <w:tcW w:w="370" w:type="dxa"/>
          </w:tcPr>
          <w:p w14:paraId="10C6BBD1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3320039D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6E376AD6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5F0A748C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2F2612C6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62AB0FB1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</w:tr>
    </w:tbl>
    <w:p w14:paraId="17FDDFA2" w14:textId="77777777" w:rsidR="002D3048" w:rsidRPr="005F62CA" w:rsidRDefault="002D3048" w:rsidP="00A03739">
      <w:pPr>
        <w:pStyle w:val="ListParagraph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lang w:val="lv-LV"/>
        </w:rPr>
        <w:t xml:space="preserve">Komplikācijas </w:t>
      </w:r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>_______________________________________</w:t>
      </w:r>
    </w:p>
    <w:p w14:paraId="1778DA96" w14:textId="77777777" w:rsidR="002D3048" w:rsidRPr="005F62CA" w:rsidRDefault="002D3048" w:rsidP="002D30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tbl>
      <w:tblPr>
        <w:tblStyle w:val="TableGrid"/>
        <w:tblpPr w:leftFromText="180" w:rightFromText="180" w:vertAnchor="text" w:horzAnchor="margin" w:tblpXSpec="right" w:tblpY="229"/>
        <w:tblW w:w="0" w:type="auto"/>
        <w:tblLook w:val="04A0" w:firstRow="1" w:lastRow="0" w:firstColumn="1" w:lastColumn="0" w:noHBand="0" w:noVBand="1"/>
      </w:tblPr>
      <w:tblGrid>
        <w:gridCol w:w="370"/>
        <w:gridCol w:w="370"/>
        <w:gridCol w:w="370"/>
        <w:gridCol w:w="370"/>
        <w:gridCol w:w="370"/>
        <w:gridCol w:w="370"/>
      </w:tblGrid>
      <w:tr w:rsidR="002D3048" w:rsidRPr="005F62CA" w14:paraId="73205FE3" w14:textId="77777777" w:rsidTr="002D3048">
        <w:trPr>
          <w:trHeight w:val="296"/>
        </w:trPr>
        <w:tc>
          <w:tcPr>
            <w:tcW w:w="370" w:type="dxa"/>
          </w:tcPr>
          <w:p w14:paraId="5788EA24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3A8B3A40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0A46748E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4BF2341E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25C63625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4017FBB7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</w:tr>
    </w:tbl>
    <w:p w14:paraId="30BACF33" w14:textId="77777777" w:rsidR="002D3048" w:rsidRPr="005F62CA" w:rsidRDefault="002D3048" w:rsidP="002D304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651EB459" w14:textId="700C9E42" w:rsidR="002D3048" w:rsidRPr="005F62CA" w:rsidRDefault="002D3048" w:rsidP="002D3048">
      <w:pPr>
        <w:pStyle w:val="ListParagraph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  <w:proofErr w:type="spellStart"/>
      <w:r w:rsidRPr="005F62CA">
        <w:rPr>
          <w:rFonts w:ascii="Times New Roman" w:eastAsia="Arial" w:hAnsi="Times New Roman" w:cs="Times New Roman"/>
          <w:color w:val="000000"/>
          <w:lang w:val="lv-LV"/>
        </w:rPr>
        <w:t>Blakusdiagnozes</w:t>
      </w:r>
      <w:proofErr w:type="spellEnd"/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 xml:space="preserve"> ____________________________________</w:t>
      </w:r>
    </w:p>
    <w:tbl>
      <w:tblPr>
        <w:tblStyle w:val="TableGrid"/>
        <w:tblpPr w:leftFromText="180" w:rightFromText="180" w:vertAnchor="text" w:horzAnchor="margin" w:tblpXSpec="right" w:tblpY="230"/>
        <w:tblW w:w="0" w:type="auto"/>
        <w:tblLook w:val="04A0" w:firstRow="1" w:lastRow="0" w:firstColumn="1" w:lastColumn="0" w:noHBand="0" w:noVBand="1"/>
      </w:tblPr>
      <w:tblGrid>
        <w:gridCol w:w="370"/>
        <w:gridCol w:w="370"/>
        <w:gridCol w:w="370"/>
        <w:gridCol w:w="370"/>
        <w:gridCol w:w="370"/>
        <w:gridCol w:w="370"/>
      </w:tblGrid>
      <w:tr w:rsidR="002D3048" w:rsidRPr="005F62CA" w14:paraId="463D27F9" w14:textId="77777777" w:rsidTr="002D3048">
        <w:trPr>
          <w:trHeight w:val="296"/>
        </w:trPr>
        <w:tc>
          <w:tcPr>
            <w:tcW w:w="370" w:type="dxa"/>
          </w:tcPr>
          <w:p w14:paraId="4EA2EF87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5BCBE69B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385ABCF9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0C106F2E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6D85FF91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48AA3EEF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</w:tr>
    </w:tbl>
    <w:p w14:paraId="3F5A0E08" w14:textId="687A7FF8" w:rsidR="002D3048" w:rsidRPr="005F62CA" w:rsidRDefault="002D3048" w:rsidP="002D304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 xml:space="preserve">    </w:t>
      </w:r>
    </w:p>
    <w:p w14:paraId="017DC45B" w14:textId="77777777" w:rsidR="002D3048" w:rsidRPr="005F62CA" w:rsidRDefault="002D3048" w:rsidP="002D304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 xml:space="preserve">     _____________________________________</w:t>
      </w:r>
    </w:p>
    <w:tbl>
      <w:tblPr>
        <w:tblStyle w:val="TableGrid"/>
        <w:tblpPr w:leftFromText="180" w:rightFromText="180" w:vertAnchor="text" w:horzAnchor="margin" w:tblpXSpec="right" w:tblpY="231"/>
        <w:tblW w:w="0" w:type="auto"/>
        <w:tblLook w:val="04A0" w:firstRow="1" w:lastRow="0" w:firstColumn="1" w:lastColumn="0" w:noHBand="0" w:noVBand="1"/>
      </w:tblPr>
      <w:tblGrid>
        <w:gridCol w:w="370"/>
        <w:gridCol w:w="370"/>
        <w:gridCol w:w="370"/>
        <w:gridCol w:w="370"/>
        <w:gridCol w:w="370"/>
        <w:gridCol w:w="370"/>
      </w:tblGrid>
      <w:tr w:rsidR="002D3048" w:rsidRPr="005F62CA" w14:paraId="5A2B5A1B" w14:textId="77777777" w:rsidTr="002D3048">
        <w:trPr>
          <w:trHeight w:val="296"/>
        </w:trPr>
        <w:tc>
          <w:tcPr>
            <w:tcW w:w="370" w:type="dxa"/>
          </w:tcPr>
          <w:p w14:paraId="51F52C11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45A85E7E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673DEB34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4D750527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1D538C27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70" w:type="dxa"/>
          </w:tcPr>
          <w:p w14:paraId="2934659F" w14:textId="77777777" w:rsidR="002D3048" w:rsidRPr="005F62CA" w:rsidRDefault="002D3048" w:rsidP="002D3048">
            <w:pPr>
              <w:widowControl w:val="0"/>
              <w:tabs>
                <w:tab w:val="left" w:pos="7111"/>
              </w:tabs>
              <w:spacing w:line="276" w:lineRule="auto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lang w:val="lv-LV"/>
              </w:rPr>
            </w:pPr>
          </w:p>
        </w:tc>
      </w:tr>
    </w:tbl>
    <w:p w14:paraId="3E8C2AAE" w14:textId="31115885" w:rsidR="002D3048" w:rsidRPr="005F62CA" w:rsidRDefault="002D3048" w:rsidP="002D3048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0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6AD1B91E" w14:textId="274BF2B4" w:rsidR="002D3048" w:rsidRPr="005F62CA" w:rsidRDefault="002D3048" w:rsidP="00A037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ab/>
      </w:r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ab/>
      </w:r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ab/>
        <w:t xml:space="preserve">     _____________________________________</w:t>
      </w:r>
    </w:p>
    <w:p w14:paraId="27AA9A04" w14:textId="77777777" w:rsidR="002D3048" w:rsidRPr="005F62CA" w:rsidRDefault="002D3048" w:rsidP="00A037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07ED964D" w14:textId="333233D4" w:rsidR="002D3048" w:rsidRPr="005F62CA" w:rsidRDefault="002D3048" w:rsidP="002D3048">
      <w:pPr>
        <w:pStyle w:val="ListParagraph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lang w:val="lv-LV"/>
        </w:rPr>
        <w:t>Subjektīvās sūdzības</w:t>
      </w:r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 xml:space="preserve"> ____________________________________________________</w:t>
      </w:r>
      <w:r w:rsidR="00006699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>________</w:t>
      </w:r>
    </w:p>
    <w:p w14:paraId="3B4902E0" w14:textId="1D45E066" w:rsidR="002D3048" w:rsidRPr="005F62CA" w:rsidRDefault="002D3048" w:rsidP="00570D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648DF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>___________________</w:t>
      </w:r>
      <w:r w:rsidR="00006699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>_____________________</w:t>
      </w:r>
    </w:p>
    <w:p w14:paraId="4C450752" w14:textId="77777777" w:rsidR="002D3048" w:rsidRPr="005F62CA" w:rsidRDefault="002D3048" w:rsidP="002D30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182AE87C" w14:textId="6BE6B08A" w:rsidR="002D3048" w:rsidRPr="005F62CA" w:rsidRDefault="002D3048" w:rsidP="00570D43">
      <w:pPr>
        <w:pStyle w:val="ListParagraph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lang w:val="lv-LV"/>
        </w:rPr>
        <w:t>Sli</w:t>
      </w:r>
      <w:r w:rsidR="00C91C40" w:rsidRPr="005F62CA">
        <w:rPr>
          <w:rFonts w:ascii="Times New Roman" w:eastAsia="Arial" w:hAnsi="Times New Roman" w:cs="Times New Roman"/>
          <w:color w:val="000000"/>
          <w:lang w:val="lv-LV"/>
        </w:rPr>
        <w:t>mības anamnēze</w:t>
      </w:r>
      <w:r w:rsidR="00570D43">
        <w:rPr>
          <w:rFonts w:ascii="Times New Roman" w:eastAsia="Arial" w:hAnsi="Times New Roman" w:cs="Times New Roman"/>
          <w:color w:val="000000"/>
          <w:lang w:val="lv-LV"/>
        </w:rPr>
        <w:t>:</w:t>
      </w:r>
    </w:p>
    <w:p w14:paraId="11E06313" w14:textId="001ED721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Slimo kopš (gads) _____________________________________________________</w:t>
      </w:r>
    </w:p>
    <w:p w14:paraId="3A2FC3C3" w14:textId="33ADDC42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Simptomu parādīšanās _________________________________________________</w:t>
      </w:r>
    </w:p>
    <w:p w14:paraId="2FE7A146" w14:textId="5F1612A9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Pie ārsta griezies ______________________________________________________</w:t>
      </w:r>
    </w:p>
    <w:p w14:paraId="6CD6CF82" w14:textId="5F9DB508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Izdarītie izmeklējumi ___________________________________________________</w:t>
      </w:r>
    </w:p>
    <w:p w14:paraId="4036EE1D" w14:textId="247EFE42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Ārstējies ____________________________________________________________</w:t>
      </w:r>
    </w:p>
    <w:p w14:paraId="36ECFDE6" w14:textId="51F6BEAC" w:rsidR="00D84372" w:rsidRPr="00570D43" w:rsidRDefault="00D84372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Ikdienā lietotie medikamenti _____________________________________________</w:t>
      </w:r>
      <w:r w:rsidR="00006699" w:rsidRPr="00570D43">
        <w:rPr>
          <w:rFonts w:ascii="Times New Roman" w:eastAsia="Arial" w:hAnsi="Times New Roman" w:cs="Times New Roman"/>
          <w:color w:val="000000"/>
          <w:lang w:val="lv-LV"/>
        </w:rPr>
        <w:t>_______</w:t>
      </w:r>
    </w:p>
    <w:p w14:paraId="0DE24C9D" w14:textId="067447D3" w:rsidR="00D84372" w:rsidRPr="005F62CA" w:rsidRDefault="00D84372" w:rsidP="00D84372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6699" w:rsidRPr="00570D43">
        <w:rPr>
          <w:rFonts w:ascii="Times New Roman" w:eastAsia="Arial" w:hAnsi="Times New Roman" w:cs="Times New Roman"/>
          <w:color w:val="000000"/>
          <w:lang w:val="lv-LV"/>
        </w:rPr>
        <w:t>________________________________</w:t>
      </w:r>
    </w:p>
    <w:p w14:paraId="0F49FA9E" w14:textId="30C2DF00" w:rsidR="00C91C40" w:rsidRPr="005F62CA" w:rsidRDefault="00C91C40" w:rsidP="00D8437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23C5745B" w14:textId="4DAC73E3" w:rsidR="00C91C40" w:rsidRPr="00570D43" w:rsidRDefault="00C91C40" w:rsidP="00C91C40">
      <w:pPr>
        <w:pStyle w:val="ListParagraph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Dzīves un ģimenes anamnēze</w:t>
      </w:r>
      <w:r w:rsidR="00570D43">
        <w:rPr>
          <w:rFonts w:ascii="Times New Roman" w:eastAsia="Arial" w:hAnsi="Times New Roman" w:cs="Times New Roman"/>
          <w:color w:val="000000"/>
          <w:lang w:val="lv-LV"/>
        </w:rPr>
        <w:t>:</w:t>
      </w:r>
    </w:p>
    <w:p w14:paraId="212AD389" w14:textId="3776FB18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Agrāk slimojis ________________________________________________________</w:t>
      </w:r>
    </w:p>
    <w:p w14:paraId="6CB4E2F6" w14:textId="4E2E08CA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Tuberkuloze _________________________________________________________</w:t>
      </w:r>
    </w:p>
    <w:p w14:paraId="7973D0B3" w14:textId="1BEAD465" w:rsidR="00C91C40" w:rsidRPr="00570D43" w:rsidRDefault="005F62CA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proofErr w:type="spellStart"/>
      <w:r w:rsidRPr="00570D43">
        <w:rPr>
          <w:rFonts w:ascii="Times New Roman" w:eastAsia="Arial" w:hAnsi="Times New Roman" w:cs="Times New Roman"/>
          <w:color w:val="000000"/>
          <w:lang w:val="lv-LV"/>
        </w:rPr>
        <w:t>Vīrushepatīti</w:t>
      </w:r>
      <w:proofErr w:type="spellEnd"/>
      <w:r w:rsidR="00C91C40" w:rsidRPr="00570D43">
        <w:rPr>
          <w:rFonts w:ascii="Times New Roman" w:eastAsia="Arial" w:hAnsi="Times New Roman" w:cs="Times New Roman"/>
          <w:color w:val="000000"/>
          <w:lang w:val="lv-LV"/>
        </w:rPr>
        <w:t xml:space="preserve"> </w:t>
      </w:r>
      <w:r w:rsidRPr="00570D43">
        <w:rPr>
          <w:rFonts w:ascii="Times New Roman" w:eastAsia="Arial" w:hAnsi="Times New Roman" w:cs="Times New Roman"/>
          <w:color w:val="000000"/>
          <w:lang w:val="lv-LV"/>
        </w:rPr>
        <w:t>__</w:t>
      </w:r>
      <w:r w:rsidR="00C91C40" w:rsidRPr="00570D43">
        <w:rPr>
          <w:rFonts w:ascii="Times New Roman" w:eastAsia="Arial" w:hAnsi="Times New Roman" w:cs="Times New Roman"/>
          <w:color w:val="000000"/>
          <w:lang w:val="lv-LV"/>
        </w:rPr>
        <w:t>_______________________________________________________</w:t>
      </w:r>
    </w:p>
    <w:p w14:paraId="27DF7B7B" w14:textId="0A169631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Ģimenes stāvoklis _____________________________________________________</w:t>
      </w:r>
    </w:p>
    <w:p w14:paraId="7CF76037" w14:textId="452087C7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Onkoloģiskās saslimšanas pa mātes līniju __________________________________</w:t>
      </w:r>
    </w:p>
    <w:p w14:paraId="0C05AE12" w14:textId="5259EABB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Onkoloģiskas saslimšanas pa tēva līniju ____________________________________</w:t>
      </w:r>
    </w:p>
    <w:p w14:paraId="5E8EECB6" w14:textId="412C18DD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Pēdējās </w:t>
      </w:r>
      <w:proofErr w:type="spellStart"/>
      <w:r w:rsidRPr="00570D43">
        <w:rPr>
          <w:rFonts w:ascii="Times New Roman" w:eastAsia="Arial" w:hAnsi="Times New Roman" w:cs="Times New Roman"/>
          <w:color w:val="000000"/>
          <w:lang w:val="lv-LV"/>
        </w:rPr>
        <w:t>menses</w:t>
      </w:r>
      <w:proofErr w:type="spellEnd"/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 ______________________________________________________</w:t>
      </w:r>
    </w:p>
    <w:p w14:paraId="53C2B18C" w14:textId="419390E6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Grūtniecības _________________________________________________________</w:t>
      </w:r>
    </w:p>
    <w:p w14:paraId="552AA66A" w14:textId="7500BE61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Dzemdības __________________________________________________________</w:t>
      </w:r>
    </w:p>
    <w:p w14:paraId="3894895F" w14:textId="11182002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Aborti _______________________________________________________________</w:t>
      </w:r>
    </w:p>
    <w:p w14:paraId="6590A6A5" w14:textId="6B661C9E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Laktācija ____________________________________________________________</w:t>
      </w:r>
    </w:p>
    <w:p w14:paraId="4764CC30" w14:textId="117E2474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Menopauze__________________________________________________________</w:t>
      </w:r>
    </w:p>
    <w:p w14:paraId="2F49275F" w14:textId="21B43365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Perorāla kontracepcija _________________________________________________</w:t>
      </w:r>
    </w:p>
    <w:p w14:paraId="5765C0B9" w14:textId="1241603A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proofErr w:type="spellStart"/>
      <w:r w:rsidRPr="00570D43">
        <w:rPr>
          <w:rFonts w:ascii="Times New Roman" w:eastAsia="Arial" w:hAnsi="Times New Roman" w:cs="Times New Roman"/>
          <w:color w:val="000000"/>
          <w:lang w:val="lv-LV"/>
        </w:rPr>
        <w:t>Hormonaizstājējterapija</w:t>
      </w:r>
      <w:proofErr w:type="spellEnd"/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 ________________________________________________</w:t>
      </w:r>
    </w:p>
    <w:p w14:paraId="711541C5" w14:textId="32BEF9EE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Asins pārliešanas _____________________________________________________</w:t>
      </w:r>
    </w:p>
    <w:p w14:paraId="6386F421" w14:textId="0D7E0607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Alerģijas</w:t>
      </w:r>
      <w:proofErr w:type="gramStart"/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  </w:t>
      </w:r>
      <w:proofErr w:type="gramEnd"/>
      <w:r w:rsidRPr="00570D43">
        <w:rPr>
          <w:rFonts w:ascii="Times New Roman" w:eastAsia="Arial" w:hAnsi="Times New Roman" w:cs="Times New Roman"/>
          <w:color w:val="000000"/>
          <w:lang w:val="lv-LV"/>
        </w:rPr>
        <w:t>____________________________________________________________</w:t>
      </w:r>
    </w:p>
    <w:p w14:paraId="36B9EB79" w14:textId="5E9FC441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Alkoholu lieto ________________________________________________________</w:t>
      </w:r>
    </w:p>
    <w:p w14:paraId="69A986A2" w14:textId="206FDAD0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Smēķē _____________________________________________________________</w:t>
      </w:r>
    </w:p>
    <w:p w14:paraId="7E2A1B26" w14:textId="4AE537A0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lastRenderedPageBreak/>
        <w:t>Arodslimības ________________________________________________________</w:t>
      </w:r>
    </w:p>
    <w:p w14:paraId="3B9D4F41" w14:textId="012FDA07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Ķirurģiskas operācijas _________________________________________________</w:t>
      </w:r>
    </w:p>
    <w:p w14:paraId="23CBEB21" w14:textId="05DE8FAC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>Cukura diabēts ______________________________________________________</w:t>
      </w:r>
    </w:p>
    <w:p w14:paraId="463A6A1D" w14:textId="21AAC27B" w:rsidR="00C91C40" w:rsidRPr="00570D43" w:rsidRDefault="00C91C40" w:rsidP="00C91C40">
      <w:pPr>
        <w:pStyle w:val="ListParagraph"/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Asins grupa un </w:t>
      </w:r>
      <w:proofErr w:type="spellStart"/>
      <w:r w:rsidRPr="00570D43">
        <w:rPr>
          <w:rFonts w:ascii="Times New Roman" w:eastAsia="Arial" w:hAnsi="Times New Roman" w:cs="Times New Roman"/>
          <w:color w:val="000000"/>
          <w:lang w:val="lv-LV"/>
        </w:rPr>
        <w:t>Rh</w:t>
      </w:r>
      <w:proofErr w:type="spellEnd"/>
      <w:r w:rsidRPr="00570D43">
        <w:rPr>
          <w:rFonts w:ascii="Times New Roman" w:eastAsia="Arial" w:hAnsi="Times New Roman" w:cs="Times New Roman"/>
          <w:color w:val="000000"/>
          <w:lang w:val="lv-LV"/>
        </w:rPr>
        <w:t xml:space="preserve"> piederība ____________________________________________</w:t>
      </w:r>
    </w:p>
    <w:p w14:paraId="7E60B934" w14:textId="2BA1A8D6" w:rsidR="002D3048" w:rsidRDefault="002D3048" w:rsidP="00570D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73D6F035" w14:textId="17CA12A0" w:rsidR="00570D43" w:rsidRDefault="00570D43" w:rsidP="00570D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3E3930DC" w14:textId="33142C42" w:rsidR="00570D43" w:rsidRDefault="00570D43" w:rsidP="00570D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27F2ACA1" w14:textId="77777777" w:rsidR="00570D43" w:rsidRPr="005F62CA" w:rsidRDefault="00570D43" w:rsidP="00570D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1E848CB7" w14:textId="4162CEC1" w:rsidR="006C02B7" w:rsidRPr="00845B07" w:rsidRDefault="00C91C40" w:rsidP="00845B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u w:val="single"/>
          <w:lang w:val="lv-LV"/>
        </w:rPr>
      </w:pPr>
      <w:r w:rsidRPr="00845B07">
        <w:rPr>
          <w:rFonts w:ascii="Times New Roman" w:hAnsi="Times New Roman" w:cs="Times New Roman"/>
          <w:bCs/>
          <w:lang w:val="lv-LV"/>
        </w:rPr>
        <w:t>Objektīvais stāvoklis</w:t>
      </w:r>
      <w:r w:rsidR="00570D43">
        <w:rPr>
          <w:rFonts w:ascii="Times New Roman" w:hAnsi="Times New Roman" w:cs="Times New Roman"/>
          <w:bCs/>
          <w:lang w:val="lv-LV"/>
        </w:rPr>
        <w:t>:</w:t>
      </w:r>
    </w:p>
    <w:p w14:paraId="199B5C2A" w14:textId="34C10A6B" w:rsidR="006C02B7" w:rsidRPr="005F62CA" w:rsidRDefault="006C02B7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tbl>
      <w:tblPr>
        <w:tblStyle w:val="a3"/>
        <w:tblpPr w:leftFromText="180" w:rightFromText="180" w:vertAnchor="text" w:horzAnchor="page" w:tblpX="1544" w:tblpY="-74"/>
        <w:tblW w:w="4952" w:type="dxa"/>
        <w:tblLayout w:type="fixed"/>
        <w:tblLook w:val="0400" w:firstRow="0" w:lastRow="0" w:firstColumn="0" w:lastColumn="0" w:noHBand="0" w:noVBand="1"/>
      </w:tblPr>
      <w:tblGrid>
        <w:gridCol w:w="2400"/>
        <w:gridCol w:w="2552"/>
      </w:tblGrid>
      <w:tr w:rsidR="00845B07" w:rsidRPr="005F62CA" w14:paraId="0B170324" w14:textId="77777777" w:rsidTr="00570D43">
        <w:trPr>
          <w:trHeight w:val="235"/>
        </w:trPr>
        <w:tc>
          <w:tcPr>
            <w:tcW w:w="49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14C6AE" w14:textId="77777777" w:rsidR="00845B07" w:rsidRPr="00570D43" w:rsidRDefault="00845B07" w:rsidP="00845B07">
            <w:pPr>
              <w:jc w:val="center"/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VITĀLIE RĀDĪTĀJI</w:t>
            </w:r>
          </w:p>
        </w:tc>
      </w:tr>
      <w:tr w:rsidR="00845B07" w:rsidRPr="005F62CA" w14:paraId="51811B1D" w14:textId="77777777" w:rsidTr="00570D43">
        <w:trPr>
          <w:trHeight w:val="235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E02E5C" w14:textId="7F149E4D" w:rsidR="00845B07" w:rsidRPr="00570D43" w:rsidRDefault="00845B07" w:rsidP="00570D43">
            <w:pPr>
              <w:jc w:val="center"/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RĀDĪTĀJS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F5F2E55" w14:textId="5509FEEF" w:rsidR="00845B07" w:rsidRPr="00570D43" w:rsidRDefault="00845B07" w:rsidP="00570D43">
            <w:pPr>
              <w:jc w:val="center"/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REZULTĀTS</w:t>
            </w:r>
          </w:p>
        </w:tc>
      </w:tr>
      <w:tr w:rsidR="00845B07" w:rsidRPr="005F62CA" w14:paraId="45F414F6" w14:textId="77777777" w:rsidTr="00570D43">
        <w:trPr>
          <w:trHeight w:val="410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A1621" w14:textId="77777777" w:rsidR="00845B07" w:rsidRPr="00570D43" w:rsidRDefault="00845B07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9.1 Ķermeņa 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2FCDB8" w14:textId="77777777" w:rsidR="00845B07" w:rsidRPr="00570D43" w:rsidRDefault="00845B07" w:rsidP="00845B07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 </w:t>
            </w:r>
          </w:p>
        </w:tc>
      </w:tr>
      <w:tr w:rsidR="00845B07" w:rsidRPr="005F62CA" w14:paraId="4044F3BF" w14:textId="77777777" w:rsidTr="00570D43">
        <w:trPr>
          <w:trHeight w:val="460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50ACB" w14:textId="77777777" w:rsidR="00845B07" w:rsidRPr="00570D43" w:rsidRDefault="00845B07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 xml:space="preserve">9.2. Pulss ( x/min)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0BD706" w14:textId="77777777" w:rsidR="00845B07" w:rsidRPr="00570D43" w:rsidRDefault="00845B07" w:rsidP="00845B07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845B07" w:rsidRPr="005F62CA" w14:paraId="52663780" w14:textId="77777777" w:rsidTr="00570D43">
        <w:trPr>
          <w:trHeight w:val="473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7B5E3" w14:textId="77777777" w:rsidR="00845B07" w:rsidRPr="00570D43" w:rsidRDefault="00845B07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9.3. Elpošana (x/min)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199497" w14:textId="77777777" w:rsidR="00845B07" w:rsidRPr="00570D43" w:rsidRDefault="00845B07" w:rsidP="00845B07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845B07" w:rsidRPr="005F62CA" w14:paraId="1B3F719D" w14:textId="77777777" w:rsidTr="00570D43">
        <w:trPr>
          <w:trHeight w:val="392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C10C1" w14:textId="77777777" w:rsidR="00845B07" w:rsidRPr="00570D43" w:rsidRDefault="00845B07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 xml:space="preserve">9.4. TA (mm/Hg)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CB7B20" w14:textId="77777777" w:rsidR="00845B07" w:rsidRPr="00570D43" w:rsidRDefault="00845B07" w:rsidP="00845B07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845B07" w:rsidRPr="005F62CA" w14:paraId="0D71B8F4" w14:textId="77777777" w:rsidTr="00570D43">
        <w:trPr>
          <w:trHeight w:val="446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65898" w14:textId="77777777" w:rsidR="00845B07" w:rsidRPr="00570D43" w:rsidRDefault="00845B07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9.5. SpO2 (%)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4B1A0C6" w14:textId="77777777" w:rsidR="00845B07" w:rsidRPr="00570D43" w:rsidRDefault="00845B07" w:rsidP="00845B07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 </w:t>
            </w:r>
          </w:p>
        </w:tc>
      </w:tr>
    </w:tbl>
    <w:p w14:paraId="6CB96C22" w14:textId="20763636" w:rsidR="006C02B7" w:rsidRPr="005F62CA" w:rsidRDefault="006C02B7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p w14:paraId="720A71C8" w14:textId="15BC0064" w:rsidR="006C02B7" w:rsidRPr="005F62CA" w:rsidRDefault="006C02B7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p w14:paraId="6867C42F" w14:textId="6FDE2054" w:rsidR="006C02B7" w:rsidRPr="005F62CA" w:rsidRDefault="006C02B7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p w14:paraId="378B2DE1" w14:textId="716BD1D9" w:rsidR="006C02B7" w:rsidRPr="005F62CA" w:rsidRDefault="006C02B7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p w14:paraId="505E6C1D" w14:textId="51667F28" w:rsidR="006C02B7" w:rsidRPr="005F62CA" w:rsidRDefault="006C02B7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p w14:paraId="64290D93" w14:textId="15FABDC3" w:rsidR="006C02B7" w:rsidRPr="005F62CA" w:rsidRDefault="006C02B7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p w14:paraId="4F4E90E5" w14:textId="14197DBB" w:rsidR="006C02B7" w:rsidRPr="005F62CA" w:rsidRDefault="006C02B7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p w14:paraId="30F92EEC" w14:textId="6289F238" w:rsidR="006C02B7" w:rsidRPr="005F62CA" w:rsidRDefault="006C02B7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p w14:paraId="611E2A0E" w14:textId="5D404183" w:rsidR="006C02B7" w:rsidRPr="005F62CA" w:rsidRDefault="006C02B7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p w14:paraId="20CFE442" w14:textId="77777777" w:rsidR="00D84372" w:rsidRPr="005F62CA" w:rsidRDefault="00D84372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p w14:paraId="7E5322ED" w14:textId="77777777" w:rsidR="006C02B7" w:rsidRPr="005F62CA" w:rsidRDefault="006C02B7" w:rsidP="006C02B7">
      <w:pPr>
        <w:rPr>
          <w:rFonts w:ascii="Times New Roman" w:hAnsi="Times New Roman" w:cs="Times New Roman"/>
          <w:b/>
          <w:u w:val="single"/>
          <w:lang w:val="lv-LV"/>
        </w:rPr>
      </w:pPr>
    </w:p>
    <w:tbl>
      <w:tblPr>
        <w:tblStyle w:val="a3"/>
        <w:tblW w:w="10158" w:type="dxa"/>
        <w:tblLayout w:type="fixed"/>
        <w:tblLook w:val="0400" w:firstRow="0" w:lastRow="0" w:firstColumn="0" w:lastColumn="0" w:noHBand="0" w:noVBand="1"/>
      </w:tblPr>
      <w:tblGrid>
        <w:gridCol w:w="3822"/>
        <w:gridCol w:w="6336"/>
      </w:tblGrid>
      <w:tr w:rsidR="006C02B7" w:rsidRPr="005F62CA" w14:paraId="5DC09EB8" w14:textId="77777777" w:rsidTr="00570D43">
        <w:trPr>
          <w:trHeight w:val="372"/>
        </w:trPr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3B65A" w14:textId="190AF382" w:rsidR="006C02B7" w:rsidRPr="00570D43" w:rsidRDefault="00D84372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9.6. Apziņa</w:t>
            </w:r>
          </w:p>
        </w:tc>
        <w:tc>
          <w:tcPr>
            <w:tcW w:w="63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84798E0" w14:textId="77777777" w:rsidR="006C02B7" w:rsidRPr="005F62CA" w:rsidRDefault="006C02B7" w:rsidP="00A42783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6C02B7" w:rsidRPr="005F62CA" w14:paraId="7EE59781" w14:textId="77777777" w:rsidTr="00570D43">
        <w:trPr>
          <w:trHeight w:val="428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5CE69" w14:textId="399E73B2" w:rsidR="006C02B7" w:rsidRPr="00570D43" w:rsidRDefault="00D84372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9.7. Perifērās tūskas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1C7C9F" w14:textId="77777777" w:rsidR="006C02B7" w:rsidRPr="005F62CA" w:rsidRDefault="006C02B7" w:rsidP="00A42783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6C02B7" w:rsidRPr="005F62CA" w14:paraId="1EF87F39" w14:textId="77777777" w:rsidTr="00570D43">
        <w:trPr>
          <w:trHeight w:val="426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23576" w14:textId="06496ADB" w:rsidR="006C02B7" w:rsidRPr="00570D43" w:rsidRDefault="00D84372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9.8. Āda, gļotāda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F9C49D" w14:textId="77777777" w:rsidR="006C02B7" w:rsidRPr="005F62CA" w:rsidRDefault="006C02B7" w:rsidP="00A42783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6C02B7" w:rsidRPr="005F62CA" w14:paraId="20D09961" w14:textId="77777777" w:rsidTr="00570D43">
        <w:trPr>
          <w:trHeight w:val="410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56C6C" w14:textId="1630FA0A" w:rsidR="006C02B7" w:rsidRPr="00570D43" w:rsidRDefault="00D84372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9.9. Plaušu auskultācija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8D4659" w14:textId="77777777" w:rsidR="006C02B7" w:rsidRPr="005F62CA" w:rsidRDefault="006C02B7" w:rsidP="00A42783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6C02B7" w:rsidRPr="005F62CA" w14:paraId="1102A590" w14:textId="77777777" w:rsidTr="00570D43">
        <w:trPr>
          <w:trHeight w:val="410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8D7EE" w14:textId="78F461EF" w:rsidR="006C02B7" w:rsidRPr="00570D43" w:rsidRDefault="00D84372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>9.10 Kardiovaskulārā sistēma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A0C06A" w14:textId="77777777" w:rsidR="006C02B7" w:rsidRPr="005F62CA" w:rsidRDefault="006C02B7" w:rsidP="00A42783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6C02B7" w:rsidRPr="005F62CA" w14:paraId="49F4EAC0" w14:textId="77777777" w:rsidTr="00570D43">
        <w:trPr>
          <w:trHeight w:val="410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2CF3" w14:textId="479BD418" w:rsidR="006C02B7" w:rsidRPr="00570D43" w:rsidRDefault="00D84372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 xml:space="preserve">9.11. Uroģenitālā sistēma 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47437C" w14:textId="77777777" w:rsidR="006C02B7" w:rsidRPr="005F62CA" w:rsidRDefault="006C02B7" w:rsidP="00A42783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6C02B7" w:rsidRPr="005F62CA" w14:paraId="33126BC6" w14:textId="77777777" w:rsidTr="00570D43">
        <w:trPr>
          <w:trHeight w:val="405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FE52F" w14:textId="50B2CA72" w:rsidR="006C02B7" w:rsidRPr="00570D43" w:rsidRDefault="00D84372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 xml:space="preserve">9.12. </w:t>
            </w:r>
            <w:proofErr w:type="spellStart"/>
            <w:r w:rsidRPr="00570D43">
              <w:rPr>
                <w:rFonts w:ascii="Times New Roman" w:eastAsia="Arial" w:hAnsi="Times New Roman" w:cs="Times New Roman"/>
                <w:lang w:val="lv-LV"/>
              </w:rPr>
              <w:t>Gastrointestinālā</w:t>
            </w:r>
            <w:proofErr w:type="spellEnd"/>
            <w:r w:rsidRPr="00570D43">
              <w:rPr>
                <w:rFonts w:ascii="Times New Roman" w:eastAsia="Arial" w:hAnsi="Times New Roman" w:cs="Times New Roman"/>
                <w:lang w:val="lv-LV"/>
              </w:rPr>
              <w:t xml:space="preserve"> sistēma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97FEB0" w14:textId="77777777" w:rsidR="006C02B7" w:rsidRPr="005F62CA" w:rsidRDefault="006C02B7" w:rsidP="00A42783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4A014A" w:rsidRPr="005F62CA" w14:paraId="78130E7D" w14:textId="77777777" w:rsidTr="00570D43">
        <w:trPr>
          <w:trHeight w:val="422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CE385" w14:textId="0CC6153A" w:rsidR="004A014A" w:rsidRPr="00570D43" w:rsidRDefault="00D84372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 xml:space="preserve">9.13. Reģionālie limfmezgli 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DA11799" w14:textId="77777777" w:rsidR="004A014A" w:rsidRPr="005F62CA" w:rsidRDefault="004A014A" w:rsidP="00A42783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4A014A" w:rsidRPr="005F62CA" w14:paraId="2517F1D0" w14:textId="77777777" w:rsidTr="00570D43">
        <w:trPr>
          <w:trHeight w:val="422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72DC" w14:textId="28F81227" w:rsidR="004A014A" w:rsidRPr="00570D43" w:rsidRDefault="00D84372" w:rsidP="00570D43">
            <w:pPr>
              <w:rPr>
                <w:rFonts w:ascii="Times New Roman" w:eastAsia="Arial" w:hAnsi="Times New Roman" w:cs="Times New Roman"/>
                <w:lang w:val="lv-LV"/>
              </w:rPr>
            </w:pPr>
            <w:r w:rsidRPr="00570D43">
              <w:rPr>
                <w:rFonts w:ascii="Times New Roman" w:eastAsia="Arial" w:hAnsi="Times New Roman" w:cs="Times New Roman"/>
                <w:lang w:val="lv-LV"/>
              </w:rPr>
              <w:t xml:space="preserve">9.14. Dzimumorgāni 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1F452C3" w14:textId="77777777" w:rsidR="004A014A" w:rsidRPr="005F62CA" w:rsidRDefault="004A014A" w:rsidP="00A42783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</w:tbl>
    <w:p w14:paraId="72104650" w14:textId="77777777" w:rsidR="006C02B7" w:rsidRPr="005F62CA" w:rsidRDefault="006C02B7" w:rsidP="000E7AEF">
      <w:pPr>
        <w:rPr>
          <w:rFonts w:ascii="Times New Roman" w:hAnsi="Times New Roman" w:cs="Times New Roman"/>
          <w:b/>
          <w:u w:val="single"/>
          <w:lang w:val="lv-LV"/>
        </w:rPr>
      </w:pPr>
    </w:p>
    <w:p w14:paraId="54BAFF4D" w14:textId="06A2AACB" w:rsidR="0036607E" w:rsidRPr="005F62CA" w:rsidRDefault="00D84372" w:rsidP="00845B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lang w:val="lv-LV"/>
        </w:rPr>
      </w:pPr>
      <w:r w:rsidRPr="005F62CA">
        <w:rPr>
          <w:rFonts w:ascii="Times New Roman" w:hAnsi="Times New Roman" w:cs="Times New Roman"/>
          <w:bCs/>
          <w:lang w:val="lv-LV"/>
        </w:rPr>
        <w:t>Sāpju novērtējuma skala</w:t>
      </w:r>
      <w:r w:rsidR="00570D43">
        <w:rPr>
          <w:rFonts w:ascii="Times New Roman" w:hAnsi="Times New Roman" w:cs="Times New Roman"/>
          <w:bCs/>
          <w:lang w:val="lv-LV"/>
        </w:rPr>
        <w:t>:</w:t>
      </w:r>
    </w:p>
    <w:p w14:paraId="116FB078" w14:textId="77777777" w:rsidR="00D84372" w:rsidRPr="005F62CA" w:rsidRDefault="00D84372" w:rsidP="00D84372">
      <w:pPr>
        <w:rPr>
          <w:rFonts w:ascii="Times New Roman" w:hAnsi="Times New Roman" w:cs="Times New Roman"/>
          <w:u w:val="single"/>
          <w:lang w:val="lv-LV"/>
        </w:rPr>
      </w:pPr>
    </w:p>
    <w:p w14:paraId="7BDF84B8" w14:textId="297ED7B5" w:rsidR="009B49B8" w:rsidRPr="00570D43" w:rsidRDefault="00D84372">
      <w:p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hAnsi="Times New Roman" w:cs="Times New Roman"/>
          <w:lang w:val="lv-LV"/>
        </w:rPr>
        <w:t xml:space="preserve">10.1. </w:t>
      </w:r>
      <w:r w:rsidR="00AC6567" w:rsidRPr="005F62CA">
        <w:rPr>
          <w:rFonts w:ascii="Times New Roman" w:hAnsi="Times New Roman" w:cs="Times New Roman"/>
          <w:lang w:val="lv-LV"/>
        </w:rPr>
        <w:t>S</w:t>
      </w:r>
      <w:r w:rsidRPr="005F62CA">
        <w:rPr>
          <w:rFonts w:ascii="Times New Roman" w:hAnsi="Times New Roman" w:cs="Times New Roman"/>
          <w:lang w:val="lv-LV"/>
        </w:rPr>
        <w:t xml:space="preserve">āpju ilgums </w:t>
      </w:r>
      <w:r w:rsidRPr="005F62CA">
        <w:rPr>
          <w:rFonts w:ascii="Times New Roman" w:hAnsi="Times New Roman" w:cs="Times New Roman"/>
          <w:lang w:val="lv-LV"/>
        </w:rPr>
        <w:tab/>
      </w:r>
      <w:r w:rsidRPr="005F62CA">
        <w:rPr>
          <w:rFonts w:ascii="Times New Roman" w:hAnsi="Times New Roman" w:cs="Times New Roman"/>
          <w:lang w:val="lv-LV"/>
        </w:rPr>
        <w:tab/>
      </w:r>
      <w:r w:rsidR="00AC6567" w:rsidRPr="005F62CA">
        <w:rPr>
          <w:rFonts w:ascii="Times New Roman" w:hAnsi="Times New Roman" w:cs="Times New Roman"/>
          <w:lang w:val="lv-LV"/>
        </w:rPr>
        <w:tab/>
      </w:r>
      <w:r w:rsidR="004A014A" w:rsidRPr="005F62CA">
        <w:rPr>
          <w:rFonts w:ascii="Times New Roman" w:hAnsi="Times New Roman" w:cs="Times New Roman"/>
          <w:lang w:val="lv-LV"/>
        </w:rPr>
        <w:tab/>
      </w:r>
      <w:r w:rsidR="004A014A" w:rsidRPr="005F62CA">
        <w:rPr>
          <w:rFonts w:ascii="Times New Roman" w:hAnsi="Times New Roman" w:cs="Times New Roman"/>
          <w:lang w:val="lv-LV"/>
        </w:rPr>
        <w:tab/>
      </w:r>
      <w:proofErr w:type="gramStart"/>
      <w:r w:rsidRPr="005F62CA">
        <w:rPr>
          <w:rFonts w:ascii="Times New Roman" w:hAnsi="Times New Roman" w:cs="Times New Roman"/>
          <w:lang w:val="lv-LV"/>
        </w:rPr>
        <w:t xml:space="preserve">      </w:t>
      </w:r>
      <w:proofErr w:type="gramEnd"/>
      <w:r w:rsidRPr="005F62CA">
        <w:rPr>
          <w:rFonts w:ascii="Times New Roman" w:hAnsi="Times New Roman" w:cs="Times New Roman"/>
          <w:lang w:val="lv-LV"/>
        </w:rPr>
        <w:t xml:space="preserve">10.2. Sāpju lokalizācija </w:t>
      </w:r>
      <w:r w:rsidR="004A014A" w:rsidRPr="005F62CA">
        <w:rPr>
          <w:rFonts w:ascii="Times New Roman" w:hAnsi="Times New Roman" w:cs="Times New Roman"/>
          <w:lang w:val="lv-LV"/>
        </w:rPr>
        <w:tab/>
      </w:r>
      <w:r w:rsidR="004A014A" w:rsidRPr="005F62CA">
        <w:rPr>
          <w:rFonts w:ascii="Times New Roman" w:hAnsi="Times New Roman" w:cs="Times New Roman"/>
          <w:lang w:val="lv-LV"/>
        </w:rPr>
        <w:tab/>
      </w:r>
    </w:p>
    <w:tbl>
      <w:tblPr>
        <w:tblStyle w:val="TableGrid"/>
        <w:tblpPr w:leftFromText="180" w:rightFromText="180" w:vertAnchor="text" w:tblpY="83"/>
        <w:tblW w:w="0" w:type="auto"/>
        <w:tblLook w:val="04A0" w:firstRow="1" w:lastRow="0" w:firstColumn="1" w:lastColumn="0" w:noHBand="0" w:noVBand="1"/>
      </w:tblPr>
      <w:tblGrid>
        <w:gridCol w:w="421"/>
        <w:gridCol w:w="1417"/>
      </w:tblGrid>
      <w:tr w:rsidR="000E7AEF" w:rsidRPr="005F62CA" w14:paraId="27CDF181" w14:textId="77777777" w:rsidTr="000E7AEF">
        <w:trPr>
          <w:trHeight w:val="288"/>
        </w:trPr>
        <w:tc>
          <w:tcPr>
            <w:tcW w:w="421" w:type="dxa"/>
          </w:tcPr>
          <w:p w14:paraId="1FE259A8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49965880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>&lt;2 nedēļas</w:t>
            </w:r>
          </w:p>
        </w:tc>
      </w:tr>
      <w:tr w:rsidR="000E7AEF" w:rsidRPr="005F62CA" w14:paraId="5C262D26" w14:textId="77777777" w:rsidTr="000E7AEF">
        <w:trPr>
          <w:trHeight w:val="288"/>
        </w:trPr>
        <w:tc>
          <w:tcPr>
            <w:tcW w:w="421" w:type="dxa"/>
          </w:tcPr>
          <w:p w14:paraId="22B6B4E3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564625D5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>2-4 nedēļas</w:t>
            </w:r>
          </w:p>
        </w:tc>
      </w:tr>
      <w:tr w:rsidR="000E7AEF" w:rsidRPr="005F62CA" w14:paraId="3E5E2229" w14:textId="77777777" w:rsidTr="000E7AEF">
        <w:trPr>
          <w:trHeight w:val="288"/>
        </w:trPr>
        <w:tc>
          <w:tcPr>
            <w:tcW w:w="421" w:type="dxa"/>
          </w:tcPr>
          <w:p w14:paraId="3F9F03AA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525C6A12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>1-2 mēneši</w:t>
            </w:r>
          </w:p>
        </w:tc>
      </w:tr>
      <w:tr w:rsidR="000E7AEF" w:rsidRPr="005F62CA" w14:paraId="55E50106" w14:textId="77777777" w:rsidTr="000E7AEF">
        <w:trPr>
          <w:trHeight w:val="288"/>
        </w:trPr>
        <w:tc>
          <w:tcPr>
            <w:tcW w:w="421" w:type="dxa"/>
          </w:tcPr>
          <w:p w14:paraId="3C514EC5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1647A72C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>2-4 mēneši</w:t>
            </w:r>
          </w:p>
        </w:tc>
      </w:tr>
      <w:tr w:rsidR="000E7AEF" w:rsidRPr="005F62CA" w14:paraId="607C687E" w14:textId="77777777" w:rsidTr="000E7AEF">
        <w:trPr>
          <w:trHeight w:val="274"/>
        </w:trPr>
        <w:tc>
          <w:tcPr>
            <w:tcW w:w="421" w:type="dxa"/>
          </w:tcPr>
          <w:p w14:paraId="4D652C4E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3D61801B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 xml:space="preserve">&gt;4 mēneši </w:t>
            </w:r>
          </w:p>
        </w:tc>
      </w:tr>
    </w:tbl>
    <w:p w14:paraId="2FDF88F5" w14:textId="4AF51D8C" w:rsidR="000E7AEF" w:rsidRPr="005F62CA" w:rsidRDefault="003D1FC9">
      <w:pPr>
        <w:rPr>
          <w:rFonts w:ascii="Times New Roman" w:hAnsi="Times New Roman" w:cs="Times New Roman"/>
          <w:u w:val="single"/>
          <w:lang w:val="lv-LV"/>
        </w:rPr>
      </w:pPr>
      <w:r w:rsidRPr="005F62CA">
        <w:rPr>
          <w:rFonts w:ascii="Times New Roman" w:eastAsia="Times New Roman" w:hAnsi="Times New Roman" w:cs="Times New Roman"/>
          <w:noProof/>
          <w:lang w:val="lv-LV"/>
        </w:rPr>
        <w:drawing>
          <wp:anchor distT="0" distB="0" distL="114300" distR="114300" simplePos="0" relativeHeight="251662336" behindDoc="0" locked="0" layoutInCell="1" allowOverlap="1" wp14:anchorId="1F071F74" wp14:editId="1377154F">
            <wp:simplePos x="0" y="0"/>
            <wp:positionH relativeFrom="column">
              <wp:posOffset>2058782</wp:posOffset>
            </wp:positionH>
            <wp:positionV relativeFrom="paragraph">
              <wp:posOffset>19162</wp:posOffset>
            </wp:positionV>
            <wp:extent cx="4455459" cy="2339788"/>
            <wp:effectExtent l="0" t="0" r="2540" b="0"/>
            <wp:wrapNone/>
            <wp:docPr id="4" name="Picture 4" descr="Physio Body Cha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Physio Body Chart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5459" cy="2339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AD724" w14:textId="0C0534D7" w:rsidR="000E7AEF" w:rsidRPr="005F62CA" w:rsidRDefault="000E7AEF">
      <w:pPr>
        <w:rPr>
          <w:rFonts w:ascii="Times New Roman" w:hAnsi="Times New Roman" w:cs="Times New Roman"/>
          <w:u w:val="single"/>
          <w:lang w:val="lv-LV"/>
        </w:rPr>
      </w:pPr>
    </w:p>
    <w:p w14:paraId="1FF78060" w14:textId="6A626BC3" w:rsidR="000E7AEF" w:rsidRPr="005F62CA" w:rsidRDefault="000E7AEF">
      <w:pPr>
        <w:rPr>
          <w:rFonts w:ascii="Times New Roman" w:hAnsi="Times New Roman" w:cs="Times New Roman"/>
          <w:u w:val="single"/>
          <w:lang w:val="lv-LV"/>
        </w:rPr>
      </w:pPr>
    </w:p>
    <w:p w14:paraId="4EB20DB7" w14:textId="33835CE9" w:rsidR="000E7AEF" w:rsidRPr="005F62CA" w:rsidRDefault="000E7AEF">
      <w:pPr>
        <w:rPr>
          <w:rFonts w:ascii="Times New Roman" w:hAnsi="Times New Roman" w:cs="Times New Roman"/>
          <w:u w:val="single"/>
          <w:lang w:val="lv-LV"/>
        </w:rPr>
      </w:pPr>
    </w:p>
    <w:p w14:paraId="66919B48" w14:textId="2F78EB3B" w:rsidR="000E7AEF" w:rsidRPr="005F62CA" w:rsidRDefault="000E7AEF">
      <w:pPr>
        <w:rPr>
          <w:rFonts w:ascii="Times New Roman" w:hAnsi="Times New Roman" w:cs="Times New Roman"/>
          <w:u w:val="single"/>
          <w:lang w:val="lv-LV"/>
        </w:rPr>
      </w:pPr>
    </w:p>
    <w:p w14:paraId="40E710A9" w14:textId="77777777" w:rsidR="009B49B8" w:rsidRPr="005F62CA" w:rsidRDefault="009B49B8">
      <w:pPr>
        <w:rPr>
          <w:rFonts w:ascii="Times New Roman" w:hAnsi="Times New Roman" w:cs="Times New Roman"/>
          <w:u w:val="single"/>
          <w:lang w:val="lv-LV"/>
        </w:rPr>
      </w:pPr>
    </w:p>
    <w:p w14:paraId="1C8466A3" w14:textId="33083B56" w:rsidR="009B49B8" w:rsidRPr="005F62CA" w:rsidRDefault="00D84372">
      <w:p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hAnsi="Times New Roman" w:cs="Times New Roman"/>
          <w:lang w:val="lv-LV"/>
        </w:rPr>
        <w:t>10.3. Sāpju stiprums</w:t>
      </w:r>
    </w:p>
    <w:p w14:paraId="7F96CD8C" w14:textId="77777777" w:rsidR="000B395D" w:rsidRPr="005F62CA" w:rsidRDefault="000B395D">
      <w:pPr>
        <w:rPr>
          <w:rFonts w:ascii="Times New Roman" w:hAnsi="Times New Roman" w:cs="Times New Roman"/>
          <w:u w:val="single"/>
          <w:lang w:val="lv-LV"/>
        </w:rPr>
      </w:pPr>
    </w:p>
    <w:tbl>
      <w:tblPr>
        <w:tblStyle w:val="TableGrid"/>
        <w:tblpPr w:leftFromText="180" w:rightFromText="180" w:vertAnchor="text" w:horzAnchor="margin" w:tblpY="-69"/>
        <w:tblW w:w="0" w:type="auto"/>
        <w:tblLook w:val="04A0" w:firstRow="1" w:lastRow="0" w:firstColumn="1" w:lastColumn="0" w:noHBand="0" w:noVBand="1"/>
      </w:tblPr>
      <w:tblGrid>
        <w:gridCol w:w="421"/>
        <w:gridCol w:w="1417"/>
      </w:tblGrid>
      <w:tr w:rsidR="000E7AEF" w:rsidRPr="005F62CA" w14:paraId="35A8E372" w14:textId="77777777" w:rsidTr="000E7AEF">
        <w:trPr>
          <w:trHeight w:val="288"/>
        </w:trPr>
        <w:tc>
          <w:tcPr>
            <w:tcW w:w="421" w:type="dxa"/>
          </w:tcPr>
          <w:p w14:paraId="6654D3C7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5F4D5AFF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>vieglas</w:t>
            </w:r>
          </w:p>
        </w:tc>
      </w:tr>
      <w:tr w:rsidR="000E7AEF" w:rsidRPr="005F62CA" w14:paraId="68203133" w14:textId="77777777" w:rsidTr="000E7AEF">
        <w:trPr>
          <w:trHeight w:val="288"/>
        </w:trPr>
        <w:tc>
          <w:tcPr>
            <w:tcW w:w="421" w:type="dxa"/>
          </w:tcPr>
          <w:p w14:paraId="2B2A5B17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12F5508F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 xml:space="preserve">mērenas </w:t>
            </w:r>
          </w:p>
        </w:tc>
      </w:tr>
      <w:tr w:rsidR="000E7AEF" w:rsidRPr="005F62CA" w14:paraId="545D6A1F" w14:textId="77777777" w:rsidTr="000E7AEF">
        <w:trPr>
          <w:trHeight w:val="288"/>
        </w:trPr>
        <w:tc>
          <w:tcPr>
            <w:tcW w:w="421" w:type="dxa"/>
          </w:tcPr>
          <w:p w14:paraId="360C54A9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121896C9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 xml:space="preserve">Izteiktas </w:t>
            </w:r>
          </w:p>
        </w:tc>
      </w:tr>
      <w:tr w:rsidR="000E7AEF" w:rsidRPr="005F62CA" w14:paraId="17832B6E" w14:textId="77777777" w:rsidTr="000E7AEF">
        <w:trPr>
          <w:trHeight w:val="288"/>
        </w:trPr>
        <w:tc>
          <w:tcPr>
            <w:tcW w:w="421" w:type="dxa"/>
          </w:tcPr>
          <w:p w14:paraId="1EBCFD95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5358FA32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>stipras</w:t>
            </w:r>
          </w:p>
        </w:tc>
      </w:tr>
      <w:tr w:rsidR="000E7AEF" w:rsidRPr="005F62CA" w14:paraId="2E0AC979" w14:textId="77777777" w:rsidTr="000E7AEF">
        <w:trPr>
          <w:trHeight w:val="274"/>
        </w:trPr>
        <w:tc>
          <w:tcPr>
            <w:tcW w:w="421" w:type="dxa"/>
          </w:tcPr>
          <w:p w14:paraId="1E25D795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2CCC2095" w14:textId="77777777" w:rsidR="000E7AEF" w:rsidRPr="005F62CA" w:rsidRDefault="000E7AEF" w:rsidP="000E7AEF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>neciešamas</w:t>
            </w:r>
          </w:p>
        </w:tc>
      </w:tr>
    </w:tbl>
    <w:p w14:paraId="23037654" w14:textId="072DE635" w:rsidR="0036607E" w:rsidRPr="005F62CA" w:rsidRDefault="0036607E">
      <w:pPr>
        <w:rPr>
          <w:rFonts w:ascii="Times New Roman" w:hAnsi="Times New Roman" w:cs="Times New Roman"/>
          <w:b/>
          <w:u w:val="single"/>
          <w:lang w:val="lv-LV"/>
        </w:rPr>
      </w:pPr>
    </w:p>
    <w:p w14:paraId="06E53B33" w14:textId="231CD2FE" w:rsidR="000E7AEF" w:rsidRPr="005F62CA" w:rsidRDefault="000E7AEF">
      <w:pPr>
        <w:rPr>
          <w:rFonts w:ascii="Times New Roman" w:hAnsi="Times New Roman" w:cs="Times New Roman"/>
          <w:b/>
          <w:u w:val="single"/>
          <w:lang w:val="lv-LV"/>
        </w:rPr>
      </w:pPr>
    </w:p>
    <w:p w14:paraId="23D72E58" w14:textId="1119B82B" w:rsidR="000E7AEF" w:rsidRPr="005F62CA" w:rsidRDefault="000E7AEF">
      <w:pPr>
        <w:rPr>
          <w:rFonts w:ascii="Times New Roman" w:hAnsi="Times New Roman" w:cs="Times New Roman"/>
          <w:b/>
          <w:u w:val="single"/>
          <w:lang w:val="lv-LV"/>
        </w:rPr>
      </w:pPr>
    </w:p>
    <w:p w14:paraId="22BB0710" w14:textId="7C0AC88D" w:rsidR="000E7AEF" w:rsidRPr="005F62CA" w:rsidRDefault="000E7AEF">
      <w:pPr>
        <w:rPr>
          <w:rFonts w:ascii="Times New Roman" w:hAnsi="Times New Roman" w:cs="Times New Roman"/>
          <w:b/>
          <w:u w:val="single"/>
          <w:lang w:val="lv-LV"/>
        </w:rPr>
      </w:pPr>
    </w:p>
    <w:p w14:paraId="730F1931" w14:textId="77777777" w:rsidR="009B49B8" w:rsidRPr="005F62CA" w:rsidRDefault="009B49B8">
      <w:pPr>
        <w:rPr>
          <w:rFonts w:ascii="Times New Roman" w:hAnsi="Times New Roman" w:cs="Times New Roman"/>
          <w:b/>
          <w:u w:val="single"/>
          <w:lang w:val="lv-LV"/>
        </w:rPr>
      </w:pPr>
    </w:p>
    <w:p w14:paraId="07190FD4" w14:textId="21E78B28" w:rsidR="000E7AEF" w:rsidRPr="005F62CA" w:rsidRDefault="000E7AEF">
      <w:pPr>
        <w:rPr>
          <w:rFonts w:ascii="Times New Roman" w:hAnsi="Times New Roman" w:cs="Times New Roman"/>
          <w:b/>
          <w:u w:val="single"/>
          <w:lang w:val="lv-LV"/>
        </w:rPr>
      </w:pPr>
    </w:p>
    <w:p w14:paraId="6BE76E36" w14:textId="789B05C8" w:rsidR="00AC6567" w:rsidRPr="005F62CA" w:rsidRDefault="00D84372" w:rsidP="000B395D">
      <w:p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hAnsi="Times New Roman" w:cs="Times New Roman"/>
          <w:lang w:val="lv-LV"/>
        </w:rPr>
        <w:lastRenderedPageBreak/>
        <w:t xml:space="preserve">10.4. Sāpju raksturojums </w:t>
      </w:r>
    </w:p>
    <w:p w14:paraId="6E39C942" w14:textId="77777777" w:rsidR="00D84372" w:rsidRPr="005F62CA" w:rsidRDefault="00D84372" w:rsidP="000B395D">
      <w:pPr>
        <w:rPr>
          <w:rFonts w:ascii="Times New Roman" w:hAnsi="Times New Roman" w:cs="Times New Roman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"/>
        <w:gridCol w:w="1559"/>
        <w:gridCol w:w="284"/>
        <w:gridCol w:w="1701"/>
        <w:gridCol w:w="283"/>
        <w:gridCol w:w="1701"/>
      </w:tblGrid>
      <w:tr w:rsidR="00AC6567" w:rsidRPr="005F62CA" w14:paraId="16A7B035" w14:textId="77777777" w:rsidTr="00A42783">
        <w:tc>
          <w:tcPr>
            <w:tcW w:w="279" w:type="dxa"/>
          </w:tcPr>
          <w:p w14:paraId="4A181CE1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1A18B3FD" w14:textId="4A5F1CF3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asas</w:t>
            </w:r>
          </w:p>
        </w:tc>
        <w:tc>
          <w:tcPr>
            <w:tcW w:w="284" w:type="dxa"/>
          </w:tcPr>
          <w:p w14:paraId="40BDB8FE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496EB812" w14:textId="15245BC0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dedzinošas</w:t>
            </w:r>
          </w:p>
        </w:tc>
        <w:tc>
          <w:tcPr>
            <w:tcW w:w="283" w:type="dxa"/>
          </w:tcPr>
          <w:p w14:paraId="3798758A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6EE1F14B" w14:textId="57F70DE2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smacējošas</w:t>
            </w:r>
          </w:p>
        </w:tc>
      </w:tr>
      <w:tr w:rsidR="00AC6567" w:rsidRPr="005F62CA" w14:paraId="7C588A6C" w14:textId="77777777" w:rsidTr="00A42783">
        <w:tc>
          <w:tcPr>
            <w:tcW w:w="279" w:type="dxa"/>
          </w:tcPr>
          <w:p w14:paraId="3A1FAC08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6C179362" w14:textId="7F98E43F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pulsējošas</w:t>
            </w:r>
          </w:p>
        </w:tc>
        <w:tc>
          <w:tcPr>
            <w:tcW w:w="284" w:type="dxa"/>
          </w:tcPr>
          <w:p w14:paraId="5F7E06B1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00D3AA51" w14:textId="12254A91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niezošas</w:t>
            </w:r>
          </w:p>
        </w:tc>
        <w:tc>
          <w:tcPr>
            <w:tcW w:w="283" w:type="dxa"/>
          </w:tcPr>
          <w:p w14:paraId="53399C1F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64274207" w14:textId="590F035A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krampjainas</w:t>
            </w:r>
          </w:p>
        </w:tc>
      </w:tr>
      <w:tr w:rsidR="00AC6567" w:rsidRPr="005F62CA" w14:paraId="7147BF44" w14:textId="77777777" w:rsidTr="00A42783">
        <w:tc>
          <w:tcPr>
            <w:tcW w:w="279" w:type="dxa"/>
          </w:tcPr>
          <w:p w14:paraId="6BC352DC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3F4EA50D" w14:textId="3AA83C3A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spiedošas</w:t>
            </w:r>
          </w:p>
        </w:tc>
        <w:tc>
          <w:tcPr>
            <w:tcW w:w="284" w:type="dxa"/>
          </w:tcPr>
          <w:p w14:paraId="471EC98D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0326FA4C" w14:textId="72297D83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tirpstošas</w:t>
            </w:r>
          </w:p>
        </w:tc>
        <w:tc>
          <w:tcPr>
            <w:tcW w:w="283" w:type="dxa"/>
          </w:tcPr>
          <w:p w14:paraId="095CE172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4B418FDB" w14:textId="2E347AA4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stindzinošas</w:t>
            </w:r>
          </w:p>
        </w:tc>
      </w:tr>
      <w:tr w:rsidR="00AC6567" w:rsidRPr="005F62CA" w14:paraId="67DE9474" w14:textId="77777777" w:rsidTr="00A42783">
        <w:tc>
          <w:tcPr>
            <w:tcW w:w="279" w:type="dxa"/>
          </w:tcPr>
          <w:p w14:paraId="68817A6D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4A42A900" w14:textId="4DA0599C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velkošas</w:t>
            </w:r>
          </w:p>
        </w:tc>
        <w:tc>
          <w:tcPr>
            <w:tcW w:w="284" w:type="dxa"/>
          </w:tcPr>
          <w:p w14:paraId="7A5A3312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71664414" w14:textId="0E6B8216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trulas</w:t>
            </w:r>
          </w:p>
        </w:tc>
        <w:tc>
          <w:tcPr>
            <w:tcW w:w="283" w:type="dxa"/>
          </w:tcPr>
          <w:p w14:paraId="7B4EADEC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14731DEA" w14:textId="4868F689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nogurdinošas</w:t>
            </w:r>
          </w:p>
        </w:tc>
      </w:tr>
      <w:tr w:rsidR="00AC6567" w:rsidRPr="005F62CA" w14:paraId="39BAABF2" w14:textId="77777777" w:rsidTr="00A42783">
        <w:tc>
          <w:tcPr>
            <w:tcW w:w="279" w:type="dxa"/>
          </w:tcPr>
          <w:p w14:paraId="60F20B98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40B39DCF" w14:textId="4B734018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durošas</w:t>
            </w:r>
          </w:p>
        </w:tc>
        <w:tc>
          <w:tcPr>
            <w:tcW w:w="284" w:type="dxa"/>
          </w:tcPr>
          <w:p w14:paraId="45B9F500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09F8E2EF" w14:textId="6EF963C3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kaitinošas</w:t>
            </w:r>
          </w:p>
        </w:tc>
        <w:tc>
          <w:tcPr>
            <w:tcW w:w="283" w:type="dxa"/>
          </w:tcPr>
          <w:p w14:paraId="2C26ADD0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62E6C6DF" w14:textId="32591D49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urbjošas</w:t>
            </w:r>
          </w:p>
        </w:tc>
      </w:tr>
      <w:tr w:rsidR="00AC6567" w:rsidRPr="005F62CA" w14:paraId="225488EA" w14:textId="77777777" w:rsidTr="00A42783">
        <w:tc>
          <w:tcPr>
            <w:tcW w:w="279" w:type="dxa"/>
          </w:tcPr>
          <w:p w14:paraId="496327EC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7BFF6DBC" w14:textId="36E3C111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starojošas</w:t>
            </w:r>
          </w:p>
        </w:tc>
        <w:tc>
          <w:tcPr>
            <w:tcW w:w="284" w:type="dxa"/>
          </w:tcPr>
          <w:p w14:paraId="1121BFCF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56C81B13" w14:textId="3F85ED2F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raujošas</w:t>
            </w:r>
          </w:p>
        </w:tc>
        <w:tc>
          <w:tcPr>
            <w:tcW w:w="283" w:type="dxa"/>
          </w:tcPr>
          <w:p w14:paraId="55C38E8E" w14:textId="77777777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4A40B195" w14:textId="16F06042" w:rsidR="00AC6567" w:rsidRPr="005F62CA" w:rsidRDefault="00AC6567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 xml:space="preserve">pēkšņas </w:t>
            </w:r>
          </w:p>
        </w:tc>
      </w:tr>
    </w:tbl>
    <w:p w14:paraId="1C793281" w14:textId="70934106" w:rsidR="005F62CA" w:rsidRPr="005F62CA" w:rsidRDefault="005F62CA">
      <w:pPr>
        <w:rPr>
          <w:rFonts w:ascii="Times New Roman" w:hAnsi="Times New Roman" w:cs="Times New Roman"/>
          <w:b/>
          <w:u w:val="single"/>
          <w:lang w:val="lv-LV"/>
        </w:rPr>
      </w:pPr>
    </w:p>
    <w:p w14:paraId="5C3282EE" w14:textId="3BB0CA22" w:rsidR="005F62CA" w:rsidRPr="005F62CA" w:rsidRDefault="005F62CA">
      <w:p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hAnsi="Times New Roman" w:cs="Times New Roman"/>
          <w:lang w:val="lv-LV"/>
        </w:rPr>
        <w:t>10.5. Šobrīd lietotie pretsāpju medikamenti___________________________________________</w:t>
      </w:r>
    </w:p>
    <w:p w14:paraId="22B81382" w14:textId="4EDDEE62" w:rsidR="005F62CA" w:rsidRPr="005F62CA" w:rsidRDefault="005F62CA" w:rsidP="005F62CA">
      <w:p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hAnsi="Times New Roman" w:cs="Times New Roman"/>
          <w:lang w:val="lv-LV"/>
        </w:rPr>
        <w:t>10.6. Efektivitāte_________________________________________________________________</w:t>
      </w:r>
    </w:p>
    <w:p w14:paraId="5C7FA367" w14:textId="0EB94100" w:rsidR="005F62CA" w:rsidRPr="005F62CA" w:rsidRDefault="005F62CA">
      <w:p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hAnsi="Times New Roman" w:cs="Times New Roman"/>
          <w:lang w:val="lv-LV"/>
        </w:rPr>
        <w:t>10.7. Kustību ierobežojumi_________________________________________________________</w:t>
      </w:r>
    </w:p>
    <w:p w14:paraId="73FF4981" w14:textId="7035A0B3" w:rsidR="005F62CA" w:rsidRPr="005F62CA" w:rsidRDefault="005F62CA">
      <w:p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hAnsi="Times New Roman" w:cs="Times New Roman"/>
          <w:lang w:val="lv-LV"/>
        </w:rPr>
        <w:t>10.8. Aktivitāte__________________________________________________________________</w:t>
      </w:r>
    </w:p>
    <w:p w14:paraId="5462D4A8" w14:textId="7A8A3182" w:rsidR="005F62CA" w:rsidRPr="005F62CA" w:rsidRDefault="005F62CA">
      <w:p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hAnsi="Times New Roman" w:cs="Times New Roman"/>
          <w:lang w:val="lv-LV"/>
        </w:rPr>
        <w:t>10.9. Miegs_____________________________________________________________________</w:t>
      </w:r>
    </w:p>
    <w:p w14:paraId="229A4103" w14:textId="678618C3" w:rsidR="005F62CA" w:rsidRPr="005F62CA" w:rsidRDefault="005F62CA">
      <w:p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hAnsi="Times New Roman" w:cs="Times New Roman"/>
          <w:lang w:val="lv-LV"/>
        </w:rPr>
        <w:t>10.10. Sāpes naktī _______________________________________________________________</w:t>
      </w:r>
    </w:p>
    <w:p w14:paraId="12582949" w14:textId="3FBF1ACB" w:rsidR="009B49B8" w:rsidRDefault="005F62CA">
      <w:p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hAnsi="Times New Roman" w:cs="Times New Roman"/>
          <w:lang w:val="lv-LV"/>
        </w:rPr>
        <w:t xml:space="preserve">10.11. </w:t>
      </w:r>
      <w:proofErr w:type="spellStart"/>
      <w:r w:rsidRPr="005F62CA">
        <w:rPr>
          <w:rFonts w:ascii="Times New Roman" w:hAnsi="Times New Roman" w:cs="Times New Roman"/>
          <w:lang w:val="lv-LV"/>
        </w:rPr>
        <w:t>Adjuvantie</w:t>
      </w:r>
      <w:proofErr w:type="spellEnd"/>
      <w:r w:rsidRPr="005F62CA">
        <w:rPr>
          <w:rFonts w:ascii="Times New Roman" w:hAnsi="Times New Roman" w:cs="Times New Roman"/>
          <w:lang w:val="lv-LV"/>
        </w:rPr>
        <w:t xml:space="preserve"> pretsāpju līdzekļi_________________________________________________</w:t>
      </w:r>
    </w:p>
    <w:p w14:paraId="4D549015" w14:textId="4028619A" w:rsidR="00845B07" w:rsidRDefault="00845B07">
      <w:pPr>
        <w:rPr>
          <w:rFonts w:ascii="Times New Roman" w:hAnsi="Times New Roman" w:cs="Times New Roman"/>
          <w:lang w:val="lv-LV"/>
        </w:rPr>
      </w:pPr>
    </w:p>
    <w:p w14:paraId="683520F7" w14:textId="77777777" w:rsidR="00845B07" w:rsidRPr="00330086" w:rsidRDefault="00845B07">
      <w:pPr>
        <w:rPr>
          <w:rFonts w:ascii="Times New Roman" w:hAnsi="Times New Roman" w:cs="Times New Roman"/>
          <w:lang w:val="lv-LV"/>
        </w:rPr>
      </w:pPr>
    </w:p>
    <w:p w14:paraId="495F445B" w14:textId="0AED7902" w:rsidR="00D67BA4" w:rsidRDefault="005F62CA" w:rsidP="00845B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hAnsi="Times New Roman" w:cs="Times New Roman"/>
          <w:lang w:val="lv-LV"/>
        </w:rPr>
        <w:t>Brūču, izgulējumu, mākslīgo atveru, katetru lokalizācija</w:t>
      </w:r>
      <w:r w:rsidR="00A41B1D">
        <w:rPr>
          <w:rFonts w:ascii="Times New Roman" w:hAnsi="Times New Roman" w:cs="Times New Roman"/>
          <w:lang w:val="lv-LV"/>
        </w:rPr>
        <w:t>*</w:t>
      </w:r>
    </w:p>
    <w:p w14:paraId="119CD264" w14:textId="33EE512A" w:rsidR="003D1FC9" w:rsidRDefault="003D1FC9" w:rsidP="003D1FC9">
      <w:pPr>
        <w:rPr>
          <w:rFonts w:ascii="Times New Roman" w:hAnsi="Times New Roman" w:cs="Times New Roman"/>
          <w:lang w:val="lv-LV"/>
        </w:rPr>
      </w:pPr>
      <w:r w:rsidRPr="005F62CA">
        <w:rPr>
          <w:rFonts w:ascii="Times New Roman" w:eastAsia="Times New Roman" w:hAnsi="Times New Roman" w:cs="Times New Roman"/>
          <w:noProof/>
          <w:lang w:val="lv-LV"/>
        </w:rPr>
        <w:drawing>
          <wp:anchor distT="0" distB="0" distL="114300" distR="114300" simplePos="0" relativeHeight="251658240" behindDoc="0" locked="0" layoutInCell="1" allowOverlap="1" wp14:anchorId="1AC1111E" wp14:editId="0CF6193C">
            <wp:simplePos x="0" y="0"/>
            <wp:positionH relativeFrom="column">
              <wp:posOffset>525780</wp:posOffset>
            </wp:positionH>
            <wp:positionV relativeFrom="paragraph">
              <wp:posOffset>99807</wp:posOffset>
            </wp:positionV>
            <wp:extent cx="4963886" cy="2686050"/>
            <wp:effectExtent l="0" t="0" r="1905" b="0"/>
            <wp:wrapNone/>
            <wp:docPr id="6" name="image2.png" descr="Physio Body Cha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Physio Body Chart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3886" cy="268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B6BF41" w14:textId="0284DE13" w:rsidR="003D1FC9" w:rsidRDefault="003D1FC9" w:rsidP="003D1FC9">
      <w:pPr>
        <w:rPr>
          <w:rFonts w:ascii="Times New Roman" w:hAnsi="Times New Roman" w:cs="Times New Roman"/>
          <w:lang w:val="lv-LV"/>
        </w:rPr>
      </w:pPr>
    </w:p>
    <w:p w14:paraId="2EF4548F" w14:textId="67999CE9" w:rsidR="003D1FC9" w:rsidRDefault="003D1FC9" w:rsidP="003D1FC9">
      <w:pPr>
        <w:rPr>
          <w:rFonts w:ascii="Times New Roman" w:hAnsi="Times New Roman" w:cs="Times New Roman"/>
          <w:lang w:val="lv-LV"/>
        </w:rPr>
      </w:pPr>
    </w:p>
    <w:p w14:paraId="749C08BF" w14:textId="2CD4B639" w:rsidR="003D1FC9" w:rsidRDefault="003D1FC9" w:rsidP="003D1FC9">
      <w:pPr>
        <w:rPr>
          <w:rFonts w:ascii="Times New Roman" w:hAnsi="Times New Roman" w:cs="Times New Roman"/>
          <w:lang w:val="lv-LV"/>
        </w:rPr>
      </w:pPr>
    </w:p>
    <w:p w14:paraId="5FDBF6E0" w14:textId="149ADF9F" w:rsidR="003D1FC9" w:rsidRDefault="003D1FC9" w:rsidP="003D1FC9">
      <w:pPr>
        <w:rPr>
          <w:rFonts w:ascii="Times New Roman" w:hAnsi="Times New Roman" w:cs="Times New Roman"/>
          <w:lang w:val="lv-LV"/>
        </w:rPr>
      </w:pPr>
    </w:p>
    <w:p w14:paraId="14818DFD" w14:textId="03429338" w:rsidR="003D1FC9" w:rsidRPr="003D1FC9" w:rsidRDefault="003D1FC9" w:rsidP="003D1FC9">
      <w:pPr>
        <w:rPr>
          <w:rFonts w:ascii="Times New Roman" w:hAnsi="Times New Roman" w:cs="Times New Roman"/>
          <w:lang w:val="lv-LV"/>
        </w:rPr>
      </w:pPr>
    </w:p>
    <w:p w14:paraId="2950A200" w14:textId="0B9FBC00" w:rsidR="001C3823" w:rsidRPr="005F62CA" w:rsidRDefault="001C3823">
      <w:pPr>
        <w:rPr>
          <w:rFonts w:ascii="Times New Roman" w:hAnsi="Times New Roman" w:cs="Times New Roman"/>
          <w:lang w:val="lv-LV"/>
        </w:rPr>
      </w:pPr>
    </w:p>
    <w:p w14:paraId="769219BB" w14:textId="58AC82E3" w:rsidR="005F62CA" w:rsidRDefault="005F62CA" w:rsidP="00330086">
      <w:pPr>
        <w:jc w:val="center"/>
        <w:rPr>
          <w:rFonts w:ascii="Times New Roman" w:eastAsia="Times New Roman" w:hAnsi="Times New Roman" w:cs="Times New Roman"/>
          <w:lang w:val="lv-LV"/>
        </w:rPr>
      </w:pPr>
    </w:p>
    <w:p w14:paraId="6D261501" w14:textId="49DD57EC" w:rsidR="003D1FC9" w:rsidRDefault="003D1FC9" w:rsidP="00330086">
      <w:pPr>
        <w:jc w:val="center"/>
        <w:rPr>
          <w:rFonts w:ascii="Times New Roman" w:eastAsia="Times New Roman" w:hAnsi="Times New Roman" w:cs="Times New Roman"/>
          <w:lang w:val="lv-LV"/>
        </w:rPr>
      </w:pPr>
    </w:p>
    <w:p w14:paraId="4B82DDBD" w14:textId="76816FCD" w:rsidR="003D1FC9" w:rsidRDefault="003D1FC9" w:rsidP="00330086">
      <w:pPr>
        <w:jc w:val="center"/>
        <w:rPr>
          <w:rFonts w:ascii="Times New Roman" w:eastAsia="Times New Roman" w:hAnsi="Times New Roman" w:cs="Times New Roman"/>
          <w:lang w:val="lv-LV"/>
        </w:rPr>
      </w:pPr>
    </w:p>
    <w:p w14:paraId="5EAB0B00" w14:textId="62D1DED5" w:rsidR="003D1FC9" w:rsidRDefault="003D1FC9" w:rsidP="00330086">
      <w:pPr>
        <w:jc w:val="center"/>
        <w:rPr>
          <w:rFonts w:ascii="Times New Roman" w:eastAsia="Times New Roman" w:hAnsi="Times New Roman" w:cs="Times New Roman"/>
          <w:lang w:val="lv-LV"/>
        </w:rPr>
      </w:pPr>
    </w:p>
    <w:p w14:paraId="285E776F" w14:textId="4B189FEF" w:rsidR="003D1FC9" w:rsidRDefault="003D1FC9" w:rsidP="00330086">
      <w:pPr>
        <w:jc w:val="center"/>
        <w:rPr>
          <w:rFonts w:ascii="Times New Roman" w:eastAsia="Times New Roman" w:hAnsi="Times New Roman" w:cs="Times New Roman"/>
          <w:lang w:val="lv-LV"/>
        </w:rPr>
      </w:pPr>
    </w:p>
    <w:p w14:paraId="0ABC8006" w14:textId="7C8824BE" w:rsidR="003D1FC9" w:rsidRDefault="003D1FC9" w:rsidP="00330086">
      <w:pPr>
        <w:jc w:val="center"/>
        <w:rPr>
          <w:rFonts w:ascii="Times New Roman" w:eastAsia="Times New Roman" w:hAnsi="Times New Roman" w:cs="Times New Roman"/>
          <w:lang w:val="lv-LV"/>
        </w:rPr>
      </w:pPr>
    </w:p>
    <w:p w14:paraId="0DF68091" w14:textId="44AEF1C0" w:rsidR="003D1FC9" w:rsidRDefault="003D1FC9" w:rsidP="00330086">
      <w:pPr>
        <w:jc w:val="center"/>
        <w:rPr>
          <w:rFonts w:ascii="Times New Roman" w:eastAsia="Times New Roman" w:hAnsi="Times New Roman" w:cs="Times New Roman"/>
          <w:lang w:val="lv-LV"/>
        </w:rPr>
      </w:pPr>
    </w:p>
    <w:p w14:paraId="067D19A3" w14:textId="084D2F40" w:rsidR="003D1FC9" w:rsidRDefault="003D1FC9" w:rsidP="00330086">
      <w:pPr>
        <w:jc w:val="center"/>
        <w:rPr>
          <w:rFonts w:ascii="Times New Roman" w:eastAsia="Times New Roman" w:hAnsi="Times New Roman" w:cs="Times New Roman"/>
          <w:lang w:val="lv-LV"/>
        </w:rPr>
      </w:pPr>
    </w:p>
    <w:p w14:paraId="141A6419" w14:textId="537ECF40" w:rsidR="003D1FC9" w:rsidRDefault="003D1FC9" w:rsidP="00330086">
      <w:pPr>
        <w:jc w:val="center"/>
        <w:rPr>
          <w:rFonts w:ascii="Times New Roman" w:eastAsia="Times New Roman" w:hAnsi="Times New Roman" w:cs="Times New Roman"/>
          <w:lang w:val="lv-LV"/>
        </w:rPr>
      </w:pPr>
    </w:p>
    <w:p w14:paraId="42E19E9F" w14:textId="77777777" w:rsidR="003D1FC9" w:rsidRPr="005F62CA" w:rsidRDefault="003D1FC9" w:rsidP="00330086">
      <w:pPr>
        <w:jc w:val="center"/>
        <w:rPr>
          <w:rFonts w:ascii="Times New Roman" w:eastAsia="Times New Roman" w:hAnsi="Times New Roman" w:cs="Times New Roman"/>
          <w:lang w:val="lv-LV"/>
        </w:rPr>
      </w:pPr>
    </w:p>
    <w:p w14:paraId="496F1929" w14:textId="3A092D3B" w:rsidR="005F62CA" w:rsidRPr="004A75FF" w:rsidRDefault="005F62CA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Brūce</w:t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nr. 1</w:t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  <w:t xml:space="preserve">Brūce nr. 2 </w:t>
      </w:r>
    </w:p>
    <w:p w14:paraId="5ACB7DC9" w14:textId="53AEAFA6" w:rsidR="005F62CA" w:rsidRPr="004A75FF" w:rsidRDefault="005F62CA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Izmērs______________________</w:t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proofErr w:type="spellStart"/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Izmērs</w:t>
      </w:r>
      <w:proofErr w:type="spellEnd"/>
      <w:r w:rsidR="00570D43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</w:t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______________________</w:t>
      </w:r>
    </w:p>
    <w:p w14:paraId="7476C4B2" w14:textId="55451B5C" w:rsidR="005F62CA" w:rsidRPr="004A75FF" w:rsidRDefault="005F62CA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Dzīšanas fāze ________________</w:t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Dzīšanas fāze ________________</w:t>
      </w:r>
    </w:p>
    <w:p w14:paraId="2D7D8EA7" w14:textId="57377269" w:rsidR="005F62CA" w:rsidRPr="004A75FF" w:rsidRDefault="005F62CA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proofErr w:type="spellStart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Eksudācijas</w:t>
      </w:r>
      <w:proofErr w:type="spellEnd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veids _____________</w:t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proofErr w:type="spellStart"/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Eksudācijas</w:t>
      </w:r>
      <w:proofErr w:type="spellEnd"/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veids _____________</w:t>
      </w:r>
    </w:p>
    <w:p w14:paraId="258A3DBC" w14:textId="052D05C2" w:rsidR="00330086" w:rsidRPr="004A75FF" w:rsidRDefault="005F62CA" w:rsidP="00330086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proofErr w:type="spellStart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Eksu</w:t>
      </w:r>
      <w:r w:rsidR="004212AF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dācijas</w:t>
      </w:r>
      <w:proofErr w:type="spellEnd"/>
      <w:r w:rsidR="004212AF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daudzums_________</w:t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proofErr w:type="spellStart"/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Eksudācijas</w:t>
      </w:r>
      <w:proofErr w:type="spellEnd"/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daudzums_________</w:t>
      </w:r>
    </w:p>
    <w:p w14:paraId="276D7F39" w14:textId="2B428E43" w:rsidR="005F62CA" w:rsidRPr="004A75FF" w:rsidRDefault="00330086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Apkārtējie audi_______________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Apkārtējie audi_______________</w:t>
      </w:r>
    </w:p>
    <w:p w14:paraId="61ACBB98" w14:textId="62B33B22" w:rsidR="00330086" w:rsidRPr="004A75FF" w:rsidRDefault="00330086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Sāpes ______________________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proofErr w:type="spellStart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Sāpes</w:t>
      </w:r>
      <w:proofErr w:type="spellEnd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_______________________</w:t>
      </w:r>
    </w:p>
    <w:p w14:paraId="2E1ADEEC" w14:textId="33586F51" w:rsidR="00330086" w:rsidRPr="004A75FF" w:rsidRDefault="00ED18EC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</w:p>
    <w:p w14:paraId="4E6C45D3" w14:textId="10F076D9" w:rsidR="00330086" w:rsidRPr="004A75FF" w:rsidRDefault="00330086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Izgulējums nr. 1 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Izgulējums nr. 2</w:t>
      </w:r>
    </w:p>
    <w:p w14:paraId="79C09AE4" w14:textId="740C2118" w:rsidR="00330086" w:rsidRPr="004A75FF" w:rsidRDefault="00330086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Izgulējuma pakāpe ____________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Izgulējuma pakāpe ____________</w:t>
      </w:r>
    </w:p>
    <w:p w14:paraId="2EF344A4" w14:textId="105E93C0" w:rsidR="00330086" w:rsidRPr="004A75FF" w:rsidRDefault="00330086" w:rsidP="00330086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Izmērs______________________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proofErr w:type="spellStart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Izmērs</w:t>
      </w:r>
      <w:proofErr w:type="spellEnd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______________________</w:t>
      </w:r>
    </w:p>
    <w:p w14:paraId="459D24DD" w14:textId="1756F44F" w:rsidR="00330086" w:rsidRPr="004A75FF" w:rsidRDefault="00330086" w:rsidP="00330086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Dzīšanas fāze ________________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Dzīšanas fāze ________________</w:t>
      </w:r>
    </w:p>
    <w:p w14:paraId="389C1198" w14:textId="7DE74014" w:rsidR="00330086" w:rsidRPr="004A75FF" w:rsidRDefault="00330086" w:rsidP="00330086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proofErr w:type="spellStart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Eksudācijas</w:t>
      </w:r>
      <w:proofErr w:type="spellEnd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veids _____________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proofErr w:type="spellStart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Eksudācijas</w:t>
      </w:r>
      <w:proofErr w:type="spellEnd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veids _____________</w:t>
      </w:r>
    </w:p>
    <w:p w14:paraId="565BCFDB" w14:textId="2B92471D" w:rsidR="00330086" w:rsidRPr="004A75FF" w:rsidRDefault="00330086" w:rsidP="00330086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proofErr w:type="spellStart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Eksudācijas</w:t>
      </w:r>
      <w:proofErr w:type="spellEnd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daudzums_________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proofErr w:type="spellStart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Eksudācijas</w:t>
      </w:r>
      <w:proofErr w:type="spellEnd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daudzums_________</w:t>
      </w:r>
    </w:p>
    <w:p w14:paraId="1B41E405" w14:textId="25BEE327" w:rsidR="00330086" w:rsidRPr="004A75FF" w:rsidRDefault="00330086" w:rsidP="00330086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Apkārtējie audi_______________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Apkārtējie audi_______________</w:t>
      </w:r>
    </w:p>
    <w:p w14:paraId="49D55707" w14:textId="271D0AD0" w:rsidR="00330086" w:rsidRPr="004A75FF" w:rsidRDefault="00330086" w:rsidP="00330086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Sāpes ______________________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proofErr w:type="spellStart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Sāpes</w:t>
      </w:r>
      <w:proofErr w:type="spellEnd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_______________________</w:t>
      </w:r>
    </w:p>
    <w:p w14:paraId="309EE09D" w14:textId="14030737" w:rsidR="005F62CA" w:rsidRPr="004A75FF" w:rsidRDefault="005F62CA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</w:p>
    <w:p w14:paraId="4DF311FD" w14:textId="7B16026A" w:rsidR="00330086" w:rsidRPr="004A75FF" w:rsidRDefault="00330086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Mākslīgā atvere nr. 1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Mākslīgā atvere nr. </w:t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>2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</w:t>
      </w:r>
    </w:p>
    <w:p w14:paraId="1E91AEA9" w14:textId="1CA58782" w:rsidR="00330086" w:rsidRPr="004A75FF" w:rsidRDefault="00330086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Atveres veids _______________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Atveres veids _______________</w:t>
      </w:r>
    </w:p>
    <w:p w14:paraId="65A17062" w14:textId="154C56ED" w:rsidR="00330086" w:rsidRPr="004A75FF" w:rsidRDefault="00330086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Funkcionēšana ______________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proofErr w:type="spellStart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Funkcionēšana</w:t>
      </w:r>
      <w:proofErr w:type="spellEnd"/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______________</w:t>
      </w:r>
    </w:p>
    <w:p w14:paraId="293C464F" w14:textId="2CAF8DA0" w:rsidR="00330086" w:rsidRPr="004A75FF" w:rsidRDefault="00330086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Iekaisuma pazīmes ___________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Iekaisuma pazīmes ___________</w:t>
      </w:r>
    </w:p>
    <w:p w14:paraId="13928688" w14:textId="65D9108F" w:rsidR="00330086" w:rsidRPr="004A75FF" w:rsidRDefault="00330086" w:rsidP="00330086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lastRenderedPageBreak/>
        <w:t>Pēdējā maiņa/apkope _________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Pēdējā maiņa/apkope _________</w:t>
      </w:r>
    </w:p>
    <w:p w14:paraId="4F4605D4" w14:textId="535D2B32" w:rsidR="00330086" w:rsidRPr="004A75FF" w:rsidRDefault="00330086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ED18E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Ievietošanas datums __________</w:t>
      </w:r>
    </w:p>
    <w:p w14:paraId="0B6ACDD8" w14:textId="51336A1F" w:rsidR="00330086" w:rsidRPr="004A75FF" w:rsidRDefault="00330086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</w:p>
    <w:p w14:paraId="30BBEEC7" w14:textId="02E68AF3" w:rsidR="00503968" w:rsidRPr="004A75FF" w:rsidRDefault="00503968" w:rsidP="00503968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Perifērais v</w:t>
      </w:r>
      <w:r w:rsidR="00330086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enozais katetrs nr. 1 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ab/>
        <w:t>Centrālais v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enozais katetrs nr. 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2</w:t>
      </w: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</w:t>
      </w:r>
    </w:p>
    <w:p w14:paraId="6C560E16" w14:textId="34C42821" w:rsidR="00330086" w:rsidRPr="004A75FF" w:rsidRDefault="00330086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</w:p>
    <w:p w14:paraId="0A29650E" w14:textId="34DD15F7" w:rsidR="004A75FF" w:rsidRPr="004A75FF" w:rsidRDefault="004A75FF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Funkcionēšana ______________</w:t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proofErr w:type="spellStart"/>
      <w:r w:rsidR="00503968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Funkcionēšana</w:t>
      </w:r>
      <w:proofErr w:type="spellEnd"/>
      <w:r w:rsidR="00503968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______________</w:t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</w:p>
    <w:p w14:paraId="4F100D26" w14:textId="2A8613A3" w:rsidR="004A75FF" w:rsidRPr="004A75FF" w:rsidRDefault="004A75FF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Ievietošanas datums __________</w:t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503968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Ievietošanas datums __________</w:t>
      </w:r>
    </w:p>
    <w:p w14:paraId="30DE01FB" w14:textId="77777777" w:rsidR="00503968" w:rsidRPr="004A75FF" w:rsidRDefault="004A75FF" w:rsidP="00503968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Iekaisuma pazīmes ___________</w:t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503968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="00503968" w:rsidRPr="004A75FF">
        <w:rPr>
          <w:rFonts w:ascii="Times New Roman" w:eastAsia="Times New Roman" w:hAnsi="Times New Roman" w:cs="Times New Roman"/>
          <w:sz w:val="20"/>
          <w:szCs w:val="20"/>
          <w:lang w:val="lv-LV"/>
        </w:rPr>
        <w:t>Iekaisuma pazīmes ___________</w:t>
      </w:r>
    </w:p>
    <w:p w14:paraId="6AEF14E8" w14:textId="4FFEB90C" w:rsidR="004A75FF" w:rsidRPr="004A75FF" w:rsidRDefault="004A75FF" w:rsidP="005F62CA">
      <w:pPr>
        <w:rPr>
          <w:rFonts w:ascii="Times New Roman" w:eastAsia="Times New Roman" w:hAnsi="Times New Roman" w:cs="Times New Roman"/>
          <w:sz w:val="20"/>
          <w:szCs w:val="20"/>
          <w:lang w:val="lv-LV"/>
        </w:rPr>
      </w:pPr>
    </w:p>
    <w:p w14:paraId="0ACD82B9" w14:textId="77777777" w:rsidR="0036607E" w:rsidRPr="00A41B1D" w:rsidRDefault="0036607E" w:rsidP="004212AF">
      <w:pPr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3B47FA76" w14:textId="08B97309" w:rsidR="00513F2E" w:rsidRPr="00A41B1D" w:rsidRDefault="00A41B1D" w:rsidP="00513F2E">
      <w:pPr>
        <w:tabs>
          <w:tab w:val="center" w:pos="3536"/>
        </w:tabs>
        <w:rPr>
          <w:rFonts w:ascii="Times New Roman" w:hAnsi="Times New Roman" w:cs="Times New Roman"/>
          <w:i/>
          <w:iCs/>
          <w:sz w:val="20"/>
          <w:szCs w:val="20"/>
          <w:lang w:val="lv-LV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* </w:t>
      </w:r>
      <w:r w:rsidR="00513F2E"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Ar ciparu cilvēka attēlā atzīmē atradni (brūces, izgulējumi, mākslīgās atveres, venozie katetri) </w:t>
      </w:r>
    </w:p>
    <w:p w14:paraId="53604D85" w14:textId="5A1AD0AE" w:rsidR="00513F2E" w:rsidRPr="00A41B1D" w:rsidRDefault="00513F2E" w:rsidP="00513F2E">
      <w:pPr>
        <w:pStyle w:val="ListParagraph"/>
        <w:numPr>
          <w:ilvl w:val="0"/>
          <w:numId w:val="4"/>
        </w:numPr>
        <w:tabs>
          <w:tab w:val="center" w:pos="3536"/>
        </w:tabs>
        <w:rPr>
          <w:rFonts w:ascii="Times New Roman" w:hAnsi="Times New Roman" w:cs="Times New Roman"/>
          <w:i/>
          <w:iCs/>
          <w:sz w:val="20"/>
          <w:szCs w:val="20"/>
          <w:lang w:val="lv-LV"/>
        </w:rPr>
      </w:pPr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Brūcēm raksturo – izmērs, primāra/sekundāra, dzīšanas fāze, brūces malas, 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eksudācijas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 daudzums, veids, apkārtējie audi, sāpēs. </w:t>
      </w:r>
    </w:p>
    <w:p w14:paraId="308ABA30" w14:textId="72311035" w:rsidR="00513F2E" w:rsidRPr="00A41B1D" w:rsidRDefault="00513F2E" w:rsidP="00513F2E">
      <w:pPr>
        <w:pStyle w:val="ListParagraph"/>
        <w:numPr>
          <w:ilvl w:val="0"/>
          <w:numId w:val="4"/>
        </w:numPr>
        <w:tabs>
          <w:tab w:val="center" w:pos="3536"/>
        </w:tabs>
        <w:rPr>
          <w:rFonts w:ascii="Times New Roman" w:hAnsi="Times New Roman" w:cs="Times New Roman"/>
          <w:i/>
          <w:iCs/>
          <w:sz w:val="20"/>
          <w:szCs w:val="20"/>
          <w:lang w:val="lv-LV"/>
        </w:rPr>
      </w:pPr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Izgulējumiem raksturo – izgulējuma pakāpe, izmērs, dzīšanas fāze, 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eksudācijas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 daudzums, veids, apkārtējie audi, sāpes, ārstēšanas plāns. </w:t>
      </w:r>
    </w:p>
    <w:p w14:paraId="59D54634" w14:textId="77777777" w:rsidR="00513F2E" w:rsidRPr="00A41B1D" w:rsidRDefault="00513F2E" w:rsidP="00513F2E">
      <w:pPr>
        <w:pStyle w:val="ListParagraph"/>
        <w:numPr>
          <w:ilvl w:val="0"/>
          <w:numId w:val="4"/>
        </w:numPr>
        <w:tabs>
          <w:tab w:val="center" w:pos="3536"/>
        </w:tabs>
        <w:rPr>
          <w:rFonts w:ascii="Times New Roman" w:hAnsi="Times New Roman" w:cs="Times New Roman"/>
          <w:i/>
          <w:iCs/>
          <w:sz w:val="20"/>
          <w:szCs w:val="20"/>
          <w:lang w:val="lv-LV"/>
        </w:rPr>
      </w:pPr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Mākslīgās atveres – mākslīgās atveres veids (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gastrostoma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, 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jejunostoma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, 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ileostoma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, 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kolonostoma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, 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nefrostoma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, 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epicistostoma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, urīna katetrs), funkcionēšana, ir/nav iekaisuma pazīmes. (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nefrostomām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, 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epicistostomām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, urīna katetram papildus ievietošanas datums).</w:t>
      </w:r>
    </w:p>
    <w:p w14:paraId="0566FCF9" w14:textId="6925E859" w:rsidR="003D1FC9" w:rsidRDefault="00513F2E" w:rsidP="00A41B1D">
      <w:pPr>
        <w:pStyle w:val="ListParagraph"/>
        <w:numPr>
          <w:ilvl w:val="0"/>
          <w:numId w:val="4"/>
        </w:numPr>
        <w:tabs>
          <w:tab w:val="center" w:pos="3536"/>
        </w:tabs>
        <w:rPr>
          <w:rFonts w:ascii="Times New Roman" w:hAnsi="Times New Roman" w:cs="Times New Roman"/>
          <w:i/>
          <w:iCs/>
          <w:sz w:val="20"/>
          <w:szCs w:val="20"/>
          <w:lang w:val="lv-LV"/>
        </w:rPr>
      </w:pPr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Venozie katetri – katetra veids (perifērās vēnas katetrs,</w:t>
      </w:r>
      <w:r w:rsidR="004A75FF"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 centrālās</w:t>
      </w:r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 v. 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subclavia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 katetrs, v. </w:t>
      </w:r>
      <w:proofErr w:type="spellStart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>portae</w:t>
      </w:r>
      <w:proofErr w:type="spellEnd"/>
      <w:r w:rsidRPr="00A41B1D">
        <w:rPr>
          <w:rFonts w:ascii="Times New Roman" w:hAnsi="Times New Roman" w:cs="Times New Roman"/>
          <w:i/>
          <w:iCs/>
          <w:sz w:val="20"/>
          <w:szCs w:val="20"/>
          <w:lang w:val="lv-LV"/>
        </w:rPr>
        <w:t xml:space="preserve"> katetrs, centrālais venozais katetrs), funkcionē, ievietošanas datums.</w:t>
      </w:r>
    </w:p>
    <w:p w14:paraId="6E4F819C" w14:textId="77777777" w:rsidR="00570D43" w:rsidRPr="00A41B1D" w:rsidRDefault="00570D43" w:rsidP="00570D43">
      <w:pPr>
        <w:pStyle w:val="ListParagraph"/>
        <w:tabs>
          <w:tab w:val="center" w:pos="3536"/>
        </w:tabs>
        <w:rPr>
          <w:rFonts w:ascii="Times New Roman" w:hAnsi="Times New Roman" w:cs="Times New Roman"/>
          <w:i/>
          <w:iCs/>
          <w:sz w:val="20"/>
          <w:szCs w:val="20"/>
          <w:lang w:val="lv-LV"/>
        </w:rPr>
      </w:pPr>
    </w:p>
    <w:p w14:paraId="4072750A" w14:textId="0A136065" w:rsidR="004C3D00" w:rsidRPr="00845B07" w:rsidRDefault="00C648DF" w:rsidP="00845B07">
      <w:pPr>
        <w:pStyle w:val="ListParagraph"/>
        <w:numPr>
          <w:ilvl w:val="0"/>
          <w:numId w:val="11"/>
        </w:numPr>
        <w:jc w:val="center"/>
        <w:rPr>
          <w:rFonts w:ascii="Times New Roman" w:hAnsi="Times New Roman" w:cs="Times New Roman"/>
          <w:lang w:val="lv-LV"/>
        </w:rPr>
      </w:pPr>
      <w:r w:rsidRPr="00845B07">
        <w:rPr>
          <w:rFonts w:ascii="Times New Roman" w:hAnsi="Times New Roman" w:cs="Times New Roman"/>
          <w:lang w:val="lv-LV"/>
        </w:rPr>
        <w:t>Pacienta pašaprūpes līmeņa novērtējums</w:t>
      </w:r>
    </w:p>
    <w:p w14:paraId="2465C082" w14:textId="77777777" w:rsidR="00845B07" w:rsidRPr="00845B07" w:rsidRDefault="00845B07" w:rsidP="00845B07">
      <w:pPr>
        <w:pStyle w:val="ListParagraph"/>
        <w:rPr>
          <w:rFonts w:ascii="Times New Roman" w:hAnsi="Times New Roman" w:cs="Times New Roman"/>
          <w:lang w:val="lv-LV"/>
        </w:rPr>
      </w:pPr>
    </w:p>
    <w:p w14:paraId="51D3C8E0" w14:textId="10FA303A" w:rsidR="004C3D00" w:rsidRPr="00845B07" w:rsidRDefault="004C3D00" w:rsidP="004C3D00">
      <w:pPr>
        <w:ind w:firstLine="360"/>
        <w:rPr>
          <w:rFonts w:ascii="Times New Roman" w:hAnsi="Times New Roman" w:cs="Times New Roman"/>
          <w:lang w:val="lv-LV"/>
        </w:rPr>
      </w:pPr>
      <w:r w:rsidRPr="00845B07">
        <w:rPr>
          <w:rFonts w:ascii="Times New Roman" w:hAnsi="Times New Roman" w:cs="Times New Roman"/>
          <w:lang w:val="lv-LV"/>
        </w:rPr>
        <w:t xml:space="preserve">12.1. Pārvietošanās spējas </w:t>
      </w:r>
      <w:r w:rsidRPr="00845B07">
        <w:rPr>
          <w:rFonts w:ascii="Times New Roman" w:hAnsi="Times New Roman" w:cs="Times New Roman"/>
          <w:lang w:val="lv-LV"/>
        </w:rPr>
        <w:tab/>
      </w:r>
      <w:r w:rsidRPr="00845B07">
        <w:rPr>
          <w:rFonts w:ascii="Times New Roman" w:hAnsi="Times New Roman" w:cs="Times New Roman"/>
          <w:lang w:val="lv-LV"/>
        </w:rPr>
        <w:tab/>
      </w:r>
      <w:r w:rsidRPr="00845B07">
        <w:rPr>
          <w:rFonts w:ascii="Times New Roman" w:hAnsi="Times New Roman" w:cs="Times New Roman"/>
          <w:lang w:val="lv-LV"/>
        </w:rPr>
        <w:tab/>
      </w:r>
      <w:r w:rsidRPr="00845B07">
        <w:rPr>
          <w:rFonts w:ascii="Times New Roman" w:hAnsi="Times New Roman" w:cs="Times New Roman"/>
          <w:lang w:val="lv-LV"/>
        </w:rPr>
        <w:tab/>
        <w:t xml:space="preserve">12.2. Uztura uzņemšana </w:t>
      </w:r>
    </w:p>
    <w:tbl>
      <w:tblPr>
        <w:tblStyle w:val="TableGrid"/>
        <w:tblpPr w:leftFromText="180" w:rightFromText="180" w:vertAnchor="text" w:horzAnchor="page" w:tblpX="1403" w:tblpY="122"/>
        <w:tblW w:w="0" w:type="auto"/>
        <w:tblLook w:val="04A0" w:firstRow="1" w:lastRow="0" w:firstColumn="1" w:lastColumn="0" w:noHBand="0" w:noVBand="1"/>
      </w:tblPr>
      <w:tblGrid>
        <w:gridCol w:w="3823"/>
        <w:gridCol w:w="425"/>
      </w:tblGrid>
      <w:tr w:rsidR="00C648DF" w:rsidRPr="00845B07" w14:paraId="476B59C8" w14:textId="77777777" w:rsidTr="004C3D00">
        <w:trPr>
          <w:trHeight w:val="288"/>
        </w:trPr>
        <w:tc>
          <w:tcPr>
            <w:tcW w:w="3823" w:type="dxa"/>
          </w:tcPr>
          <w:p w14:paraId="68AE9856" w14:textId="701E8298" w:rsidR="00C648DF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Patstāvīgi, bez palīglīdzekļiem</w:t>
            </w:r>
          </w:p>
        </w:tc>
        <w:tc>
          <w:tcPr>
            <w:tcW w:w="425" w:type="dxa"/>
          </w:tcPr>
          <w:p w14:paraId="0D1706C5" w14:textId="079B129E" w:rsidR="00C648DF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1</w:t>
            </w:r>
          </w:p>
        </w:tc>
      </w:tr>
      <w:tr w:rsidR="00C648DF" w:rsidRPr="00845B07" w14:paraId="4E1462ED" w14:textId="77777777" w:rsidTr="004C3D00">
        <w:trPr>
          <w:trHeight w:val="288"/>
        </w:trPr>
        <w:tc>
          <w:tcPr>
            <w:tcW w:w="3823" w:type="dxa"/>
          </w:tcPr>
          <w:p w14:paraId="7C60198E" w14:textId="17D5F600" w:rsidR="00C648DF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Patstāvīgi, ar palīglīdzekļiem</w:t>
            </w:r>
          </w:p>
        </w:tc>
        <w:tc>
          <w:tcPr>
            <w:tcW w:w="425" w:type="dxa"/>
          </w:tcPr>
          <w:p w14:paraId="0DC15CDE" w14:textId="0C8D9D18" w:rsidR="00C648DF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1</w:t>
            </w:r>
          </w:p>
        </w:tc>
      </w:tr>
      <w:tr w:rsidR="00C648DF" w:rsidRPr="00845B07" w14:paraId="1C672D0F" w14:textId="77777777" w:rsidTr="004C3D00">
        <w:trPr>
          <w:trHeight w:val="288"/>
        </w:trPr>
        <w:tc>
          <w:tcPr>
            <w:tcW w:w="3823" w:type="dxa"/>
          </w:tcPr>
          <w:p w14:paraId="7F23F35D" w14:textId="743A8834" w:rsidR="00C648DF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Pārvietojoties vajadzīga palīdzība</w:t>
            </w:r>
          </w:p>
        </w:tc>
        <w:tc>
          <w:tcPr>
            <w:tcW w:w="425" w:type="dxa"/>
          </w:tcPr>
          <w:p w14:paraId="213C2BC0" w14:textId="3DB07F5B" w:rsidR="00C648DF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2</w:t>
            </w:r>
          </w:p>
        </w:tc>
      </w:tr>
      <w:tr w:rsidR="00C648DF" w:rsidRPr="00845B07" w14:paraId="33CB1D1A" w14:textId="77777777" w:rsidTr="004C3D00">
        <w:trPr>
          <w:trHeight w:val="288"/>
        </w:trPr>
        <w:tc>
          <w:tcPr>
            <w:tcW w:w="3823" w:type="dxa"/>
          </w:tcPr>
          <w:p w14:paraId="3D3856CA" w14:textId="66995627" w:rsidR="00C648DF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 xml:space="preserve">Pilnīgi nekustīgs </w:t>
            </w:r>
          </w:p>
        </w:tc>
        <w:tc>
          <w:tcPr>
            <w:tcW w:w="425" w:type="dxa"/>
          </w:tcPr>
          <w:p w14:paraId="35666205" w14:textId="6686BAB6" w:rsidR="00C648DF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3</w:t>
            </w:r>
          </w:p>
        </w:tc>
      </w:tr>
    </w:tbl>
    <w:tbl>
      <w:tblPr>
        <w:tblStyle w:val="TableGrid"/>
        <w:tblpPr w:leftFromText="180" w:rightFromText="180" w:vertAnchor="text" w:horzAnchor="page" w:tblpX="6700" w:tblpY="151"/>
        <w:tblW w:w="0" w:type="auto"/>
        <w:tblLook w:val="04A0" w:firstRow="1" w:lastRow="0" w:firstColumn="1" w:lastColumn="0" w:noHBand="0" w:noVBand="1"/>
      </w:tblPr>
      <w:tblGrid>
        <w:gridCol w:w="3823"/>
        <w:gridCol w:w="425"/>
      </w:tblGrid>
      <w:tr w:rsidR="004C3D00" w:rsidRPr="00845B07" w14:paraId="6B05859A" w14:textId="77777777" w:rsidTr="004C3D00">
        <w:trPr>
          <w:trHeight w:val="288"/>
        </w:trPr>
        <w:tc>
          <w:tcPr>
            <w:tcW w:w="3823" w:type="dxa"/>
          </w:tcPr>
          <w:p w14:paraId="0D616594" w14:textId="4F4451EC" w:rsidR="004C3D00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Ēd, dzer patstāvīgi</w:t>
            </w:r>
          </w:p>
        </w:tc>
        <w:tc>
          <w:tcPr>
            <w:tcW w:w="425" w:type="dxa"/>
          </w:tcPr>
          <w:p w14:paraId="6C82A51F" w14:textId="77777777" w:rsidR="004C3D00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1</w:t>
            </w:r>
          </w:p>
        </w:tc>
      </w:tr>
      <w:tr w:rsidR="004C3D00" w:rsidRPr="00845B07" w14:paraId="13A2E44C" w14:textId="77777777" w:rsidTr="004C3D00">
        <w:trPr>
          <w:trHeight w:val="288"/>
        </w:trPr>
        <w:tc>
          <w:tcPr>
            <w:tcW w:w="3823" w:type="dxa"/>
          </w:tcPr>
          <w:p w14:paraId="134FC720" w14:textId="139A79A4" w:rsidR="004C3D00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Ēdot/dzerot vajadzīga palīdzība</w:t>
            </w:r>
          </w:p>
        </w:tc>
        <w:tc>
          <w:tcPr>
            <w:tcW w:w="425" w:type="dxa"/>
          </w:tcPr>
          <w:p w14:paraId="7696D629" w14:textId="77777777" w:rsidR="004C3D00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2</w:t>
            </w:r>
          </w:p>
        </w:tc>
      </w:tr>
      <w:tr w:rsidR="004C3D00" w:rsidRPr="00845B07" w14:paraId="766DA05F" w14:textId="77777777" w:rsidTr="004C3D00">
        <w:trPr>
          <w:trHeight w:val="288"/>
        </w:trPr>
        <w:tc>
          <w:tcPr>
            <w:tcW w:w="3823" w:type="dxa"/>
          </w:tcPr>
          <w:p w14:paraId="6B1D05C2" w14:textId="1F879002" w:rsidR="004C3D00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Pilnībā barojams</w:t>
            </w:r>
          </w:p>
        </w:tc>
        <w:tc>
          <w:tcPr>
            <w:tcW w:w="425" w:type="dxa"/>
          </w:tcPr>
          <w:p w14:paraId="5372CEA0" w14:textId="77777777" w:rsidR="004C3D00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3</w:t>
            </w:r>
          </w:p>
        </w:tc>
      </w:tr>
    </w:tbl>
    <w:p w14:paraId="0B2D480E" w14:textId="08EF63BE" w:rsidR="00C648DF" w:rsidRPr="00845B07" w:rsidRDefault="00C648DF" w:rsidP="00C648DF">
      <w:pPr>
        <w:ind w:left="360"/>
        <w:rPr>
          <w:rFonts w:ascii="Times New Roman" w:hAnsi="Times New Roman" w:cs="Times New Roman"/>
          <w:lang w:val="lv-LV"/>
        </w:rPr>
      </w:pPr>
    </w:p>
    <w:p w14:paraId="52CA4981" w14:textId="3572BF64" w:rsidR="00C648DF" w:rsidRPr="00845B07" w:rsidRDefault="00C648DF" w:rsidP="00C648DF">
      <w:pPr>
        <w:ind w:left="360"/>
        <w:rPr>
          <w:rFonts w:ascii="Times New Roman" w:hAnsi="Times New Roman" w:cs="Times New Roman"/>
          <w:lang w:val="lv-LV"/>
        </w:rPr>
      </w:pPr>
    </w:p>
    <w:p w14:paraId="0E253DE4" w14:textId="45C41025" w:rsidR="00C648DF" w:rsidRPr="00845B07" w:rsidRDefault="00C648DF" w:rsidP="00C648DF">
      <w:pPr>
        <w:ind w:left="360"/>
        <w:rPr>
          <w:rFonts w:ascii="Times New Roman" w:hAnsi="Times New Roman" w:cs="Times New Roman"/>
          <w:lang w:val="lv-LV"/>
        </w:rPr>
      </w:pPr>
    </w:p>
    <w:p w14:paraId="0DAC3DC0" w14:textId="68E4D8C9" w:rsidR="00C648DF" w:rsidRPr="00845B07" w:rsidRDefault="00C648DF" w:rsidP="00C648DF">
      <w:pPr>
        <w:ind w:left="360"/>
        <w:rPr>
          <w:rFonts w:ascii="Times New Roman" w:hAnsi="Times New Roman" w:cs="Times New Roman"/>
          <w:lang w:val="lv-LV"/>
        </w:rPr>
      </w:pPr>
    </w:p>
    <w:p w14:paraId="2E5D7CB3" w14:textId="5385A529" w:rsidR="00C648DF" w:rsidRPr="00845B07" w:rsidRDefault="00C648DF" w:rsidP="00C648DF">
      <w:pPr>
        <w:ind w:left="360"/>
        <w:rPr>
          <w:rFonts w:ascii="Times New Roman" w:hAnsi="Times New Roman" w:cs="Times New Roman"/>
          <w:lang w:val="lv-LV"/>
        </w:rPr>
      </w:pPr>
    </w:p>
    <w:p w14:paraId="491DF055" w14:textId="1C99CFF0" w:rsidR="00C648DF" w:rsidRPr="00845B07" w:rsidRDefault="00C648DF" w:rsidP="00C648DF">
      <w:pPr>
        <w:ind w:left="360"/>
        <w:rPr>
          <w:rFonts w:ascii="Times New Roman" w:hAnsi="Times New Roman" w:cs="Times New Roman"/>
          <w:lang w:val="lv-LV"/>
        </w:rPr>
      </w:pPr>
    </w:p>
    <w:p w14:paraId="25FA90A1" w14:textId="0B4AF25E" w:rsidR="004C3D00" w:rsidRPr="00845B07" w:rsidRDefault="004C3D00" w:rsidP="00C648DF">
      <w:pPr>
        <w:ind w:left="360"/>
        <w:rPr>
          <w:rFonts w:ascii="Times New Roman" w:hAnsi="Times New Roman" w:cs="Times New Roman"/>
          <w:lang w:val="lv-LV"/>
        </w:rPr>
      </w:pPr>
      <w:r w:rsidRPr="00845B07">
        <w:rPr>
          <w:rFonts w:ascii="Times New Roman" w:hAnsi="Times New Roman" w:cs="Times New Roman"/>
          <w:lang w:val="lv-LV"/>
        </w:rPr>
        <w:t xml:space="preserve">12.3. Mazgāšanās </w:t>
      </w:r>
      <w:r w:rsidR="007E53C4" w:rsidRPr="00845B07">
        <w:rPr>
          <w:rFonts w:ascii="Times New Roman" w:hAnsi="Times New Roman" w:cs="Times New Roman"/>
          <w:lang w:val="lv-LV"/>
        </w:rPr>
        <w:tab/>
      </w:r>
      <w:r w:rsidR="007E53C4" w:rsidRPr="00845B07">
        <w:rPr>
          <w:rFonts w:ascii="Times New Roman" w:hAnsi="Times New Roman" w:cs="Times New Roman"/>
          <w:lang w:val="lv-LV"/>
        </w:rPr>
        <w:tab/>
      </w:r>
      <w:r w:rsidR="007E53C4" w:rsidRPr="00845B07">
        <w:rPr>
          <w:rFonts w:ascii="Times New Roman" w:hAnsi="Times New Roman" w:cs="Times New Roman"/>
          <w:lang w:val="lv-LV"/>
        </w:rPr>
        <w:tab/>
      </w:r>
      <w:r w:rsidR="007E53C4" w:rsidRPr="00845B07">
        <w:rPr>
          <w:rFonts w:ascii="Times New Roman" w:hAnsi="Times New Roman" w:cs="Times New Roman"/>
          <w:lang w:val="lv-LV"/>
        </w:rPr>
        <w:tab/>
      </w:r>
      <w:r w:rsidR="007E53C4" w:rsidRPr="00845B07">
        <w:rPr>
          <w:rFonts w:ascii="Times New Roman" w:hAnsi="Times New Roman" w:cs="Times New Roman"/>
          <w:lang w:val="lv-LV"/>
        </w:rPr>
        <w:tab/>
      </w:r>
      <w:r w:rsidR="007E53C4" w:rsidRPr="00845B07">
        <w:rPr>
          <w:rFonts w:ascii="Times New Roman" w:hAnsi="Times New Roman" w:cs="Times New Roman"/>
          <w:lang w:val="lv-LV"/>
        </w:rPr>
        <w:tab/>
        <w:t xml:space="preserve">12.4. </w:t>
      </w:r>
      <w:r w:rsidR="007532EF" w:rsidRPr="00845B07">
        <w:rPr>
          <w:rFonts w:ascii="Times New Roman" w:hAnsi="Times New Roman" w:cs="Times New Roman"/>
          <w:lang w:val="lv-LV"/>
        </w:rPr>
        <w:t xml:space="preserve">Mazā iegurņa orgānu funkcija </w:t>
      </w:r>
    </w:p>
    <w:tbl>
      <w:tblPr>
        <w:tblStyle w:val="TableGrid"/>
        <w:tblpPr w:leftFromText="180" w:rightFromText="180" w:vertAnchor="text" w:horzAnchor="page" w:tblpX="1415" w:tblpY="199"/>
        <w:tblW w:w="0" w:type="auto"/>
        <w:tblLook w:val="04A0" w:firstRow="1" w:lastRow="0" w:firstColumn="1" w:lastColumn="0" w:noHBand="0" w:noVBand="1"/>
      </w:tblPr>
      <w:tblGrid>
        <w:gridCol w:w="3823"/>
        <w:gridCol w:w="425"/>
      </w:tblGrid>
      <w:tr w:rsidR="004C3D00" w:rsidRPr="00845B07" w14:paraId="67F2F4D0" w14:textId="77777777" w:rsidTr="004C3D00">
        <w:trPr>
          <w:trHeight w:val="288"/>
        </w:trPr>
        <w:tc>
          <w:tcPr>
            <w:tcW w:w="3823" w:type="dxa"/>
          </w:tcPr>
          <w:p w14:paraId="4A652180" w14:textId="20B61FE2" w:rsidR="004C3D00" w:rsidRPr="00845B07" w:rsidRDefault="007E53C4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Mazgājās</w:t>
            </w:r>
            <w:r w:rsidR="004C3D00" w:rsidRPr="00845B07">
              <w:rPr>
                <w:rFonts w:ascii="Times New Roman" w:hAnsi="Times New Roman" w:cs="Times New Roman"/>
                <w:lang w:val="lv-LV"/>
              </w:rPr>
              <w:t xml:space="preserve"> patstāvīgi</w:t>
            </w:r>
          </w:p>
        </w:tc>
        <w:tc>
          <w:tcPr>
            <w:tcW w:w="425" w:type="dxa"/>
          </w:tcPr>
          <w:p w14:paraId="24C30065" w14:textId="77777777" w:rsidR="004C3D00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1</w:t>
            </w:r>
          </w:p>
        </w:tc>
      </w:tr>
      <w:tr w:rsidR="004C3D00" w:rsidRPr="00845B07" w14:paraId="639A2585" w14:textId="77777777" w:rsidTr="004C3D00">
        <w:trPr>
          <w:trHeight w:val="288"/>
        </w:trPr>
        <w:tc>
          <w:tcPr>
            <w:tcW w:w="3823" w:type="dxa"/>
          </w:tcPr>
          <w:p w14:paraId="6EA6AC65" w14:textId="2BD43175" w:rsidR="004C3D00" w:rsidRPr="00845B07" w:rsidRDefault="007E53C4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Mazgājoties</w:t>
            </w:r>
            <w:r w:rsidR="004C3D00" w:rsidRPr="00845B07">
              <w:rPr>
                <w:rFonts w:ascii="Times New Roman" w:hAnsi="Times New Roman" w:cs="Times New Roman"/>
                <w:lang w:val="lv-LV"/>
              </w:rPr>
              <w:t xml:space="preserve"> vajadzīga palīdzība</w:t>
            </w:r>
          </w:p>
        </w:tc>
        <w:tc>
          <w:tcPr>
            <w:tcW w:w="425" w:type="dxa"/>
          </w:tcPr>
          <w:p w14:paraId="0B30A0EC" w14:textId="77777777" w:rsidR="004C3D00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2</w:t>
            </w:r>
          </w:p>
        </w:tc>
      </w:tr>
      <w:tr w:rsidR="004C3D00" w:rsidRPr="00845B07" w14:paraId="53A38206" w14:textId="77777777" w:rsidTr="004C3D00">
        <w:trPr>
          <w:trHeight w:val="288"/>
        </w:trPr>
        <w:tc>
          <w:tcPr>
            <w:tcW w:w="3823" w:type="dxa"/>
          </w:tcPr>
          <w:p w14:paraId="2B9E4A77" w14:textId="5A3E80E0" w:rsidR="004C3D00" w:rsidRPr="00845B07" w:rsidRDefault="007E53C4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Mazgā tikai aprūpētājs</w:t>
            </w:r>
          </w:p>
        </w:tc>
        <w:tc>
          <w:tcPr>
            <w:tcW w:w="425" w:type="dxa"/>
          </w:tcPr>
          <w:p w14:paraId="729B8753" w14:textId="77777777" w:rsidR="004C3D00" w:rsidRPr="00845B07" w:rsidRDefault="004C3D00" w:rsidP="004C3D00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3</w:t>
            </w:r>
          </w:p>
        </w:tc>
      </w:tr>
    </w:tbl>
    <w:tbl>
      <w:tblPr>
        <w:tblStyle w:val="TableGrid"/>
        <w:tblpPr w:leftFromText="180" w:rightFromText="180" w:vertAnchor="text" w:horzAnchor="page" w:tblpX="6700" w:tblpY="199"/>
        <w:tblW w:w="0" w:type="auto"/>
        <w:tblLook w:val="04A0" w:firstRow="1" w:lastRow="0" w:firstColumn="1" w:lastColumn="0" w:noHBand="0" w:noVBand="1"/>
      </w:tblPr>
      <w:tblGrid>
        <w:gridCol w:w="4390"/>
        <w:gridCol w:w="336"/>
      </w:tblGrid>
      <w:tr w:rsidR="007532EF" w:rsidRPr="00845B07" w14:paraId="581F6E7A" w14:textId="77777777" w:rsidTr="007532EF">
        <w:trPr>
          <w:trHeight w:val="288"/>
        </w:trPr>
        <w:tc>
          <w:tcPr>
            <w:tcW w:w="4726" w:type="dxa"/>
            <w:gridSpan w:val="2"/>
          </w:tcPr>
          <w:p w14:paraId="2E5398F3" w14:textId="17B25F16" w:rsidR="007532EF" w:rsidRPr="00845B07" w:rsidRDefault="007532EF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 xml:space="preserve">Urinācija </w:t>
            </w:r>
          </w:p>
        </w:tc>
      </w:tr>
      <w:tr w:rsidR="007532EF" w:rsidRPr="00845B07" w14:paraId="17C78DBF" w14:textId="77777777" w:rsidTr="007532EF">
        <w:trPr>
          <w:trHeight w:val="288"/>
        </w:trPr>
        <w:tc>
          <w:tcPr>
            <w:tcW w:w="4390" w:type="dxa"/>
          </w:tcPr>
          <w:p w14:paraId="60EC589C" w14:textId="41B4781A" w:rsidR="007532EF" w:rsidRPr="00845B07" w:rsidRDefault="007532EF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Bez traucējumiem, patstāvīga, regulāra</w:t>
            </w:r>
          </w:p>
        </w:tc>
        <w:tc>
          <w:tcPr>
            <w:tcW w:w="336" w:type="dxa"/>
          </w:tcPr>
          <w:p w14:paraId="66103B80" w14:textId="77777777" w:rsidR="007532EF" w:rsidRPr="00845B07" w:rsidRDefault="007532EF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1</w:t>
            </w:r>
          </w:p>
        </w:tc>
      </w:tr>
      <w:tr w:rsidR="007532EF" w:rsidRPr="00845B07" w14:paraId="6D2534ED" w14:textId="77777777" w:rsidTr="007532EF">
        <w:trPr>
          <w:trHeight w:val="288"/>
        </w:trPr>
        <w:tc>
          <w:tcPr>
            <w:tcW w:w="4390" w:type="dxa"/>
          </w:tcPr>
          <w:p w14:paraId="5D958F9B" w14:textId="7D5B88E8" w:rsidR="007532EF" w:rsidRPr="00845B07" w:rsidRDefault="007532EF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 xml:space="preserve">Izmanto </w:t>
            </w:r>
            <w:proofErr w:type="spellStart"/>
            <w:r w:rsidRPr="00845B07">
              <w:rPr>
                <w:rFonts w:ascii="Times New Roman" w:hAnsi="Times New Roman" w:cs="Times New Roman"/>
                <w:lang w:val="lv-LV"/>
              </w:rPr>
              <w:t>urīntrauku</w:t>
            </w:r>
            <w:proofErr w:type="spellEnd"/>
          </w:p>
        </w:tc>
        <w:tc>
          <w:tcPr>
            <w:tcW w:w="336" w:type="dxa"/>
          </w:tcPr>
          <w:p w14:paraId="4DB3287D" w14:textId="77777777" w:rsidR="007532EF" w:rsidRPr="00845B07" w:rsidRDefault="007532EF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2</w:t>
            </w:r>
          </w:p>
        </w:tc>
      </w:tr>
      <w:tr w:rsidR="007532EF" w:rsidRPr="00845B07" w14:paraId="24B98DAB" w14:textId="77777777" w:rsidTr="007532EF">
        <w:trPr>
          <w:trHeight w:val="288"/>
        </w:trPr>
        <w:tc>
          <w:tcPr>
            <w:tcW w:w="4390" w:type="dxa"/>
          </w:tcPr>
          <w:p w14:paraId="476C490E" w14:textId="18BF8FC2" w:rsidR="007532EF" w:rsidRPr="00845B07" w:rsidRDefault="007532EF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Urīna nesaturēšana (autiņbiksītes)</w:t>
            </w:r>
          </w:p>
        </w:tc>
        <w:tc>
          <w:tcPr>
            <w:tcW w:w="336" w:type="dxa"/>
          </w:tcPr>
          <w:p w14:paraId="203B79BA" w14:textId="77777777" w:rsidR="007532EF" w:rsidRPr="00845B07" w:rsidRDefault="007532EF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3</w:t>
            </w:r>
          </w:p>
        </w:tc>
      </w:tr>
      <w:tr w:rsidR="007532EF" w:rsidRPr="00845B07" w14:paraId="25FB2FD4" w14:textId="77777777" w:rsidTr="007532EF">
        <w:trPr>
          <w:trHeight w:val="288"/>
        </w:trPr>
        <w:tc>
          <w:tcPr>
            <w:tcW w:w="4726" w:type="dxa"/>
            <w:gridSpan w:val="2"/>
          </w:tcPr>
          <w:p w14:paraId="73F2001C" w14:textId="33B0A15E" w:rsidR="007532EF" w:rsidRPr="00845B07" w:rsidRDefault="007532EF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 xml:space="preserve">Intermitējošā </w:t>
            </w:r>
            <w:proofErr w:type="spellStart"/>
            <w:r w:rsidR="00845B07" w:rsidRPr="00845B07">
              <w:rPr>
                <w:rFonts w:ascii="Times New Roman" w:hAnsi="Times New Roman" w:cs="Times New Roman"/>
                <w:lang w:val="lv-LV"/>
              </w:rPr>
              <w:t>kateterizācija</w:t>
            </w:r>
            <w:proofErr w:type="spellEnd"/>
          </w:p>
        </w:tc>
      </w:tr>
      <w:tr w:rsidR="00845B07" w:rsidRPr="00845B07" w14:paraId="2F39B6DC" w14:textId="77777777" w:rsidTr="00845B07">
        <w:trPr>
          <w:trHeight w:val="288"/>
        </w:trPr>
        <w:tc>
          <w:tcPr>
            <w:tcW w:w="4390" w:type="dxa"/>
          </w:tcPr>
          <w:p w14:paraId="22F1D82A" w14:textId="035F72A0" w:rsidR="00845B07" w:rsidRPr="00845B07" w:rsidRDefault="00845B07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 xml:space="preserve">Veic patstāvīgi </w:t>
            </w:r>
          </w:p>
        </w:tc>
        <w:tc>
          <w:tcPr>
            <w:tcW w:w="336" w:type="dxa"/>
          </w:tcPr>
          <w:p w14:paraId="57DF5E83" w14:textId="1A2B5E27" w:rsidR="00845B07" w:rsidRPr="00845B07" w:rsidRDefault="00845B07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1</w:t>
            </w:r>
          </w:p>
        </w:tc>
      </w:tr>
      <w:tr w:rsidR="00845B07" w:rsidRPr="00845B07" w14:paraId="66B8B5B3" w14:textId="77777777" w:rsidTr="00845B07">
        <w:trPr>
          <w:trHeight w:val="288"/>
        </w:trPr>
        <w:tc>
          <w:tcPr>
            <w:tcW w:w="4390" w:type="dxa"/>
          </w:tcPr>
          <w:p w14:paraId="757662C0" w14:textId="1773521C" w:rsidR="00845B07" w:rsidRPr="00845B07" w:rsidRDefault="00845B07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Vajadzīga palīdzība</w:t>
            </w:r>
          </w:p>
        </w:tc>
        <w:tc>
          <w:tcPr>
            <w:tcW w:w="336" w:type="dxa"/>
          </w:tcPr>
          <w:p w14:paraId="59B74401" w14:textId="04D832FD" w:rsidR="00845B07" w:rsidRPr="00845B07" w:rsidRDefault="00845B07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2</w:t>
            </w:r>
          </w:p>
        </w:tc>
      </w:tr>
      <w:tr w:rsidR="00845B07" w:rsidRPr="00845B07" w14:paraId="50DFB36C" w14:textId="77777777" w:rsidTr="00845B07">
        <w:trPr>
          <w:trHeight w:val="288"/>
        </w:trPr>
        <w:tc>
          <w:tcPr>
            <w:tcW w:w="4390" w:type="dxa"/>
          </w:tcPr>
          <w:p w14:paraId="41B06E89" w14:textId="31AE86D3" w:rsidR="00845B07" w:rsidRPr="00845B07" w:rsidRDefault="00845B07" w:rsidP="007532EF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00845B07">
              <w:rPr>
                <w:rFonts w:ascii="Times New Roman" w:hAnsi="Times New Roman" w:cs="Times New Roman"/>
                <w:lang w:val="lv-LV"/>
              </w:rPr>
              <w:t>Ilgkatetrs</w:t>
            </w:r>
            <w:proofErr w:type="spellEnd"/>
            <w:r w:rsidRPr="00845B07"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336" w:type="dxa"/>
          </w:tcPr>
          <w:p w14:paraId="288D5417" w14:textId="0F770800" w:rsidR="00845B07" w:rsidRPr="00845B07" w:rsidRDefault="00845B07" w:rsidP="007532EF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3</w:t>
            </w:r>
          </w:p>
        </w:tc>
      </w:tr>
    </w:tbl>
    <w:p w14:paraId="696FF24D" w14:textId="77777777" w:rsidR="004C3D00" w:rsidRPr="00845B07" w:rsidRDefault="004C3D00" w:rsidP="00C648DF">
      <w:pPr>
        <w:ind w:left="360"/>
        <w:rPr>
          <w:rFonts w:ascii="Times New Roman" w:hAnsi="Times New Roman" w:cs="Times New Roman"/>
          <w:lang w:val="lv-LV"/>
        </w:rPr>
      </w:pPr>
    </w:p>
    <w:p w14:paraId="07C06623" w14:textId="42BFF838" w:rsidR="00C648DF" w:rsidRPr="00845B07" w:rsidRDefault="00C648DF" w:rsidP="00C648DF">
      <w:pPr>
        <w:ind w:left="360"/>
        <w:rPr>
          <w:rFonts w:ascii="Times New Roman" w:hAnsi="Times New Roman" w:cs="Times New Roman"/>
          <w:lang w:val="lv-LV"/>
        </w:rPr>
      </w:pPr>
    </w:p>
    <w:p w14:paraId="59A26697" w14:textId="46469E6C" w:rsidR="004C3D00" w:rsidRPr="00845B07" w:rsidRDefault="004C3D00" w:rsidP="00C648DF">
      <w:pPr>
        <w:ind w:left="360"/>
        <w:rPr>
          <w:rFonts w:ascii="Times New Roman" w:hAnsi="Times New Roman" w:cs="Times New Roman"/>
          <w:lang w:val="lv-LV"/>
        </w:rPr>
      </w:pPr>
    </w:p>
    <w:p w14:paraId="1E3880D5" w14:textId="78B33EEC" w:rsidR="004C3D00" w:rsidRPr="00845B07" w:rsidRDefault="004C3D00" w:rsidP="00C648DF">
      <w:pPr>
        <w:ind w:left="360"/>
        <w:rPr>
          <w:rFonts w:ascii="Times New Roman" w:hAnsi="Times New Roman" w:cs="Times New Roman"/>
          <w:lang w:val="lv-LV"/>
        </w:rPr>
      </w:pPr>
    </w:p>
    <w:p w14:paraId="49CAF485" w14:textId="77777777" w:rsidR="00845B07" w:rsidRPr="00845B07" w:rsidRDefault="00845B07" w:rsidP="00C648DF">
      <w:pPr>
        <w:ind w:left="360"/>
        <w:rPr>
          <w:rFonts w:ascii="Times New Roman" w:hAnsi="Times New Roman" w:cs="Times New Roman"/>
          <w:lang w:val="lv-LV"/>
        </w:rPr>
      </w:pPr>
    </w:p>
    <w:p w14:paraId="28A66CCA" w14:textId="77777777" w:rsidR="00845B07" w:rsidRPr="00845B07" w:rsidRDefault="00845B07" w:rsidP="00845B07">
      <w:pPr>
        <w:ind w:left="360"/>
        <w:rPr>
          <w:rFonts w:ascii="Times New Roman" w:hAnsi="Times New Roman" w:cs="Times New Roman"/>
          <w:lang w:val="lv-LV"/>
        </w:rPr>
      </w:pPr>
      <w:r w:rsidRPr="00845B07">
        <w:rPr>
          <w:rFonts w:ascii="Times New Roman" w:hAnsi="Times New Roman" w:cs="Times New Roman"/>
          <w:lang w:val="lv-LV"/>
        </w:rPr>
        <w:t>12.5. Vēdera izeja</w:t>
      </w:r>
    </w:p>
    <w:tbl>
      <w:tblPr>
        <w:tblStyle w:val="TableGrid"/>
        <w:tblpPr w:leftFromText="180" w:rightFromText="180" w:vertAnchor="text" w:horzAnchor="page" w:tblpX="1403" w:tblpY="36"/>
        <w:tblW w:w="0" w:type="auto"/>
        <w:tblLook w:val="04A0" w:firstRow="1" w:lastRow="0" w:firstColumn="1" w:lastColumn="0" w:noHBand="0" w:noVBand="1"/>
      </w:tblPr>
      <w:tblGrid>
        <w:gridCol w:w="4390"/>
        <w:gridCol w:w="336"/>
      </w:tblGrid>
      <w:tr w:rsidR="00845B07" w:rsidRPr="00845B07" w14:paraId="26CA5B0A" w14:textId="77777777" w:rsidTr="00845B07">
        <w:trPr>
          <w:trHeight w:val="288"/>
        </w:trPr>
        <w:tc>
          <w:tcPr>
            <w:tcW w:w="4390" w:type="dxa"/>
          </w:tcPr>
          <w:p w14:paraId="4E01E29E" w14:textId="77777777" w:rsidR="00845B07" w:rsidRPr="00845B07" w:rsidRDefault="00845B07" w:rsidP="00845B07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Bez traucējumiem, patstāvīga, regulāra</w:t>
            </w:r>
          </w:p>
        </w:tc>
        <w:tc>
          <w:tcPr>
            <w:tcW w:w="336" w:type="dxa"/>
          </w:tcPr>
          <w:p w14:paraId="395FAF06" w14:textId="77777777" w:rsidR="00845B07" w:rsidRPr="00845B07" w:rsidRDefault="00845B07" w:rsidP="00845B07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1</w:t>
            </w:r>
          </w:p>
        </w:tc>
      </w:tr>
      <w:tr w:rsidR="00845B07" w:rsidRPr="00845B07" w14:paraId="33014865" w14:textId="77777777" w:rsidTr="00845B07">
        <w:trPr>
          <w:trHeight w:val="288"/>
        </w:trPr>
        <w:tc>
          <w:tcPr>
            <w:tcW w:w="4390" w:type="dxa"/>
          </w:tcPr>
          <w:p w14:paraId="3C134AA7" w14:textId="74B2EE86" w:rsidR="00845B07" w:rsidRPr="00845B07" w:rsidRDefault="00845B07" w:rsidP="00845B07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Jāveic klizma</w:t>
            </w:r>
          </w:p>
        </w:tc>
        <w:tc>
          <w:tcPr>
            <w:tcW w:w="336" w:type="dxa"/>
          </w:tcPr>
          <w:p w14:paraId="4B23AF1A" w14:textId="77777777" w:rsidR="00845B07" w:rsidRPr="00845B07" w:rsidRDefault="00845B07" w:rsidP="00845B07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2</w:t>
            </w:r>
          </w:p>
        </w:tc>
      </w:tr>
      <w:tr w:rsidR="00845B07" w:rsidRPr="00845B07" w14:paraId="684E8442" w14:textId="77777777" w:rsidTr="00845B07">
        <w:trPr>
          <w:trHeight w:val="288"/>
        </w:trPr>
        <w:tc>
          <w:tcPr>
            <w:tcW w:w="4390" w:type="dxa"/>
          </w:tcPr>
          <w:p w14:paraId="53431D43" w14:textId="3CB127F5" w:rsidR="00845B07" w:rsidRPr="00845B07" w:rsidRDefault="00845B07" w:rsidP="00845B07">
            <w:pPr>
              <w:rPr>
                <w:rFonts w:ascii="Times New Roman" w:hAnsi="Times New Roman" w:cs="Times New Roman"/>
                <w:lang w:val="lv-LV"/>
              </w:rPr>
            </w:pPr>
            <w:proofErr w:type="gramStart"/>
            <w:r w:rsidRPr="00845B07">
              <w:rPr>
                <w:rFonts w:ascii="Times New Roman" w:hAnsi="Times New Roman" w:cs="Times New Roman"/>
                <w:lang w:val="lv-LV"/>
              </w:rPr>
              <w:t>Stomu nomaiņai</w:t>
            </w:r>
            <w:proofErr w:type="gramEnd"/>
            <w:r w:rsidRPr="00845B07">
              <w:rPr>
                <w:rFonts w:ascii="Times New Roman" w:hAnsi="Times New Roman" w:cs="Times New Roman"/>
                <w:lang w:val="lv-LV"/>
              </w:rPr>
              <w:t xml:space="preserve"> vajadzīga palīdzība</w:t>
            </w:r>
          </w:p>
        </w:tc>
        <w:tc>
          <w:tcPr>
            <w:tcW w:w="336" w:type="dxa"/>
          </w:tcPr>
          <w:p w14:paraId="50C6739F" w14:textId="0C922B35" w:rsidR="00845B07" w:rsidRPr="00845B07" w:rsidRDefault="00845B07" w:rsidP="00845B07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2</w:t>
            </w:r>
          </w:p>
        </w:tc>
      </w:tr>
      <w:tr w:rsidR="00845B07" w:rsidRPr="00845B07" w14:paraId="01C79F06" w14:textId="77777777" w:rsidTr="00845B07">
        <w:trPr>
          <w:trHeight w:val="288"/>
        </w:trPr>
        <w:tc>
          <w:tcPr>
            <w:tcW w:w="4390" w:type="dxa"/>
          </w:tcPr>
          <w:p w14:paraId="2F094CFD" w14:textId="6CD40D21" w:rsidR="00845B07" w:rsidRPr="00845B07" w:rsidRDefault="00845B07" w:rsidP="00845B07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Manuāla fēču evakuācija</w:t>
            </w:r>
          </w:p>
        </w:tc>
        <w:tc>
          <w:tcPr>
            <w:tcW w:w="336" w:type="dxa"/>
          </w:tcPr>
          <w:p w14:paraId="12DB4A8C" w14:textId="603286B7" w:rsidR="00845B07" w:rsidRPr="00845B07" w:rsidRDefault="00845B07" w:rsidP="00845B07">
            <w:pPr>
              <w:rPr>
                <w:rFonts w:ascii="Times New Roman" w:hAnsi="Times New Roman" w:cs="Times New Roman"/>
                <w:lang w:val="lv-LV"/>
              </w:rPr>
            </w:pPr>
            <w:r w:rsidRPr="00845B07">
              <w:rPr>
                <w:rFonts w:ascii="Times New Roman" w:hAnsi="Times New Roman" w:cs="Times New Roman"/>
                <w:lang w:val="lv-LV"/>
              </w:rPr>
              <w:t>3</w:t>
            </w:r>
          </w:p>
        </w:tc>
      </w:tr>
    </w:tbl>
    <w:p w14:paraId="57E4C467" w14:textId="7E4F8233" w:rsidR="004C3D00" w:rsidRDefault="004C3D00" w:rsidP="00C648DF">
      <w:pPr>
        <w:ind w:left="360"/>
        <w:rPr>
          <w:rFonts w:ascii="Times New Roman" w:hAnsi="Times New Roman" w:cs="Times New Roman"/>
          <w:lang w:val="lv-LV"/>
        </w:rPr>
      </w:pPr>
    </w:p>
    <w:p w14:paraId="3998CD08" w14:textId="70BB5FF6" w:rsidR="00845B07" w:rsidRPr="00570D43" w:rsidRDefault="007532EF" w:rsidP="00570D43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ab/>
      </w:r>
    </w:p>
    <w:p w14:paraId="4CE137BF" w14:textId="743FC57B" w:rsidR="00503968" w:rsidRPr="00570D43" w:rsidRDefault="00302E1D" w:rsidP="00570D43">
      <w:pPr>
        <w:ind w:left="360"/>
        <w:jc w:val="both"/>
        <w:rPr>
          <w:rFonts w:ascii="Times New Roman" w:hAnsi="Times New Roman" w:cs="Times New Roman"/>
          <w:sz w:val="23"/>
          <w:szCs w:val="23"/>
          <w:lang w:val="lv-LV"/>
        </w:rPr>
      </w:pPr>
      <w:r w:rsidRPr="00570D43">
        <w:rPr>
          <w:rFonts w:ascii="Times New Roman" w:hAnsi="Times New Roman" w:cs="Times New Roman"/>
          <w:sz w:val="23"/>
          <w:szCs w:val="23"/>
          <w:lang w:val="lv-LV"/>
        </w:rPr>
        <w:t xml:space="preserve">12.6. Pašaprūpes līmenis </w:t>
      </w:r>
      <w:r w:rsidR="003D1FC9" w:rsidRPr="00570D43">
        <w:rPr>
          <w:rFonts w:ascii="Times New Roman" w:hAnsi="Times New Roman" w:cs="Times New Roman"/>
          <w:sz w:val="23"/>
          <w:szCs w:val="23"/>
          <w:lang w:val="lv-LV"/>
        </w:rPr>
        <w:t xml:space="preserve">- </w:t>
      </w:r>
      <w:r w:rsidRPr="00570D43">
        <w:rPr>
          <w:rFonts w:ascii="Times New Roman" w:hAnsi="Times New Roman" w:cs="Times New Roman"/>
          <w:sz w:val="23"/>
          <w:szCs w:val="23"/>
          <w:lang w:val="lv-LV"/>
        </w:rPr>
        <w:t xml:space="preserve">I līmenis (6-8 punkti), II līmenis (9-14 punkti), III līmenis (15-24 punkti) </w:t>
      </w:r>
    </w:p>
    <w:p w14:paraId="4A807E47" w14:textId="77777777" w:rsidR="00503968" w:rsidRDefault="00503968" w:rsidP="00570D43">
      <w:pPr>
        <w:rPr>
          <w:rFonts w:ascii="Times New Roman" w:hAnsi="Times New Roman" w:cs="Times New Roman"/>
          <w:lang w:val="lv-LV"/>
        </w:rPr>
      </w:pPr>
    </w:p>
    <w:p w14:paraId="7DE83E61" w14:textId="17AB397C" w:rsidR="00845B07" w:rsidRPr="00570D43" w:rsidRDefault="00570D43" w:rsidP="00845B0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bCs/>
          <w:lang w:val="lv-LV"/>
        </w:rPr>
      </w:pPr>
      <w:r>
        <w:rPr>
          <w:rFonts w:ascii="Times New Roman" w:hAnsi="Times New Roman" w:cs="Times New Roman"/>
          <w:b/>
          <w:bCs/>
          <w:lang w:val="lv-LV"/>
        </w:rPr>
        <w:t>M</w:t>
      </w:r>
      <w:r w:rsidRPr="00570D43">
        <w:rPr>
          <w:rFonts w:ascii="Times New Roman" w:hAnsi="Times New Roman" w:cs="Times New Roman"/>
          <w:b/>
          <w:bCs/>
          <w:lang w:val="lv-LV"/>
        </w:rPr>
        <w:t>obilās komandas paliatīvās aprūpes pakalpojumam pacienta dzīvesvietā</w:t>
      </w:r>
      <w:r w:rsidR="00845B07" w:rsidRPr="00570D43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704576">
        <w:rPr>
          <w:rFonts w:ascii="Times New Roman" w:hAnsi="Times New Roman" w:cs="Times New Roman"/>
          <w:b/>
          <w:bCs/>
          <w:lang w:val="lv-LV"/>
        </w:rPr>
        <w:t xml:space="preserve">veselības </w:t>
      </w:r>
      <w:r w:rsidR="00845B07" w:rsidRPr="00570D43">
        <w:rPr>
          <w:rFonts w:ascii="Times New Roman" w:hAnsi="Times New Roman" w:cs="Times New Roman"/>
          <w:b/>
          <w:bCs/>
          <w:lang w:val="lv-LV"/>
        </w:rPr>
        <w:t>aprūpes</w:t>
      </w:r>
      <w:r w:rsidR="00704576">
        <w:rPr>
          <w:rFonts w:ascii="Times New Roman" w:hAnsi="Times New Roman" w:cs="Times New Roman"/>
          <w:b/>
          <w:bCs/>
          <w:lang w:val="lv-LV"/>
        </w:rPr>
        <w:t>/terapijas</w:t>
      </w:r>
      <w:r w:rsidR="00845B07" w:rsidRPr="00570D43">
        <w:rPr>
          <w:rFonts w:ascii="Times New Roman" w:hAnsi="Times New Roman" w:cs="Times New Roman"/>
          <w:b/>
          <w:bCs/>
          <w:lang w:val="lv-LV"/>
        </w:rPr>
        <w:t xml:space="preserve"> plāns</w:t>
      </w:r>
    </w:p>
    <w:p w14:paraId="03AFC92B" w14:textId="192C038D" w:rsidR="00845B07" w:rsidRDefault="00845B07" w:rsidP="00845B07">
      <w:pPr>
        <w:rPr>
          <w:rFonts w:ascii="Times New Roman" w:hAnsi="Times New Roman" w:cs="Times New Roman"/>
          <w:lang w:val="lv-LV"/>
        </w:rPr>
      </w:pPr>
    </w:p>
    <w:p w14:paraId="2D5D33A7" w14:textId="77777777" w:rsidR="00C420A7" w:rsidRDefault="00674A69" w:rsidP="00674A69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lang w:val="lv-LV"/>
        </w:rPr>
      </w:pPr>
      <w:proofErr w:type="spellStart"/>
      <w:r w:rsidRPr="00674A69">
        <w:rPr>
          <w:rFonts w:ascii="Times New Roman" w:hAnsi="Times New Roman" w:cs="Times New Roman"/>
          <w:lang w:val="lv-LV"/>
        </w:rPr>
        <w:t>Pamatdiagnozes</w:t>
      </w:r>
      <w:proofErr w:type="spellEnd"/>
      <w:r w:rsidRPr="00674A69">
        <w:rPr>
          <w:rFonts w:ascii="Times New Roman" w:hAnsi="Times New Roman" w:cs="Times New Roman"/>
          <w:lang w:val="lv-LV"/>
        </w:rPr>
        <w:t xml:space="preserve"> terapijas plāns</w:t>
      </w:r>
      <w:r w:rsidR="00BB0648">
        <w:rPr>
          <w:rFonts w:ascii="Times New Roman" w:hAnsi="Times New Roman" w:cs="Times New Roman"/>
          <w:lang w:val="lv-LV"/>
        </w:rPr>
        <w:t xml:space="preserve">/ </w:t>
      </w:r>
      <w:r w:rsidR="00BB0648" w:rsidRPr="00BB0648">
        <w:rPr>
          <w:rFonts w:ascii="Times New Roman" w:hAnsi="Times New Roman" w:cs="Times New Roman"/>
          <w:lang w:val="lv-LV"/>
        </w:rPr>
        <w:t>Simptomu mazināšanas plāns</w:t>
      </w:r>
    </w:p>
    <w:p w14:paraId="4890E481" w14:textId="77DC26B4" w:rsidR="00674A69" w:rsidRPr="00C420A7" w:rsidRDefault="00674A69" w:rsidP="00C420A7">
      <w:pPr>
        <w:ind w:left="360"/>
        <w:rPr>
          <w:rFonts w:ascii="Times New Roman" w:hAnsi="Times New Roman" w:cs="Times New Roman"/>
          <w:lang w:val="lv-LV"/>
        </w:rPr>
      </w:pPr>
      <w:r w:rsidRPr="00C420A7">
        <w:rPr>
          <w:rFonts w:ascii="Times New Roman" w:hAnsi="Times New Roman" w:cs="Times New Roman"/>
          <w:lang w:val="lv-LV"/>
        </w:rPr>
        <w:t>____________________________________________</w:t>
      </w:r>
      <w:r w:rsidR="00C420A7">
        <w:rPr>
          <w:rFonts w:ascii="Times New Roman" w:hAnsi="Times New Roman" w:cs="Times New Roman"/>
          <w:lang w:val="lv-LV"/>
        </w:rPr>
        <w:t>_______________________________</w:t>
      </w:r>
    </w:p>
    <w:p w14:paraId="7287E4C0" w14:textId="0FC0FEF0" w:rsidR="00674A69" w:rsidRDefault="00674A69" w:rsidP="00674A69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227CF17" w14:textId="22FA2EA7" w:rsidR="00674A69" w:rsidRDefault="00674A69" w:rsidP="00674A69">
      <w:pPr>
        <w:ind w:left="360"/>
        <w:rPr>
          <w:rFonts w:ascii="Times New Roman" w:hAnsi="Times New Roman" w:cs="Times New Roman"/>
          <w:lang w:val="lv-LV"/>
        </w:rPr>
      </w:pPr>
    </w:p>
    <w:p w14:paraId="72DC8007" w14:textId="2DB5CC46" w:rsidR="00674A69" w:rsidRPr="00BB0648" w:rsidRDefault="000B47B6" w:rsidP="000B47B6">
      <w:pPr>
        <w:pStyle w:val="ListParagraph"/>
        <w:ind w:left="357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13.2. </w:t>
      </w:r>
      <w:proofErr w:type="spellStart"/>
      <w:r w:rsidR="00674A69">
        <w:rPr>
          <w:rFonts w:ascii="Times New Roman" w:hAnsi="Times New Roman" w:cs="Times New Roman"/>
          <w:lang w:val="lv-LV"/>
        </w:rPr>
        <w:t>Blakusdiagnozes</w:t>
      </w:r>
      <w:proofErr w:type="spellEnd"/>
      <w:r w:rsidR="00674A69">
        <w:rPr>
          <w:rFonts w:ascii="Times New Roman" w:hAnsi="Times New Roman" w:cs="Times New Roman"/>
          <w:lang w:val="lv-LV"/>
        </w:rPr>
        <w:t xml:space="preserve"> (</w:t>
      </w:r>
      <w:r w:rsidR="00A41B1D">
        <w:rPr>
          <w:rFonts w:ascii="Times New Roman" w:hAnsi="Times New Roman" w:cs="Times New Roman"/>
          <w:lang w:val="lv-LV"/>
        </w:rPr>
        <w:t>-</w:t>
      </w:r>
      <w:proofErr w:type="spellStart"/>
      <w:r w:rsidR="00674A69">
        <w:rPr>
          <w:rFonts w:ascii="Times New Roman" w:hAnsi="Times New Roman" w:cs="Times New Roman"/>
          <w:lang w:val="lv-LV"/>
        </w:rPr>
        <w:t>žu</w:t>
      </w:r>
      <w:proofErr w:type="spellEnd"/>
      <w:r w:rsidR="00674A69">
        <w:rPr>
          <w:rFonts w:ascii="Times New Roman" w:hAnsi="Times New Roman" w:cs="Times New Roman"/>
          <w:lang w:val="lv-LV"/>
        </w:rPr>
        <w:t>) terapija</w:t>
      </w:r>
      <w:r w:rsidR="00E977EB">
        <w:rPr>
          <w:rFonts w:ascii="Times New Roman" w:hAnsi="Times New Roman" w:cs="Times New Roman"/>
          <w:lang w:val="lv-LV"/>
        </w:rPr>
        <w:t>s</w:t>
      </w:r>
      <w:r w:rsidR="00674A69">
        <w:rPr>
          <w:rFonts w:ascii="Times New Roman" w:hAnsi="Times New Roman" w:cs="Times New Roman"/>
          <w:lang w:val="lv-LV"/>
        </w:rPr>
        <w:t xml:space="preserve"> plāns</w:t>
      </w:r>
      <w:r w:rsidR="00BB0648">
        <w:rPr>
          <w:rFonts w:ascii="Times New Roman" w:hAnsi="Times New Roman" w:cs="Times New Roman"/>
          <w:lang w:val="lv-LV"/>
        </w:rPr>
        <w:t xml:space="preserve"> </w:t>
      </w:r>
      <w:r w:rsidR="00674A69" w:rsidRPr="00BB0648">
        <w:rPr>
          <w:rFonts w:ascii="Times New Roman" w:hAnsi="Times New Roman" w:cs="Times New Roman"/>
          <w:lang w:val="lv-LV"/>
        </w:rPr>
        <w:t>________________________________________</w:t>
      </w:r>
      <w:r w:rsidR="00C420A7">
        <w:rPr>
          <w:rFonts w:ascii="Times New Roman" w:hAnsi="Times New Roman" w:cs="Times New Roman"/>
          <w:lang w:val="lv-LV"/>
        </w:rPr>
        <w:t>___________________________________</w:t>
      </w:r>
    </w:p>
    <w:p w14:paraId="6091F786" w14:textId="26105676" w:rsidR="00674A69" w:rsidRDefault="00674A69" w:rsidP="00674A69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33BD6A59" w14:textId="089682D5" w:rsidR="005D7650" w:rsidRDefault="005D7650" w:rsidP="00674A69">
      <w:pPr>
        <w:ind w:left="360"/>
        <w:rPr>
          <w:rFonts w:ascii="Times New Roman" w:hAnsi="Times New Roman" w:cs="Times New Roman"/>
          <w:lang w:val="lv-LV"/>
        </w:rPr>
      </w:pPr>
    </w:p>
    <w:p w14:paraId="1125CBF8" w14:textId="74737594" w:rsidR="005D7650" w:rsidRDefault="005D7650" w:rsidP="005D7650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Brūču / izgulējumu </w:t>
      </w:r>
      <w:r w:rsidR="00302E1D">
        <w:rPr>
          <w:rFonts w:ascii="Times New Roman" w:hAnsi="Times New Roman" w:cs="Times New Roman"/>
          <w:lang w:val="lv-LV"/>
        </w:rPr>
        <w:t xml:space="preserve">ārstēšanas </w:t>
      </w:r>
      <w:r>
        <w:rPr>
          <w:rFonts w:ascii="Times New Roman" w:hAnsi="Times New Roman" w:cs="Times New Roman"/>
          <w:lang w:val="lv-LV"/>
        </w:rPr>
        <w:t>plāns _______________________________________</w:t>
      </w:r>
      <w:r w:rsidR="00302E1D">
        <w:rPr>
          <w:rFonts w:ascii="Times New Roman" w:hAnsi="Times New Roman" w:cs="Times New Roman"/>
          <w:lang w:val="lv-LV"/>
        </w:rPr>
        <w:t>_</w:t>
      </w:r>
    </w:p>
    <w:p w14:paraId="61FFF8E0" w14:textId="3EA68137" w:rsidR="005D7650" w:rsidRPr="005D7650" w:rsidRDefault="005D7650" w:rsidP="005D7650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93D67F" w14:textId="2F4DA16A" w:rsidR="00674A69" w:rsidRDefault="00674A69" w:rsidP="00674A69">
      <w:pPr>
        <w:ind w:left="360"/>
        <w:rPr>
          <w:rFonts w:ascii="Times New Roman" w:hAnsi="Times New Roman" w:cs="Times New Roman"/>
          <w:lang w:val="lv-LV"/>
        </w:rPr>
      </w:pPr>
    </w:p>
    <w:p w14:paraId="5036318E" w14:textId="1842D2D0" w:rsidR="00674A69" w:rsidRDefault="004C5320" w:rsidP="00674A69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Nozīmē</w:t>
      </w:r>
      <w:r w:rsidR="000B2C65">
        <w:rPr>
          <w:rFonts w:ascii="Times New Roman" w:hAnsi="Times New Roman" w:cs="Times New Roman"/>
          <w:lang w:val="lv-LV"/>
        </w:rPr>
        <w:t>t</w:t>
      </w:r>
      <w:r>
        <w:rPr>
          <w:rFonts w:ascii="Times New Roman" w:hAnsi="Times New Roman" w:cs="Times New Roman"/>
          <w:lang w:val="lv-LV"/>
        </w:rPr>
        <w:t>ās analīzes ___________________________________________________</w:t>
      </w:r>
    </w:p>
    <w:p w14:paraId="3488C005" w14:textId="710A3527" w:rsidR="004C5320" w:rsidRDefault="004C5320" w:rsidP="004C5320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675B46E" w14:textId="77777777" w:rsidR="00302E1D" w:rsidRDefault="00302E1D" w:rsidP="00006699">
      <w:pPr>
        <w:rPr>
          <w:rFonts w:ascii="Times New Roman" w:hAnsi="Times New Roman" w:cs="Times New Roman"/>
          <w:lang w:val="lv-LV"/>
        </w:rPr>
      </w:pPr>
    </w:p>
    <w:p w14:paraId="6843FC55" w14:textId="511EC420" w:rsidR="004C5320" w:rsidRPr="00210C10" w:rsidRDefault="004C5320" w:rsidP="00210C10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Nozīmētie izmeklējumi </w:t>
      </w:r>
      <w:r w:rsidR="00210C10">
        <w:rPr>
          <w:rFonts w:ascii="Times New Roman" w:hAnsi="Times New Roman" w:cs="Times New Roman"/>
          <w:lang w:val="lv-LV"/>
        </w:rPr>
        <w:tab/>
      </w:r>
      <w:r w:rsidR="00210C10">
        <w:rPr>
          <w:rFonts w:ascii="Times New Roman" w:hAnsi="Times New Roman" w:cs="Times New Roman"/>
          <w:lang w:val="lv-LV"/>
        </w:rPr>
        <w:tab/>
        <w:t>13.</w:t>
      </w:r>
      <w:r w:rsidR="00503968">
        <w:rPr>
          <w:rFonts w:ascii="Times New Roman" w:hAnsi="Times New Roman" w:cs="Times New Roman"/>
          <w:lang w:val="lv-LV"/>
        </w:rPr>
        <w:t>6</w:t>
      </w:r>
      <w:r w:rsidR="00210C10">
        <w:rPr>
          <w:rFonts w:ascii="Times New Roman" w:hAnsi="Times New Roman" w:cs="Times New Roman"/>
          <w:lang w:val="lv-LV"/>
        </w:rPr>
        <w:t xml:space="preserve">. Nozīmētās papildus speciālistu konsultācijas </w:t>
      </w:r>
    </w:p>
    <w:tbl>
      <w:tblPr>
        <w:tblStyle w:val="TableGrid"/>
        <w:tblpPr w:leftFromText="180" w:rightFromText="180" w:vertAnchor="text" w:horzAnchor="page" w:tblpX="5581" w:tblpY="354"/>
        <w:tblW w:w="0" w:type="auto"/>
        <w:tblLook w:val="04A0" w:firstRow="1" w:lastRow="0" w:firstColumn="1" w:lastColumn="0" w:noHBand="0" w:noVBand="1"/>
      </w:tblPr>
      <w:tblGrid>
        <w:gridCol w:w="3823"/>
        <w:gridCol w:w="425"/>
      </w:tblGrid>
      <w:tr w:rsidR="00210C10" w:rsidRPr="00845B07" w14:paraId="1AB871F2" w14:textId="77777777" w:rsidTr="00210C10">
        <w:trPr>
          <w:trHeight w:val="288"/>
        </w:trPr>
        <w:tc>
          <w:tcPr>
            <w:tcW w:w="3823" w:type="dxa"/>
          </w:tcPr>
          <w:p w14:paraId="4A70AE0E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Fizioterapeits </w:t>
            </w:r>
          </w:p>
        </w:tc>
        <w:tc>
          <w:tcPr>
            <w:tcW w:w="425" w:type="dxa"/>
          </w:tcPr>
          <w:p w14:paraId="5FD21D3C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2B7BD5A0" w14:textId="77777777" w:rsidTr="00210C10">
        <w:trPr>
          <w:trHeight w:val="288"/>
        </w:trPr>
        <w:tc>
          <w:tcPr>
            <w:tcW w:w="3823" w:type="dxa"/>
          </w:tcPr>
          <w:p w14:paraId="30F82103" w14:textId="77777777" w:rsidR="00210C10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Ergoterapeits </w:t>
            </w:r>
          </w:p>
        </w:tc>
        <w:tc>
          <w:tcPr>
            <w:tcW w:w="425" w:type="dxa"/>
          </w:tcPr>
          <w:p w14:paraId="3A175099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3EC14BD8" w14:textId="77777777" w:rsidTr="00210C10">
        <w:trPr>
          <w:trHeight w:val="288"/>
        </w:trPr>
        <w:tc>
          <w:tcPr>
            <w:tcW w:w="3823" w:type="dxa"/>
          </w:tcPr>
          <w:p w14:paraId="48BF1F03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Uztura speciālists </w:t>
            </w:r>
          </w:p>
        </w:tc>
        <w:tc>
          <w:tcPr>
            <w:tcW w:w="425" w:type="dxa"/>
          </w:tcPr>
          <w:p w14:paraId="67157F4B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7B1CCE15" w14:textId="77777777" w:rsidTr="00210C10">
        <w:trPr>
          <w:trHeight w:val="288"/>
        </w:trPr>
        <w:tc>
          <w:tcPr>
            <w:tcW w:w="3823" w:type="dxa"/>
          </w:tcPr>
          <w:p w14:paraId="18877104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Podologs </w:t>
            </w:r>
          </w:p>
        </w:tc>
        <w:tc>
          <w:tcPr>
            <w:tcW w:w="425" w:type="dxa"/>
          </w:tcPr>
          <w:p w14:paraId="1F076E3D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738778FF" w14:textId="77777777" w:rsidTr="00210C10">
        <w:trPr>
          <w:trHeight w:val="288"/>
        </w:trPr>
        <w:tc>
          <w:tcPr>
            <w:tcW w:w="3823" w:type="dxa"/>
          </w:tcPr>
          <w:p w14:paraId="1B1AF71D" w14:textId="77777777" w:rsidR="00210C10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Psihologs / psihoterapeits </w:t>
            </w:r>
          </w:p>
        </w:tc>
        <w:tc>
          <w:tcPr>
            <w:tcW w:w="425" w:type="dxa"/>
          </w:tcPr>
          <w:p w14:paraId="7486D432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1172C1BF" w14:textId="77777777" w:rsidTr="00210C10">
        <w:trPr>
          <w:trHeight w:val="288"/>
        </w:trPr>
        <w:tc>
          <w:tcPr>
            <w:tcW w:w="3823" w:type="dxa"/>
          </w:tcPr>
          <w:p w14:paraId="2F39D223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Internists (precizēt kāds speciālists)</w:t>
            </w:r>
          </w:p>
        </w:tc>
        <w:tc>
          <w:tcPr>
            <w:tcW w:w="425" w:type="dxa"/>
          </w:tcPr>
          <w:p w14:paraId="583F5A29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2F1CAD4D" w14:textId="77777777" w:rsidTr="00210C10">
        <w:trPr>
          <w:trHeight w:val="288"/>
        </w:trPr>
        <w:tc>
          <w:tcPr>
            <w:tcW w:w="3823" w:type="dxa"/>
          </w:tcPr>
          <w:p w14:paraId="7A7F709C" w14:textId="77777777" w:rsidR="00210C10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Ķirurgs (precizēt kāds speciālists)</w:t>
            </w:r>
          </w:p>
        </w:tc>
        <w:tc>
          <w:tcPr>
            <w:tcW w:w="425" w:type="dxa"/>
          </w:tcPr>
          <w:p w14:paraId="061001AB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54B16DBE" w14:textId="77777777" w:rsidTr="00210C10">
        <w:trPr>
          <w:trHeight w:val="288"/>
        </w:trPr>
        <w:tc>
          <w:tcPr>
            <w:tcW w:w="3823" w:type="dxa"/>
          </w:tcPr>
          <w:p w14:paraId="7A3134F1" w14:textId="77777777" w:rsidR="00210C10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Staru terapeits </w:t>
            </w:r>
          </w:p>
        </w:tc>
        <w:tc>
          <w:tcPr>
            <w:tcW w:w="425" w:type="dxa"/>
          </w:tcPr>
          <w:p w14:paraId="4CC8F6D0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1C54E099" w14:textId="77777777" w:rsidTr="00210C10">
        <w:trPr>
          <w:trHeight w:val="288"/>
        </w:trPr>
        <w:tc>
          <w:tcPr>
            <w:tcW w:w="3823" w:type="dxa"/>
          </w:tcPr>
          <w:p w14:paraId="35CBE63E" w14:textId="77777777" w:rsidR="00210C10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Ķīmijterapeits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425" w:type="dxa"/>
          </w:tcPr>
          <w:p w14:paraId="6A4CB8A7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239C029F" w14:textId="77777777" w:rsidTr="00210C10">
        <w:trPr>
          <w:trHeight w:val="288"/>
        </w:trPr>
        <w:tc>
          <w:tcPr>
            <w:tcW w:w="3823" w:type="dxa"/>
          </w:tcPr>
          <w:p w14:paraId="7F38FFB5" w14:textId="77777777" w:rsidR="00210C10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Audiologopēds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425" w:type="dxa"/>
          </w:tcPr>
          <w:p w14:paraId="48B6B073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71EA3F93" w14:textId="77777777" w:rsidTr="00210C10">
        <w:trPr>
          <w:trHeight w:val="288"/>
        </w:trPr>
        <w:tc>
          <w:tcPr>
            <w:tcW w:w="3823" w:type="dxa"/>
          </w:tcPr>
          <w:p w14:paraId="331D553F" w14:textId="77777777" w:rsidR="00210C10" w:rsidRDefault="00210C10" w:rsidP="00210C10">
            <w:pPr>
              <w:tabs>
                <w:tab w:val="center" w:pos="1803"/>
              </w:tabs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Cits (precizēt) </w:t>
            </w:r>
          </w:p>
        </w:tc>
        <w:tc>
          <w:tcPr>
            <w:tcW w:w="425" w:type="dxa"/>
          </w:tcPr>
          <w:p w14:paraId="075C104E" w14:textId="77777777" w:rsidR="00210C10" w:rsidRPr="00845B07" w:rsidRDefault="00210C1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187904C5" w14:textId="4B17F68B" w:rsidR="004C5320" w:rsidRPr="004C5320" w:rsidRDefault="004C5320" w:rsidP="004C5320">
      <w:pPr>
        <w:ind w:left="360"/>
        <w:rPr>
          <w:rFonts w:ascii="Times New Roman" w:hAnsi="Times New Roman" w:cs="Times New Roman"/>
          <w:lang w:val="lv-LV"/>
        </w:rPr>
      </w:pPr>
    </w:p>
    <w:tbl>
      <w:tblPr>
        <w:tblStyle w:val="TableGrid"/>
        <w:tblpPr w:leftFromText="180" w:rightFromText="180" w:vertAnchor="text" w:horzAnchor="page" w:tblpX="1416" w:tblpY="84"/>
        <w:tblW w:w="0" w:type="auto"/>
        <w:tblLook w:val="04A0" w:firstRow="1" w:lastRow="0" w:firstColumn="1" w:lastColumn="0" w:noHBand="0" w:noVBand="1"/>
      </w:tblPr>
      <w:tblGrid>
        <w:gridCol w:w="2689"/>
        <w:gridCol w:w="567"/>
      </w:tblGrid>
      <w:tr w:rsidR="00210C10" w:rsidRPr="00845B07" w14:paraId="0E479384" w14:textId="77777777" w:rsidTr="00210C10">
        <w:trPr>
          <w:trHeight w:val="288"/>
        </w:trPr>
        <w:tc>
          <w:tcPr>
            <w:tcW w:w="2689" w:type="dxa"/>
          </w:tcPr>
          <w:p w14:paraId="0127097D" w14:textId="586A7521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Rentgen</w:t>
            </w:r>
            <w:r w:rsidR="00006699">
              <w:rPr>
                <w:rFonts w:ascii="Times New Roman" w:hAnsi="Times New Roman" w:cs="Times New Roman"/>
                <w:lang w:val="lv-LV"/>
              </w:rPr>
              <w:t>s</w:t>
            </w:r>
          </w:p>
        </w:tc>
        <w:tc>
          <w:tcPr>
            <w:tcW w:w="567" w:type="dxa"/>
          </w:tcPr>
          <w:p w14:paraId="51A3A6EC" w14:textId="0577D432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4C5320" w:rsidRPr="00845B07" w14:paraId="4702B471" w14:textId="77777777" w:rsidTr="00210C10">
        <w:trPr>
          <w:trHeight w:val="288"/>
        </w:trPr>
        <w:tc>
          <w:tcPr>
            <w:tcW w:w="2689" w:type="dxa"/>
          </w:tcPr>
          <w:p w14:paraId="2B66DB45" w14:textId="788A7C1B" w:rsidR="004C5320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Doplerogrāfija</w:t>
            </w:r>
          </w:p>
        </w:tc>
        <w:tc>
          <w:tcPr>
            <w:tcW w:w="567" w:type="dxa"/>
          </w:tcPr>
          <w:p w14:paraId="23F69D71" w14:textId="77777777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479E3E75" w14:textId="77777777" w:rsidTr="00210C10">
        <w:trPr>
          <w:trHeight w:val="288"/>
        </w:trPr>
        <w:tc>
          <w:tcPr>
            <w:tcW w:w="2689" w:type="dxa"/>
          </w:tcPr>
          <w:p w14:paraId="6AF2DD7B" w14:textId="27845144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Ultrasonogrāfija</w:t>
            </w:r>
          </w:p>
        </w:tc>
        <w:tc>
          <w:tcPr>
            <w:tcW w:w="567" w:type="dxa"/>
          </w:tcPr>
          <w:p w14:paraId="0227B02C" w14:textId="1A2E5980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6C59954F" w14:textId="77777777" w:rsidTr="00210C10">
        <w:trPr>
          <w:trHeight w:val="288"/>
        </w:trPr>
        <w:tc>
          <w:tcPr>
            <w:tcW w:w="2689" w:type="dxa"/>
          </w:tcPr>
          <w:p w14:paraId="1CCEEA5F" w14:textId="454ECEF2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Datortomogrāfija</w:t>
            </w:r>
          </w:p>
        </w:tc>
        <w:tc>
          <w:tcPr>
            <w:tcW w:w="567" w:type="dxa"/>
          </w:tcPr>
          <w:p w14:paraId="4901FD27" w14:textId="7B65E464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550AC2F8" w14:textId="77777777" w:rsidTr="00210C10">
        <w:trPr>
          <w:trHeight w:val="288"/>
        </w:trPr>
        <w:tc>
          <w:tcPr>
            <w:tcW w:w="2689" w:type="dxa"/>
          </w:tcPr>
          <w:p w14:paraId="43C1F73A" w14:textId="6ADCDF7D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Magnētiskā rezonanse</w:t>
            </w:r>
            <w:r w:rsidRPr="00845B07">
              <w:rPr>
                <w:rFonts w:ascii="Times New Roman" w:hAnsi="Times New Roman" w:cs="Times New Roman"/>
                <w:lang w:val="lv-LV"/>
              </w:rPr>
              <w:t xml:space="preserve"> </w:t>
            </w:r>
          </w:p>
        </w:tc>
        <w:tc>
          <w:tcPr>
            <w:tcW w:w="567" w:type="dxa"/>
          </w:tcPr>
          <w:p w14:paraId="03364BE8" w14:textId="3676AA28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4C5320" w:rsidRPr="00845B07" w14:paraId="41ED54E8" w14:textId="77777777" w:rsidTr="00210C10">
        <w:trPr>
          <w:trHeight w:val="288"/>
        </w:trPr>
        <w:tc>
          <w:tcPr>
            <w:tcW w:w="2689" w:type="dxa"/>
          </w:tcPr>
          <w:p w14:paraId="42ED99A9" w14:textId="32849E8C" w:rsidR="004C5320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Funkcionālā diagnostika </w:t>
            </w:r>
          </w:p>
        </w:tc>
        <w:tc>
          <w:tcPr>
            <w:tcW w:w="567" w:type="dxa"/>
          </w:tcPr>
          <w:p w14:paraId="302CCE26" w14:textId="77777777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4C5320" w:rsidRPr="00845B07" w14:paraId="3AAC102F" w14:textId="77777777" w:rsidTr="00210C10">
        <w:trPr>
          <w:trHeight w:val="288"/>
        </w:trPr>
        <w:tc>
          <w:tcPr>
            <w:tcW w:w="2689" w:type="dxa"/>
          </w:tcPr>
          <w:p w14:paraId="42FD385C" w14:textId="7CFAA742" w:rsidR="004C5320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Fibrogastroskopija </w:t>
            </w:r>
          </w:p>
        </w:tc>
        <w:tc>
          <w:tcPr>
            <w:tcW w:w="567" w:type="dxa"/>
          </w:tcPr>
          <w:p w14:paraId="0767F844" w14:textId="77777777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4C5320" w:rsidRPr="00845B07" w14:paraId="44702DB9" w14:textId="77777777" w:rsidTr="00210C10">
        <w:trPr>
          <w:trHeight w:val="288"/>
        </w:trPr>
        <w:tc>
          <w:tcPr>
            <w:tcW w:w="2689" w:type="dxa"/>
          </w:tcPr>
          <w:p w14:paraId="62D30C9E" w14:textId="1BA2C500" w:rsidR="004C5320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Kolonoskopija </w:t>
            </w:r>
          </w:p>
        </w:tc>
        <w:tc>
          <w:tcPr>
            <w:tcW w:w="567" w:type="dxa"/>
          </w:tcPr>
          <w:p w14:paraId="559807CD" w14:textId="77777777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4C5320" w:rsidRPr="00845B07" w14:paraId="5D4CC56C" w14:textId="77777777" w:rsidTr="00210C10">
        <w:trPr>
          <w:trHeight w:val="288"/>
        </w:trPr>
        <w:tc>
          <w:tcPr>
            <w:tcW w:w="2689" w:type="dxa"/>
          </w:tcPr>
          <w:p w14:paraId="7E9E7A5C" w14:textId="79208E90" w:rsidR="004C5320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Cistoskopija </w:t>
            </w:r>
          </w:p>
        </w:tc>
        <w:tc>
          <w:tcPr>
            <w:tcW w:w="567" w:type="dxa"/>
          </w:tcPr>
          <w:p w14:paraId="20C9158F" w14:textId="77777777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4C5320" w:rsidRPr="00845B07" w14:paraId="0C0031DC" w14:textId="77777777" w:rsidTr="00210C10">
        <w:trPr>
          <w:trHeight w:val="288"/>
        </w:trPr>
        <w:tc>
          <w:tcPr>
            <w:tcW w:w="2689" w:type="dxa"/>
          </w:tcPr>
          <w:p w14:paraId="18993A2D" w14:textId="1DD9223C" w:rsidR="004C5320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Bronhoskopija</w:t>
            </w:r>
            <w:proofErr w:type="gramStart"/>
            <w:r>
              <w:rPr>
                <w:rFonts w:ascii="Times New Roman" w:hAnsi="Times New Roman" w:cs="Times New Roman"/>
                <w:lang w:val="lv-LV"/>
              </w:rPr>
              <w:t xml:space="preserve">  </w:t>
            </w:r>
            <w:proofErr w:type="gramEnd"/>
          </w:p>
        </w:tc>
        <w:tc>
          <w:tcPr>
            <w:tcW w:w="567" w:type="dxa"/>
          </w:tcPr>
          <w:p w14:paraId="49599043" w14:textId="77777777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4C5320" w:rsidRPr="00845B07" w14:paraId="1DBE1BFC" w14:textId="77777777" w:rsidTr="00210C10">
        <w:trPr>
          <w:trHeight w:val="288"/>
        </w:trPr>
        <w:tc>
          <w:tcPr>
            <w:tcW w:w="2689" w:type="dxa"/>
          </w:tcPr>
          <w:p w14:paraId="37F1D397" w14:textId="44606FD2" w:rsidR="004C5320" w:rsidRDefault="00503968" w:rsidP="00210C10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Cits (precizēt) </w:t>
            </w:r>
          </w:p>
        </w:tc>
        <w:tc>
          <w:tcPr>
            <w:tcW w:w="567" w:type="dxa"/>
          </w:tcPr>
          <w:p w14:paraId="534F2152" w14:textId="77777777" w:rsidR="004C5320" w:rsidRPr="00845B07" w:rsidRDefault="004C5320" w:rsidP="00210C10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33574DA7" w14:textId="374AC2A8" w:rsidR="004C5320" w:rsidRDefault="004C5320" w:rsidP="00845B07">
      <w:pPr>
        <w:rPr>
          <w:rFonts w:ascii="Times New Roman" w:hAnsi="Times New Roman" w:cs="Times New Roman"/>
          <w:lang w:val="lv-LV"/>
        </w:rPr>
      </w:pPr>
    </w:p>
    <w:p w14:paraId="4A1A6958" w14:textId="7248254A" w:rsidR="004C5320" w:rsidRDefault="004C5320" w:rsidP="00845B07">
      <w:pPr>
        <w:rPr>
          <w:rFonts w:ascii="Times New Roman" w:hAnsi="Times New Roman" w:cs="Times New Roman"/>
          <w:lang w:val="lv-LV"/>
        </w:rPr>
      </w:pPr>
    </w:p>
    <w:p w14:paraId="54CB7D4B" w14:textId="1D92985D" w:rsidR="004C5320" w:rsidRDefault="004C5320" w:rsidP="00845B07">
      <w:pPr>
        <w:rPr>
          <w:rFonts w:ascii="Times New Roman" w:hAnsi="Times New Roman" w:cs="Times New Roman"/>
          <w:lang w:val="lv-LV"/>
        </w:rPr>
      </w:pPr>
    </w:p>
    <w:p w14:paraId="1BEBF3C4" w14:textId="45F360B9" w:rsidR="004C5320" w:rsidRDefault="004C5320" w:rsidP="00845B07">
      <w:pPr>
        <w:rPr>
          <w:rFonts w:ascii="Times New Roman" w:hAnsi="Times New Roman" w:cs="Times New Roman"/>
          <w:lang w:val="lv-LV"/>
        </w:rPr>
      </w:pPr>
    </w:p>
    <w:p w14:paraId="24D26DBA" w14:textId="37C84E37" w:rsidR="004C5320" w:rsidRDefault="004C5320" w:rsidP="00845B07">
      <w:pPr>
        <w:rPr>
          <w:rFonts w:ascii="Times New Roman" w:hAnsi="Times New Roman" w:cs="Times New Roman"/>
          <w:lang w:val="lv-LV"/>
        </w:rPr>
      </w:pPr>
    </w:p>
    <w:p w14:paraId="1A6D5F10" w14:textId="70E49C6F" w:rsidR="004C5320" w:rsidRDefault="004C5320" w:rsidP="00845B07">
      <w:pPr>
        <w:rPr>
          <w:rFonts w:ascii="Times New Roman" w:hAnsi="Times New Roman" w:cs="Times New Roman"/>
          <w:lang w:val="lv-LV"/>
        </w:rPr>
      </w:pPr>
    </w:p>
    <w:p w14:paraId="0D52544D" w14:textId="2A78B8C2" w:rsidR="004C5320" w:rsidRDefault="004C5320" w:rsidP="00845B07">
      <w:pPr>
        <w:rPr>
          <w:rFonts w:ascii="Times New Roman" w:hAnsi="Times New Roman" w:cs="Times New Roman"/>
          <w:lang w:val="lv-LV"/>
        </w:rPr>
      </w:pPr>
    </w:p>
    <w:p w14:paraId="7454B973" w14:textId="715B5BD9" w:rsidR="004C5320" w:rsidRDefault="004C5320" w:rsidP="00845B07">
      <w:pPr>
        <w:rPr>
          <w:rFonts w:ascii="Times New Roman" w:hAnsi="Times New Roman" w:cs="Times New Roman"/>
          <w:lang w:val="lv-LV"/>
        </w:rPr>
      </w:pPr>
    </w:p>
    <w:p w14:paraId="58DF8366" w14:textId="11C0CBBB" w:rsidR="004C5320" w:rsidRDefault="004C5320" w:rsidP="00845B07">
      <w:pPr>
        <w:rPr>
          <w:rFonts w:ascii="Times New Roman" w:hAnsi="Times New Roman" w:cs="Times New Roman"/>
          <w:lang w:val="lv-LV"/>
        </w:rPr>
      </w:pPr>
    </w:p>
    <w:p w14:paraId="2C547916" w14:textId="3FB604A7" w:rsidR="004C5320" w:rsidRDefault="004C5320" w:rsidP="00845B07">
      <w:pPr>
        <w:rPr>
          <w:rFonts w:ascii="Times New Roman" w:hAnsi="Times New Roman" w:cs="Times New Roman"/>
          <w:lang w:val="lv-LV"/>
        </w:rPr>
      </w:pPr>
    </w:p>
    <w:p w14:paraId="44DD5555" w14:textId="7A1F6F79" w:rsidR="004C5320" w:rsidRDefault="004C5320" w:rsidP="00845B07">
      <w:pPr>
        <w:rPr>
          <w:rFonts w:ascii="Times New Roman" w:hAnsi="Times New Roman" w:cs="Times New Roman"/>
          <w:lang w:val="lv-LV"/>
        </w:rPr>
      </w:pPr>
    </w:p>
    <w:p w14:paraId="2895DEDE" w14:textId="1893A791" w:rsidR="000B2C65" w:rsidRDefault="000B2C65" w:rsidP="00845B07">
      <w:pPr>
        <w:rPr>
          <w:rFonts w:ascii="Times New Roman" w:hAnsi="Times New Roman" w:cs="Times New Roman"/>
          <w:lang w:val="lv-LV"/>
        </w:rPr>
      </w:pPr>
    </w:p>
    <w:p w14:paraId="73903300" w14:textId="7E017238" w:rsidR="000B2C65" w:rsidRDefault="000B2C65" w:rsidP="00845B07">
      <w:pPr>
        <w:rPr>
          <w:rFonts w:ascii="Times New Roman" w:hAnsi="Times New Roman" w:cs="Times New Roman"/>
          <w:lang w:val="lv-LV"/>
        </w:rPr>
      </w:pPr>
    </w:p>
    <w:p w14:paraId="3247CD6D" w14:textId="58C6DF80" w:rsidR="00210C10" w:rsidRPr="00503968" w:rsidRDefault="00503968" w:rsidP="00503968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13.7.</w:t>
      </w:r>
      <w:r w:rsidR="00210C10" w:rsidRPr="00503968">
        <w:rPr>
          <w:rFonts w:ascii="Times New Roman" w:hAnsi="Times New Roman" w:cs="Times New Roman"/>
          <w:lang w:val="lv-LV"/>
        </w:rPr>
        <w:t xml:space="preserve"> Nozīmētās procedūras </w:t>
      </w:r>
    </w:p>
    <w:tbl>
      <w:tblPr>
        <w:tblStyle w:val="TableGrid"/>
        <w:tblpPr w:leftFromText="180" w:rightFromText="180" w:vertAnchor="text" w:horzAnchor="page" w:tblpX="1403" w:tblpY="122"/>
        <w:tblW w:w="0" w:type="auto"/>
        <w:tblLook w:val="04A0" w:firstRow="1" w:lastRow="0" w:firstColumn="1" w:lastColumn="0" w:noHBand="0" w:noVBand="1"/>
      </w:tblPr>
      <w:tblGrid>
        <w:gridCol w:w="3681"/>
        <w:gridCol w:w="425"/>
      </w:tblGrid>
      <w:tr w:rsidR="00210C10" w:rsidRPr="00845B07" w14:paraId="7BC5CDC8" w14:textId="77777777" w:rsidTr="00210C10">
        <w:trPr>
          <w:trHeight w:val="288"/>
        </w:trPr>
        <w:tc>
          <w:tcPr>
            <w:tcW w:w="3681" w:type="dxa"/>
          </w:tcPr>
          <w:p w14:paraId="499708F0" w14:textId="2E373228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Ascīta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punkcija</w:t>
            </w:r>
            <w:proofErr w:type="gramStart"/>
            <w:r>
              <w:rPr>
                <w:rFonts w:ascii="Times New Roman" w:hAnsi="Times New Roman" w:cs="Times New Roman"/>
                <w:lang w:val="lv-LV"/>
              </w:rPr>
              <w:t xml:space="preserve">  </w:t>
            </w:r>
            <w:proofErr w:type="gramEnd"/>
          </w:p>
        </w:tc>
        <w:tc>
          <w:tcPr>
            <w:tcW w:w="425" w:type="dxa"/>
          </w:tcPr>
          <w:p w14:paraId="423EBC2C" w14:textId="77777777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54C163DB" w14:textId="77777777" w:rsidTr="00210C10">
        <w:trPr>
          <w:trHeight w:val="288"/>
        </w:trPr>
        <w:tc>
          <w:tcPr>
            <w:tcW w:w="3681" w:type="dxa"/>
          </w:tcPr>
          <w:p w14:paraId="6E745DC6" w14:textId="49DBB8EA" w:rsidR="00210C10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Pleiras dobuma punkcija </w:t>
            </w:r>
          </w:p>
        </w:tc>
        <w:tc>
          <w:tcPr>
            <w:tcW w:w="425" w:type="dxa"/>
          </w:tcPr>
          <w:p w14:paraId="013E7955" w14:textId="77777777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22E5D68A" w14:textId="77777777" w:rsidTr="00210C10">
        <w:trPr>
          <w:trHeight w:val="288"/>
        </w:trPr>
        <w:tc>
          <w:tcPr>
            <w:tcW w:w="3681" w:type="dxa"/>
          </w:tcPr>
          <w:p w14:paraId="1A20A852" w14:textId="1661C87B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Brūces ķirurģiska revīzija </w:t>
            </w:r>
          </w:p>
        </w:tc>
        <w:tc>
          <w:tcPr>
            <w:tcW w:w="425" w:type="dxa"/>
          </w:tcPr>
          <w:p w14:paraId="71E615F9" w14:textId="77777777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081EFC65" w14:textId="77777777" w:rsidTr="00210C10">
        <w:trPr>
          <w:trHeight w:val="288"/>
        </w:trPr>
        <w:tc>
          <w:tcPr>
            <w:tcW w:w="3681" w:type="dxa"/>
          </w:tcPr>
          <w:p w14:paraId="666420F5" w14:textId="2F8379FE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Gastrostomas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ievietošana </w:t>
            </w:r>
          </w:p>
        </w:tc>
        <w:tc>
          <w:tcPr>
            <w:tcW w:w="425" w:type="dxa"/>
          </w:tcPr>
          <w:p w14:paraId="2A513304" w14:textId="77777777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5E7C7CBE" w14:textId="77777777" w:rsidTr="00210C10">
        <w:trPr>
          <w:trHeight w:val="288"/>
        </w:trPr>
        <w:tc>
          <w:tcPr>
            <w:tcW w:w="3681" w:type="dxa"/>
          </w:tcPr>
          <w:p w14:paraId="27C55D4C" w14:textId="79FEC3E4" w:rsidR="00210C10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Kolostomas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maiņa</w:t>
            </w:r>
          </w:p>
        </w:tc>
        <w:tc>
          <w:tcPr>
            <w:tcW w:w="425" w:type="dxa"/>
          </w:tcPr>
          <w:p w14:paraId="599905B3" w14:textId="77777777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65726DE5" w14:textId="77777777" w:rsidTr="00210C10">
        <w:trPr>
          <w:trHeight w:val="288"/>
        </w:trPr>
        <w:tc>
          <w:tcPr>
            <w:tcW w:w="3681" w:type="dxa"/>
          </w:tcPr>
          <w:p w14:paraId="68CA6142" w14:textId="48EE05A1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Traheostomas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maiņa </w:t>
            </w:r>
          </w:p>
        </w:tc>
        <w:tc>
          <w:tcPr>
            <w:tcW w:w="425" w:type="dxa"/>
          </w:tcPr>
          <w:p w14:paraId="370211D2" w14:textId="77777777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225E70AF" w14:textId="77777777" w:rsidTr="00210C10">
        <w:trPr>
          <w:trHeight w:val="288"/>
        </w:trPr>
        <w:tc>
          <w:tcPr>
            <w:tcW w:w="3681" w:type="dxa"/>
          </w:tcPr>
          <w:p w14:paraId="71EEC467" w14:textId="435FBDE8" w:rsidR="00210C10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  <w:r w:rsidRPr="00210C10">
              <w:rPr>
                <w:rFonts w:ascii="Times New Roman" w:hAnsi="Times New Roman" w:cs="Times New Roman"/>
                <w:lang w:val="lv-LV"/>
              </w:rPr>
              <w:t xml:space="preserve">Virspusēja </w:t>
            </w:r>
            <w:proofErr w:type="spellStart"/>
            <w:r w:rsidRPr="00210C10">
              <w:rPr>
                <w:rFonts w:ascii="Times New Roman" w:hAnsi="Times New Roman" w:cs="Times New Roman"/>
                <w:lang w:val="lv-LV"/>
              </w:rPr>
              <w:t>incīzija</w:t>
            </w:r>
            <w:proofErr w:type="spellEnd"/>
          </w:p>
        </w:tc>
        <w:tc>
          <w:tcPr>
            <w:tcW w:w="425" w:type="dxa"/>
          </w:tcPr>
          <w:p w14:paraId="6FF197EE" w14:textId="77777777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210C10" w:rsidRPr="00845B07" w14:paraId="0E374D34" w14:textId="77777777" w:rsidTr="00210C10">
        <w:trPr>
          <w:trHeight w:val="288"/>
        </w:trPr>
        <w:tc>
          <w:tcPr>
            <w:tcW w:w="3681" w:type="dxa"/>
          </w:tcPr>
          <w:p w14:paraId="5ED815F7" w14:textId="385C393D" w:rsidR="00210C10" w:rsidRDefault="00210C10" w:rsidP="00A42783">
            <w:pPr>
              <w:tabs>
                <w:tab w:val="center" w:pos="1803"/>
              </w:tabs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Cita (precizēt) </w:t>
            </w:r>
          </w:p>
        </w:tc>
        <w:tc>
          <w:tcPr>
            <w:tcW w:w="425" w:type="dxa"/>
          </w:tcPr>
          <w:p w14:paraId="22CF853D" w14:textId="77777777" w:rsidR="00210C10" w:rsidRPr="00845B07" w:rsidRDefault="00210C10" w:rsidP="00A42783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588AEF2B" w14:textId="77777777" w:rsidR="00210C10" w:rsidRPr="00210C10" w:rsidRDefault="00210C10" w:rsidP="00210C10">
      <w:pPr>
        <w:rPr>
          <w:rFonts w:ascii="Times New Roman" w:hAnsi="Times New Roman" w:cs="Times New Roman"/>
          <w:lang w:val="lv-LV"/>
        </w:rPr>
      </w:pPr>
    </w:p>
    <w:p w14:paraId="3083109B" w14:textId="2F20C6ED" w:rsidR="000B2C65" w:rsidRDefault="000B2C65" w:rsidP="00845B07">
      <w:pPr>
        <w:rPr>
          <w:rFonts w:ascii="Times New Roman" w:hAnsi="Times New Roman" w:cs="Times New Roman"/>
          <w:lang w:val="lv-LV"/>
        </w:rPr>
      </w:pPr>
    </w:p>
    <w:p w14:paraId="177C49EB" w14:textId="162C6B5B" w:rsidR="000B2C65" w:rsidRDefault="000B2C65" w:rsidP="00845B07">
      <w:pPr>
        <w:rPr>
          <w:rFonts w:ascii="Times New Roman" w:hAnsi="Times New Roman" w:cs="Times New Roman"/>
          <w:lang w:val="lv-LV"/>
        </w:rPr>
      </w:pPr>
    </w:p>
    <w:p w14:paraId="411F3144" w14:textId="77777777" w:rsidR="000B2C65" w:rsidRPr="00845B07" w:rsidRDefault="000B2C65" w:rsidP="00845B07">
      <w:pPr>
        <w:rPr>
          <w:rFonts w:ascii="Times New Roman" w:hAnsi="Times New Roman" w:cs="Times New Roman"/>
          <w:lang w:val="lv-LV"/>
        </w:rPr>
      </w:pPr>
    </w:p>
    <w:p w14:paraId="72E2B073" w14:textId="450CB732" w:rsidR="005A6238" w:rsidRDefault="005A6238">
      <w:pPr>
        <w:rPr>
          <w:rFonts w:ascii="Times New Roman" w:hAnsi="Times New Roman" w:cs="Times New Roman"/>
          <w:lang w:val="lv-LV"/>
        </w:rPr>
      </w:pPr>
    </w:p>
    <w:p w14:paraId="13DCD16F" w14:textId="195B41C1" w:rsidR="00210C10" w:rsidRDefault="00210C10">
      <w:pPr>
        <w:rPr>
          <w:rFonts w:ascii="Times New Roman" w:hAnsi="Times New Roman" w:cs="Times New Roman"/>
          <w:lang w:val="lv-LV"/>
        </w:rPr>
      </w:pPr>
    </w:p>
    <w:p w14:paraId="5CF645F4" w14:textId="6EE68E5C" w:rsidR="00210C10" w:rsidRDefault="00210C10">
      <w:pPr>
        <w:rPr>
          <w:rFonts w:ascii="Times New Roman" w:hAnsi="Times New Roman" w:cs="Times New Roman"/>
          <w:lang w:val="lv-LV"/>
        </w:rPr>
      </w:pPr>
    </w:p>
    <w:p w14:paraId="1DF04EC5" w14:textId="270A8C0C" w:rsidR="00210C10" w:rsidRDefault="00210C10">
      <w:pPr>
        <w:rPr>
          <w:rFonts w:ascii="Times New Roman" w:hAnsi="Times New Roman" w:cs="Times New Roman"/>
          <w:lang w:val="lv-LV"/>
        </w:rPr>
      </w:pPr>
    </w:p>
    <w:p w14:paraId="5AAB6FD7" w14:textId="7DEE6FE1" w:rsidR="00210C10" w:rsidRDefault="00210C10">
      <w:pPr>
        <w:rPr>
          <w:rFonts w:ascii="Times New Roman" w:hAnsi="Times New Roman" w:cs="Times New Roman"/>
          <w:lang w:val="lv-LV"/>
        </w:rPr>
      </w:pPr>
    </w:p>
    <w:p w14:paraId="77AE01ED" w14:textId="698CEA24" w:rsidR="00210C10" w:rsidRDefault="00210C10">
      <w:pPr>
        <w:rPr>
          <w:rFonts w:ascii="Times New Roman" w:hAnsi="Times New Roman" w:cs="Times New Roman"/>
          <w:lang w:val="lv-LV"/>
        </w:rPr>
      </w:pPr>
    </w:p>
    <w:p w14:paraId="58995A9C" w14:textId="1D8DC9C8" w:rsidR="00210C10" w:rsidRPr="00006699" w:rsidRDefault="00006699" w:rsidP="00006699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13.8.</w:t>
      </w:r>
      <w:proofErr w:type="gramStart"/>
      <w:r w:rsidR="00210C10" w:rsidRPr="00006699">
        <w:rPr>
          <w:rFonts w:ascii="Times New Roman" w:hAnsi="Times New Roman" w:cs="Times New Roman"/>
          <w:lang w:val="lv-LV"/>
        </w:rPr>
        <w:t xml:space="preserve">  </w:t>
      </w:r>
      <w:proofErr w:type="gramEnd"/>
      <w:r w:rsidR="00210C10" w:rsidRPr="00006699">
        <w:rPr>
          <w:rFonts w:ascii="Times New Roman" w:hAnsi="Times New Roman" w:cs="Times New Roman"/>
          <w:lang w:val="lv-LV"/>
        </w:rPr>
        <w:t>Mājas vizītes plānotais grafiks _____________________________________________</w:t>
      </w:r>
    </w:p>
    <w:p w14:paraId="274B33A4" w14:textId="38E7DDD5" w:rsidR="00006699" w:rsidRDefault="00210C10" w:rsidP="00006699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="00006699">
        <w:rPr>
          <w:rFonts w:ascii="Times New Roman" w:hAnsi="Times New Roman" w:cs="Times New Roman"/>
          <w:lang w:val="lv-LV"/>
        </w:rPr>
        <w:t>_</w:t>
      </w:r>
    </w:p>
    <w:p w14:paraId="0460A7AB" w14:textId="402BEAF2" w:rsidR="00006699" w:rsidRDefault="00006699" w:rsidP="00210C10">
      <w:pPr>
        <w:ind w:left="360"/>
        <w:rPr>
          <w:rFonts w:ascii="Times New Roman" w:hAnsi="Times New Roman" w:cs="Times New Roman"/>
          <w:lang w:val="lv-LV"/>
        </w:rPr>
      </w:pPr>
    </w:p>
    <w:p w14:paraId="2D9EF706" w14:textId="43EE4EE5" w:rsidR="003D6332" w:rsidRDefault="00006699" w:rsidP="00210C10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13.9. Nepieciešamie</w:t>
      </w:r>
      <w:r w:rsidR="00D07456" w:rsidRPr="00D07456">
        <w:rPr>
          <w:rFonts w:ascii="Times New Roman" w:hAnsi="Times New Roman" w:cs="Times New Roman"/>
          <w:lang w:val="lv-LV"/>
        </w:rPr>
        <w:t xml:space="preserve"> tehniskie palīglīdzekļi</w:t>
      </w:r>
      <w:r w:rsidR="003D6332">
        <w:rPr>
          <w:rFonts w:ascii="Times New Roman" w:hAnsi="Times New Roman" w:cs="Times New Roman"/>
          <w:lang w:val="lv-LV"/>
        </w:rPr>
        <w:t xml:space="preserve"> _______________________________________</w:t>
      </w:r>
    </w:p>
    <w:p w14:paraId="4490BC16" w14:textId="7746FD8D" w:rsidR="003D6332" w:rsidRDefault="003D6332" w:rsidP="00210C10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___________________________________________________________________________</w:t>
      </w:r>
    </w:p>
    <w:p w14:paraId="6C4213D4" w14:textId="77777777" w:rsidR="003D6332" w:rsidRDefault="003D6332" w:rsidP="00210C10">
      <w:pPr>
        <w:ind w:left="360"/>
        <w:rPr>
          <w:rFonts w:ascii="Times New Roman" w:hAnsi="Times New Roman" w:cs="Times New Roman"/>
          <w:lang w:val="lv-LV"/>
        </w:rPr>
      </w:pPr>
    </w:p>
    <w:p w14:paraId="5F6E54C9" w14:textId="62C9650A" w:rsidR="005D7650" w:rsidRPr="00006699" w:rsidRDefault="00006699" w:rsidP="00006699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13.1</w:t>
      </w:r>
      <w:r w:rsidR="00CB5CDF">
        <w:rPr>
          <w:rFonts w:ascii="Times New Roman" w:hAnsi="Times New Roman" w:cs="Times New Roman"/>
          <w:lang w:val="lv-LV"/>
        </w:rPr>
        <w:t>0</w:t>
      </w:r>
      <w:r>
        <w:rPr>
          <w:rFonts w:ascii="Times New Roman" w:hAnsi="Times New Roman" w:cs="Times New Roman"/>
          <w:lang w:val="lv-LV"/>
        </w:rPr>
        <w:t xml:space="preserve">. </w:t>
      </w:r>
      <w:r w:rsidR="005D7650" w:rsidRPr="00006699">
        <w:rPr>
          <w:rFonts w:ascii="Times New Roman" w:hAnsi="Times New Roman" w:cs="Times New Roman"/>
          <w:lang w:val="lv-LV"/>
        </w:rPr>
        <w:t>Citas piezīmes, komentār</w:t>
      </w:r>
      <w:r>
        <w:rPr>
          <w:rFonts w:ascii="Times New Roman" w:hAnsi="Times New Roman" w:cs="Times New Roman"/>
          <w:lang w:val="lv-LV"/>
        </w:rPr>
        <w:t>i</w:t>
      </w:r>
      <w:r w:rsidR="005D7650" w:rsidRPr="00006699">
        <w:rPr>
          <w:rFonts w:ascii="Times New Roman" w:hAnsi="Times New Roman" w:cs="Times New Roman"/>
          <w:lang w:val="lv-LV"/>
        </w:rPr>
        <w:t>________________________________________________</w:t>
      </w:r>
    </w:p>
    <w:p w14:paraId="331B68FA" w14:textId="34212D2A" w:rsidR="005D7650" w:rsidRPr="00ED2301" w:rsidRDefault="005D7650" w:rsidP="00A41B1D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106023">
        <w:rPr>
          <w:rFonts w:ascii="Times New Roman" w:hAnsi="Times New Roman" w:cs="Times New Roman"/>
          <w:lang w:val="lv-LV"/>
        </w:rPr>
        <w:t>_</w:t>
      </w:r>
    </w:p>
    <w:p w14:paraId="5844CE9D" w14:textId="62B7513F" w:rsidR="00210C10" w:rsidRDefault="00210C10" w:rsidP="00210C10">
      <w:pPr>
        <w:rPr>
          <w:rFonts w:ascii="Times New Roman" w:hAnsi="Times New Roman" w:cs="Times New Roman"/>
          <w:lang w:val="lv-LV"/>
        </w:rPr>
      </w:pPr>
    </w:p>
    <w:p w14:paraId="230B96AA" w14:textId="07A042A8" w:rsidR="005D7650" w:rsidRPr="00F026D9" w:rsidRDefault="00210C10" w:rsidP="00F026D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lv-LV"/>
        </w:rPr>
      </w:pPr>
      <w:r w:rsidRPr="00302E1D">
        <w:rPr>
          <w:rFonts w:ascii="Times New Roman" w:hAnsi="Times New Roman" w:cs="Times New Roman"/>
          <w:lang w:val="lv-LV"/>
        </w:rPr>
        <w:t xml:space="preserve">Ārstniecības persona, kas aizpildījusi </w:t>
      </w:r>
      <w:r w:rsidR="006267F1">
        <w:rPr>
          <w:rFonts w:ascii="Times New Roman" w:hAnsi="Times New Roman" w:cs="Times New Roman"/>
          <w:lang w:val="lv-LV"/>
        </w:rPr>
        <w:t>protokolu</w:t>
      </w:r>
      <w:r w:rsidR="00F026D9">
        <w:rPr>
          <w:rFonts w:ascii="Times New Roman" w:hAnsi="Times New Roman" w:cs="Times New Roman"/>
          <w:lang w:val="lv-LV"/>
        </w:rPr>
        <w:t xml:space="preserve"> </w:t>
      </w:r>
      <w:r w:rsidR="005D7650" w:rsidRPr="00F026D9">
        <w:rPr>
          <w:rFonts w:ascii="Times New Roman" w:hAnsi="Times New Roman" w:cs="Times New Roman"/>
          <w:lang w:val="lv-LV"/>
        </w:rPr>
        <w:t>_________________________________</w:t>
      </w:r>
    </w:p>
    <w:p w14:paraId="02723CF3" w14:textId="7E757CC7" w:rsidR="005D7650" w:rsidRDefault="00D47495" w:rsidP="00F026D9">
      <w:pPr>
        <w:ind w:left="5040" w:firstLine="720"/>
        <w:rPr>
          <w:rFonts w:ascii="Times New Roman" w:hAnsi="Times New Roman" w:cs="Times New Roman"/>
          <w:sz w:val="20"/>
          <w:szCs w:val="20"/>
          <w:lang w:val="lv-LV"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(v</w:t>
      </w:r>
      <w:r w:rsidR="00024050">
        <w:rPr>
          <w:rFonts w:ascii="Times New Roman" w:hAnsi="Times New Roman" w:cs="Times New Roman"/>
          <w:sz w:val="20"/>
          <w:szCs w:val="20"/>
          <w:lang w:val="lv-LV"/>
        </w:rPr>
        <w:t xml:space="preserve">ārds, </w:t>
      </w:r>
      <w:r>
        <w:rPr>
          <w:rFonts w:ascii="Times New Roman" w:hAnsi="Times New Roman" w:cs="Times New Roman"/>
          <w:sz w:val="20"/>
          <w:szCs w:val="20"/>
          <w:lang w:val="lv-LV"/>
        </w:rPr>
        <w:t>u</w:t>
      </w:r>
      <w:r w:rsidR="00024050">
        <w:rPr>
          <w:rFonts w:ascii="Times New Roman" w:hAnsi="Times New Roman" w:cs="Times New Roman"/>
          <w:sz w:val="20"/>
          <w:szCs w:val="20"/>
          <w:lang w:val="lv-LV"/>
        </w:rPr>
        <w:t xml:space="preserve">zvārds, </w:t>
      </w:r>
      <w:r>
        <w:rPr>
          <w:rFonts w:ascii="Times New Roman" w:hAnsi="Times New Roman" w:cs="Times New Roman"/>
          <w:sz w:val="20"/>
          <w:szCs w:val="20"/>
          <w:lang w:val="lv-LV"/>
        </w:rPr>
        <w:t>p</w:t>
      </w:r>
      <w:r w:rsidR="005D7650" w:rsidRPr="005D7650">
        <w:rPr>
          <w:rFonts w:ascii="Times New Roman" w:hAnsi="Times New Roman" w:cs="Times New Roman"/>
          <w:sz w:val="20"/>
          <w:szCs w:val="20"/>
          <w:lang w:val="lv-LV"/>
        </w:rPr>
        <w:t>araksts</w:t>
      </w:r>
      <w:r w:rsidR="00ED2301">
        <w:rPr>
          <w:rFonts w:ascii="Times New Roman" w:hAnsi="Times New Roman" w:cs="Times New Roman"/>
          <w:sz w:val="20"/>
          <w:szCs w:val="20"/>
          <w:lang w:val="lv-LV"/>
        </w:rPr>
        <w:t>*</w:t>
      </w:r>
      <w:r>
        <w:rPr>
          <w:rFonts w:ascii="Times New Roman" w:hAnsi="Times New Roman" w:cs="Times New Roman"/>
          <w:sz w:val="20"/>
          <w:szCs w:val="20"/>
          <w:lang w:val="lv-LV"/>
        </w:rPr>
        <w:t>)</w:t>
      </w:r>
    </w:p>
    <w:p w14:paraId="1071D180" w14:textId="797EC994" w:rsidR="00ED2301" w:rsidRPr="00ED2301" w:rsidRDefault="00ED2301" w:rsidP="005D7650">
      <w:pPr>
        <w:ind w:firstLine="480"/>
        <w:rPr>
          <w:rFonts w:ascii="Times New Roman" w:hAnsi="Times New Roman" w:cs="Times New Roman"/>
          <w:sz w:val="20"/>
          <w:szCs w:val="20"/>
          <w:lang w:val="lv-LV"/>
        </w:rPr>
      </w:pPr>
    </w:p>
    <w:p w14:paraId="100827CF" w14:textId="170E398B" w:rsidR="00ED2301" w:rsidRPr="006000E8" w:rsidRDefault="00D47495" w:rsidP="006000E8">
      <w:pPr>
        <w:ind w:firstLine="480"/>
        <w:jc w:val="both"/>
        <w:rPr>
          <w:rFonts w:ascii="Times New Roman" w:hAnsi="Times New Roman" w:cs="Times New Roman"/>
          <w:sz w:val="22"/>
          <w:szCs w:val="22"/>
          <w:lang w:val="lv-LV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  <w:lang w:val="lv-LV"/>
        </w:rPr>
        <w:t xml:space="preserve">Piezīme. </w:t>
      </w:r>
      <w:r w:rsidR="00ED2301" w:rsidRPr="006000E8">
        <w:rPr>
          <w:rFonts w:ascii="Times New Roman" w:hAnsi="Times New Roman" w:cs="Times New Roman"/>
          <w:sz w:val="22"/>
          <w:szCs w:val="22"/>
          <w:shd w:val="clear" w:color="auto" w:fill="FFFFFF"/>
          <w:lang w:val="lv-LV"/>
        </w:rPr>
        <w:t>* Dokumenta rekvizītu "paraksts" neaizpilda, ja elektroniskais dokuments ir sagatavots atbilstoši normatīvajiem aktiem par elektronisko dokumentu noformēšanu</w:t>
      </w:r>
    </w:p>
    <w:p w14:paraId="43F61201" w14:textId="77777777" w:rsidR="005D7650" w:rsidRDefault="005D7650" w:rsidP="005D7650">
      <w:pPr>
        <w:rPr>
          <w:rFonts w:ascii="Times New Roman" w:hAnsi="Times New Roman" w:cs="Times New Roman"/>
          <w:sz w:val="20"/>
          <w:szCs w:val="20"/>
          <w:lang w:val="lv-LV"/>
        </w:rPr>
      </w:pPr>
    </w:p>
    <w:p w14:paraId="2A2E955A" w14:textId="0E895AD0" w:rsidR="00210C10" w:rsidRDefault="005D7650" w:rsidP="00210C1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lv-LV"/>
        </w:rPr>
      </w:pPr>
      <w:r w:rsidRPr="00302E1D">
        <w:rPr>
          <w:rFonts w:ascii="Times New Roman" w:hAnsi="Times New Roman" w:cs="Times New Roman"/>
          <w:lang w:val="lv-LV"/>
        </w:rPr>
        <w:t>Datums</w:t>
      </w:r>
      <w:r w:rsidR="00062DB2">
        <w:rPr>
          <w:rFonts w:ascii="Times New Roman" w:hAnsi="Times New Roman" w:cs="Times New Roman"/>
          <w:lang w:val="lv-LV"/>
        </w:rPr>
        <w:t xml:space="preserve"> _______________</w:t>
      </w:r>
      <w:r w:rsidRPr="00302E1D">
        <w:rPr>
          <w:rFonts w:ascii="Times New Roman" w:hAnsi="Times New Roman" w:cs="Times New Roman"/>
          <w:lang w:val="lv-LV"/>
        </w:rPr>
        <w:t xml:space="preserve"> (</w:t>
      </w:r>
      <w:proofErr w:type="spellStart"/>
      <w:r w:rsidRPr="00302E1D">
        <w:rPr>
          <w:rFonts w:ascii="Times New Roman" w:hAnsi="Times New Roman" w:cs="Times New Roman"/>
          <w:lang w:val="lv-LV"/>
        </w:rPr>
        <w:t>dd.mm.gggg</w:t>
      </w:r>
      <w:proofErr w:type="spellEnd"/>
      <w:r w:rsidRPr="00302E1D">
        <w:rPr>
          <w:rFonts w:ascii="Times New Roman" w:hAnsi="Times New Roman" w:cs="Times New Roman"/>
          <w:lang w:val="lv-LV"/>
        </w:rPr>
        <w:t>.)</w:t>
      </w:r>
    </w:p>
    <w:p w14:paraId="10DD5C27" w14:textId="77777777" w:rsidR="00ED2301" w:rsidRDefault="00ED2301" w:rsidP="00ED2301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Arial" w:hAnsi="Times New Roman" w:cs="Times New Roman"/>
          <w:b/>
          <w:bCs/>
          <w:color w:val="000000"/>
          <w:sz w:val="26"/>
          <w:szCs w:val="26"/>
          <w:lang w:val="lv-LV"/>
        </w:rPr>
        <w:sectPr w:rsidR="00ED2301">
          <w:headerReference w:type="default" r:id="rId10"/>
          <w:footerReference w:type="default" r:id="rId11"/>
          <w:pgSz w:w="11906" w:h="16838"/>
          <w:pgMar w:top="426" w:right="1440" w:bottom="0" w:left="993" w:header="397" w:footer="283" w:gutter="0"/>
          <w:pgNumType w:start="1"/>
          <w:cols w:space="720"/>
        </w:sectPr>
      </w:pPr>
    </w:p>
    <w:p w14:paraId="56E948A4" w14:textId="61FEE993" w:rsidR="00ED2301" w:rsidRPr="00ED2301" w:rsidRDefault="00ED2301" w:rsidP="00ED2301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Arial" w:hAnsi="Times New Roman" w:cs="Times New Roman"/>
          <w:b/>
          <w:bCs/>
          <w:color w:val="000000"/>
          <w:sz w:val="26"/>
          <w:szCs w:val="26"/>
          <w:lang w:val="lv-LV"/>
        </w:rPr>
      </w:pPr>
      <w:r>
        <w:rPr>
          <w:rFonts w:ascii="Times New Roman" w:eastAsia="Arial" w:hAnsi="Times New Roman" w:cs="Times New Roman"/>
          <w:b/>
          <w:bCs/>
          <w:color w:val="000000"/>
          <w:sz w:val="26"/>
          <w:szCs w:val="26"/>
          <w:lang w:val="lv-LV"/>
        </w:rPr>
        <w:lastRenderedPageBreak/>
        <w:t xml:space="preserve">2. </w:t>
      </w:r>
      <w:r w:rsidRPr="00ED2301">
        <w:rPr>
          <w:rFonts w:ascii="Times New Roman" w:eastAsia="Arial" w:hAnsi="Times New Roman" w:cs="Times New Roman"/>
          <w:b/>
          <w:bCs/>
          <w:color w:val="000000"/>
          <w:sz w:val="26"/>
          <w:szCs w:val="26"/>
          <w:lang w:val="lv-LV"/>
        </w:rPr>
        <w:t>Ieliekamā lapa pacienta kartē mobilās komandas paliatīvās aprūpes pakalpojumam pacienta dzīvesvietā</w:t>
      </w:r>
    </w:p>
    <w:p w14:paraId="0C075454" w14:textId="07A4C369" w:rsidR="00ED2301" w:rsidRDefault="00ED2301" w:rsidP="00ED2301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lv-LV"/>
        </w:rPr>
      </w:pPr>
    </w:p>
    <w:p w14:paraId="3E8BD60F" w14:textId="1B97077F" w:rsidR="00ED2301" w:rsidRPr="00ED2301" w:rsidRDefault="00ED2301" w:rsidP="00ED2301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lv-LV"/>
        </w:rPr>
      </w:pPr>
      <w:r w:rsidRPr="00ED2301">
        <w:rPr>
          <w:rFonts w:ascii="Times New Roman" w:eastAsia="Arial" w:hAnsi="Times New Roman" w:cs="Times New Roman"/>
          <w:color w:val="000000"/>
          <w:sz w:val="28"/>
          <w:szCs w:val="28"/>
          <w:lang w:val="lv-LV"/>
        </w:rPr>
        <w:t>Regulārās izvērtēšanas protokols</w:t>
      </w:r>
    </w:p>
    <w:p w14:paraId="159FE035" w14:textId="77777777" w:rsidR="00ED2301" w:rsidRPr="005F62CA" w:rsidRDefault="00ED2301" w:rsidP="00ED23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3169142B" w14:textId="59E289BE" w:rsidR="00ED2301" w:rsidRPr="00062DB2" w:rsidRDefault="00ED2301" w:rsidP="00062DB2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062DB2">
        <w:rPr>
          <w:rFonts w:ascii="Times New Roman" w:eastAsia="Arial" w:hAnsi="Times New Roman" w:cs="Times New Roman"/>
          <w:color w:val="000000"/>
          <w:lang w:val="lv-LV"/>
        </w:rPr>
        <w:t>Apskates datums, laiks _______________________________</w:t>
      </w:r>
    </w:p>
    <w:p w14:paraId="273770F7" w14:textId="77777777" w:rsidR="00ED2301" w:rsidRPr="005F62CA" w:rsidRDefault="00ED2301" w:rsidP="00ED2301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</w:p>
    <w:p w14:paraId="14F5882D" w14:textId="77777777" w:rsidR="00ED2301" w:rsidRPr="005F62CA" w:rsidRDefault="00ED2301" w:rsidP="00062DB2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lang w:val="lv-LV"/>
        </w:rPr>
        <w:t>Pacienta vārds, uzvārds _______________________________</w:t>
      </w:r>
    </w:p>
    <w:p w14:paraId="2A75F506" w14:textId="77777777" w:rsidR="00ED2301" w:rsidRPr="005F62CA" w:rsidRDefault="00ED2301" w:rsidP="00ED23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0A45B662" w14:textId="77777777" w:rsidR="00ED2301" w:rsidRPr="005F62CA" w:rsidRDefault="00ED2301" w:rsidP="00062DB2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lang w:val="lv-LV"/>
        </w:rPr>
        <w:t>Subjektīvās sūdzības</w:t>
      </w:r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 xml:space="preserve"> ____________________________________________________</w:t>
      </w:r>
      <w:r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>_______________________________________________________________________</w:t>
      </w:r>
    </w:p>
    <w:p w14:paraId="2F7280DB" w14:textId="77777777" w:rsidR="00ED2301" w:rsidRPr="005F62CA" w:rsidRDefault="00ED2301" w:rsidP="00ED23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  <w:r w:rsidRPr="005F62CA"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  <w:t>_________________________________________________________________</w:t>
      </w:r>
    </w:p>
    <w:p w14:paraId="56C60E53" w14:textId="77777777" w:rsidR="00ED2301" w:rsidRPr="005F62CA" w:rsidRDefault="00ED2301" w:rsidP="00ED23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07206BE9" w14:textId="77777777" w:rsidR="00ED2301" w:rsidRPr="005F62CA" w:rsidRDefault="00ED2301" w:rsidP="00ED230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  <w:lang w:val="lv-LV"/>
        </w:rPr>
      </w:pPr>
    </w:p>
    <w:p w14:paraId="01D87063" w14:textId="77777777" w:rsidR="00ED2301" w:rsidRPr="00845B07" w:rsidRDefault="00ED2301" w:rsidP="00062DB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Cs/>
          <w:u w:val="single"/>
          <w:lang w:val="lv-LV"/>
        </w:rPr>
      </w:pPr>
      <w:r w:rsidRPr="00845B07">
        <w:rPr>
          <w:rFonts w:ascii="Times New Roman" w:hAnsi="Times New Roman" w:cs="Times New Roman"/>
          <w:bCs/>
          <w:lang w:val="lv-LV"/>
        </w:rPr>
        <w:t>Objektīvais stāvoklis</w:t>
      </w:r>
    </w:p>
    <w:tbl>
      <w:tblPr>
        <w:tblpPr w:leftFromText="180" w:rightFromText="180" w:vertAnchor="text" w:horzAnchor="page" w:tblpX="5648" w:tblpY="209"/>
        <w:tblW w:w="10158" w:type="dxa"/>
        <w:tblLayout w:type="fixed"/>
        <w:tblLook w:val="0400" w:firstRow="0" w:lastRow="0" w:firstColumn="0" w:lastColumn="0" w:noHBand="0" w:noVBand="1"/>
      </w:tblPr>
      <w:tblGrid>
        <w:gridCol w:w="3822"/>
        <w:gridCol w:w="6336"/>
      </w:tblGrid>
      <w:tr w:rsidR="00ED2301" w:rsidRPr="005F62CA" w14:paraId="6507B9BD" w14:textId="77777777" w:rsidTr="00633E8D">
        <w:trPr>
          <w:trHeight w:val="309"/>
        </w:trPr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5C35EB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  <w:r>
              <w:rPr>
                <w:rFonts w:ascii="Times New Roman" w:eastAsia="Arial" w:hAnsi="Times New Roman" w:cs="Times New Roman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lang w:val="lv-LV"/>
              </w:rPr>
              <w:t>.6. Apziņa</w:t>
            </w:r>
          </w:p>
        </w:tc>
        <w:tc>
          <w:tcPr>
            <w:tcW w:w="63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8D5BCD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ED2301" w:rsidRPr="005F62CA" w14:paraId="2D780457" w14:textId="77777777" w:rsidTr="00633E8D">
        <w:trPr>
          <w:trHeight w:val="428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6D6192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  <w:r>
              <w:rPr>
                <w:rFonts w:ascii="Times New Roman" w:eastAsia="Arial" w:hAnsi="Times New Roman" w:cs="Times New Roman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lang w:val="lv-LV"/>
              </w:rPr>
              <w:t>.7. Perifērās tūskas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451D0B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ED2301" w:rsidRPr="005F62CA" w14:paraId="0AEBCBB1" w14:textId="77777777" w:rsidTr="00633E8D">
        <w:trPr>
          <w:trHeight w:val="426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4B532C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  <w:r>
              <w:rPr>
                <w:rFonts w:ascii="Times New Roman" w:eastAsia="Arial" w:hAnsi="Times New Roman" w:cs="Times New Roman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lang w:val="lv-LV"/>
              </w:rPr>
              <w:t>.8. Āda, gļotāda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C2A976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ED2301" w:rsidRPr="005F62CA" w14:paraId="6D570C14" w14:textId="77777777" w:rsidTr="00633E8D">
        <w:trPr>
          <w:trHeight w:val="410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20525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  <w:r>
              <w:rPr>
                <w:rFonts w:ascii="Times New Roman" w:eastAsia="Arial" w:hAnsi="Times New Roman" w:cs="Times New Roman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lang w:val="lv-LV"/>
              </w:rPr>
              <w:t>.9. Plaušu auskultācija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9BC06A0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ED2301" w:rsidRPr="005F62CA" w14:paraId="623F68AB" w14:textId="77777777" w:rsidTr="00633E8D">
        <w:trPr>
          <w:trHeight w:val="410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7740F2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  <w:r>
              <w:rPr>
                <w:rFonts w:ascii="Times New Roman" w:eastAsia="Arial" w:hAnsi="Times New Roman" w:cs="Times New Roman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lang w:val="lv-LV"/>
              </w:rPr>
              <w:t>.10 Kardiovaskulārā sistēma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034A1F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ED2301" w:rsidRPr="005F62CA" w14:paraId="52D01596" w14:textId="77777777" w:rsidTr="00633E8D">
        <w:trPr>
          <w:trHeight w:val="410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9F470E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  <w:r>
              <w:rPr>
                <w:rFonts w:ascii="Times New Roman" w:eastAsia="Arial" w:hAnsi="Times New Roman" w:cs="Times New Roman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lang w:val="lv-LV"/>
              </w:rPr>
              <w:t xml:space="preserve">.11. Uroģenitālā sistēma 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75C33F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ED2301" w:rsidRPr="005F62CA" w14:paraId="7C9A7362" w14:textId="77777777" w:rsidTr="00633E8D">
        <w:trPr>
          <w:trHeight w:val="230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D90332" w14:textId="77777777" w:rsidR="00ED2301" w:rsidRPr="005F62CA" w:rsidRDefault="00ED2301" w:rsidP="00633E8D">
            <w:pPr>
              <w:jc w:val="both"/>
              <w:rPr>
                <w:rFonts w:ascii="Times New Roman" w:eastAsia="Arial" w:hAnsi="Times New Roman" w:cs="Times New Roman"/>
                <w:lang w:val="lv-LV"/>
              </w:rPr>
            </w:pPr>
            <w:r>
              <w:rPr>
                <w:rFonts w:ascii="Times New Roman" w:eastAsia="Arial" w:hAnsi="Times New Roman" w:cs="Times New Roman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lang w:val="lv-LV"/>
              </w:rPr>
              <w:t xml:space="preserve">.12. </w:t>
            </w:r>
            <w:proofErr w:type="spellStart"/>
            <w:r w:rsidRPr="005F62CA">
              <w:rPr>
                <w:rFonts w:ascii="Times New Roman" w:eastAsia="Arial" w:hAnsi="Times New Roman" w:cs="Times New Roman"/>
                <w:lang w:val="lv-LV"/>
              </w:rPr>
              <w:t>Gastrointestinālā</w:t>
            </w:r>
            <w:proofErr w:type="spellEnd"/>
            <w:r w:rsidRPr="005F62CA">
              <w:rPr>
                <w:rFonts w:ascii="Times New Roman" w:eastAsia="Arial" w:hAnsi="Times New Roman" w:cs="Times New Roman"/>
                <w:lang w:val="lv-LV"/>
              </w:rPr>
              <w:t xml:space="preserve"> sistēma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75C57A1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ED2301" w:rsidRPr="005F62CA" w14:paraId="3810BA42" w14:textId="77777777" w:rsidTr="00633E8D">
        <w:trPr>
          <w:trHeight w:val="422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4963C6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  <w:r>
              <w:rPr>
                <w:rFonts w:ascii="Times New Roman" w:eastAsia="Arial" w:hAnsi="Times New Roman" w:cs="Times New Roman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lang w:val="lv-LV"/>
              </w:rPr>
              <w:t xml:space="preserve">.13. Reģionālie limfmezgli 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856F6F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  <w:tr w:rsidR="00ED2301" w:rsidRPr="005F62CA" w14:paraId="2FCCAF00" w14:textId="77777777" w:rsidTr="00633E8D">
        <w:trPr>
          <w:trHeight w:val="422"/>
        </w:trPr>
        <w:tc>
          <w:tcPr>
            <w:tcW w:w="3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C65402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  <w:r>
              <w:rPr>
                <w:rFonts w:ascii="Times New Roman" w:eastAsia="Arial" w:hAnsi="Times New Roman" w:cs="Times New Roman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lang w:val="lv-LV"/>
              </w:rPr>
              <w:t xml:space="preserve">.14. Dzimumorgāni </w:t>
            </w:r>
          </w:p>
        </w:tc>
        <w:tc>
          <w:tcPr>
            <w:tcW w:w="63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91CF5A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lang w:val="lv-LV"/>
              </w:rPr>
            </w:pPr>
          </w:p>
        </w:tc>
      </w:tr>
    </w:tbl>
    <w:p w14:paraId="5A625DDA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tbl>
      <w:tblPr>
        <w:tblpPr w:leftFromText="180" w:rightFromText="180" w:vertAnchor="text" w:horzAnchor="page" w:tblpX="834" w:tblpY="-74"/>
        <w:tblW w:w="3959" w:type="dxa"/>
        <w:tblLayout w:type="fixed"/>
        <w:tblLook w:val="0400" w:firstRow="0" w:lastRow="0" w:firstColumn="0" w:lastColumn="0" w:noHBand="0" w:noVBand="1"/>
      </w:tblPr>
      <w:tblGrid>
        <w:gridCol w:w="2400"/>
        <w:gridCol w:w="1559"/>
      </w:tblGrid>
      <w:tr w:rsidR="00ED2301" w:rsidRPr="005F62CA" w14:paraId="37DD028D" w14:textId="77777777" w:rsidTr="00633E8D">
        <w:trPr>
          <w:trHeight w:val="235"/>
        </w:trPr>
        <w:tc>
          <w:tcPr>
            <w:tcW w:w="3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B75FA5" w14:textId="77777777" w:rsidR="00ED2301" w:rsidRPr="005F62CA" w:rsidRDefault="00ED2301" w:rsidP="00633E8D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  <w:r w:rsidRPr="005F62CA"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>VITĀLIE RĀDĪTĀJI</w:t>
            </w:r>
          </w:p>
        </w:tc>
      </w:tr>
      <w:tr w:rsidR="00ED2301" w:rsidRPr="005F62CA" w14:paraId="53A656C2" w14:textId="77777777" w:rsidTr="00633E8D">
        <w:trPr>
          <w:trHeight w:val="235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B7AB3F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  <w:r w:rsidRPr="005F62CA"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 xml:space="preserve">RĀDĪTĀJS 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31696E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  <w:r w:rsidRPr="005F62CA"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 xml:space="preserve">REZULTĀTS </w:t>
            </w:r>
          </w:p>
        </w:tc>
      </w:tr>
      <w:tr w:rsidR="00ED2301" w:rsidRPr="005F62CA" w14:paraId="28F21813" w14:textId="77777777" w:rsidTr="00633E8D">
        <w:trPr>
          <w:trHeight w:val="410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5B3A5A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>.1 Ķermeņa 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DA5B6C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  <w:r w:rsidRPr="005F62CA"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> </w:t>
            </w:r>
          </w:p>
        </w:tc>
      </w:tr>
      <w:tr w:rsidR="00ED2301" w:rsidRPr="005F62CA" w14:paraId="015F8BFA" w14:textId="77777777" w:rsidTr="00633E8D">
        <w:trPr>
          <w:trHeight w:val="460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926292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 xml:space="preserve">.2. Pulss ( x/min)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DC7ACC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</w:p>
        </w:tc>
      </w:tr>
      <w:tr w:rsidR="00ED2301" w:rsidRPr="005F62CA" w14:paraId="04E5DD92" w14:textId="77777777" w:rsidTr="00633E8D">
        <w:trPr>
          <w:trHeight w:val="473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899B36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>.3. Elpošana (x/min)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143299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</w:p>
        </w:tc>
      </w:tr>
      <w:tr w:rsidR="00ED2301" w:rsidRPr="005F62CA" w14:paraId="354C4CFB" w14:textId="77777777" w:rsidTr="00B97DEE">
        <w:trPr>
          <w:trHeight w:val="481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71D02F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 xml:space="preserve">.4. TA (mm/Hg)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4C39A6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</w:p>
        </w:tc>
      </w:tr>
      <w:tr w:rsidR="00ED2301" w:rsidRPr="005F62CA" w14:paraId="27640086" w14:textId="77777777" w:rsidTr="00B97DEE">
        <w:trPr>
          <w:trHeight w:val="502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31F695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  <w: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>4</w:t>
            </w:r>
            <w:r w:rsidRPr="005F62CA"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>.5. SpO2 (%)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CD91EC" w14:textId="77777777" w:rsidR="00ED2301" w:rsidRPr="005F62CA" w:rsidRDefault="00ED2301" w:rsidP="00633E8D">
            <w:pPr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</w:pPr>
            <w:r w:rsidRPr="005F62CA">
              <w:rPr>
                <w:rFonts w:ascii="Times New Roman" w:eastAsia="Arial" w:hAnsi="Times New Roman" w:cs="Times New Roman"/>
                <w:sz w:val="22"/>
                <w:szCs w:val="22"/>
                <w:lang w:val="lv-LV"/>
              </w:rPr>
              <w:t> </w:t>
            </w:r>
          </w:p>
        </w:tc>
      </w:tr>
    </w:tbl>
    <w:p w14:paraId="4274DCD6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1848D483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3D0D661B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4612DC58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5C9C0132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67E6C436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1B023EC9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402F5F77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746E25C7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40AC436C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2BA35117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336AA471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4E2F954E" w14:textId="77777777" w:rsidR="00ED2301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493DD358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63E1B0CE" w14:textId="77777777" w:rsidR="00ED2301" w:rsidRPr="005F62CA" w:rsidRDefault="00ED2301" w:rsidP="00062DB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lang w:val="lv-LV"/>
        </w:rPr>
      </w:pPr>
      <w:r w:rsidRPr="005F62CA">
        <w:rPr>
          <w:rFonts w:ascii="Times New Roman" w:hAnsi="Times New Roman" w:cs="Times New Roman"/>
          <w:bCs/>
          <w:lang w:val="lv-LV"/>
        </w:rPr>
        <w:lastRenderedPageBreak/>
        <w:t>Sāpju novērtējuma skala</w:t>
      </w:r>
    </w:p>
    <w:p w14:paraId="6448C6DF" w14:textId="77777777" w:rsidR="00ED2301" w:rsidRPr="005F62CA" w:rsidRDefault="00ED2301" w:rsidP="00ED2301">
      <w:pPr>
        <w:rPr>
          <w:rFonts w:ascii="Times New Roman" w:hAnsi="Times New Roman" w:cs="Times New Roman"/>
          <w:u w:val="single"/>
          <w:lang w:val="lv-LV"/>
        </w:rPr>
      </w:pPr>
    </w:p>
    <w:p w14:paraId="57023266" w14:textId="77777777" w:rsidR="00ED2301" w:rsidRPr="005F62CA" w:rsidRDefault="00ED2301" w:rsidP="00ED2301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5</w:t>
      </w:r>
      <w:r w:rsidRPr="005F62CA">
        <w:rPr>
          <w:rFonts w:ascii="Times New Roman" w:hAnsi="Times New Roman" w:cs="Times New Roman"/>
          <w:lang w:val="lv-LV"/>
        </w:rPr>
        <w:t>.1. Sāp</w:t>
      </w:r>
      <w:r>
        <w:rPr>
          <w:rFonts w:ascii="Times New Roman" w:hAnsi="Times New Roman" w:cs="Times New Roman"/>
          <w:lang w:val="lv-LV"/>
        </w:rPr>
        <w:t>ju attīstība dinamikā</w:t>
      </w:r>
      <w:proofErr w:type="gramStart"/>
      <w:r>
        <w:rPr>
          <w:rFonts w:ascii="Times New Roman" w:hAnsi="Times New Roman" w:cs="Times New Roman"/>
          <w:lang w:val="lv-LV"/>
        </w:rPr>
        <w:t xml:space="preserve"> </w:t>
      </w:r>
      <w:r w:rsidRPr="005F62CA">
        <w:rPr>
          <w:rFonts w:ascii="Times New Roman" w:hAnsi="Times New Roman" w:cs="Times New Roman"/>
          <w:lang w:val="lv-LV"/>
        </w:rPr>
        <w:t xml:space="preserve"> </w:t>
      </w:r>
      <w:proofErr w:type="gramEnd"/>
      <w:r w:rsidRPr="005F62CA">
        <w:rPr>
          <w:rFonts w:ascii="Times New Roman" w:hAnsi="Times New Roman" w:cs="Times New Roman"/>
          <w:lang w:val="lv-LV"/>
        </w:rPr>
        <w:tab/>
      </w:r>
      <w:r w:rsidRPr="005F62CA">
        <w:rPr>
          <w:rFonts w:ascii="Times New Roman" w:hAnsi="Times New Roman" w:cs="Times New Roman"/>
          <w:lang w:val="lv-LV"/>
        </w:rPr>
        <w:tab/>
      </w:r>
      <w:r w:rsidRPr="005F62CA">
        <w:rPr>
          <w:rFonts w:ascii="Times New Roman" w:hAnsi="Times New Roman" w:cs="Times New Roman"/>
          <w:lang w:val="lv-LV"/>
        </w:rPr>
        <w:tab/>
      </w:r>
      <w:r w:rsidRPr="005F62CA">
        <w:rPr>
          <w:rFonts w:ascii="Times New Roman" w:hAnsi="Times New Roman" w:cs="Times New Roman"/>
          <w:lang w:val="lv-LV"/>
        </w:rPr>
        <w:tab/>
      </w:r>
      <w:r w:rsidRPr="005F62CA">
        <w:rPr>
          <w:rFonts w:ascii="Times New Roman" w:hAnsi="Times New Roman" w:cs="Times New Roman"/>
          <w:lang w:val="lv-LV"/>
        </w:rPr>
        <w:tab/>
        <w:t xml:space="preserve">   </w:t>
      </w:r>
      <w:r>
        <w:rPr>
          <w:rFonts w:ascii="Times New Roman" w:hAnsi="Times New Roman" w:cs="Times New Roman"/>
          <w:lang w:val="lv-LV"/>
        </w:rPr>
        <w:tab/>
      </w:r>
      <w:r>
        <w:rPr>
          <w:rFonts w:ascii="Times New Roman" w:hAnsi="Times New Roman" w:cs="Times New Roman"/>
          <w:lang w:val="lv-LV"/>
        </w:rPr>
        <w:tab/>
      </w:r>
      <w:r>
        <w:rPr>
          <w:rFonts w:ascii="Times New Roman" w:hAnsi="Times New Roman" w:cs="Times New Roman"/>
          <w:lang w:val="lv-LV"/>
        </w:rPr>
        <w:tab/>
      </w:r>
      <w:r>
        <w:rPr>
          <w:rFonts w:ascii="Times New Roman" w:hAnsi="Times New Roman" w:cs="Times New Roman"/>
          <w:lang w:val="lv-LV"/>
        </w:rPr>
        <w:tab/>
      </w:r>
      <w:r>
        <w:rPr>
          <w:rFonts w:ascii="Times New Roman" w:hAnsi="Times New Roman" w:cs="Times New Roman"/>
          <w:lang w:val="lv-LV"/>
        </w:rPr>
        <w:tab/>
      </w:r>
      <w:r>
        <w:rPr>
          <w:rFonts w:ascii="Times New Roman" w:hAnsi="Times New Roman" w:cs="Times New Roman"/>
          <w:lang w:val="lv-LV"/>
        </w:rPr>
        <w:tab/>
      </w:r>
      <w:r w:rsidRPr="005F62CA">
        <w:rPr>
          <w:rFonts w:ascii="Times New Roman" w:hAnsi="Times New Roman" w:cs="Times New Roman"/>
          <w:lang w:val="lv-LV"/>
        </w:rPr>
        <w:t xml:space="preserve">   </w:t>
      </w:r>
      <w:r>
        <w:rPr>
          <w:rFonts w:ascii="Times New Roman" w:hAnsi="Times New Roman" w:cs="Times New Roman"/>
          <w:lang w:val="lv-LV"/>
        </w:rPr>
        <w:t>5</w:t>
      </w:r>
      <w:r w:rsidRPr="005F62CA">
        <w:rPr>
          <w:rFonts w:ascii="Times New Roman" w:hAnsi="Times New Roman" w:cs="Times New Roman"/>
          <w:lang w:val="lv-LV"/>
        </w:rPr>
        <w:t xml:space="preserve">.2. Sāpju lokalizācija </w:t>
      </w:r>
      <w:r w:rsidRPr="005F62CA">
        <w:rPr>
          <w:rFonts w:ascii="Times New Roman" w:hAnsi="Times New Roman" w:cs="Times New Roman"/>
          <w:lang w:val="lv-LV"/>
        </w:rPr>
        <w:tab/>
      </w:r>
      <w:r w:rsidRPr="005F62CA">
        <w:rPr>
          <w:rFonts w:ascii="Times New Roman" w:hAnsi="Times New Roman" w:cs="Times New Roman"/>
          <w:lang w:val="lv-LV"/>
        </w:rPr>
        <w:tab/>
      </w:r>
    </w:p>
    <w:p w14:paraId="0A5467A6" w14:textId="77777777" w:rsidR="00ED2301" w:rsidRPr="005F62CA" w:rsidRDefault="00ED2301" w:rsidP="00ED2301">
      <w:pPr>
        <w:rPr>
          <w:rFonts w:ascii="Times New Roman" w:hAnsi="Times New Roman" w:cs="Times New Roman"/>
          <w:u w:val="single"/>
          <w:lang w:val="lv-LV"/>
        </w:rPr>
      </w:pPr>
    </w:p>
    <w:tbl>
      <w:tblPr>
        <w:tblStyle w:val="TableGrid"/>
        <w:tblpPr w:leftFromText="180" w:rightFromText="180" w:vertAnchor="text" w:tblpY="83"/>
        <w:tblW w:w="0" w:type="auto"/>
        <w:tblLook w:val="04A0" w:firstRow="1" w:lastRow="0" w:firstColumn="1" w:lastColumn="0" w:noHBand="0" w:noVBand="1"/>
      </w:tblPr>
      <w:tblGrid>
        <w:gridCol w:w="421"/>
        <w:gridCol w:w="3260"/>
      </w:tblGrid>
      <w:tr w:rsidR="00ED2301" w:rsidRPr="005F62CA" w14:paraId="1C107C77" w14:textId="77777777" w:rsidTr="00633E8D">
        <w:trPr>
          <w:trHeight w:val="288"/>
        </w:trPr>
        <w:tc>
          <w:tcPr>
            <w:tcW w:w="421" w:type="dxa"/>
          </w:tcPr>
          <w:p w14:paraId="6318F0B1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3260" w:type="dxa"/>
          </w:tcPr>
          <w:p w14:paraId="4ED6A8A4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  <w:r>
              <w:rPr>
                <w:rFonts w:ascii="Times New Roman" w:hAnsi="Times New Roman" w:cs="Times New Roman"/>
                <w:b/>
                <w:lang w:val="lv-LV"/>
              </w:rPr>
              <w:t xml:space="preserve">sāpes samazinājušās </w:t>
            </w:r>
          </w:p>
        </w:tc>
      </w:tr>
      <w:tr w:rsidR="00ED2301" w:rsidRPr="005F62CA" w14:paraId="3F7191C0" w14:textId="77777777" w:rsidTr="00633E8D">
        <w:trPr>
          <w:trHeight w:val="288"/>
        </w:trPr>
        <w:tc>
          <w:tcPr>
            <w:tcW w:w="421" w:type="dxa"/>
          </w:tcPr>
          <w:p w14:paraId="3F838F63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3260" w:type="dxa"/>
          </w:tcPr>
          <w:p w14:paraId="35209E9C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  <w:r>
              <w:rPr>
                <w:rFonts w:ascii="Times New Roman" w:hAnsi="Times New Roman" w:cs="Times New Roman"/>
                <w:b/>
                <w:lang w:val="lv-LV"/>
              </w:rPr>
              <w:t xml:space="preserve">sāpes pastiprinās </w:t>
            </w:r>
          </w:p>
        </w:tc>
      </w:tr>
      <w:tr w:rsidR="00ED2301" w:rsidRPr="005F62CA" w14:paraId="3F0AFE37" w14:textId="77777777" w:rsidTr="00633E8D">
        <w:trPr>
          <w:trHeight w:val="288"/>
        </w:trPr>
        <w:tc>
          <w:tcPr>
            <w:tcW w:w="421" w:type="dxa"/>
          </w:tcPr>
          <w:p w14:paraId="02F14CBE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3260" w:type="dxa"/>
          </w:tcPr>
          <w:p w14:paraId="7E19CE44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  <w:r>
              <w:rPr>
                <w:rFonts w:ascii="Times New Roman" w:hAnsi="Times New Roman" w:cs="Times New Roman"/>
                <w:b/>
                <w:lang w:val="lv-LV"/>
              </w:rPr>
              <w:t>bez izmaiņām</w:t>
            </w:r>
          </w:p>
        </w:tc>
      </w:tr>
      <w:tr w:rsidR="00ED2301" w:rsidRPr="005F62CA" w14:paraId="7FDE430A" w14:textId="77777777" w:rsidTr="00633E8D">
        <w:trPr>
          <w:trHeight w:val="288"/>
        </w:trPr>
        <w:tc>
          <w:tcPr>
            <w:tcW w:w="421" w:type="dxa"/>
          </w:tcPr>
          <w:p w14:paraId="23C769F6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3260" w:type="dxa"/>
          </w:tcPr>
          <w:p w14:paraId="3438BE03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  <w:r>
              <w:rPr>
                <w:rFonts w:ascii="Times New Roman" w:hAnsi="Times New Roman" w:cs="Times New Roman"/>
                <w:b/>
                <w:lang w:val="lv-LV"/>
              </w:rPr>
              <w:t xml:space="preserve">parādījušās izlaušanas sāpes </w:t>
            </w:r>
          </w:p>
        </w:tc>
      </w:tr>
      <w:tr w:rsidR="00ED2301" w:rsidRPr="005F62CA" w14:paraId="4D4C1F01" w14:textId="77777777" w:rsidTr="00633E8D">
        <w:trPr>
          <w:trHeight w:val="274"/>
        </w:trPr>
        <w:tc>
          <w:tcPr>
            <w:tcW w:w="421" w:type="dxa"/>
          </w:tcPr>
          <w:p w14:paraId="0CBEE18E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3260" w:type="dxa"/>
          </w:tcPr>
          <w:p w14:paraId="11DFAF13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  <w:r>
              <w:rPr>
                <w:rFonts w:ascii="Times New Roman" w:hAnsi="Times New Roman" w:cs="Times New Roman"/>
                <w:b/>
                <w:lang w:val="lv-LV"/>
              </w:rPr>
              <w:t>nav sāpes</w:t>
            </w:r>
          </w:p>
        </w:tc>
      </w:tr>
    </w:tbl>
    <w:p w14:paraId="7C4E3E8E" w14:textId="77777777" w:rsidR="00ED2301" w:rsidRPr="005F62CA" w:rsidRDefault="00ED2301" w:rsidP="00ED2301">
      <w:pPr>
        <w:rPr>
          <w:rFonts w:ascii="Times New Roman" w:hAnsi="Times New Roman" w:cs="Times New Roman"/>
          <w:u w:val="single"/>
          <w:lang w:val="lv-LV"/>
        </w:rPr>
      </w:pPr>
      <w:r w:rsidRPr="005F62CA">
        <w:rPr>
          <w:rFonts w:ascii="Times New Roman" w:eastAsia="Times New Roman" w:hAnsi="Times New Roman" w:cs="Times New Roman"/>
          <w:noProof/>
          <w:lang w:val="lv-LV"/>
        </w:rPr>
        <w:drawing>
          <wp:anchor distT="0" distB="0" distL="114300" distR="114300" simplePos="0" relativeHeight="251664384" behindDoc="0" locked="0" layoutInCell="1" allowOverlap="1" wp14:anchorId="2A3603BD" wp14:editId="753A20A8">
            <wp:simplePos x="0" y="0"/>
            <wp:positionH relativeFrom="column">
              <wp:posOffset>4543537</wp:posOffset>
            </wp:positionH>
            <wp:positionV relativeFrom="paragraph">
              <wp:posOffset>16136</wp:posOffset>
            </wp:positionV>
            <wp:extent cx="5476583" cy="3119718"/>
            <wp:effectExtent l="0" t="0" r="0" b="5080"/>
            <wp:wrapNone/>
            <wp:docPr id="1" name="Attēls 1" descr="Physio Body Cha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Physio Body Chart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6096" cy="3136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2BB94" w14:textId="77777777" w:rsidR="00ED2301" w:rsidRPr="005F62CA" w:rsidRDefault="00ED2301" w:rsidP="00ED2301">
      <w:pPr>
        <w:rPr>
          <w:rFonts w:ascii="Times New Roman" w:hAnsi="Times New Roman" w:cs="Times New Roman"/>
          <w:u w:val="single"/>
          <w:lang w:val="lv-LV"/>
        </w:rPr>
      </w:pPr>
    </w:p>
    <w:p w14:paraId="29A30F7C" w14:textId="77777777" w:rsidR="00ED2301" w:rsidRPr="005F62CA" w:rsidRDefault="00ED2301" w:rsidP="00ED2301">
      <w:pPr>
        <w:rPr>
          <w:rFonts w:ascii="Times New Roman" w:hAnsi="Times New Roman" w:cs="Times New Roman"/>
          <w:u w:val="single"/>
          <w:lang w:val="lv-LV"/>
        </w:rPr>
      </w:pPr>
    </w:p>
    <w:p w14:paraId="6F95BF0B" w14:textId="77777777" w:rsidR="00ED2301" w:rsidRPr="005F62CA" w:rsidRDefault="00ED2301" w:rsidP="00ED2301">
      <w:pPr>
        <w:rPr>
          <w:rFonts w:ascii="Times New Roman" w:hAnsi="Times New Roman" w:cs="Times New Roman"/>
          <w:u w:val="single"/>
          <w:lang w:val="lv-LV"/>
        </w:rPr>
      </w:pPr>
    </w:p>
    <w:p w14:paraId="5ECEEF46" w14:textId="77777777" w:rsidR="00ED2301" w:rsidRPr="005F62CA" w:rsidRDefault="00ED2301" w:rsidP="00ED2301">
      <w:pPr>
        <w:rPr>
          <w:rFonts w:ascii="Times New Roman" w:hAnsi="Times New Roman" w:cs="Times New Roman"/>
          <w:u w:val="single"/>
          <w:lang w:val="lv-LV"/>
        </w:rPr>
      </w:pPr>
    </w:p>
    <w:p w14:paraId="43BE2805" w14:textId="77777777" w:rsidR="00ED2301" w:rsidRPr="005F62CA" w:rsidRDefault="00ED2301" w:rsidP="00ED2301">
      <w:pPr>
        <w:rPr>
          <w:rFonts w:ascii="Times New Roman" w:hAnsi="Times New Roman" w:cs="Times New Roman"/>
          <w:u w:val="single"/>
          <w:lang w:val="lv-LV"/>
        </w:rPr>
      </w:pPr>
    </w:p>
    <w:p w14:paraId="71122E9E" w14:textId="77777777" w:rsidR="00ED2301" w:rsidRPr="005F62CA" w:rsidRDefault="00ED2301" w:rsidP="00ED2301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5</w:t>
      </w:r>
      <w:r w:rsidRPr="005F62CA">
        <w:rPr>
          <w:rFonts w:ascii="Times New Roman" w:hAnsi="Times New Roman" w:cs="Times New Roman"/>
          <w:lang w:val="lv-LV"/>
        </w:rPr>
        <w:t>.3. Sāpju stiprums</w:t>
      </w:r>
    </w:p>
    <w:p w14:paraId="61934554" w14:textId="77777777" w:rsidR="00ED2301" w:rsidRPr="005F62CA" w:rsidRDefault="00ED2301" w:rsidP="00ED2301">
      <w:pPr>
        <w:rPr>
          <w:rFonts w:ascii="Times New Roman" w:hAnsi="Times New Roman" w:cs="Times New Roman"/>
          <w:u w:val="single"/>
          <w:lang w:val="lv-LV"/>
        </w:rPr>
      </w:pPr>
    </w:p>
    <w:tbl>
      <w:tblPr>
        <w:tblStyle w:val="TableGrid"/>
        <w:tblpPr w:leftFromText="180" w:rightFromText="180" w:vertAnchor="text" w:horzAnchor="margin" w:tblpY="-69"/>
        <w:tblW w:w="0" w:type="auto"/>
        <w:tblLook w:val="04A0" w:firstRow="1" w:lastRow="0" w:firstColumn="1" w:lastColumn="0" w:noHBand="0" w:noVBand="1"/>
      </w:tblPr>
      <w:tblGrid>
        <w:gridCol w:w="421"/>
        <w:gridCol w:w="1417"/>
      </w:tblGrid>
      <w:tr w:rsidR="00ED2301" w:rsidRPr="005F62CA" w14:paraId="6DA45594" w14:textId="77777777" w:rsidTr="00633E8D">
        <w:trPr>
          <w:trHeight w:val="288"/>
        </w:trPr>
        <w:tc>
          <w:tcPr>
            <w:tcW w:w="421" w:type="dxa"/>
          </w:tcPr>
          <w:p w14:paraId="69D790F0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0DE036D6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>vieglas</w:t>
            </w:r>
          </w:p>
        </w:tc>
      </w:tr>
      <w:tr w:rsidR="00ED2301" w:rsidRPr="005F62CA" w14:paraId="76CDE6CA" w14:textId="77777777" w:rsidTr="00633E8D">
        <w:trPr>
          <w:trHeight w:val="288"/>
        </w:trPr>
        <w:tc>
          <w:tcPr>
            <w:tcW w:w="421" w:type="dxa"/>
          </w:tcPr>
          <w:p w14:paraId="5474048D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01DF83BF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 xml:space="preserve">mērenas </w:t>
            </w:r>
          </w:p>
        </w:tc>
      </w:tr>
      <w:tr w:rsidR="00ED2301" w:rsidRPr="005F62CA" w14:paraId="204814E7" w14:textId="77777777" w:rsidTr="00633E8D">
        <w:trPr>
          <w:trHeight w:val="288"/>
        </w:trPr>
        <w:tc>
          <w:tcPr>
            <w:tcW w:w="421" w:type="dxa"/>
          </w:tcPr>
          <w:p w14:paraId="541BBA43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46C575E1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 xml:space="preserve">Izteiktas </w:t>
            </w:r>
          </w:p>
        </w:tc>
      </w:tr>
      <w:tr w:rsidR="00ED2301" w:rsidRPr="005F62CA" w14:paraId="6C52EEC6" w14:textId="77777777" w:rsidTr="00633E8D">
        <w:trPr>
          <w:trHeight w:val="288"/>
        </w:trPr>
        <w:tc>
          <w:tcPr>
            <w:tcW w:w="421" w:type="dxa"/>
          </w:tcPr>
          <w:p w14:paraId="0856A56F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7F1539AF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>stipras</w:t>
            </w:r>
          </w:p>
        </w:tc>
      </w:tr>
      <w:tr w:rsidR="00ED2301" w:rsidRPr="005F62CA" w14:paraId="4EA5A73F" w14:textId="77777777" w:rsidTr="00633E8D">
        <w:trPr>
          <w:trHeight w:val="274"/>
        </w:trPr>
        <w:tc>
          <w:tcPr>
            <w:tcW w:w="421" w:type="dxa"/>
          </w:tcPr>
          <w:p w14:paraId="449F1A0A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</w:p>
        </w:tc>
        <w:tc>
          <w:tcPr>
            <w:tcW w:w="1417" w:type="dxa"/>
          </w:tcPr>
          <w:p w14:paraId="26B6D211" w14:textId="77777777" w:rsidR="00ED2301" w:rsidRPr="005F62CA" w:rsidRDefault="00ED2301" w:rsidP="00633E8D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5F62CA">
              <w:rPr>
                <w:rFonts w:ascii="Times New Roman" w:hAnsi="Times New Roman" w:cs="Times New Roman"/>
                <w:b/>
                <w:lang w:val="lv-LV"/>
              </w:rPr>
              <w:t>neciešamas</w:t>
            </w:r>
          </w:p>
        </w:tc>
      </w:tr>
    </w:tbl>
    <w:p w14:paraId="440E0A42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69AC4ECE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125823F5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5A682FCA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69FE44A7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5A9CA690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46AED1BB" w14:textId="77777777" w:rsidR="00ED2301" w:rsidRPr="005F62CA" w:rsidRDefault="00ED2301" w:rsidP="00ED2301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5</w:t>
      </w:r>
      <w:r w:rsidRPr="005F62CA">
        <w:rPr>
          <w:rFonts w:ascii="Times New Roman" w:hAnsi="Times New Roman" w:cs="Times New Roman"/>
          <w:lang w:val="lv-LV"/>
        </w:rPr>
        <w:t xml:space="preserve">.4. Sāpju raksturojums </w:t>
      </w:r>
    </w:p>
    <w:p w14:paraId="3BB0D098" w14:textId="77777777" w:rsidR="00ED2301" w:rsidRPr="005F62CA" w:rsidRDefault="00ED2301" w:rsidP="00ED2301">
      <w:pPr>
        <w:rPr>
          <w:rFonts w:ascii="Times New Roman" w:hAnsi="Times New Roman" w:cs="Times New Roman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"/>
        <w:gridCol w:w="1559"/>
        <w:gridCol w:w="284"/>
        <w:gridCol w:w="1701"/>
        <w:gridCol w:w="283"/>
        <w:gridCol w:w="1701"/>
      </w:tblGrid>
      <w:tr w:rsidR="00ED2301" w:rsidRPr="005F62CA" w14:paraId="5BC186BA" w14:textId="77777777" w:rsidTr="00633E8D">
        <w:tc>
          <w:tcPr>
            <w:tcW w:w="279" w:type="dxa"/>
          </w:tcPr>
          <w:p w14:paraId="093F3302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58949AC2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asas</w:t>
            </w:r>
          </w:p>
        </w:tc>
        <w:tc>
          <w:tcPr>
            <w:tcW w:w="284" w:type="dxa"/>
          </w:tcPr>
          <w:p w14:paraId="5801E5CF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5BDA0E2A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dedzinošas</w:t>
            </w:r>
          </w:p>
        </w:tc>
        <w:tc>
          <w:tcPr>
            <w:tcW w:w="283" w:type="dxa"/>
          </w:tcPr>
          <w:p w14:paraId="575E4489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56782F75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smacējošas</w:t>
            </w:r>
          </w:p>
        </w:tc>
      </w:tr>
      <w:tr w:rsidR="00ED2301" w:rsidRPr="005F62CA" w14:paraId="5E3F6B86" w14:textId="77777777" w:rsidTr="00633E8D">
        <w:tc>
          <w:tcPr>
            <w:tcW w:w="279" w:type="dxa"/>
          </w:tcPr>
          <w:p w14:paraId="2A5A64A3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68D39D99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pulsējošas</w:t>
            </w:r>
          </w:p>
        </w:tc>
        <w:tc>
          <w:tcPr>
            <w:tcW w:w="284" w:type="dxa"/>
          </w:tcPr>
          <w:p w14:paraId="1951F55D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783EB125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niezošas</w:t>
            </w:r>
          </w:p>
        </w:tc>
        <w:tc>
          <w:tcPr>
            <w:tcW w:w="283" w:type="dxa"/>
          </w:tcPr>
          <w:p w14:paraId="181ED9C5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729521D2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krampjainas</w:t>
            </w:r>
          </w:p>
        </w:tc>
      </w:tr>
      <w:tr w:rsidR="00ED2301" w:rsidRPr="005F62CA" w14:paraId="0E6E3C28" w14:textId="77777777" w:rsidTr="00633E8D">
        <w:tc>
          <w:tcPr>
            <w:tcW w:w="279" w:type="dxa"/>
          </w:tcPr>
          <w:p w14:paraId="420CE5CC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03D88F17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spiedošas</w:t>
            </w:r>
          </w:p>
        </w:tc>
        <w:tc>
          <w:tcPr>
            <w:tcW w:w="284" w:type="dxa"/>
          </w:tcPr>
          <w:p w14:paraId="25F61FE0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6E31A8E4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tirpstošas</w:t>
            </w:r>
          </w:p>
        </w:tc>
        <w:tc>
          <w:tcPr>
            <w:tcW w:w="283" w:type="dxa"/>
          </w:tcPr>
          <w:p w14:paraId="02292ED7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00F692E6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stindzinošas</w:t>
            </w:r>
          </w:p>
        </w:tc>
      </w:tr>
      <w:tr w:rsidR="00ED2301" w:rsidRPr="005F62CA" w14:paraId="5137CA0D" w14:textId="77777777" w:rsidTr="00633E8D">
        <w:tc>
          <w:tcPr>
            <w:tcW w:w="279" w:type="dxa"/>
          </w:tcPr>
          <w:p w14:paraId="3606704A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300EA294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velkošas</w:t>
            </w:r>
          </w:p>
        </w:tc>
        <w:tc>
          <w:tcPr>
            <w:tcW w:w="284" w:type="dxa"/>
          </w:tcPr>
          <w:p w14:paraId="3C7FCFB3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0E4FC7E5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trulas</w:t>
            </w:r>
          </w:p>
        </w:tc>
        <w:tc>
          <w:tcPr>
            <w:tcW w:w="283" w:type="dxa"/>
          </w:tcPr>
          <w:p w14:paraId="25B442B5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0F6FDB2B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nogurdinošas</w:t>
            </w:r>
          </w:p>
        </w:tc>
      </w:tr>
      <w:tr w:rsidR="00ED2301" w:rsidRPr="005F62CA" w14:paraId="2A8694ED" w14:textId="77777777" w:rsidTr="00633E8D">
        <w:tc>
          <w:tcPr>
            <w:tcW w:w="279" w:type="dxa"/>
          </w:tcPr>
          <w:p w14:paraId="644F2EDC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4CC59B77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durošas</w:t>
            </w:r>
          </w:p>
        </w:tc>
        <w:tc>
          <w:tcPr>
            <w:tcW w:w="284" w:type="dxa"/>
          </w:tcPr>
          <w:p w14:paraId="53EA1380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55FAE539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kaitinošas</w:t>
            </w:r>
          </w:p>
        </w:tc>
        <w:tc>
          <w:tcPr>
            <w:tcW w:w="283" w:type="dxa"/>
          </w:tcPr>
          <w:p w14:paraId="15389FBD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3854DBF2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urbjošas</w:t>
            </w:r>
          </w:p>
        </w:tc>
      </w:tr>
      <w:tr w:rsidR="00ED2301" w:rsidRPr="005F62CA" w14:paraId="72531AB0" w14:textId="77777777" w:rsidTr="00633E8D">
        <w:tc>
          <w:tcPr>
            <w:tcW w:w="279" w:type="dxa"/>
          </w:tcPr>
          <w:p w14:paraId="080C22EA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</w:tcPr>
          <w:p w14:paraId="54A4242D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starojošas</w:t>
            </w:r>
          </w:p>
        </w:tc>
        <w:tc>
          <w:tcPr>
            <w:tcW w:w="284" w:type="dxa"/>
          </w:tcPr>
          <w:p w14:paraId="380CC2E4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5C9D77EC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>raujošas</w:t>
            </w:r>
          </w:p>
        </w:tc>
        <w:tc>
          <w:tcPr>
            <w:tcW w:w="283" w:type="dxa"/>
          </w:tcPr>
          <w:p w14:paraId="200E836F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701" w:type="dxa"/>
          </w:tcPr>
          <w:p w14:paraId="67D505F9" w14:textId="77777777" w:rsidR="00ED2301" w:rsidRPr="005F62CA" w:rsidRDefault="00ED2301" w:rsidP="00633E8D">
            <w:pPr>
              <w:rPr>
                <w:rFonts w:ascii="Times New Roman" w:hAnsi="Times New Roman" w:cs="Times New Roman"/>
                <w:lang w:val="lv-LV"/>
              </w:rPr>
            </w:pPr>
            <w:r w:rsidRPr="005F62CA">
              <w:rPr>
                <w:rFonts w:ascii="Times New Roman" w:hAnsi="Times New Roman" w:cs="Times New Roman"/>
                <w:lang w:val="lv-LV"/>
              </w:rPr>
              <w:t xml:space="preserve">pēkšņas </w:t>
            </w:r>
          </w:p>
        </w:tc>
      </w:tr>
    </w:tbl>
    <w:p w14:paraId="7933CE17" w14:textId="77777777" w:rsidR="00ED2301" w:rsidRPr="005F62CA" w:rsidRDefault="00ED2301" w:rsidP="00ED2301">
      <w:pPr>
        <w:rPr>
          <w:rFonts w:ascii="Times New Roman" w:hAnsi="Times New Roman" w:cs="Times New Roman"/>
          <w:b/>
          <w:u w:val="single"/>
          <w:lang w:val="lv-LV"/>
        </w:rPr>
      </w:pPr>
    </w:p>
    <w:p w14:paraId="537647CF" w14:textId="77777777" w:rsidR="00ED2301" w:rsidRPr="005F62CA" w:rsidRDefault="00ED2301" w:rsidP="00ED2301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5</w:t>
      </w:r>
      <w:r w:rsidRPr="005F62CA">
        <w:rPr>
          <w:rFonts w:ascii="Times New Roman" w:hAnsi="Times New Roman" w:cs="Times New Roman"/>
          <w:lang w:val="lv-LV"/>
        </w:rPr>
        <w:t>.5. Šobrīd lietotie pretsāpju medikamenti___________________________________________</w:t>
      </w:r>
    </w:p>
    <w:p w14:paraId="7BADA8FC" w14:textId="77777777" w:rsidR="00ED2301" w:rsidRPr="005F62CA" w:rsidRDefault="00ED2301" w:rsidP="00ED2301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5</w:t>
      </w:r>
      <w:r w:rsidRPr="005F62CA">
        <w:rPr>
          <w:rFonts w:ascii="Times New Roman" w:hAnsi="Times New Roman" w:cs="Times New Roman"/>
          <w:lang w:val="lv-LV"/>
        </w:rPr>
        <w:t>.6. Efektivitāte_________________________________________________________________</w:t>
      </w:r>
    </w:p>
    <w:p w14:paraId="5038D51D" w14:textId="77777777" w:rsidR="00ED2301" w:rsidRPr="005F62CA" w:rsidRDefault="00ED2301" w:rsidP="00ED2301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5</w:t>
      </w:r>
      <w:r w:rsidRPr="005F62CA">
        <w:rPr>
          <w:rFonts w:ascii="Times New Roman" w:hAnsi="Times New Roman" w:cs="Times New Roman"/>
          <w:lang w:val="lv-LV"/>
        </w:rPr>
        <w:t>.7. Kustību ierobežojumi_________________________________________________________</w:t>
      </w:r>
    </w:p>
    <w:p w14:paraId="2F54A642" w14:textId="77777777" w:rsidR="00ED2301" w:rsidRPr="005F62CA" w:rsidRDefault="00ED2301" w:rsidP="00ED2301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5</w:t>
      </w:r>
      <w:r w:rsidRPr="005F62CA">
        <w:rPr>
          <w:rFonts w:ascii="Times New Roman" w:hAnsi="Times New Roman" w:cs="Times New Roman"/>
          <w:lang w:val="lv-LV"/>
        </w:rPr>
        <w:t>.8. Aktivitāte__________________________________________________________________</w:t>
      </w:r>
    </w:p>
    <w:p w14:paraId="5D7AFAF5" w14:textId="77777777" w:rsidR="00ED2301" w:rsidRPr="005F62CA" w:rsidRDefault="00ED2301" w:rsidP="00ED2301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5</w:t>
      </w:r>
      <w:r w:rsidRPr="005F62CA">
        <w:rPr>
          <w:rFonts w:ascii="Times New Roman" w:hAnsi="Times New Roman" w:cs="Times New Roman"/>
          <w:lang w:val="lv-LV"/>
        </w:rPr>
        <w:t>.9. Miegs_____________________________________________________________________</w:t>
      </w:r>
    </w:p>
    <w:p w14:paraId="51FA5FB2" w14:textId="77777777" w:rsidR="00ED2301" w:rsidRPr="005F62CA" w:rsidRDefault="00ED2301" w:rsidP="00ED2301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5</w:t>
      </w:r>
      <w:r w:rsidRPr="005F62CA">
        <w:rPr>
          <w:rFonts w:ascii="Times New Roman" w:hAnsi="Times New Roman" w:cs="Times New Roman"/>
          <w:lang w:val="lv-LV"/>
        </w:rPr>
        <w:t>.10. Sāpes naktī _______________________________________________________________</w:t>
      </w:r>
    </w:p>
    <w:p w14:paraId="6E00410F" w14:textId="6DE0F84A" w:rsidR="00ED2301" w:rsidRDefault="00ED2301" w:rsidP="00ED2301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5</w:t>
      </w:r>
      <w:r w:rsidRPr="005F62CA">
        <w:rPr>
          <w:rFonts w:ascii="Times New Roman" w:hAnsi="Times New Roman" w:cs="Times New Roman"/>
          <w:lang w:val="lv-LV"/>
        </w:rPr>
        <w:t xml:space="preserve">.11. </w:t>
      </w:r>
      <w:proofErr w:type="spellStart"/>
      <w:r w:rsidRPr="005F62CA">
        <w:rPr>
          <w:rFonts w:ascii="Times New Roman" w:hAnsi="Times New Roman" w:cs="Times New Roman"/>
          <w:lang w:val="lv-LV"/>
        </w:rPr>
        <w:t>Adjuvantie</w:t>
      </w:r>
      <w:proofErr w:type="spellEnd"/>
      <w:r w:rsidRPr="005F62CA">
        <w:rPr>
          <w:rFonts w:ascii="Times New Roman" w:hAnsi="Times New Roman" w:cs="Times New Roman"/>
          <w:lang w:val="lv-LV"/>
        </w:rPr>
        <w:t xml:space="preserve"> pretsāpju līdzekļi________________________________________________</w:t>
      </w:r>
    </w:p>
    <w:p w14:paraId="1ACCC14E" w14:textId="4FD685B1" w:rsidR="00ED2301" w:rsidRDefault="00ED2301" w:rsidP="00062DB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lastRenderedPageBreak/>
        <w:t xml:space="preserve">Brūču aprūpes un dinamiskās kontroles protokols </w:t>
      </w:r>
    </w:p>
    <w:p w14:paraId="73D3A73F" w14:textId="77777777" w:rsidR="007A2E31" w:rsidRPr="00C624B9" w:rsidRDefault="007A2E31" w:rsidP="007A2E31">
      <w:pPr>
        <w:pStyle w:val="ListParagraph"/>
        <w:rPr>
          <w:rFonts w:ascii="Times New Roman" w:hAnsi="Times New Roman" w:cs="Times New Roman"/>
          <w:lang w:val="lv-LV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1150"/>
        <w:gridCol w:w="1238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21"/>
        <w:gridCol w:w="361"/>
      </w:tblGrid>
      <w:tr w:rsidR="00062DB2" w:rsidRPr="00062DB2" w14:paraId="120132C3" w14:textId="77777777" w:rsidTr="00633E8D">
        <w:trPr>
          <w:gridAfter w:val="1"/>
          <w:wAfter w:w="361" w:type="dxa"/>
          <w:trHeight w:val="244"/>
        </w:trPr>
        <w:tc>
          <w:tcPr>
            <w:tcW w:w="1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93B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Pārsēja nomaiņa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DCA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datums</w:t>
            </w:r>
          </w:p>
        </w:tc>
        <w:tc>
          <w:tcPr>
            <w:tcW w:w="12668" w:type="dxa"/>
            <w:gridSpan w:val="3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F37CA2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6BC92717" w14:textId="77777777" w:rsidTr="00633E8D">
        <w:trPr>
          <w:gridAfter w:val="1"/>
          <w:wAfter w:w="361" w:type="dxa"/>
          <w:trHeight w:val="260"/>
        </w:trPr>
        <w:tc>
          <w:tcPr>
            <w:tcW w:w="115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297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D1F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mēnesis</w:t>
            </w:r>
          </w:p>
        </w:tc>
        <w:tc>
          <w:tcPr>
            <w:tcW w:w="12668" w:type="dxa"/>
            <w:gridSpan w:val="3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25C37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</w:tr>
      <w:tr w:rsidR="00062DB2" w:rsidRPr="00062DB2" w14:paraId="2B8A5DDB" w14:textId="77777777" w:rsidTr="00633E8D">
        <w:trPr>
          <w:gridAfter w:val="2"/>
          <w:wAfter w:w="382" w:type="dxa"/>
          <w:trHeight w:val="260"/>
        </w:trPr>
        <w:tc>
          <w:tcPr>
            <w:tcW w:w="23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7C4B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Mājas aprūpes diena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021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1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0D9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2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574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3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41D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4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A34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5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998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6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116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7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A20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8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6E3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9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153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10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4A3D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11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445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12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775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13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BFA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14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90A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15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5EB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16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935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17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CDF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18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00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19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DDC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20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12A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21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9E2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22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7BE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23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8A0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24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40B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25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E1E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26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0254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27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E91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28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D82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29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C80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30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7AFA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31</w:t>
            </w:r>
          </w:p>
        </w:tc>
      </w:tr>
      <w:tr w:rsidR="00062DB2" w:rsidRPr="00062DB2" w14:paraId="327039D8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5945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Brūces izmēri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AD8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palielinās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828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C84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B45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4D1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486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D53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3B9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458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1EB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443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E81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71F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950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2E7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88D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7D9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E43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3A8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074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745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607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587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F57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A1B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B32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0E7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F9B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DA4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5B2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637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2DCE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36578AB9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DD5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7CE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samazinās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183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DAF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A3A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DFF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EE1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353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235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DE4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FDD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56E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A2D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8BF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3A4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99F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939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9DA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30D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E76D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85B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063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371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146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EC4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F0C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117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53D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9B5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BAD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5F7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28E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B444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62BA5169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ABC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EF1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nemainās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44D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4BB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9FB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F8B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634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F8E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720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D09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D42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7E7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3C3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6D7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336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4FF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230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A5E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81C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9AD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CA4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F64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4B7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205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2C36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4FB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09E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D3E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422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46F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0EF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7A5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D0AF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48C12CE0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2561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Brūces pamatne (gultne)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B3D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nekrotiska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CC8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F79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48C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BE5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99C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3BC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4A1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07F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4E0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CDE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CDC0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D7F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A3B7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8C59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C90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568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675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367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667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4F15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92F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01B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AA7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1FF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6A35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0AD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BA3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6BA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DA4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9B8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3946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7ACE53FF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781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23D8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strutaina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437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B57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BD5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88A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4FC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485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945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99C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A699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E74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8C0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A38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6A5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205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B4F5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FE3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6BE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548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9FE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61E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2C7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B97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B07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F77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2EA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B2E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5FF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DC0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BD9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D55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97C9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789D7ED9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49F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153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granulējoša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186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D6D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1BE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057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E90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08E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816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332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137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DA4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F2C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37A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AB1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EF7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AA9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B22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597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CEE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140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5AA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FDB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397B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141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C758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4DE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6D0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946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A62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209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948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2DE0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7D4ED808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3AC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A62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proofErr w:type="spellStart"/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epitelizējoša</w:t>
            </w:r>
            <w:proofErr w:type="spellEnd"/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196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928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417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E04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BA5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585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F42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0B7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632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61A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44B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EC2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CBF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D87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3D7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28B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CF10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8F5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9E2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2C6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6D0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7F3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BE7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B2A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234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611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499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C8B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6665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824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FDA1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09B97836" w14:textId="77777777" w:rsidTr="00633E8D">
        <w:trPr>
          <w:gridAfter w:val="2"/>
          <w:wAfter w:w="382" w:type="dxa"/>
          <w:trHeight w:val="398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9AC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7F1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redzami dziļie audi (cīpslas, kauls)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459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90D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2E5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CBB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1F3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1599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FE0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47A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CE3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500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B35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330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25A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360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EF7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1C7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ED9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136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C2B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6C8D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D2F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394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F8F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0C3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CCA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117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CBB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12A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6F5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806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CA59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2DD7BAAF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67BD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Brūces malas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996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apsārtušas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B7F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57A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062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867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E9F0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017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4E2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543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890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3F8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809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38A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93C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C76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B3C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7D1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6E6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D12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43CF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0A8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D69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FDD2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5A7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68A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142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D50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B54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2E8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2C08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A9D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397E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0F5AAEBD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9AC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778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proofErr w:type="spellStart"/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tūskainas</w:t>
            </w:r>
            <w:proofErr w:type="spellEnd"/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F2A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C9E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89D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D36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D0A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025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C13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CC2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A8B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9AE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E2D4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518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028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E8A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335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7C2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CA9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E8B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90F6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172A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86D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E09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066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3EB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D87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E29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657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53C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1F8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D35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A4F8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1AA182FF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4C5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C07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proofErr w:type="spellStart"/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macerētas</w:t>
            </w:r>
            <w:proofErr w:type="spellEnd"/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F3B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6C1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33F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C93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790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D0A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02C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007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478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89F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A71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BEB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D27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0FF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16B8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943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620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115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00F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BD5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3D2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1420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1B9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BB1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D97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ADC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6A1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89D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9BC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1FD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699A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648E3ACB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369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3E4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ar ekzēmu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7BA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FA4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418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3DB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853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EEC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AAB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784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824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97E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842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F8E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572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DF0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554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45F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62F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F9A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0D3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4AB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987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9BC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915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4FB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A6D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BED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6EA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3AF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976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3DE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D973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167A8C8D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71A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3A2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sausas, lobās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019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281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EE9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265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ABA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B7F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CB6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1E5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977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C87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60B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C86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2B8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CE44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7D2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744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2D4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A47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134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EDB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99C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2B9A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70D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F04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A2A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1E4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B2A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ED5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BE3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785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336D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54A6EF6D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BF8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BB1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normālas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456C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8F3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28E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BE3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584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A7D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A8F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0A3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2847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DB1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DA7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466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C927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AA0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ACF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077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C70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F2F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001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824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4E7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EF3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FAF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709E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E9B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08A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08DF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F9E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6E85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07C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343A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111D3DC5" w14:textId="77777777" w:rsidTr="00633E8D">
        <w:trPr>
          <w:gridAfter w:val="2"/>
          <w:wAfter w:w="382" w:type="dxa"/>
          <w:trHeight w:val="260"/>
        </w:trPr>
        <w:tc>
          <w:tcPr>
            <w:tcW w:w="11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0450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Apkārtējie audi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312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apsārtuši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7E1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9CD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645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0FF5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090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4D3A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3DD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FD3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4BE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C57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8EE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BC2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4A2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6E11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973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7798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8B8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D50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C02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FBC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BA9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376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2A8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4FE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99C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267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5B2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EDE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0E1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15B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C0DE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15101BC5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578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6A3C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cianotiski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BDD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E16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7FF0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365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559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75F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A59D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C0D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886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67A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41A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431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9AC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6F3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E0F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E00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C35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717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B70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474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B18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656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0E09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4DC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E9B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04B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C88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AEC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941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F10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655A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44FD5E9C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07F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7FC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proofErr w:type="spellStart"/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tūskaini</w:t>
            </w:r>
            <w:proofErr w:type="spellEnd"/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929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AB9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756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183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E4AE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48A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1CD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EBA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52C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B3F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F39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269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98A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729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E34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DAE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0F1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541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51D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79E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8A7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26B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7FD6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C70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78B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D32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74B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03A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D4D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DD8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85E1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0E06ACF6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557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C64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bez izmaiņām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3CC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685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236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170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8E5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F399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1CA4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A68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BE2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6C4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D92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50F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A6A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CC4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8C7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C44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FA5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A81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D90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287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8E0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A2F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AEAA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958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91F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8BB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AC8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5D5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7ED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F80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C794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7A876A2A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60401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proofErr w:type="spellStart"/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Eksudācija</w:t>
            </w:r>
            <w:proofErr w:type="spellEnd"/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5B6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ļoti izteikta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4B5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43E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6DA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761C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0AE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CE9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F1D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982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0D7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C33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68B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8D8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15D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AF9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8B9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5E1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9FF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E4B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76E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7B4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2A9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51E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A2A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B08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16A0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8F1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405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50E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499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1A7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20CF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37AA2D8F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CDB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994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mērena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8F9E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334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AC8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4AB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BF0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F92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96D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E85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364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2D3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692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90D6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2F56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BFA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ECF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BF5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2C9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C7C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B6A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DA7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F14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254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E66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5CB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041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FE7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CC45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194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651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712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FCA8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0A24B0BE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2927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2FC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neizteikta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EC5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58F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E9E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10A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1EE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5E6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65E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B8D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ED5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CE8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887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C1C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B26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63C7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383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007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1D2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B93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ED6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F0D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537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2E3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63E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5FE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B3C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D6D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ED3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360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373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BA7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9CC7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34E61FAA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2A83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proofErr w:type="spellStart"/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Eksudācijas</w:t>
            </w:r>
            <w:proofErr w:type="spellEnd"/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 veids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BF7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strutains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031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4E2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B14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824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B78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8D8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86C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8CB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E4B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9FC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072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708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C85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1DD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034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0D5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AC2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37E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696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246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914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64E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8FD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0A9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D9D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6E3E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82A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9AD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C15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E5A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4FBA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785D8CA7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7DD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EA7E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asiņains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401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51A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30D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7D8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5A3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D65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595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378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06D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0C3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D80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FDD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941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392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530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0BE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76A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288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95C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01D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4E3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E41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90A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8DB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9C1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0CC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E46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D5E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FFF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724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3519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7C386916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E67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508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serozs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0B9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559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F1A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245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AA5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C72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5DE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C02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821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DD2D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737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95E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E52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F22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524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49A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800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901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A73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AEE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4C7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EB3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489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D4D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87F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B1C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FF7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38DF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070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856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D0BB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71564CF1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74F2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Sāpes 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167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pastāvīgi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E58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959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372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60F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80C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6AD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B3A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1FA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5D2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807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7DD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691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8C9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476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56B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A6F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13B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14B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9EF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DFF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D59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BA3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272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908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8B9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FAD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116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37F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8DF1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658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8C26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63D62353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B8D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746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nakts sāpes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CB9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4BD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D40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5D2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3D3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7E3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C03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FFF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07F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642E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558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681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6BA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D6D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CDC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EC5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7D0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457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0BA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7BA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9C4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A3B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8AD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A70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D5F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57F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86C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4C0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346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881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DF1E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04CD07CE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236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469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mainot pārsēju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B61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7DA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766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5E5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C7B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83B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59C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6EDA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E8A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FF2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1C4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014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A64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2B0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12E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A37F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23E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ADB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FF1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2FF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6CE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AC2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721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BED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0250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79F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66C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96D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72D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B94A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359E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38D805D9" w14:textId="77777777" w:rsidTr="00633E8D">
        <w:trPr>
          <w:gridAfter w:val="2"/>
          <w:wAfter w:w="382" w:type="dxa"/>
          <w:trHeight w:val="244"/>
        </w:trPr>
        <w:tc>
          <w:tcPr>
            <w:tcW w:w="11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1A3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7D0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nav 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AB2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75D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5EEF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00C6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9FB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3B7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23B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26A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BD1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4FE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2E2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805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F647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BA84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20B0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D0D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685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3C2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AC5C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0E5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7C3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143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06215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FA80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092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E2E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C249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1742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DCF3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C22EE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4E528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4C01E8ED" w14:textId="77777777" w:rsidTr="00633E8D">
        <w:trPr>
          <w:gridAfter w:val="1"/>
          <w:wAfter w:w="361" w:type="dxa"/>
          <w:trHeight w:val="293"/>
        </w:trPr>
        <w:tc>
          <w:tcPr>
            <w:tcW w:w="238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3943" w14:textId="082D2A00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Lokāli lietotie </w:t>
            </w:r>
            <w:r w:rsidR="00797C5F"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preparāti</w:t>
            </w: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 </w:t>
            </w:r>
          </w:p>
        </w:tc>
        <w:tc>
          <w:tcPr>
            <w:tcW w:w="12668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529A9B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</w:tr>
      <w:tr w:rsidR="00062DB2" w:rsidRPr="00062DB2" w14:paraId="4D2C9233" w14:textId="77777777" w:rsidTr="00633E8D">
        <w:trPr>
          <w:trHeight w:val="244"/>
        </w:trPr>
        <w:tc>
          <w:tcPr>
            <w:tcW w:w="238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A3EB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12668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70A1D5A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DB44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</w:p>
        </w:tc>
      </w:tr>
      <w:tr w:rsidR="00062DB2" w:rsidRPr="00062DB2" w14:paraId="08D22405" w14:textId="77777777" w:rsidTr="00633E8D">
        <w:trPr>
          <w:trHeight w:val="244"/>
        </w:trPr>
        <w:tc>
          <w:tcPr>
            <w:tcW w:w="23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187D8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Lietotie pārsēji </w:t>
            </w:r>
          </w:p>
        </w:tc>
        <w:tc>
          <w:tcPr>
            <w:tcW w:w="1266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F530B9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61" w:type="dxa"/>
            <w:vAlign w:val="center"/>
            <w:hideMark/>
          </w:tcPr>
          <w:p w14:paraId="7E5B1F71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lv-LV" w:eastAsia="en-GB"/>
              </w:rPr>
            </w:pPr>
          </w:p>
        </w:tc>
      </w:tr>
      <w:tr w:rsidR="00062DB2" w:rsidRPr="00062DB2" w14:paraId="7EB40051" w14:textId="77777777" w:rsidTr="00633E8D">
        <w:trPr>
          <w:trHeight w:val="260"/>
        </w:trPr>
        <w:tc>
          <w:tcPr>
            <w:tcW w:w="238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91F0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 xml:space="preserve">Piezīmes </w:t>
            </w:r>
          </w:p>
        </w:tc>
        <w:tc>
          <w:tcPr>
            <w:tcW w:w="12668" w:type="dxa"/>
            <w:gridSpan w:val="3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37478D" w14:textId="77777777" w:rsidR="00ED2301" w:rsidRPr="00062DB2" w:rsidRDefault="00ED2301" w:rsidP="00633E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</w:pPr>
            <w:r w:rsidRPr="00062DB2">
              <w:rPr>
                <w:rFonts w:ascii="Times New Roman" w:eastAsia="Times New Roman" w:hAnsi="Times New Roman" w:cs="Times New Roman"/>
                <w:sz w:val="18"/>
                <w:szCs w:val="18"/>
                <w:lang w:val="lv-LV" w:eastAsia="en-GB"/>
              </w:rPr>
              <w:t> </w:t>
            </w:r>
          </w:p>
        </w:tc>
        <w:tc>
          <w:tcPr>
            <w:tcW w:w="361" w:type="dxa"/>
            <w:vAlign w:val="center"/>
            <w:hideMark/>
          </w:tcPr>
          <w:p w14:paraId="2CC0E23D" w14:textId="77777777" w:rsidR="00ED2301" w:rsidRPr="00062DB2" w:rsidRDefault="00ED2301" w:rsidP="00633E8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lv-LV" w:eastAsia="en-GB"/>
              </w:rPr>
            </w:pPr>
          </w:p>
        </w:tc>
      </w:tr>
    </w:tbl>
    <w:p w14:paraId="5A7D328A" w14:textId="77777777" w:rsidR="00ED2301" w:rsidRDefault="00ED2301" w:rsidP="00ED2301">
      <w:pPr>
        <w:rPr>
          <w:rFonts w:ascii="Times New Roman" w:hAnsi="Times New Roman" w:cs="Times New Roman"/>
          <w:lang w:val="lv-LV"/>
        </w:rPr>
      </w:pPr>
    </w:p>
    <w:p w14:paraId="630B5D97" w14:textId="77777777" w:rsidR="00E5319A" w:rsidRDefault="00ED2301" w:rsidP="00062DB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lang w:val="lv-LV"/>
        </w:rPr>
      </w:pPr>
      <w:r w:rsidRPr="00513E0F">
        <w:rPr>
          <w:rFonts w:ascii="Times New Roman" w:hAnsi="Times New Roman" w:cs="Times New Roman"/>
          <w:lang w:val="lv-LV"/>
        </w:rPr>
        <w:t>Veiktās manipulācijas</w:t>
      </w:r>
    </w:p>
    <w:p w14:paraId="1008AF94" w14:textId="6A16C756" w:rsidR="00ED2301" w:rsidRPr="00513E0F" w:rsidRDefault="00E5319A" w:rsidP="00E5319A">
      <w:pPr>
        <w:pStyle w:val="ListParagraph"/>
        <w:ind w:left="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      </w:t>
      </w:r>
      <w:r w:rsidR="00ED2301" w:rsidRPr="00513E0F">
        <w:rPr>
          <w:rFonts w:ascii="Times New Roman" w:hAnsi="Times New Roman" w:cs="Times New Roman"/>
          <w:lang w:val="lv-LV"/>
        </w:rPr>
        <w:t>_______________________________________________________________________________________________________________</w:t>
      </w:r>
      <w:r>
        <w:rPr>
          <w:rFonts w:ascii="Times New Roman" w:hAnsi="Times New Roman" w:cs="Times New Roman"/>
          <w:lang w:val="lv-LV"/>
        </w:rPr>
        <w:t>_______</w:t>
      </w:r>
    </w:p>
    <w:p w14:paraId="768DDE2C" w14:textId="28FAB5DB" w:rsidR="00ED2301" w:rsidRPr="00E5319A" w:rsidRDefault="00E5319A" w:rsidP="00ED2301">
      <w:pPr>
        <w:ind w:left="360"/>
        <w:rPr>
          <w:rFonts w:ascii="Times New Roman" w:hAnsi="Times New Roman" w:cs="Times New Roman"/>
          <w:u w:val="single"/>
          <w:lang w:val="lv-LV"/>
        </w:rPr>
      </w:pPr>
      <w:r w:rsidRPr="00E5319A">
        <w:rPr>
          <w:rFonts w:ascii="Times New Roman" w:hAnsi="Times New Roman" w:cs="Times New Roman"/>
          <w:u w:val="single"/>
          <w:lang w:val="lv-LV"/>
        </w:rPr>
        <w:t>____________________________________________________________________________________________________________________</w:t>
      </w:r>
      <w:r>
        <w:rPr>
          <w:rFonts w:ascii="Times New Roman" w:hAnsi="Times New Roman" w:cs="Times New Roman"/>
          <w:u w:val="single"/>
          <w:lang w:val="lv-LV"/>
        </w:rPr>
        <w:t>__</w:t>
      </w:r>
    </w:p>
    <w:p w14:paraId="0C36A21B" w14:textId="1516741D" w:rsidR="00E5319A" w:rsidRPr="00E5319A" w:rsidRDefault="00E5319A" w:rsidP="00ED2301">
      <w:pPr>
        <w:ind w:left="360"/>
        <w:rPr>
          <w:rFonts w:ascii="Times New Roman" w:hAnsi="Times New Roman" w:cs="Times New Roman"/>
          <w:u w:val="single"/>
          <w:lang w:val="lv-LV"/>
        </w:rPr>
      </w:pPr>
      <w:r w:rsidRPr="00E5319A">
        <w:rPr>
          <w:rFonts w:ascii="Times New Roman" w:hAnsi="Times New Roman" w:cs="Times New Roman"/>
          <w:u w:val="single"/>
          <w:lang w:val="lv-LV"/>
        </w:rPr>
        <w:t>___________________________________________________________________________________________________________________</w:t>
      </w:r>
      <w:r>
        <w:rPr>
          <w:rFonts w:ascii="Times New Roman" w:hAnsi="Times New Roman" w:cs="Times New Roman"/>
          <w:u w:val="single"/>
          <w:lang w:val="lv-LV"/>
        </w:rPr>
        <w:t>___</w:t>
      </w:r>
    </w:p>
    <w:p w14:paraId="49CBACEE" w14:textId="52F66CD7" w:rsidR="00E5319A" w:rsidRDefault="00E5319A" w:rsidP="00ED2301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______________________________________________________________________________________________________________________</w:t>
      </w:r>
    </w:p>
    <w:p w14:paraId="3B913785" w14:textId="77777777" w:rsidR="00ED2301" w:rsidRPr="00513E0F" w:rsidRDefault="00ED2301" w:rsidP="00ED2301">
      <w:pPr>
        <w:rPr>
          <w:rFonts w:ascii="Times New Roman" w:hAnsi="Times New Roman" w:cs="Times New Roman"/>
          <w:lang w:val="lv-LV"/>
        </w:rPr>
      </w:pPr>
      <w:r w:rsidRPr="00513E0F">
        <w:rPr>
          <w:rFonts w:ascii="Times New Roman" w:hAnsi="Times New Roman" w:cs="Times New Roman"/>
          <w:lang w:val="lv-LV"/>
        </w:rPr>
        <w:tab/>
      </w:r>
      <w:r w:rsidRPr="00513E0F">
        <w:rPr>
          <w:rFonts w:ascii="Times New Roman" w:hAnsi="Times New Roman" w:cs="Times New Roman"/>
          <w:lang w:val="lv-LV"/>
        </w:rPr>
        <w:tab/>
      </w:r>
    </w:p>
    <w:p w14:paraId="15E0808C" w14:textId="77777777" w:rsidR="00E27119" w:rsidRDefault="00ED2301" w:rsidP="00062DB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lang w:val="lv-LV"/>
        </w:rPr>
      </w:pPr>
      <w:proofErr w:type="gramStart"/>
      <w:r>
        <w:rPr>
          <w:rFonts w:ascii="Times New Roman" w:hAnsi="Times New Roman" w:cs="Times New Roman"/>
          <w:lang w:val="lv-LV"/>
        </w:rPr>
        <w:t>Papildus informācija</w:t>
      </w:r>
      <w:proofErr w:type="gramEnd"/>
      <w:r>
        <w:rPr>
          <w:rFonts w:ascii="Times New Roman" w:hAnsi="Times New Roman" w:cs="Times New Roman"/>
          <w:lang w:val="lv-LV"/>
        </w:rPr>
        <w:t xml:space="preserve"> ārstējošajam ārstam </w:t>
      </w:r>
      <w:r w:rsidR="00E27119">
        <w:rPr>
          <w:rFonts w:ascii="Times New Roman" w:hAnsi="Times New Roman" w:cs="Times New Roman"/>
          <w:lang w:val="lv-LV"/>
        </w:rPr>
        <w:t>/ ieteikumi tehniskiem palīglīdzekļiem</w:t>
      </w:r>
    </w:p>
    <w:p w14:paraId="4D0BB4C5" w14:textId="4983B1D8" w:rsidR="00ED2301" w:rsidRPr="00B701E7" w:rsidRDefault="00ED2301" w:rsidP="00E27119">
      <w:pPr>
        <w:pStyle w:val="ListParagraph"/>
        <w:ind w:left="340"/>
        <w:rPr>
          <w:rFonts w:ascii="Times New Roman" w:hAnsi="Times New Roman" w:cs="Times New Roman"/>
          <w:lang w:val="lv-LV"/>
        </w:rPr>
      </w:pPr>
      <w:r w:rsidRPr="00B701E7">
        <w:rPr>
          <w:rFonts w:ascii="Times New Roman" w:hAnsi="Times New Roman" w:cs="Times New Roman"/>
          <w:lang w:val="lv-LV"/>
        </w:rPr>
        <w:t>________________________________________________________________________________________________</w:t>
      </w:r>
      <w:r w:rsidR="00E27119">
        <w:rPr>
          <w:rFonts w:ascii="Times New Roman" w:hAnsi="Times New Roman" w:cs="Times New Roman"/>
          <w:lang w:val="lv-LV"/>
        </w:rPr>
        <w:t>______________________</w:t>
      </w:r>
    </w:p>
    <w:p w14:paraId="5522C008" w14:textId="00A430B6" w:rsidR="00ED2301" w:rsidRDefault="00ED2301" w:rsidP="00ED2301">
      <w:pPr>
        <w:ind w:left="36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Pr="00B701E7">
        <w:rPr>
          <w:rFonts w:ascii="Times New Roman" w:hAnsi="Times New Roman" w:cs="Times New Roman"/>
          <w:lang w:val="lv-LV"/>
        </w:rPr>
        <w:t>_________________________________________</w:t>
      </w:r>
      <w:r w:rsidR="00E27119">
        <w:rPr>
          <w:rFonts w:ascii="Times New Roman" w:hAnsi="Times New Roman" w:cs="Times New Roman"/>
          <w:lang w:val="lv-LV"/>
        </w:rPr>
        <w:t>________________________________________________________________________________________</w:t>
      </w:r>
    </w:p>
    <w:p w14:paraId="02D23383" w14:textId="77777777" w:rsidR="00ED2301" w:rsidRPr="00E009CA" w:rsidRDefault="00ED2301" w:rsidP="00E009CA">
      <w:pPr>
        <w:rPr>
          <w:rFonts w:ascii="Times New Roman" w:hAnsi="Times New Roman" w:cs="Times New Roman"/>
          <w:lang w:val="lv-LV"/>
        </w:rPr>
      </w:pPr>
    </w:p>
    <w:p w14:paraId="550ED300" w14:textId="77777777" w:rsidR="00ED2301" w:rsidRDefault="00ED2301" w:rsidP="00ED2301">
      <w:pPr>
        <w:rPr>
          <w:rFonts w:ascii="Times New Roman" w:hAnsi="Times New Roman" w:cs="Times New Roman"/>
          <w:lang w:val="lv-LV"/>
        </w:rPr>
      </w:pPr>
    </w:p>
    <w:p w14:paraId="34C17980" w14:textId="77777777" w:rsidR="00ED2301" w:rsidRPr="00302E1D" w:rsidRDefault="00ED2301" w:rsidP="00062DB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lang w:val="lv-LV"/>
        </w:rPr>
      </w:pPr>
      <w:r w:rsidRPr="00302E1D">
        <w:rPr>
          <w:rFonts w:ascii="Times New Roman" w:hAnsi="Times New Roman" w:cs="Times New Roman"/>
          <w:lang w:val="lv-LV"/>
        </w:rPr>
        <w:t xml:space="preserve">Ārstniecības persona, kas aizpildījusi </w:t>
      </w:r>
      <w:r>
        <w:rPr>
          <w:rFonts w:ascii="Times New Roman" w:hAnsi="Times New Roman" w:cs="Times New Roman"/>
          <w:lang w:val="lv-LV"/>
        </w:rPr>
        <w:t>protokolu</w:t>
      </w:r>
    </w:p>
    <w:p w14:paraId="7D5EED73" w14:textId="77777777" w:rsidR="00ED2301" w:rsidRDefault="00ED2301" w:rsidP="00ED2301">
      <w:pPr>
        <w:rPr>
          <w:rFonts w:ascii="Times New Roman" w:hAnsi="Times New Roman" w:cs="Times New Roman"/>
          <w:lang w:val="lv-LV"/>
        </w:rPr>
      </w:pPr>
    </w:p>
    <w:p w14:paraId="3DC85FB2" w14:textId="77777777" w:rsidR="00ED2301" w:rsidRPr="005D7650" w:rsidRDefault="00ED2301" w:rsidP="00ED2301">
      <w:pPr>
        <w:ind w:left="480"/>
        <w:rPr>
          <w:rFonts w:ascii="Times New Roman" w:hAnsi="Times New Roman" w:cs="Times New Roman"/>
          <w:lang w:val="lv-LV"/>
        </w:rPr>
      </w:pPr>
      <w:r w:rsidRPr="00210C10">
        <w:rPr>
          <w:rFonts w:ascii="Times New Roman" w:hAnsi="Times New Roman" w:cs="Times New Roman"/>
          <w:lang w:val="lv-LV"/>
        </w:rPr>
        <w:t>_____________________________________________</w:t>
      </w:r>
    </w:p>
    <w:p w14:paraId="2A375F86" w14:textId="4867446B" w:rsidR="00062DB2" w:rsidRDefault="00D47495" w:rsidP="00D47495">
      <w:pPr>
        <w:ind w:firstLine="720"/>
        <w:rPr>
          <w:rFonts w:ascii="Times New Roman" w:hAnsi="Times New Roman" w:cs="Times New Roman"/>
          <w:sz w:val="20"/>
          <w:szCs w:val="20"/>
          <w:lang w:val="lv-LV"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(v</w:t>
      </w:r>
      <w:r w:rsidR="00024050">
        <w:rPr>
          <w:rFonts w:ascii="Times New Roman" w:hAnsi="Times New Roman" w:cs="Times New Roman"/>
          <w:sz w:val="20"/>
          <w:szCs w:val="20"/>
          <w:lang w:val="lv-LV"/>
        </w:rPr>
        <w:t xml:space="preserve">ārds, </w:t>
      </w:r>
      <w:r>
        <w:rPr>
          <w:rFonts w:ascii="Times New Roman" w:hAnsi="Times New Roman" w:cs="Times New Roman"/>
          <w:sz w:val="20"/>
          <w:szCs w:val="20"/>
          <w:lang w:val="lv-LV"/>
        </w:rPr>
        <w:t>u</w:t>
      </w:r>
      <w:r w:rsidR="00024050">
        <w:rPr>
          <w:rFonts w:ascii="Times New Roman" w:hAnsi="Times New Roman" w:cs="Times New Roman"/>
          <w:sz w:val="20"/>
          <w:szCs w:val="20"/>
          <w:lang w:val="lv-LV"/>
        </w:rPr>
        <w:t xml:space="preserve">zvārds, </w:t>
      </w:r>
      <w:r>
        <w:rPr>
          <w:rFonts w:ascii="Times New Roman" w:hAnsi="Times New Roman" w:cs="Times New Roman"/>
          <w:sz w:val="20"/>
          <w:szCs w:val="20"/>
          <w:lang w:val="lv-LV"/>
        </w:rPr>
        <w:t>p</w:t>
      </w:r>
      <w:r w:rsidR="00062DB2" w:rsidRPr="005D7650">
        <w:rPr>
          <w:rFonts w:ascii="Times New Roman" w:hAnsi="Times New Roman" w:cs="Times New Roman"/>
          <w:sz w:val="20"/>
          <w:szCs w:val="20"/>
          <w:lang w:val="lv-LV"/>
        </w:rPr>
        <w:t>araksts</w:t>
      </w:r>
      <w:r w:rsidR="00062DB2">
        <w:rPr>
          <w:rFonts w:ascii="Times New Roman" w:hAnsi="Times New Roman" w:cs="Times New Roman"/>
          <w:sz w:val="20"/>
          <w:szCs w:val="20"/>
          <w:lang w:val="lv-LV"/>
        </w:rPr>
        <w:t>*</w:t>
      </w:r>
      <w:r>
        <w:rPr>
          <w:rFonts w:ascii="Times New Roman" w:hAnsi="Times New Roman" w:cs="Times New Roman"/>
          <w:sz w:val="20"/>
          <w:szCs w:val="20"/>
          <w:lang w:val="lv-LV"/>
        </w:rPr>
        <w:t>)</w:t>
      </w:r>
    </w:p>
    <w:p w14:paraId="295864C8" w14:textId="77777777" w:rsidR="00062DB2" w:rsidRPr="00ED2301" w:rsidRDefault="00062DB2" w:rsidP="00062DB2">
      <w:pPr>
        <w:ind w:firstLine="480"/>
        <w:rPr>
          <w:rFonts w:ascii="Times New Roman" w:hAnsi="Times New Roman" w:cs="Times New Roman"/>
          <w:sz w:val="20"/>
          <w:szCs w:val="20"/>
          <w:lang w:val="lv-LV"/>
        </w:rPr>
      </w:pPr>
    </w:p>
    <w:p w14:paraId="3F1F22F9" w14:textId="77777777" w:rsidR="00062DB2" w:rsidRPr="00ED2301" w:rsidRDefault="00062DB2" w:rsidP="00062DB2">
      <w:pPr>
        <w:ind w:firstLine="480"/>
        <w:rPr>
          <w:rFonts w:ascii="Times New Roman" w:hAnsi="Times New Roman" w:cs="Times New Roman"/>
          <w:sz w:val="20"/>
          <w:szCs w:val="20"/>
          <w:lang w:val="lv-LV"/>
        </w:rPr>
      </w:pPr>
      <w:r w:rsidRPr="00ED2301">
        <w:rPr>
          <w:rFonts w:ascii="Times New Roman" w:hAnsi="Times New Roman" w:cs="Times New Roman"/>
          <w:sz w:val="20"/>
          <w:szCs w:val="20"/>
          <w:shd w:val="clear" w:color="auto" w:fill="FFFFFF"/>
          <w:lang w:val="lv-LV"/>
        </w:rPr>
        <w:t>* Dokumenta rekvizītu "paraksts" neaizpilda, ja elektroniskais dokuments ir sagatavots atbilstoši normatīvajiem aktiem par elektronisko dokumentu noformēšanu</w:t>
      </w:r>
    </w:p>
    <w:p w14:paraId="288D8DE3" w14:textId="77777777" w:rsidR="00062DB2" w:rsidRDefault="00062DB2" w:rsidP="00062DB2">
      <w:pPr>
        <w:rPr>
          <w:rFonts w:ascii="Times New Roman" w:hAnsi="Times New Roman" w:cs="Times New Roman"/>
          <w:sz w:val="20"/>
          <w:szCs w:val="20"/>
          <w:lang w:val="lv-LV"/>
        </w:rPr>
      </w:pPr>
    </w:p>
    <w:p w14:paraId="4B0C0083" w14:textId="598918BA" w:rsidR="00ED2301" w:rsidRPr="005D7650" w:rsidRDefault="00ED2301" w:rsidP="00ED2301">
      <w:pPr>
        <w:ind w:firstLine="480"/>
        <w:rPr>
          <w:rFonts w:ascii="Times New Roman" w:hAnsi="Times New Roman" w:cs="Times New Roman"/>
          <w:sz w:val="20"/>
          <w:szCs w:val="20"/>
          <w:lang w:val="lv-LV"/>
        </w:rPr>
      </w:pPr>
    </w:p>
    <w:p w14:paraId="267C7B0E" w14:textId="77777777" w:rsidR="00ED2301" w:rsidRDefault="00ED2301" w:rsidP="00ED2301">
      <w:pPr>
        <w:rPr>
          <w:rFonts w:ascii="Times New Roman" w:hAnsi="Times New Roman" w:cs="Times New Roman"/>
          <w:sz w:val="20"/>
          <w:szCs w:val="20"/>
          <w:lang w:val="lv-LV"/>
        </w:rPr>
      </w:pPr>
    </w:p>
    <w:p w14:paraId="10899D48" w14:textId="49EAB332" w:rsidR="00ED2301" w:rsidRPr="00302E1D" w:rsidRDefault="00ED2301" w:rsidP="00062DB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lang w:val="lv-LV"/>
        </w:rPr>
      </w:pPr>
      <w:r w:rsidRPr="00302E1D">
        <w:rPr>
          <w:rFonts w:ascii="Times New Roman" w:hAnsi="Times New Roman" w:cs="Times New Roman"/>
          <w:lang w:val="lv-LV"/>
        </w:rPr>
        <w:t>Datums</w:t>
      </w:r>
      <w:r w:rsidR="00024050">
        <w:rPr>
          <w:rFonts w:ascii="Times New Roman" w:hAnsi="Times New Roman" w:cs="Times New Roman"/>
          <w:lang w:val="lv-LV"/>
        </w:rPr>
        <w:t xml:space="preserve"> ________________</w:t>
      </w:r>
      <w:r w:rsidRPr="00302E1D">
        <w:rPr>
          <w:rFonts w:ascii="Times New Roman" w:hAnsi="Times New Roman" w:cs="Times New Roman"/>
          <w:lang w:val="lv-LV"/>
        </w:rPr>
        <w:t xml:space="preserve"> (</w:t>
      </w:r>
      <w:proofErr w:type="spellStart"/>
      <w:r w:rsidRPr="00302E1D">
        <w:rPr>
          <w:rFonts w:ascii="Times New Roman" w:hAnsi="Times New Roman" w:cs="Times New Roman"/>
          <w:lang w:val="lv-LV"/>
        </w:rPr>
        <w:t>dd.mm.gggg</w:t>
      </w:r>
      <w:proofErr w:type="spellEnd"/>
      <w:r w:rsidRPr="00302E1D">
        <w:rPr>
          <w:rFonts w:ascii="Times New Roman" w:hAnsi="Times New Roman" w:cs="Times New Roman"/>
          <w:lang w:val="lv-LV"/>
        </w:rPr>
        <w:t>.)</w:t>
      </w:r>
      <w:r w:rsidR="00D47495" w:rsidRPr="00D47495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lv-LV"/>
        </w:rPr>
        <w:t>"</w:t>
      </w:r>
    </w:p>
    <w:p w14:paraId="0A639ACB" w14:textId="77777777" w:rsidR="00ED2301" w:rsidRPr="00210C10" w:rsidRDefault="00ED2301" w:rsidP="00ED2301">
      <w:pPr>
        <w:rPr>
          <w:rFonts w:ascii="Times New Roman" w:hAnsi="Times New Roman" w:cs="Times New Roman"/>
          <w:lang w:val="lv-LV"/>
        </w:rPr>
      </w:pPr>
    </w:p>
    <w:p w14:paraId="36E21D34" w14:textId="77777777" w:rsidR="00ED2301" w:rsidRPr="00ED2301" w:rsidRDefault="00ED2301" w:rsidP="00ED2301">
      <w:pPr>
        <w:pStyle w:val="ListParagraph"/>
        <w:rPr>
          <w:rFonts w:ascii="Times New Roman" w:hAnsi="Times New Roman" w:cs="Times New Roman"/>
          <w:lang w:val="lv-LV"/>
        </w:rPr>
      </w:pPr>
    </w:p>
    <w:sectPr w:rsidR="00ED2301" w:rsidRPr="00ED2301" w:rsidSect="00062DB2">
      <w:pgSz w:w="16838" w:h="11906" w:orient="landscape"/>
      <w:pgMar w:top="1134" w:right="1134" w:bottom="1134" w:left="1134" w:header="39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A2613" w14:textId="77777777" w:rsidR="00292049" w:rsidRDefault="00292049">
      <w:r>
        <w:separator/>
      </w:r>
    </w:p>
  </w:endnote>
  <w:endnote w:type="continuationSeparator" w:id="0">
    <w:p w14:paraId="141CF424" w14:textId="77777777" w:rsidR="00292049" w:rsidRDefault="00292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16F20" w14:textId="5D3D15CD" w:rsidR="001C3823" w:rsidRDefault="001C3823">
    <w:pPr>
      <w:ind w:right="-1300"/>
      <w:jc w:val="right"/>
      <w:rPr>
        <w:u w:val="single"/>
      </w:rPr>
    </w:pPr>
  </w:p>
  <w:p w14:paraId="2380D8D9" w14:textId="77777777" w:rsidR="001C3823" w:rsidRDefault="00AD41E1">
    <w:pPr>
      <w:ind w:left="720" w:right="-1300"/>
      <w:jc w:val="right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210BB57B" w14:textId="77777777" w:rsidR="001C3823" w:rsidRDefault="001C382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hAnsi="Calibri"/>
        <w:b/>
        <w:i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E3240" w14:textId="77777777" w:rsidR="00292049" w:rsidRDefault="00292049">
      <w:r>
        <w:separator/>
      </w:r>
    </w:p>
  </w:footnote>
  <w:footnote w:type="continuationSeparator" w:id="0">
    <w:p w14:paraId="6C17CC0B" w14:textId="77777777" w:rsidR="00292049" w:rsidRDefault="00292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BCB5D" w14:textId="5F673CC1" w:rsidR="001C3823" w:rsidRDefault="001C382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hAnsi="Calibri"/>
        <w:color w:val="000000"/>
      </w:rPr>
    </w:pPr>
  </w:p>
  <w:p w14:paraId="112565F0" w14:textId="77777777" w:rsidR="001C3823" w:rsidRDefault="001C382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hAnsi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4199"/>
    <w:multiLevelType w:val="multilevel"/>
    <w:tmpl w:val="98E869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8922A9"/>
    <w:multiLevelType w:val="multilevel"/>
    <w:tmpl w:val="D448642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0890FC4"/>
    <w:multiLevelType w:val="multilevel"/>
    <w:tmpl w:val="5B6CA7E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99354C2"/>
    <w:multiLevelType w:val="hybridMultilevel"/>
    <w:tmpl w:val="9EDE4E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5703F"/>
    <w:multiLevelType w:val="hybridMultilevel"/>
    <w:tmpl w:val="79845E70"/>
    <w:lvl w:ilvl="0" w:tplc="D86C2136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467CC"/>
    <w:multiLevelType w:val="multilevel"/>
    <w:tmpl w:val="B5F4F0D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CEB73ED"/>
    <w:multiLevelType w:val="multilevel"/>
    <w:tmpl w:val="2BE09B2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A706B"/>
    <w:multiLevelType w:val="multilevel"/>
    <w:tmpl w:val="E6A629AA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A2880"/>
    <w:multiLevelType w:val="hybridMultilevel"/>
    <w:tmpl w:val="CFEAC2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46382"/>
    <w:multiLevelType w:val="multilevel"/>
    <w:tmpl w:val="5B6CA7E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54172CD9"/>
    <w:multiLevelType w:val="multilevel"/>
    <w:tmpl w:val="98E869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5E748C1"/>
    <w:multiLevelType w:val="hybridMultilevel"/>
    <w:tmpl w:val="930CB8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B76E5"/>
    <w:multiLevelType w:val="multilevel"/>
    <w:tmpl w:val="F75C247E"/>
    <w:styleLink w:val="CurrentList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A5CEF"/>
    <w:multiLevelType w:val="multilevel"/>
    <w:tmpl w:val="E9E0CFE8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3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4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729D48E0"/>
    <w:multiLevelType w:val="hybridMultilevel"/>
    <w:tmpl w:val="F75C24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62676"/>
    <w:multiLevelType w:val="hybridMultilevel"/>
    <w:tmpl w:val="D7AEB9A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933720">
    <w:abstractNumId w:val="13"/>
  </w:num>
  <w:num w:numId="2" w16cid:durableId="17523090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47181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608106">
    <w:abstractNumId w:val="8"/>
  </w:num>
  <w:num w:numId="5" w16cid:durableId="1611469017">
    <w:abstractNumId w:val="14"/>
  </w:num>
  <w:num w:numId="6" w16cid:durableId="183790447">
    <w:abstractNumId w:val="6"/>
  </w:num>
  <w:num w:numId="7" w16cid:durableId="1929581825">
    <w:abstractNumId w:val="7"/>
  </w:num>
  <w:num w:numId="8" w16cid:durableId="2112434639">
    <w:abstractNumId w:val="4"/>
  </w:num>
  <w:num w:numId="9" w16cid:durableId="2106605822">
    <w:abstractNumId w:val="12"/>
  </w:num>
  <w:num w:numId="10" w16cid:durableId="2024360126">
    <w:abstractNumId w:val="11"/>
  </w:num>
  <w:num w:numId="11" w16cid:durableId="48574980">
    <w:abstractNumId w:val="0"/>
  </w:num>
  <w:num w:numId="12" w16cid:durableId="210577834">
    <w:abstractNumId w:val="3"/>
  </w:num>
  <w:num w:numId="13" w16cid:durableId="1915505427">
    <w:abstractNumId w:val="5"/>
  </w:num>
  <w:num w:numId="14" w16cid:durableId="919094668">
    <w:abstractNumId w:val="1"/>
  </w:num>
  <w:num w:numId="15" w16cid:durableId="51974426">
    <w:abstractNumId w:val="9"/>
  </w:num>
  <w:num w:numId="16" w16cid:durableId="424113651">
    <w:abstractNumId w:val="10"/>
  </w:num>
  <w:num w:numId="17" w16cid:durableId="1264074863">
    <w:abstractNumId w:val="2"/>
  </w:num>
  <w:num w:numId="18" w16cid:durableId="35889458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23"/>
    <w:rsid w:val="0000009F"/>
    <w:rsid w:val="00006699"/>
    <w:rsid w:val="00024050"/>
    <w:rsid w:val="00062DB2"/>
    <w:rsid w:val="000A44F0"/>
    <w:rsid w:val="000B2C65"/>
    <w:rsid w:val="000B395D"/>
    <w:rsid w:val="000B47B6"/>
    <w:rsid w:val="000E7AEF"/>
    <w:rsid w:val="00106023"/>
    <w:rsid w:val="001C3823"/>
    <w:rsid w:val="001E7FFE"/>
    <w:rsid w:val="00210C10"/>
    <w:rsid w:val="002420EC"/>
    <w:rsid w:val="00292049"/>
    <w:rsid w:val="002B3B81"/>
    <w:rsid w:val="002D3048"/>
    <w:rsid w:val="00302E1D"/>
    <w:rsid w:val="00305C0B"/>
    <w:rsid w:val="00330086"/>
    <w:rsid w:val="0036607E"/>
    <w:rsid w:val="003B52EA"/>
    <w:rsid w:val="003D1FC9"/>
    <w:rsid w:val="003D6332"/>
    <w:rsid w:val="004212AF"/>
    <w:rsid w:val="00470A1A"/>
    <w:rsid w:val="004A014A"/>
    <w:rsid w:val="004A28F2"/>
    <w:rsid w:val="004A75FF"/>
    <w:rsid w:val="004B7D29"/>
    <w:rsid w:val="004C3D00"/>
    <w:rsid w:val="004C5320"/>
    <w:rsid w:val="004E45D3"/>
    <w:rsid w:val="00503968"/>
    <w:rsid w:val="00513F2E"/>
    <w:rsid w:val="00570D43"/>
    <w:rsid w:val="005A6238"/>
    <w:rsid w:val="005D7650"/>
    <w:rsid w:val="005F62CA"/>
    <w:rsid w:val="006000E8"/>
    <w:rsid w:val="006267F1"/>
    <w:rsid w:val="00673476"/>
    <w:rsid w:val="00674A69"/>
    <w:rsid w:val="00685536"/>
    <w:rsid w:val="006C02B7"/>
    <w:rsid w:val="00704576"/>
    <w:rsid w:val="007532EF"/>
    <w:rsid w:val="00767DE5"/>
    <w:rsid w:val="00797C5F"/>
    <w:rsid w:val="007A2E31"/>
    <w:rsid w:val="007E53C4"/>
    <w:rsid w:val="00845B07"/>
    <w:rsid w:val="00857FEA"/>
    <w:rsid w:val="008C0E93"/>
    <w:rsid w:val="008C1E10"/>
    <w:rsid w:val="00965B3E"/>
    <w:rsid w:val="009B49B8"/>
    <w:rsid w:val="00A03739"/>
    <w:rsid w:val="00A25DD4"/>
    <w:rsid w:val="00A41B1D"/>
    <w:rsid w:val="00A805DB"/>
    <w:rsid w:val="00AC6567"/>
    <w:rsid w:val="00AD41E1"/>
    <w:rsid w:val="00AD5128"/>
    <w:rsid w:val="00AE007F"/>
    <w:rsid w:val="00B90D7B"/>
    <w:rsid w:val="00B97DEE"/>
    <w:rsid w:val="00BB0648"/>
    <w:rsid w:val="00C420A7"/>
    <w:rsid w:val="00C648DF"/>
    <w:rsid w:val="00C91C40"/>
    <w:rsid w:val="00CB5CDF"/>
    <w:rsid w:val="00CF0C05"/>
    <w:rsid w:val="00D07456"/>
    <w:rsid w:val="00D47495"/>
    <w:rsid w:val="00D67BA4"/>
    <w:rsid w:val="00D84372"/>
    <w:rsid w:val="00D84FEA"/>
    <w:rsid w:val="00DD3B40"/>
    <w:rsid w:val="00E007D1"/>
    <w:rsid w:val="00E009CA"/>
    <w:rsid w:val="00E27119"/>
    <w:rsid w:val="00E5319A"/>
    <w:rsid w:val="00E538A7"/>
    <w:rsid w:val="00E81F70"/>
    <w:rsid w:val="00E977EB"/>
    <w:rsid w:val="00ED18EC"/>
    <w:rsid w:val="00ED2301"/>
    <w:rsid w:val="00F026D9"/>
    <w:rsid w:val="00F210E7"/>
    <w:rsid w:val="00FB50D2"/>
    <w:rsid w:val="00FC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DFDE7"/>
  <w15:docId w15:val="{CCFED7CB-9994-45C2-A6DB-088327DB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6FE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qFormat/>
    <w:rsid w:val="002F4329"/>
    <w:pPr>
      <w:keepNext/>
      <w:keepLines/>
      <w:spacing w:before="240"/>
      <w:ind w:left="431" w:hanging="431"/>
      <w:outlineLvl w:val="0"/>
    </w:pPr>
    <w:rPr>
      <w:rFonts w:ascii="Calibri" w:eastAsiaTheme="majorEastAsia" w:hAnsi="Calibri" w:cstheme="majorBidi"/>
      <w:b/>
      <w:bCs/>
      <w:color w:val="433393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2F4329"/>
    <w:pPr>
      <w:keepNext/>
      <w:keepLines/>
      <w:numPr>
        <w:numId w:val="1"/>
      </w:numPr>
      <w:spacing w:before="200"/>
      <w:outlineLvl w:val="1"/>
    </w:pPr>
    <w:rPr>
      <w:rFonts w:ascii="Calibri" w:eastAsiaTheme="majorEastAsia" w:hAnsi="Calibri" w:cstheme="majorBidi"/>
      <w:b/>
      <w:bCs/>
      <w:color w:val="433393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2F4329"/>
    <w:pPr>
      <w:keepNext/>
      <w:keepLines/>
      <w:numPr>
        <w:ilvl w:val="1"/>
        <w:numId w:val="1"/>
      </w:numPr>
      <w:spacing w:before="200"/>
      <w:outlineLvl w:val="2"/>
    </w:pPr>
    <w:rPr>
      <w:rFonts w:ascii="Calibri" w:eastAsiaTheme="majorEastAsia" w:hAnsi="Calibri" w:cstheme="majorBidi"/>
      <w:b/>
      <w:bCs/>
      <w:color w:val="433393"/>
    </w:rPr>
  </w:style>
  <w:style w:type="paragraph" w:styleId="Heading4">
    <w:name w:val="heading 4"/>
    <w:basedOn w:val="Normal"/>
    <w:next w:val="Normal"/>
    <w:link w:val="Heading4Char"/>
    <w:unhideWhenUsed/>
    <w:qFormat/>
    <w:rsid w:val="002F4329"/>
    <w:pPr>
      <w:keepNext/>
      <w:keepLines/>
      <w:numPr>
        <w:ilvl w:val="2"/>
        <w:numId w:val="1"/>
      </w:numPr>
      <w:tabs>
        <w:tab w:val="num" w:pos="340"/>
      </w:tabs>
      <w:spacing w:before="200"/>
      <w:ind w:left="0"/>
      <w:outlineLvl w:val="3"/>
    </w:pPr>
    <w:rPr>
      <w:rFonts w:ascii="Calibri" w:eastAsiaTheme="majorEastAsia" w:hAnsi="Calibri" w:cstheme="majorBidi"/>
      <w:b/>
      <w:bCs/>
      <w:i/>
      <w:iCs/>
      <w:color w:val="433393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75F09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75F09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75F09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75F09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75F09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2F4329"/>
    <w:pPr>
      <w:pBdr>
        <w:bottom w:val="single" w:sz="8" w:space="4" w:color="4F81BD" w:themeColor="accent1"/>
      </w:pBdr>
      <w:spacing w:after="300"/>
      <w:contextualSpacing/>
    </w:pPr>
    <w:rPr>
      <w:rFonts w:ascii="Calibri" w:eastAsiaTheme="majorEastAsia" w:hAnsi="Calibri" w:cstheme="majorBidi"/>
      <w:b/>
      <w:color w:val="433393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rsid w:val="002F4329"/>
    <w:rPr>
      <w:rFonts w:ascii="Calibri" w:eastAsiaTheme="majorEastAsia" w:hAnsi="Calibri" w:cstheme="majorBidi"/>
      <w:b/>
      <w:bCs/>
      <w:color w:val="433393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2F4329"/>
    <w:rPr>
      <w:rFonts w:ascii="Calibri" w:eastAsiaTheme="majorEastAsia" w:hAnsi="Calibri" w:cstheme="majorBidi"/>
      <w:b/>
      <w:bCs/>
      <w:color w:val="433393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2F4329"/>
    <w:rPr>
      <w:rFonts w:ascii="Calibri" w:eastAsiaTheme="majorEastAsia" w:hAnsi="Calibri" w:cstheme="majorBidi"/>
      <w:b/>
      <w:bCs/>
      <w:color w:val="433393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2F4329"/>
    <w:rPr>
      <w:rFonts w:ascii="Calibri" w:eastAsiaTheme="majorEastAsia" w:hAnsi="Calibri" w:cstheme="majorBidi"/>
      <w:b/>
      <w:bCs/>
      <w:i/>
      <w:iCs/>
      <w:color w:val="433393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875F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875F0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875F0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875F0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875F0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unhideWhenUsed/>
    <w:qFormat/>
    <w:rsid w:val="00892ADC"/>
    <w:pPr>
      <w:spacing w:line="276" w:lineRule="auto"/>
      <w:ind w:left="0" w:firstLine="0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892ADC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892AD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892ADC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892AD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892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A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25E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5E8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53A5A"/>
    <w:pPr>
      <w:tabs>
        <w:tab w:val="center" w:pos="4513"/>
        <w:tab w:val="right" w:pos="9026"/>
      </w:tabs>
    </w:pPr>
    <w:rPr>
      <w:b/>
      <w:i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53A5A"/>
    <w:rPr>
      <w:rFonts w:asciiTheme="minorHAnsi" w:hAnsiTheme="minorHAnsi"/>
      <w:b/>
      <w:i/>
      <w:sz w:val="16"/>
      <w:szCs w:val="24"/>
    </w:rPr>
  </w:style>
  <w:style w:type="paragraph" w:styleId="NoSpacing">
    <w:name w:val="No Spacing"/>
    <w:link w:val="NoSpacingChar"/>
    <w:uiPriority w:val="1"/>
    <w:rsid w:val="00625E8D"/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625E8D"/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character" w:customStyle="1" w:styleId="TitleChar">
    <w:name w:val="Title Char"/>
    <w:basedOn w:val="DefaultParagraphFont"/>
    <w:link w:val="Title"/>
    <w:rsid w:val="002F4329"/>
    <w:rPr>
      <w:rFonts w:ascii="Calibri" w:eastAsiaTheme="majorEastAsia" w:hAnsi="Calibri" w:cstheme="majorBidi"/>
      <w:b/>
      <w:color w:val="433393"/>
      <w:spacing w:val="5"/>
      <w:kern w:val="28"/>
      <w:sz w:val="52"/>
      <w:szCs w:val="52"/>
    </w:rPr>
  </w:style>
  <w:style w:type="paragraph" w:customStyle="1" w:styleId="Bullets">
    <w:name w:val="Bullets"/>
    <w:basedOn w:val="Normal"/>
    <w:qFormat/>
    <w:rsid w:val="00287A56"/>
    <w:pPr>
      <w:tabs>
        <w:tab w:val="num" w:pos="720"/>
      </w:tabs>
      <w:spacing w:after="120"/>
      <w:ind w:left="720" w:hanging="720"/>
    </w:pPr>
  </w:style>
  <w:style w:type="paragraph" w:styleId="Quote">
    <w:name w:val="Quote"/>
    <w:basedOn w:val="Normal"/>
    <w:next w:val="Normal"/>
    <w:link w:val="QuoteChar"/>
    <w:uiPriority w:val="29"/>
    <w:qFormat/>
    <w:rsid w:val="00051905"/>
    <w:pPr>
      <w:ind w:left="567" w:right="56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51905"/>
    <w:rPr>
      <w:rFonts w:asciiTheme="minorHAnsi" w:hAnsiTheme="minorHAnsi"/>
      <w:iCs/>
      <w:color w:val="000000" w:themeColor="text1"/>
      <w:sz w:val="24"/>
      <w:szCs w:val="24"/>
    </w:rPr>
  </w:style>
  <w:style w:type="paragraph" w:customStyle="1" w:styleId="Quotebyparticipants">
    <w:name w:val="Quote by participants"/>
    <w:basedOn w:val="Normal"/>
    <w:qFormat/>
    <w:rsid w:val="002F4329"/>
    <w:pPr>
      <w:ind w:left="567" w:right="567"/>
    </w:pPr>
    <w:rPr>
      <w:i/>
      <w:color w:val="433393"/>
    </w:rPr>
  </w:style>
  <w:style w:type="character" w:styleId="Emphasis">
    <w:name w:val="Emphasis"/>
    <w:basedOn w:val="DefaultParagraphFont"/>
    <w:rsid w:val="008A6E0A"/>
    <w:rPr>
      <w:i/>
      <w:iCs/>
    </w:rPr>
  </w:style>
  <w:style w:type="character" w:styleId="Strong">
    <w:name w:val="Strong"/>
    <w:basedOn w:val="DefaultParagraphFont"/>
    <w:rsid w:val="008A6E0A"/>
    <w:rPr>
      <w:b/>
      <w:bCs/>
    </w:rPr>
  </w:style>
  <w:style w:type="paragraph" w:styleId="Subtitle">
    <w:name w:val="Subtitle"/>
    <w:basedOn w:val="Normal"/>
    <w:next w:val="Normal"/>
    <w:link w:val="SubtitleChar"/>
    <w:rPr>
      <w:rFonts w:ascii="Cambria" w:eastAsia="Cambria" w:hAnsi="Cambria" w:cs="Cambria"/>
      <w:i/>
      <w:color w:val="4F81BD"/>
    </w:rPr>
  </w:style>
  <w:style w:type="character" w:customStyle="1" w:styleId="SubtitleChar">
    <w:name w:val="Subtitle Char"/>
    <w:basedOn w:val="DefaultParagraphFont"/>
    <w:link w:val="Subtitle"/>
    <w:rsid w:val="008A6E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rsid w:val="008A6E0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8A6E0A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8A6E0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E0A"/>
    <w:rPr>
      <w:rFonts w:asciiTheme="minorHAnsi" w:hAnsiTheme="minorHAnsi"/>
      <w:b/>
      <w:bCs/>
      <w:i/>
      <w:iCs/>
      <w:color w:val="4F81BD" w:themeColor="accent1"/>
      <w:sz w:val="24"/>
      <w:szCs w:val="24"/>
    </w:rPr>
  </w:style>
  <w:style w:type="character" w:styleId="SubtleReference">
    <w:name w:val="Subtle Reference"/>
    <w:basedOn w:val="DefaultParagraphFont"/>
    <w:uiPriority w:val="31"/>
    <w:rsid w:val="008A6E0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8A6E0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8A6E0A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2A6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2F4329"/>
    <w:pPr>
      <w:spacing w:after="200"/>
    </w:pPr>
    <w:rPr>
      <w:b/>
      <w:bCs/>
      <w:color w:val="433393"/>
      <w:szCs w:val="18"/>
    </w:rPr>
  </w:style>
  <w:style w:type="character" w:styleId="CommentReference">
    <w:name w:val="annotation reference"/>
    <w:basedOn w:val="DefaultParagraphFont"/>
    <w:uiPriority w:val="99"/>
    <w:rsid w:val="00093F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3F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3F50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rsid w:val="00093F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3F50"/>
    <w:rPr>
      <w:rFonts w:asciiTheme="minorHAnsi" w:hAnsiTheme="minorHAnsi"/>
      <w:b/>
      <w:bCs/>
    </w:rPr>
  </w:style>
  <w:style w:type="table" w:customStyle="1" w:styleId="TableGrid1">
    <w:name w:val="Table Grid1"/>
    <w:basedOn w:val="TableNormal"/>
    <w:next w:val="TableGrid"/>
    <w:uiPriority w:val="59"/>
    <w:rsid w:val="00093F5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7BEB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BF317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-9">
    <w:name w:val="c-9"/>
    <w:basedOn w:val="DefaultParagraphFont"/>
    <w:rsid w:val="00472AA2"/>
  </w:style>
  <w:style w:type="character" w:customStyle="1" w:styleId="c-8">
    <w:name w:val="c-8"/>
    <w:basedOn w:val="DefaultParagraphFont"/>
    <w:rsid w:val="003B2E7E"/>
  </w:style>
  <w:style w:type="paragraph" w:styleId="Revision">
    <w:name w:val="Revision"/>
    <w:hidden/>
    <w:uiPriority w:val="99"/>
    <w:semiHidden/>
    <w:rsid w:val="003B2E7E"/>
    <w:rPr>
      <w:rFonts w:asciiTheme="minorHAnsi" w:hAnsiTheme="minorHAnsi"/>
    </w:rPr>
  </w:style>
  <w:style w:type="paragraph" w:styleId="FootnoteText">
    <w:name w:val="footnote text"/>
    <w:basedOn w:val="Normal"/>
    <w:link w:val="FootnoteTextChar"/>
    <w:rsid w:val="0024601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46012"/>
    <w:rPr>
      <w:rFonts w:asciiTheme="minorHAnsi" w:hAnsiTheme="minorHAnsi"/>
    </w:rPr>
  </w:style>
  <w:style w:type="character" w:styleId="FootnoteReference">
    <w:name w:val="footnote reference"/>
    <w:basedOn w:val="DefaultParagraphFont"/>
    <w:rsid w:val="00246012"/>
    <w:rPr>
      <w:vertAlign w:val="superscript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5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6">
    <w:basedOn w:val="TableNormal"/>
    <w:rPr>
      <w:sz w:val="22"/>
      <w:szCs w:val="22"/>
    </w:rPr>
    <w:tblPr>
      <w:tblStyleRowBandSize w:val="1"/>
      <w:tblStyleColBandSize w:val="1"/>
    </w:tblPr>
  </w:style>
  <w:style w:type="numbering" w:customStyle="1" w:styleId="CurrentList1">
    <w:name w:val="Current List1"/>
    <w:uiPriority w:val="99"/>
    <w:rsid w:val="00E538A7"/>
    <w:pPr>
      <w:numPr>
        <w:numId w:val="6"/>
      </w:numPr>
    </w:pPr>
  </w:style>
  <w:style w:type="numbering" w:customStyle="1" w:styleId="CurrentList2">
    <w:name w:val="Current List2"/>
    <w:uiPriority w:val="99"/>
    <w:rsid w:val="00E538A7"/>
    <w:pPr>
      <w:numPr>
        <w:numId w:val="7"/>
      </w:numPr>
    </w:pPr>
  </w:style>
  <w:style w:type="numbering" w:customStyle="1" w:styleId="CurrentList3">
    <w:name w:val="Current List3"/>
    <w:uiPriority w:val="99"/>
    <w:rsid w:val="00E538A7"/>
    <w:pPr>
      <w:numPr>
        <w:numId w:val="9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ED2301"/>
    <w:rPr>
      <w:color w:val="954F72"/>
      <w:u w:val="single"/>
    </w:rPr>
  </w:style>
  <w:style w:type="paragraph" w:customStyle="1" w:styleId="msonormal0">
    <w:name w:val="msonormal"/>
    <w:basedOn w:val="Normal"/>
    <w:rsid w:val="00ED23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63">
    <w:name w:val="xl63"/>
    <w:basedOn w:val="Normal"/>
    <w:rsid w:val="00ED230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64">
    <w:name w:val="xl64"/>
    <w:basedOn w:val="Normal"/>
    <w:rsid w:val="00ED23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65">
    <w:name w:val="xl65"/>
    <w:basedOn w:val="Normal"/>
    <w:rsid w:val="00ED23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66">
    <w:name w:val="xl66"/>
    <w:basedOn w:val="Normal"/>
    <w:rsid w:val="00ED230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67">
    <w:name w:val="xl67"/>
    <w:basedOn w:val="Normal"/>
    <w:rsid w:val="00ED230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68">
    <w:name w:val="xl68"/>
    <w:basedOn w:val="Normal"/>
    <w:rsid w:val="00ED230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69">
    <w:name w:val="xl69"/>
    <w:basedOn w:val="Normal"/>
    <w:rsid w:val="00ED230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70">
    <w:name w:val="xl70"/>
    <w:basedOn w:val="Normal"/>
    <w:rsid w:val="00ED23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71">
    <w:name w:val="xl71"/>
    <w:basedOn w:val="Normal"/>
    <w:rsid w:val="00ED23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72">
    <w:name w:val="xl72"/>
    <w:basedOn w:val="Normal"/>
    <w:rsid w:val="00ED23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73">
    <w:name w:val="xl73"/>
    <w:basedOn w:val="Normal"/>
    <w:rsid w:val="00ED23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74">
    <w:name w:val="xl74"/>
    <w:basedOn w:val="Normal"/>
    <w:rsid w:val="00ED23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75">
    <w:name w:val="xl75"/>
    <w:basedOn w:val="Normal"/>
    <w:rsid w:val="00ED23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76">
    <w:name w:val="xl76"/>
    <w:basedOn w:val="Normal"/>
    <w:rsid w:val="00ED230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77">
    <w:name w:val="xl77"/>
    <w:basedOn w:val="Normal"/>
    <w:rsid w:val="00ED23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78">
    <w:name w:val="xl78"/>
    <w:basedOn w:val="Normal"/>
    <w:rsid w:val="00ED23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79">
    <w:name w:val="xl79"/>
    <w:basedOn w:val="Normal"/>
    <w:rsid w:val="00ED230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80">
    <w:name w:val="xl80"/>
    <w:basedOn w:val="Normal"/>
    <w:rsid w:val="00ED230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81">
    <w:name w:val="xl81"/>
    <w:basedOn w:val="Normal"/>
    <w:rsid w:val="00ED23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82">
    <w:name w:val="xl82"/>
    <w:basedOn w:val="Normal"/>
    <w:rsid w:val="00ED230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83">
    <w:name w:val="xl83"/>
    <w:basedOn w:val="Normal"/>
    <w:rsid w:val="00ED230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84">
    <w:name w:val="xl84"/>
    <w:basedOn w:val="Normal"/>
    <w:rsid w:val="00ED230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85">
    <w:name w:val="xl85"/>
    <w:basedOn w:val="Normal"/>
    <w:rsid w:val="00ED230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86">
    <w:name w:val="xl86"/>
    <w:basedOn w:val="Normal"/>
    <w:rsid w:val="00ED230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en-GB"/>
    </w:rPr>
  </w:style>
  <w:style w:type="paragraph" w:customStyle="1" w:styleId="xl87">
    <w:name w:val="xl87"/>
    <w:basedOn w:val="Normal"/>
    <w:rsid w:val="00ED230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88">
    <w:name w:val="xl88"/>
    <w:basedOn w:val="Normal"/>
    <w:rsid w:val="00ED23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89">
    <w:name w:val="xl89"/>
    <w:basedOn w:val="Normal"/>
    <w:rsid w:val="00ED230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90">
    <w:name w:val="xl90"/>
    <w:basedOn w:val="Normal"/>
    <w:rsid w:val="00ED230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91">
    <w:name w:val="xl91"/>
    <w:basedOn w:val="Normal"/>
    <w:rsid w:val="00ED23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92">
    <w:name w:val="xl92"/>
    <w:basedOn w:val="Normal"/>
    <w:rsid w:val="00ED23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93">
    <w:name w:val="xl93"/>
    <w:basedOn w:val="Normal"/>
    <w:rsid w:val="00ED230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94">
    <w:name w:val="xl94"/>
    <w:basedOn w:val="Normal"/>
    <w:rsid w:val="00ED23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95">
    <w:name w:val="xl95"/>
    <w:basedOn w:val="Normal"/>
    <w:rsid w:val="00ED23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96">
    <w:name w:val="xl96"/>
    <w:basedOn w:val="Normal"/>
    <w:rsid w:val="00ED230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97">
    <w:name w:val="xl97"/>
    <w:basedOn w:val="Normal"/>
    <w:rsid w:val="00ED230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98">
    <w:name w:val="xl98"/>
    <w:basedOn w:val="Normal"/>
    <w:rsid w:val="00ED2301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naislab">
    <w:name w:val="naislab"/>
    <w:basedOn w:val="Normal"/>
    <w:uiPriority w:val="99"/>
    <w:rsid w:val="00767DE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wwwraksti/2011/151/BILDES/N_713/95_PIEL_1.DO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gh7GeIrcloMLSFBuyvrEbpvdrA==">AMUW2mWwJ2sCQ85NF9p3UQxkCy0aIxHAo8egsnU0t2oCGhJNNGIObw1atQEKRNyhXqaRFhQ3bdEts6Xo7PnRlHkrdS2QSOOa3Ht3Sr/l0l7Z+5zYOsP513c=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12352</Words>
  <Characters>7041</Characters>
  <Application>Microsoft Office Word</Application>
  <DocSecurity>0</DocSecurity>
  <Lines>58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sabinac@uow.edu.au</dc:creator>
  <cp:lastModifiedBy>Anna Putāne</cp:lastModifiedBy>
  <cp:revision>4</cp:revision>
  <dcterms:created xsi:type="dcterms:W3CDTF">2023-07-13T07:57:00Z</dcterms:created>
  <dcterms:modified xsi:type="dcterms:W3CDTF">2023-07-13T09:47:00Z</dcterms:modified>
</cp:coreProperties>
</file>