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Administratīvās atbildības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Administratīvās atbildības likumā (Latvijas Vēstnesis, 2018, 225. nr.; 2019, 255A. nr.; 2023, 208.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Izslēgt 113. panta otrajā daļā vārdus "vai persona nepiekrīt pārbaudes veikšanai vai veiktās pārbaudes rezultātiem".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23-TA-1442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23-TA-1442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likumprojekts_(grozījumi)_23-TA-1442.docx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