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9C5E" w14:textId="27243FE9" w:rsidR="003D5653" w:rsidRPr="008F35CB" w:rsidRDefault="006C548E" w:rsidP="003D56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 w:rsidRPr="008F35CB">
        <w:rPr>
          <w:rFonts w:cs="Calibri"/>
          <w:sz w:val="28"/>
        </w:rPr>
        <w:t>3.</w:t>
      </w:r>
      <w:r w:rsidR="003D5653" w:rsidRPr="008F35CB">
        <w:rPr>
          <w:rFonts w:cs="Calibri"/>
          <w:sz w:val="28"/>
        </w:rPr>
        <w:t xml:space="preserve"> </w:t>
      </w:r>
      <w:proofErr w:type="spellStart"/>
      <w:r w:rsidRPr="008F35CB">
        <w:rPr>
          <w:rFonts w:cs="Calibri"/>
          <w:sz w:val="28"/>
        </w:rPr>
        <w:t>pielikums</w:t>
      </w:r>
      <w:proofErr w:type="spellEnd"/>
    </w:p>
    <w:p w14:paraId="2003AF23" w14:textId="34B4925B" w:rsidR="003D5653" w:rsidRPr="008F35CB" w:rsidRDefault="003D5653" w:rsidP="003D56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bookmarkStart w:id="0" w:name="piel-705847"/>
      <w:bookmarkEnd w:id="0"/>
      <w:r w:rsidRPr="008F35CB">
        <w:rPr>
          <w:rFonts w:cs="Calibri"/>
          <w:sz w:val="28"/>
        </w:rPr>
        <w:t xml:space="preserve"> </w:t>
      </w:r>
      <w:proofErr w:type="spellStart"/>
      <w:r w:rsidRPr="008F35CB">
        <w:rPr>
          <w:rFonts w:cs="Calibri"/>
          <w:sz w:val="28"/>
        </w:rPr>
        <w:t>Ministru</w:t>
      </w:r>
      <w:proofErr w:type="spellEnd"/>
      <w:r w:rsidRPr="008F35CB">
        <w:rPr>
          <w:rFonts w:cs="Calibri"/>
          <w:sz w:val="28"/>
        </w:rPr>
        <w:t xml:space="preserve"> </w:t>
      </w:r>
      <w:proofErr w:type="spellStart"/>
      <w:r w:rsidRPr="008F35CB">
        <w:rPr>
          <w:rFonts w:cs="Calibri"/>
          <w:sz w:val="28"/>
        </w:rPr>
        <w:t>kabineta</w:t>
      </w:r>
      <w:proofErr w:type="spellEnd"/>
      <w:r w:rsidRPr="008F35CB">
        <w:rPr>
          <w:rFonts w:cs="Calibri"/>
          <w:sz w:val="28"/>
        </w:rPr>
        <w:t xml:space="preserve"> </w:t>
      </w:r>
    </w:p>
    <w:p w14:paraId="48629453" w14:textId="77777777" w:rsidR="003D5653" w:rsidRPr="008F35CB" w:rsidRDefault="003D5653" w:rsidP="003D5653">
      <w:pPr>
        <w:jc w:val="right"/>
        <w:rPr>
          <w:rFonts w:cs="Calibri"/>
          <w:sz w:val="28"/>
        </w:rPr>
      </w:pPr>
      <w:r w:rsidRPr="008F35CB">
        <w:rPr>
          <w:rFonts w:cs="Calibri"/>
          <w:sz w:val="28"/>
        </w:rPr>
        <w:t>2022. gada 4. oktobra</w:t>
      </w:r>
    </w:p>
    <w:p w14:paraId="08E1205A" w14:textId="77777777" w:rsidR="003D5653" w:rsidRPr="008F35CB" w:rsidRDefault="003D5653" w:rsidP="003D5653">
      <w:pPr>
        <w:jc w:val="right"/>
        <w:rPr>
          <w:rFonts w:cs="Calibri"/>
          <w:sz w:val="28"/>
        </w:rPr>
      </w:pPr>
      <w:proofErr w:type="spellStart"/>
      <w:r w:rsidRPr="00644040">
        <w:rPr>
          <w:rFonts w:cs="Calibri"/>
          <w:sz w:val="28"/>
        </w:rPr>
        <w:t>noteikumiem</w:t>
      </w:r>
      <w:proofErr w:type="spellEnd"/>
      <w:r w:rsidRPr="00644040">
        <w:rPr>
          <w:rFonts w:cs="Calibri"/>
          <w:sz w:val="28"/>
        </w:rPr>
        <w:t xml:space="preserve"> </w:t>
      </w:r>
      <w:r w:rsidRPr="008F35CB">
        <w:rPr>
          <w:rFonts w:cs="Calibri"/>
          <w:sz w:val="28"/>
        </w:rPr>
        <w:t xml:space="preserve">Nr. </w:t>
      </w:r>
      <w:r w:rsidRPr="008F35CB">
        <w:rPr>
          <w:rFonts w:cs="Calibri"/>
          <w:sz w:val="28"/>
        </w:rPr>
        <w:t>616</w:t>
      </w:r>
    </w:p>
    <w:p w14:paraId="15D2A976" w14:textId="3FA2DB43" w:rsidR="006B027B" w:rsidRPr="008F35CB" w:rsidRDefault="006B027B" w:rsidP="008F35CB">
      <w:pPr>
        <w:pStyle w:val="tvhtml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lv-LV"/>
        </w:rPr>
      </w:pPr>
    </w:p>
    <w:p w14:paraId="4DBBCDB6" w14:textId="753E7A35" w:rsidR="006B027B" w:rsidRPr="00644040" w:rsidRDefault="006B027B" w:rsidP="008F35CB">
      <w:pPr>
        <w:pStyle w:val="tvhtml"/>
        <w:shd w:val="clear" w:color="auto" w:fill="FFFFFF"/>
        <w:spacing w:before="0" w:beforeAutospacing="0" w:after="0" w:afterAutospacing="0"/>
        <w:jc w:val="center"/>
        <w:rPr>
          <w:b/>
          <w:bCs w:val="0"/>
          <w:sz w:val="28"/>
          <w:szCs w:val="28"/>
          <w:lang w:val="lv-LV"/>
        </w:rPr>
      </w:pPr>
      <w:r w:rsidRPr="008F35CB">
        <w:rPr>
          <w:b/>
          <w:bCs w:val="0"/>
          <w:sz w:val="28"/>
          <w:szCs w:val="28"/>
          <w:lang w:val="lv-LV"/>
        </w:rPr>
        <w:t>Noslodzes datu pieprasījums elektronisko sakaru komersantam</w:t>
      </w:r>
    </w:p>
    <w:p w14:paraId="78E33D4F" w14:textId="77777777" w:rsidR="003D5653" w:rsidRPr="008F35CB" w:rsidRDefault="003D5653" w:rsidP="008F35CB">
      <w:pPr>
        <w:pStyle w:val="tvhtml"/>
        <w:shd w:val="clear" w:color="auto" w:fill="FFFFFF"/>
        <w:spacing w:before="0" w:beforeAutospacing="0" w:after="0" w:afterAutospacing="0"/>
        <w:jc w:val="both"/>
        <w:rPr>
          <w:bCs w:val="0"/>
          <w:lang w:val="lv-LV"/>
        </w:rPr>
      </w:pPr>
    </w:p>
    <w:tbl>
      <w:tblPr>
        <w:tblW w:w="2872" w:type="pct"/>
        <w:tblInd w:w="385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10"/>
      </w:tblGrid>
      <w:tr w:rsidR="009D2C6C" w:rsidRPr="00644040" w14:paraId="1473818F" w14:textId="77777777" w:rsidTr="008F35CB"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07931AD" w14:textId="0E5F7631" w:rsidR="009D2C6C" w:rsidRPr="00644040" w:rsidRDefault="00FF7EC3" w:rsidP="008F35CB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</w:tr>
      <w:tr w:rsidR="009D2C6C" w:rsidRPr="00644040" w14:paraId="63BCCCF7" w14:textId="77777777" w:rsidTr="008F35CB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A5C5886" w14:textId="77777777" w:rsidR="009D2C6C" w:rsidRPr="008F35CB" w:rsidRDefault="009D2C6C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(elektronisko sakaru komersanta nosaukums)</w:t>
            </w:r>
          </w:p>
        </w:tc>
      </w:tr>
      <w:tr w:rsidR="009D2C6C" w:rsidRPr="00644040" w14:paraId="33EDCF0E" w14:textId="77777777" w:rsidTr="008F35CB">
        <w:trPr>
          <w:trHeight w:val="331"/>
        </w:trPr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DC5AF95" w14:textId="7F45F410" w:rsidR="009D2C6C" w:rsidRPr="00644040" w:rsidRDefault="009D2C6C" w:rsidP="006C3999">
            <w:pPr>
              <w:jc w:val="center"/>
              <w:rPr>
                <w:lang w:val="lv-LV"/>
              </w:rPr>
            </w:pPr>
          </w:p>
        </w:tc>
      </w:tr>
      <w:tr w:rsidR="009D2C6C" w:rsidRPr="00644040" w14:paraId="3106A691" w14:textId="77777777" w:rsidTr="008F35CB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FB5EB09" w14:textId="77777777" w:rsidR="009D2C6C" w:rsidRPr="008F35CB" w:rsidRDefault="009D2C6C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(adrese)</w:t>
            </w:r>
          </w:p>
        </w:tc>
      </w:tr>
    </w:tbl>
    <w:p w14:paraId="6730CA89" w14:textId="5786B106" w:rsidR="006B027B" w:rsidRPr="008F35CB" w:rsidRDefault="006B027B" w:rsidP="006B027B">
      <w:pPr>
        <w:shd w:val="clear" w:color="auto" w:fill="FFFFFF"/>
        <w:rPr>
          <w:sz w:val="20"/>
          <w:szCs w:val="20"/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66"/>
        <w:gridCol w:w="2817"/>
        <w:gridCol w:w="562"/>
        <w:gridCol w:w="3126"/>
      </w:tblGrid>
      <w:tr w:rsidR="00644040" w:rsidRPr="00644040" w14:paraId="4E80874B" w14:textId="77777777" w:rsidTr="00C40464"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D6DD02" w14:textId="77777777" w:rsidR="006B027B" w:rsidRPr="00644040" w:rsidRDefault="006B027B" w:rsidP="006C3999">
            <w:pPr>
              <w:rPr>
                <w:lang w:val="lv-LV"/>
              </w:rPr>
            </w:pPr>
            <w:r w:rsidRPr="00644040">
              <w:rPr>
                <w:lang w:val="lv-LV"/>
              </w:rPr>
              <w:t>1. Institūcijas nosaukums</w:t>
            </w:r>
          </w:p>
        </w:tc>
        <w:tc>
          <w:tcPr>
            <w:tcW w:w="3586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2EE97D81" w14:textId="65421EED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7C4835B5" w14:textId="77777777" w:rsidTr="00C40464"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D32263" w14:textId="77777777" w:rsidR="006B027B" w:rsidRPr="00644040" w:rsidRDefault="006B027B" w:rsidP="008F35CB">
            <w:pPr>
              <w:spacing w:before="80"/>
              <w:ind w:firstLine="227"/>
              <w:rPr>
                <w:lang w:val="lv-LV"/>
              </w:rPr>
            </w:pPr>
            <w:r w:rsidRPr="00644040">
              <w:rPr>
                <w:lang w:val="lv-LV"/>
              </w:rPr>
              <w:t>Adrese, pasta indekss</w:t>
            </w:r>
          </w:p>
        </w:tc>
        <w:tc>
          <w:tcPr>
            <w:tcW w:w="3586" w:type="pct"/>
            <w:gridSpan w:val="3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45DAF726" w14:textId="34A94B95" w:rsidR="006B027B" w:rsidRPr="00644040" w:rsidRDefault="006B027B" w:rsidP="008F35CB">
            <w:pPr>
              <w:spacing w:before="80"/>
              <w:rPr>
                <w:lang w:val="lv-LV"/>
              </w:rPr>
            </w:pPr>
          </w:p>
        </w:tc>
      </w:tr>
      <w:tr w:rsidR="004628DD" w:rsidRPr="00644040" w14:paraId="66267B11" w14:textId="77777777" w:rsidTr="00F15995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0D79DB" w14:textId="77777777" w:rsidR="004628DD" w:rsidRPr="00644040" w:rsidRDefault="004628DD" w:rsidP="00F15995">
            <w:pPr>
              <w:spacing w:before="80"/>
              <w:ind w:firstLine="227"/>
              <w:rPr>
                <w:lang w:val="lv-LV"/>
              </w:rPr>
            </w:pPr>
            <w:r w:rsidRPr="006A742B">
              <w:rPr>
                <w:lang w:val="lv-LV"/>
              </w:rPr>
              <w:t>Reģistrācijas datums</w:t>
            </w:r>
          </w:p>
        </w:tc>
        <w:tc>
          <w:tcPr>
            <w:tcW w:w="155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2E08C2F1" w14:textId="77777777" w:rsidR="004628DD" w:rsidRPr="00644040" w:rsidRDefault="004628DD" w:rsidP="00F15995">
            <w:pPr>
              <w:spacing w:before="80"/>
              <w:rPr>
                <w:lang w:val="lv-LV"/>
              </w:rPr>
            </w:pPr>
          </w:p>
        </w:tc>
        <w:tc>
          <w:tcPr>
            <w:tcW w:w="310" w:type="pct"/>
            <w:tcBorders>
              <w:top w:val="outset" w:sz="6" w:space="0" w:color="414142"/>
              <w:left w:val="nil"/>
              <w:bottom w:val="nil"/>
              <w:right w:val="nil"/>
            </w:tcBorders>
          </w:tcPr>
          <w:p w14:paraId="212B5F1C" w14:textId="77777777" w:rsidR="004628DD" w:rsidRPr="00644040" w:rsidRDefault="004628DD" w:rsidP="00F15995">
            <w:pPr>
              <w:spacing w:before="80"/>
              <w:jc w:val="right"/>
              <w:rPr>
                <w:lang w:val="lv-LV"/>
              </w:rPr>
            </w:pPr>
            <w:r w:rsidRPr="006A742B">
              <w:rPr>
                <w:lang w:val="lv-LV"/>
              </w:rPr>
              <w:t>Nr.</w:t>
            </w:r>
          </w:p>
        </w:tc>
        <w:tc>
          <w:tcPr>
            <w:tcW w:w="1724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17EC7A8F" w14:textId="77777777" w:rsidR="004628DD" w:rsidRPr="00644040" w:rsidRDefault="004628DD" w:rsidP="00F15995">
            <w:pPr>
              <w:spacing w:before="80"/>
              <w:rPr>
                <w:lang w:val="lv-LV"/>
              </w:rPr>
            </w:pPr>
          </w:p>
        </w:tc>
      </w:tr>
    </w:tbl>
    <w:p w14:paraId="4BE1752C" w14:textId="77777777" w:rsidR="00435D1F" w:rsidRPr="008F35CB" w:rsidRDefault="00435D1F" w:rsidP="008F35CB"/>
    <w:p w14:paraId="794156D6" w14:textId="1BFCBB4E" w:rsidR="006B027B" w:rsidRPr="00644040" w:rsidRDefault="006B027B" w:rsidP="008F35CB">
      <w:pPr>
        <w:pStyle w:val="tvhtml"/>
        <w:shd w:val="clear" w:color="auto" w:fill="FFFFFF"/>
        <w:spacing w:before="0" w:beforeAutospacing="0" w:after="0" w:afterAutospacing="0"/>
        <w:ind w:left="227" w:hanging="227"/>
        <w:jc w:val="both"/>
        <w:rPr>
          <w:bCs w:val="0"/>
          <w:lang w:val="lv-LV"/>
        </w:rPr>
      </w:pPr>
      <w:r w:rsidRPr="00644040">
        <w:rPr>
          <w:lang w:val="lv-LV"/>
        </w:rPr>
        <w:t xml:space="preserve">2. </w:t>
      </w:r>
      <w:r w:rsidRPr="00644040">
        <w:rPr>
          <w:bCs w:val="0"/>
          <w:lang w:val="lv-LV"/>
        </w:rPr>
        <w:t xml:space="preserve">Saskaņā </w:t>
      </w:r>
      <w:r w:rsidR="00435D1F" w:rsidRPr="00644040">
        <w:rPr>
          <w:bCs w:val="0"/>
          <w:lang w:val="lv-LV"/>
        </w:rPr>
        <w:t xml:space="preserve">ar </w:t>
      </w:r>
      <w:hyperlink r:id="rId7" w:tgtFrame="_blank" w:history="1">
        <w:r w:rsidR="00435D1F" w:rsidRPr="00644040">
          <w:rPr>
            <w:bCs w:val="0"/>
            <w:lang w:val="lv-LV"/>
          </w:rPr>
          <w:t>Elektronisko sakaru likuma</w:t>
        </w:r>
      </w:hyperlink>
      <w:r w:rsidR="00435D1F" w:rsidRPr="00644040">
        <w:rPr>
          <w:bCs w:val="0"/>
          <w:lang w:val="lv-LV"/>
        </w:rPr>
        <w:t xml:space="preserve"> </w:t>
      </w:r>
      <w:r w:rsidRPr="00644040">
        <w:rPr>
          <w:bCs w:val="0"/>
          <w:lang w:val="lv-LV"/>
        </w:rPr>
        <w:t>105. panta trešo daļu, 109.</w:t>
      </w:r>
      <w:r w:rsidR="00435D1F" w:rsidRPr="00644040">
        <w:rPr>
          <w:bCs w:val="0"/>
          <w:lang w:val="lv-LV"/>
        </w:rPr>
        <w:t xml:space="preserve"> </w:t>
      </w:r>
      <w:r w:rsidRPr="00644040">
        <w:rPr>
          <w:bCs w:val="0"/>
          <w:lang w:val="lv-LV"/>
        </w:rPr>
        <w:t>panta desmito daļu</w:t>
      </w:r>
      <w:r w:rsidR="00435D1F" w:rsidRPr="00644040">
        <w:rPr>
          <w:bCs w:val="0"/>
          <w:lang w:val="lv-LV"/>
        </w:rPr>
        <w:t xml:space="preserve"> un </w:t>
      </w:r>
      <w:r w:rsidR="00BC1D5E" w:rsidRPr="00644040">
        <w:rPr>
          <w:bCs w:val="0"/>
          <w:lang w:val="lv-LV"/>
        </w:rPr>
        <w:t>110.</w:t>
      </w:r>
      <w:r w:rsidR="008F35CB">
        <w:rPr>
          <w:bCs w:val="0"/>
          <w:lang w:val="lv-LV"/>
        </w:rPr>
        <w:t> </w:t>
      </w:r>
      <w:r w:rsidR="00BC1D5E" w:rsidRPr="00644040">
        <w:rPr>
          <w:bCs w:val="0"/>
          <w:lang w:val="lv-LV"/>
        </w:rPr>
        <w:t xml:space="preserve">panta trešo daļu </w:t>
      </w:r>
      <w:r w:rsidR="00435D1F" w:rsidRPr="00644040">
        <w:rPr>
          <w:bCs w:val="0"/>
          <w:lang w:val="lv-LV"/>
        </w:rPr>
        <w:t xml:space="preserve">lūdzam </w:t>
      </w:r>
      <w:r w:rsidRPr="00644040">
        <w:rPr>
          <w:bCs w:val="0"/>
          <w:lang w:val="lv-LV"/>
        </w:rPr>
        <w:t xml:space="preserve">sniegt elektronisko sakaru komersanta rīcībā esošos noslodzes </w:t>
      </w:r>
    </w:p>
    <w:tbl>
      <w:tblPr>
        <w:tblW w:w="4906" w:type="pct"/>
        <w:tblInd w:w="172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7"/>
        <w:gridCol w:w="7773"/>
      </w:tblGrid>
      <w:tr w:rsidR="00644040" w:rsidRPr="00644040" w14:paraId="4767B713" w14:textId="77777777" w:rsidTr="00AA2265"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08674FD" w14:textId="7BC6F874" w:rsidR="004137AE" w:rsidRPr="00644040" w:rsidRDefault="004137AE" w:rsidP="008F35CB">
            <w:pPr>
              <w:ind w:left="57" w:right="-57"/>
              <w:jc w:val="both"/>
              <w:rPr>
                <w:lang w:val="lv-LV"/>
              </w:rPr>
            </w:pPr>
            <w:r w:rsidRPr="00644040">
              <w:rPr>
                <w:lang w:val="lv-LV"/>
              </w:rPr>
              <w:t>datus par</w:t>
            </w:r>
          </w:p>
        </w:tc>
        <w:tc>
          <w:tcPr>
            <w:tcW w:w="4367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5AAD5A22" w14:textId="73042182" w:rsidR="004137AE" w:rsidRPr="00644040" w:rsidRDefault="004137AE" w:rsidP="006C3999">
            <w:pPr>
              <w:jc w:val="center"/>
              <w:rPr>
                <w:lang w:val="lv-LV"/>
              </w:rPr>
            </w:pPr>
          </w:p>
        </w:tc>
      </w:tr>
      <w:tr w:rsidR="00644040" w:rsidRPr="00644040" w14:paraId="6D4BE0CB" w14:textId="77777777" w:rsidTr="00AA2265"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5C02A25" w14:textId="77777777" w:rsidR="004137AE" w:rsidRPr="00644040" w:rsidRDefault="004137AE" w:rsidP="006C399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436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0E71CE1" w14:textId="4142ABA8" w:rsidR="004137AE" w:rsidRPr="008F35CB" w:rsidRDefault="004137AE" w:rsidP="00AA2265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(persona vai IP adrese, vai tālruņa numurs)</w:t>
            </w:r>
          </w:p>
        </w:tc>
      </w:tr>
    </w:tbl>
    <w:p w14:paraId="12FBABBB" w14:textId="4E863C7A" w:rsidR="006B027B" w:rsidRPr="008F35CB" w:rsidRDefault="006B027B" w:rsidP="006B027B">
      <w:pPr>
        <w:shd w:val="clear" w:color="auto" w:fill="FFFFFF"/>
        <w:rPr>
          <w:sz w:val="6"/>
          <w:szCs w:val="6"/>
          <w:lang w:val="lv-LV"/>
        </w:rPr>
      </w:pPr>
    </w:p>
    <w:tbl>
      <w:tblPr>
        <w:tblW w:w="4923" w:type="pct"/>
        <w:tblInd w:w="142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4"/>
        <w:gridCol w:w="3256"/>
        <w:gridCol w:w="564"/>
        <w:gridCol w:w="3099"/>
        <w:gridCol w:w="168"/>
      </w:tblGrid>
      <w:tr w:rsidR="00644040" w:rsidRPr="00644040" w14:paraId="1744AE92" w14:textId="6B7CAC4C" w:rsidTr="008F35CB"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F7F2A2" w14:textId="77777777" w:rsidR="00435D1F" w:rsidRPr="00644040" w:rsidRDefault="00435D1F" w:rsidP="008F35CB">
            <w:pPr>
              <w:ind w:left="113"/>
              <w:rPr>
                <w:lang w:val="lv-LV"/>
              </w:rPr>
            </w:pPr>
            <w:r w:rsidRPr="00644040">
              <w:rPr>
                <w:lang w:val="lv-LV"/>
              </w:rPr>
              <w:t>par laikposmu no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224188D" w14:textId="0ECAFF2C" w:rsidR="00435D1F" w:rsidRPr="00644040" w:rsidRDefault="00435D1F" w:rsidP="006C3999">
            <w:pPr>
              <w:rPr>
                <w:lang w:val="lv-LV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CEC20C" w14:textId="77777777" w:rsidR="00435D1F" w:rsidRPr="00644040" w:rsidRDefault="00435D1F" w:rsidP="006C3999">
            <w:pPr>
              <w:jc w:val="center"/>
              <w:rPr>
                <w:lang w:val="lv-LV"/>
              </w:rPr>
            </w:pPr>
            <w:r w:rsidRPr="00644040">
              <w:rPr>
                <w:lang w:val="lv-LV"/>
              </w:rPr>
              <w:t>līdz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FF7249F" w14:textId="1CABEF36" w:rsidR="00435D1F" w:rsidRPr="00644040" w:rsidRDefault="00435D1F" w:rsidP="006C3999">
            <w:pPr>
              <w:rPr>
                <w:lang w:val="lv-LV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28EAC630" w14:textId="406980BA" w:rsidR="00435D1F" w:rsidRPr="00644040" w:rsidDel="003D5653" w:rsidRDefault="00435D1F" w:rsidP="006C3999">
            <w:pPr>
              <w:rPr>
                <w:lang w:val="lv-LV"/>
              </w:rPr>
            </w:pPr>
            <w:r w:rsidRPr="00644040">
              <w:rPr>
                <w:lang w:val="lv-LV"/>
              </w:rPr>
              <w:t>.</w:t>
            </w:r>
          </w:p>
        </w:tc>
      </w:tr>
      <w:tr w:rsidR="00644040" w:rsidRPr="00644040" w14:paraId="4165E657" w14:textId="51C1EC8A" w:rsidTr="008F35CB"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E9E377" w14:textId="0B04B540" w:rsidR="00435D1F" w:rsidRPr="008F35CB" w:rsidRDefault="00435D1F" w:rsidP="006C399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823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7C8308F" w14:textId="77777777" w:rsidR="00435D1F" w:rsidRPr="008F35CB" w:rsidRDefault="00435D1F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(datums, mēnesis, gads)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FBC01C" w14:textId="4EAA086E" w:rsidR="00435D1F" w:rsidRPr="008F35CB" w:rsidRDefault="00435D1F" w:rsidP="006C399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3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605A3B4" w14:textId="77777777" w:rsidR="00435D1F" w:rsidRPr="008F35CB" w:rsidRDefault="00435D1F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(datums, mēnesis, gads)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179C4074" w14:textId="77777777" w:rsidR="00435D1F" w:rsidRPr="00644040" w:rsidRDefault="00435D1F" w:rsidP="006C399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189F652D" w14:textId="77777777" w:rsidR="004137AE" w:rsidRPr="008F35CB" w:rsidRDefault="004137AE" w:rsidP="008F35CB"/>
    <w:p w14:paraId="7D42690D" w14:textId="7A876250" w:rsidR="006B027B" w:rsidRPr="00644040" w:rsidRDefault="006B027B" w:rsidP="004137AE">
      <w:pPr>
        <w:pStyle w:val="tvhtml"/>
        <w:shd w:val="clear" w:color="auto" w:fill="FFFFFF"/>
        <w:spacing w:before="0" w:beforeAutospacing="0" w:after="0" w:afterAutospacing="0"/>
        <w:ind w:left="227" w:hanging="227"/>
        <w:jc w:val="both"/>
        <w:rPr>
          <w:bCs w:val="0"/>
          <w:lang w:val="lv-LV"/>
        </w:rPr>
      </w:pPr>
      <w:r w:rsidRPr="00644040">
        <w:rPr>
          <w:bCs w:val="0"/>
          <w:lang w:val="lv-LV"/>
        </w:rPr>
        <w:t>3. Pieprasām šādus noslodzes datus (</w:t>
      </w:r>
      <w:r w:rsidRPr="008F35CB">
        <w:rPr>
          <w:bCs w:val="0"/>
          <w:i/>
          <w:iCs/>
          <w:lang w:val="lv-LV"/>
        </w:rPr>
        <w:t>nepieciešamo atzīmēt ar "X"</w:t>
      </w:r>
      <w:r w:rsidRPr="00644040">
        <w:rPr>
          <w:bCs w:val="0"/>
          <w:lang w:val="lv-LV"/>
        </w:rPr>
        <w:t>):</w:t>
      </w:r>
    </w:p>
    <w:p w14:paraId="36D388CE" w14:textId="77777777" w:rsidR="004137AE" w:rsidRPr="008F35CB" w:rsidRDefault="004137AE" w:rsidP="008F35CB">
      <w:pPr>
        <w:shd w:val="clear" w:color="auto" w:fill="FFFFFF"/>
        <w:rPr>
          <w:bCs/>
          <w:sz w:val="10"/>
          <w:szCs w:val="10"/>
          <w:lang w:val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87"/>
        <w:gridCol w:w="871"/>
      </w:tblGrid>
      <w:tr w:rsidR="00644040" w:rsidRPr="00644040" w14:paraId="18B32BF0" w14:textId="77777777" w:rsidTr="00644040">
        <w:tc>
          <w:tcPr>
            <w:tcW w:w="4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0291" w14:textId="544CCFEE" w:rsidR="006B027B" w:rsidRPr="00644040" w:rsidRDefault="006B027B" w:rsidP="008F35CB">
            <w:pPr>
              <w:ind w:left="425" w:right="57" w:hanging="425"/>
              <w:rPr>
                <w:lang w:val="lv-LV"/>
              </w:rPr>
            </w:pPr>
            <w:r w:rsidRPr="00644040">
              <w:rPr>
                <w:lang w:val="lv-LV"/>
              </w:rPr>
              <w:t>3.1. abonenta vai lietotāja nosaukums (firma) un reģistrācijas numurs, ja abonents vai lietotājs ir juridiskā persona</w:t>
            </w:r>
          </w:p>
        </w:tc>
        <w:tc>
          <w:tcPr>
            <w:tcW w:w="481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5C0075C7" w14:textId="6C1235EE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6330AA05" w14:textId="77777777" w:rsidTr="00644040">
        <w:tc>
          <w:tcPr>
            <w:tcW w:w="4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4518" w14:textId="2E7B5CC7" w:rsidR="006B027B" w:rsidRPr="00644040" w:rsidRDefault="006B027B" w:rsidP="008F35CB">
            <w:pPr>
              <w:ind w:left="425" w:right="57" w:hanging="425"/>
              <w:rPr>
                <w:lang w:val="lv-LV"/>
              </w:rPr>
            </w:pPr>
            <w:r w:rsidRPr="00644040">
              <w:rPr>
                <w:lang w:val="lv-LV"/>
              </w:rPr>
              <w:t>3.2. abonenta vai lietotāja vārds, uzvārds un personas kods, ja abonents vai lietotājs ir fiziskā persona</w:t>
            </w:r>
          </w:p>
        </w:tc>
        <w:tc>
          <w:tcPr>
            <w:tcW w:w="481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74CC7851" w14:textId="11ABE0BA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035C0E19" w14:textId="77777777" w:rsidTr="00644040">
        <w:tc>
          <w:tcPr>
            <w:tcW w:w="4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5F8D" w14:textId="09D8FD64" w:rsidR="006B027B" w:rsidRPr="00644040" w:rsidRDefault="006B027B" w:rsidP="008F35CB">
            <w:pPr>
              <w:ind w:left="425" w:right="57" w:hanging="425"/>
              <w:jc w:val="both"/>
              <w:rPr>
                <w:lang w:val="lv-LV"/>
              </w:rPr>
            </w:pPr>
            <w:r w:rsidRPr="00644040">
              <w:rPr>
                <w:lang w:val="lv-LV"/>
              </w:rPr>
              <w:t xml:space="preserve">3.3. abonenta vai lietotāja </w:t>
            </w:r>
            <w:r w:rsidR="00644040" w:rsidRPr="00644040">
              <w:rPr>
                <w:lang w:val="lv-LV"/>
              </w:rPr>
              <w:t>tālruņa</w:t>
            </w:r>
            <w:r w:rsidRPr="00644040">
              <w:rPr>
                <w:lang w:val="lv-LV"/>
              </w:rPr>
              <w:t xml:space="preserve"> numurs(-i)</w:t>
            </w:r>
          </w:p>
        </w:tc>
        <w:tc>
          <w:tcPr>
            <w:tcW w:w="481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191986FB" w14:textId="647D932F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3EA0C6BF" w14:textId="77777777" w:rsidTr="00644040">
        <w:tc>
          <w:tcPr>
            <w:tcW w:w="4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906C" w14:textId="77777777" w:rsidR="006B027B" w:rsidRPr="00644040" w:rsidRDefault="006B027B" w:rsidP="008F35CB">
            <w:pPr>
              <w:ind w:left="425" w:right="57" w:hanging="425"/>
              <w:jc w:val="both"/>
              <w:rPr>
                <w:lang w:val="lv-LV"/>
              </w:rPr>
            </w:pPr>
            <w:r w:rsidRPr="00644040">
              <w:rPr>
                <w:lang w:val="lv-LV"/>
              </w:rPr>
              <w:t>3.4. abonenta vai lietotāja interneta protokola (IP) adrese(-es)</w:t>
            </w:r>
          </w:p>
        </w:tc>
        <w:tc>
          <w:tcPr>
            <w:tcW w:w="481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6DD27A0A" w14:textId="40845235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34CA90A9" w14:textId="77777777" w:rsidTr="00644040">
        <w:tc>
          <w:tcPr>
            <w:tcW w:w="4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63A1" w14:textId="77777777" w:rsidR="006B027B" w:rsidRPr="00644040" w:rsidRDefault="006B027B" w:rsidP="008F35CB">
            <w:pPr>
              <w:ind w:left="425" w:right="57" w:hanging="425"/>
              <w:jc w:val="both"/>
              <w:rPr>
                <w:lang w:val="lv-LV"/>
              </w:rPr>
            </w:pPr>
            <w:r w:rsidRPr="00644040">
              <w:rPr>
                <w:lang w:val="lv-LV"/>
              </w:rPr>
              <w:t>3.5. abonenta vai lietotāja kontaktinformācija</w:t>
            </w:r>
          </w:p>
        </w:tc>
        <w:tc>
          <w:tcPr>
            <w:tcW w:w="481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38FBF3F3" w14:textId="2F5296D1" w:rsidR="006B027B" w:rsidRPr="00644040" w:rsidRDefault="006B027B" w:rsidP="006C3999">
            <w:pPr>
              <w:rPr>
                <w:lang w:val="lv-LV"/>
              </w:rPr>
            </w:pPr>
          </w:p>
        </w:tc>
      </w:tr>
    </w:tbl>
    <w:p w14:paraId="047151CA" w14:textId="760CC380" w:rsidR="00C40464" w:rsidRPr="00FF7EC3" w:rsidRDefault="00C40464"/>
    <w:p w14:paraId="62B4FB23" w14:textId="7EC29F7F" w:rsidR="00C40464" w:rsidRPr="00644040" w:rsidRDefault="00C40464">
      <w:pPr>
        <w:rPr>
          <w:lang w:val="lv-LV"/>
        </w:rPr>
      </w:pPr>
      <w:r w:rsidRPr="00644040">
        <w:rPr>
          <w:lang w:val="lv-LV"/>
        </w:rPr>
        <w:t>4. Atbildes sniegšanas veids (</w:t>
      </w:r>
      <w:r w:rsidRPr="008F35CB">
        <w:rPr>
          <w:i/>
          <w:iCs/>
          <w:lang w:val="lv-LV"/>
        </w:rPr>
        <w:t>nepieciešamo atzīmēt ar "X"</w:t>
      </w:r>
      <w:r w:rsidRPr="00644040">
        <w:rPr>
          <w:lang w:val="lv-LV"/>
        </w:rPr>
        <w:t>):</w:t>
      </w:r>
    </w:p>
    <w:p w14:paraId="0B6DB696" w14:textId="77777777" w:rsidR="004137AE" w:rsidRPr="008F35CB" w:rsidRDefault="004137AE" w:rsidP="008F35CB">
      <w:pPr>
        <w:shd w:val="clear" w:color="auto" w:fill="FFFFFF"/>
        <w:rPr>
          <w:sz w:val="10"/>
          <w:szCs w:val="10"/>
          <w:lang w:val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84"/>
        <w:gridCol w:w="871"/>
      </w:tblGrid>
      <w:tr w:rsidR="00644040" w:rsidRPr="00644040" w14:paraId="14FC1EDC" w14:textId="77777777" w:rsidTr="00644040">
        <w:tc>
          <w:tcPr>
            <w:tcW w:w="45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A9231" w14:textId="77777777" w:rsidR="006B027B" w:rsidRPr="00644040" w:rsidRDefault="006B027B" w:rsidP="006C3999">
            <w:pPr>
              <w:rPr>
                <w:lang w:val="lv-LV"/>
              </w:rPr>
            </w:pPr>
            <w:r w:rsidRPr="00644040">
              <w:rPr>
                <w:lang w:val="lv-LV"/>
              </w:rPr>
              <w:t>4.1. papīra formā</w:t>
            </w:r>
          </w:p>
        </w:tc>
        <w:tc>
          <w:tcPr>
            <w:tcW w:w="4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E7357E" w14:textId="0E70A86B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1115FF56" w14:textId="77777777" w:rsidTr="00644040">
        <w:tc>
          <w:tcPr>
            <w:tcW w:w="45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38899B" w14:textId="77777777" w:rsidR="006B027B" w:rsidRPr="00644040" w:rsidRDefault="006B027B" w:rsidP="006C3999">
            <w:pPr>
              <w:rPr>
                <w:lang w:val="lv-LV"/>
              </w:rPr>
            </w:pPr>
            <w:r w:rsidRPr="00644040">
              <w:rPr>
                <w:lang w:val="lv-LV"/>
              </w:rPr>
              <w:t>4.2. elektroniski</w:t>
            </w:r>
          </w:p>
        </w:tc>
        <w:tc>
          <w:tcPr>
            <w:tcW w:w="4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03D52D" w14:textId="12F9D835" w:rsidR="006B027B" w:rsidRPr="00644040" w:rsidRDefault="006B027B" w:rsidP="006C3999">
            <w:pPr>
              <w:rPr>
                <w:lang w:val="lv-LV"/>
              </w:rPr>
            </w:pPr>
          </w:p>
        </w:tc>
      </w:tr>
      <w:tr w:rsidR="00644040" w:rsidRPr="00644040" w14:paraId="074A4A2B" w14:textId="77777777" w:rsidTr="00644040">
        <w:tc>
          <w:tcPr>
            <w:tcW w:w="45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F12D82" w14:textId="77777777" w:rsidR="006B027B" w:rsidRPr="00644040" w:rsidRDefault="006B027B" w:rsidP="006C3999">
            <w:pPr>
              <w:rPr>
                <w:lang w:val="lv-LV"/>
              </w:rPr>
            </w:pPr>
            <w:r w:rsidRPr="00644040">
              <w:rPr>
                <w:lang w:val="lv-LV"/>
              </w:rPr>
              <w:t>4.3. izmantojot e-adresi</w:t>
            </w:r>
          </w:p>
        </w:tc>
        <w:tc>
          <w:tcPr>
            <w:tcW w:w="4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6B8E99" w14:textId="15E819BC" w:rsidR="006B027B" w:rsidRPr="00644040" w:rsidRDefault="006B027B" w:rsidP="006C3999">
            <w:pPr>
              <w:rPr>
                <w:lang w:val="lv-LV"/>
              </w:rPr>
            </w:pPr>
          </w:p>
        </w:tc>
      </w:tr>
    </w:tbl>
    <w:p w14:paraId="23A1E094" w14:textId="043008C8" w:rsidR="00AA2265" w:rsidRPr="008F35CB" w:rsidRDefault="00AA2265" w:rsidP="008F35CB">
      <w:pPr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8"/>
        <w:gridCol w:w="272"/>
        <w:gridCol w:w="2177"/>
        <w:gridCol w:w="272"/>
        <w:gridCol w:w="4082"/>
      </w:tblGrid>
      <w:tr w:rsidR="00644040" w:rsidRPr="00644040" w14:paraId="0D219208" w14:textId="77777777" w:rsidTr="008F35CB">
        <w:tc>
          <w:tcPr>
            <w:tcW w:w="12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111454C6" w14:textId="41CD9F12" w:rsidR="006B027B" w:rsidRPr="00644040" w:rsidRDefault="006B027B" w:rsidP="006C3999">
            <w:pPr>
              <w:jc w:val="center"/>
              <w:rPr>
                <w:lang w:val="lv-LV"/>
              </w:rPr>
            </w:pPr>
            <w:bookmarkStart w:id="1" w:name="_Hlk114045922"/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5404EA99" w14:textId="085C5B25" w:rsidR="006B027B" w:rsidRPr="00644040" w:rsidRDefault="006B027B" w:rsidP="006C3999">
            <w:pPr>
              <w:jc w:val="center"/>
              <w:rPr>
                <w:lang w:val="lv-LV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5BA8D209" w14:textId="5A21599B" w:rsidR="006B027B" w:rsidRPr="00644040" w:rsidRDefault="006B027B" w:rsidP="006C3999">
            <w:pPr>
              <w:jc w:val="center"/>
              <w:rPr>
                <w:lang w:val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768E9708" w14:textId="4C776DDE" w:rsidR="006B027B" w:rsidRPr="00644040" w:rsidRDefault="006B027B" w:rsidP="006C3999">
            <w:pPr>
              <w:jc w:val="center"/>
              <w:rPr>
                <w:lang w:val="lv-LV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57450019" w14:textId="1CBEC055" w:rsidR="006B027B" w:rsidRPr="00644040" w:rsidRDefault="006B027B" w:rsidP="006C3999">
            <w:pPr>
              <w:jc w:val="center"/>
              <w:rPr>
                <w:lang w:val="lv-LV"/>
              </w:rPr>
            </w:pPr>
          </w:p>
        </w:tc>
      </w:tr>
      <w:tr w:rsidR="00644040" w:rsidRPr="00644040" w14:paraId="0781A916" w14:textId="77777777" w:rsidTr="008F35CB">
        <w:tc>
          <w:tcPr>
            <w:tcW w:w="1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BEBF34E" w14:textId="77777777" w:rsidR="006B027B" w:rsidRPr="008F35CB" w:rsidRDefault="006B027B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(amats)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E1CC3C" w14:textId="5CE538D2" w:rsidR="006B027B" w:rsidRPr="008F35CB" w:rsidRDefault="006B027B" w:rsidP="006C399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264C58E" w14:textId="60C1B61D" w:rsidR="006B027B" w:rsidRPr="008F35CB" w:rsidRDefault="006B027B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(paraksts)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FBB56C" w14:textId="027470F9" w:rsidR="006B027B" w:rsidRPr="008F35CB" w:rsidRDefault="006B027B" w:rsidP="006C399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96BCC1A" w14:textId="77777777" w:rsidR="006B027B" w:rsidRPr="008F35CB" w:rsidRDefault="006B027B" w:rsidP="006C3999">
            <w:pPr>
              <w:jc w:val="center"/>
              <w:rPr>
                <w:sz w:val="20"/>
                <w:szCs w:val="20"/>
                <w:lang w:val="lv-LV"/>
              </w:rPr>
            </w:pPr>
            <w:r w:rsidRPr="008F35CB">
              <w:rPr>
                <w:sz w:val="20"/>
                <w:szCs w:val="20"/>
                <w:lang w:val="lv-LV"/>
              </w:rPr>
              <w:t>(vārds, uzvārds)</w:t>
            </w:r>
          </w:p>
        </w:tc>
      </w:tr>
    </w:tbl>
    <w:p w14:paraId="144067D8" w14:textId="481EAC4A" w:rsidR="006B027B" w:rsidRPr="008F35CB" w:rsidRDefault="006B027B" w:rsidP="008F35CB">
      <w:pPr>
        <w:rPr>
          <w:sz w:val="16"/>
          <w:szCs w:val="16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5"/>
        <w:gridCol w:w="2527"/>
        <w:gridCol w:w="1431"/>
        <w:gridCol w:w="4098"/>
      </w:tblGrid>
      <w:tr w:rsidR="00FF7EC3" w:rsidRPr="00644040" w14:paraId="46987859" w14:textId="77777777" w:rsidTr="008F35CB"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DC7B73" w14:textId="77777777" w:rsidR="00FF7EC3" w:rsidRPr="00644040" w:rsidRDefault="00FF7EC3" w:rsidP="006C3999">
            <w:pPr>
              <w:rPr>
                <w:lang w:val="lv-LV"/>
              </w:rPr>
            </w:pPr>
            <w:r w:rsidRPr="00644040">
              <w:rPr>
                <w:lang w:val="lv-LV"/>
              </w:rPr>
              <w:t>Tālrunis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7678A42B" w14:textId="5BC476B0" w:rsidR="00FF7EC3" w:rsidRPr="00644040" w:rsidRDefault="00FF7EC3" w:rsidP="006C3999">
            <w:pPr>
              <w:rPr>
                <w:lang w:val="lv-LV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 w14:paraId="3A7165B9" w14:textId="1B0A2CAF" w:rsidR="00FF7EC3" w:rsidRPr="00644040" w:rsidRDefault="00FF7EC3" w:rsidP="008F35CB">
            <w:pPr>
              <w:ind w:right="113"/>
              <w:jc w:val="right"/>
              <w:rPr>
                <w:lang w:val="lv-LV"/>
              </w:rPr>
            </w:pPr>
            <w:r w:rsidRPr="00644040">
              <w:rPr>
                <w:lang w:val="lv-LV"/>
              </w:rPr>
              <w:t>E-pasts</w:t>
            </w:r>
          </w:p>
        </w:tc>
        <w:tc>
          <w:tcPr>
            <w:tcW w:w="22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F0B12" w14:textId="4C0016A4" w:rsidR="00FF7EC3" w:rsidRPr="00644040" w:rsidRDefault="00FF7EC3" w:rsidP="006C3999">
            <w:pPr>
              <w:rPr>
                <w:lang w:val="lv-LV"/>
              </w:rPr>
            </w:pPr>
          </w:p>
        </w:tc>
      </w:tr>
    </w:tbl>
    <w:p w14:paraId="624DBAC2" w14:textId="7060FAE1" w:rsidR="006B027B" w:rsidRPr="008F35CB" w:rsidRDefault="006B027B" w:rsidP="008F35CB">
      <w:pPr>
        <w:rPr>
          <w:sz w:val="20"/>
        </w:rPr>
      </w:pPr>
    </w:p>
    <w:p w14:paraId="2F664A88" w14:textId="77777777" w:rsidR="00435D1F" w:rsidRPr="008F35CB" w:rsidRDefault="00435D1F" w:rsidP="008F35CB">
      <w:pPr>
        <w:shd w:val="clear" w:color="auto" w:fill="FFFFFF"/>
        <w:rPr>
          <w:sz w:val="20"/>
          <w:lang w:val="lv-LV"/>
        </w:rPr>
      </w:pPr>
    </w:p>
    <w:p w14:paraId="6908FA1F" w14:textId="2530F6EC" w:rsidR="009B74F8" w:rsidRPr="00644040" w:rsidRDefault="00435D1F" w:rsidP="008F35CB">
      <w:pPr>
        <w:jc w:val="center"/>
        <w:rPr>
          <w:lang w:val="lv-LV"/>
        </w:rPr>
      </w:pPr>
      <w:r w:rsidRPr="008F35CB">
        <w:rPr>
          <w:sz w:val="20"/>
          <w:szCs w:val="20"/>
          <w:shd w:val="clear" w:color="auto" w:fill="FFFFFF"/>
        </w:rPr>
        <w:t>ŠIS DOKUMENTS IR ELEKTRONISKI PARAKSTĪTS AR DROŠU ELEKTRONISKO PARAKSTU UN SATUR LAIKA ZĪMOGU</w:t>
      </w:r>
      <w:bookmarkEnd w:id="1"/>
    </w:p>
    <w:sectPr w:rsidR="009B74F8" w:rsidRPr="00644040" w:rsidSect="008F35CB">
      <w:headerReference w:type="default" r:id="rId8"/>
      <w:footerReference w:type="default" r:id="rId9"/>
      <w:footerReference w:type="first" r:id="rId10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B222" w14:textId="77777777" w:rsidR="00BF6956" w:rsidRDefault="00BF6956" w:rsidP="002F2100">
      <w:r>
        <w:separator/>
      </w:r>
    </w:p>
  </w:endnote>
  <w:endnote w:type="continuationSeparator" w:id="0">
    <w:p w14:paraId="707DA1AF" w14:textId="77777777" w:rsidR="00BF6956" w:rsidRDefault="00BF6956" w:rsidP="002F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00E7" w14:textId="71C488B6" w:rsidR="002F2100" w:rsidRDefault="003D5653">
    <w:pPr>
      <w:pStyle w:val="Footer"/>
    </w:pPr>
    <w:r w:rsidRPr="003A3F73">
      <w:rPr>
        <w:sz w:val="16"/>
        <w:szCs w:val="16"/>
        <w:lang w:val="lv-LV"/>
      </w:rPr>
      <w:t>N1170_2p3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9892" w14:textId="7F366DB2" w:rsidR="003D5653" w:rsidRPr="008F35CB" w:rsidRDefault="003D5653">
    <w:pPr>
      <w:pStyle w:val="Footer"/>
      <w:rPr>
        <w:sz w:val="16"/>
        <w:szCs w:val="16"/>
        <w:lang w:val="lv-LV"/>
      </w:rPr>
    </w:pPr>
    <w:r w:rsidRPr="008F35CB">
      <w:rPr>
        <w:sz w:val="16"/>
        <w:szCs w:val="16"/>
        <w:lang w:val="lv-LV"/>
      </w:rPr>
      <w:t>N1170_2p3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057D9" w14:textId="77777777" w:rsidR="00BF6956" w:rsidRDefault="00BF6956" w:rsidP="002F2100">
      <w:r>
        <w:separator/>
      </w:r>
    </w:p>
  </w:footnote>
  <w:footnote w:type="continuationSeparator" w:id="0">
    <w:p w14:paraId="3B0BA673" w14:textId="77777777" w:rsidR="00BF6956" w:rsidRDefault="00BF6956" w:rsidP="002F2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83791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F20237" w14:textId="1DE62CC1" w:rsidR="003D5653" w:rsidRPr="003D5653" w:rsidRDefault="003D5653" w:rsidP="008F35CB">
        <w:pPr>
          <w:pStyle w:val="Header"/>
          <w:jc w:val="center"/>
        </w:pPr>
        <w:r w:rsidRPr="003D5653">
          <w:fldChar w:fldCharType="begin"/>
        </w:r>
        <w:r w:rsidRPr="003D5653">
          <w:instrText xml:space="preserve"> PAGE   \* MERGEFORMAT </w:instrText>
        </w:r>
        <w:r w:rsidRPr="003D5653">
          <w:fldChar w:fldCharType="separate"/>
        </w:r>
        <w:r w:rsidRPr="003D5653">
          <w:rPr>
            <w:noProof/>
          </w:rPr>
          <w:t>2</w:t>
        </w:r>
        <w:r w:rsidRPr="003D5653"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7B"/>
    <w:rsid w:val="000614A1"/>
    <w:rsid w:val="00175735"/>
    <w:rsid w:val="001A7635"/>
    <w:rsid w:val="002704D0"/>
    <w:rsid w:val="002931B0"/>
    <w:rsid w:val="002F2100"/>
    <w:rsid w:val="002F7787"/>
    <w:rsid w:val="00381977"/>
    <w:rsid w:val="003D548C"/>
    <w:rsid w:val="003D5653"/>
    <w:rsid w:val="004137AE"/>
    <w:rsid w:val="00435D1F"/>
    <w:rsid w:val="004628DD"/>
    <w:rsid w:val="005133E6"/>
    <w:rsid w:val="00552E79"/>
    <w:rsid w:val="005A50B2"/>
    <w:rsid w:val="00644040"/>
    <w:rsid w:val="006B027B"/>
    <w:rsid w:val="006C548E"/>
    <w:rsid w:val="007B2F2A"/>
    <w:rsid w:val="008222DB"/>
    <w:rsid w:val="0087409D"/>
    <w:rsid w:val="008F35CB"/>
    <w:rsid w:val="00905252"/>
    <w:rsid w:val="0092155A"/>
    <w:rsid w:val="00952EDC"/>
    <w:rsid w:val="009857A3"/>
    <w:rsid w:val="009B74F8"/>
    <w:rsid w:val="009C4B65"/>
    <w:rsid w:val="009D2C6C"/>
    <w:rsid w:val="00A55DD9"/>
    <w:rsid w:val="00A906AC"/>
    <w:rsid w:val="00AA2265"/>
    <w:rsid w:val="00B47F97"/>
    <w:rsid w:val="00BA7265"/>
    <w:rsid w:val="00BC1D5E"/>
    <w:rsid w:val="00BC5EAE"/>
    <w:rsid w:val="00BF6956"/>
    <w:rsid w:val="00C05CE7"/>
    <w:rsid w:val="00C40464"/>
    <w:rsid w:val="00C42067"/>
    <w:rsid w:val="00CA61C7"/>
    <w:rsid w:val="00D63F9C"/>
    <w:rsid w:val="00DE0FB3"/>
    <w:rsid w:val="00E07030"/>
    <w:rsid w:val="00E13100"/>
    <w:rsid w:val="00E81131"/>
    <w:rsid w:val="00EA7B42"/>
    <w:rsid w:val="00EC0EBC"/>
    <w:rsid w:val="00EC7E20"/>
    <w:rsid w:val="00F00A64"/>
    <w:rsid w:val="00FD35A8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4CD3"/>
  <w15:docId w15:val="{73E50B26-C566-46C3-892E-082FE3AE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027B"/>
    <w:rPr>
      <w:color w:val="0000FF" w:themeColor="hyperlink"/>
      <w:u w:val="single"/>
    </w:rPr>
  </w:style>
  <w:style w:type="paragraph" w:customStyle="1" w:styleId="tvhtml">
    <w:name w:val="tv_html"/>
    <w:basedOn w:val="Normal"/>
    <w:rsid w:val="006B027B"/>
    <w:pPr>
      <w:spacing w:before="100" w:beforeAutospacing="1" w:after="100" w:afterAutospacing="1"/>
    </w:pPr>
    <w:rPr>
      <w:bCs/>
    </w:rPr>
  </w:style>
  <w:style w:type="paragraph" w:styleId="Header">
    <w:name w:val="header"/>
    <w:basedOn w:val="Normal"/>
    <w:link w:val="HeaderChar"/>
    <w:uiPriority w:val="99"/>
    <w:unhideWhenUsed/>
    <w:rsid w:val="002F21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100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2F21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100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100"/>
    <w:rPr>
      <w:rFonts w:ascii="Tahoma" w:eastAsia="Times New Roman" w:hAnsi="Tahoma" w:cs="Tahoma"/>
      <w:sz w:val="16"/>
      <w:szCs w:val="16"/>
      <w:lang w:val="en-US" w:eastAsia="en-GB"/>
    </w:rPr>
  </w:style>
  <w:style w:type="paragraph" w:styleId="Revision">
    <w:name w:val="Revision"/>
    <w:hidden/>
    <w:uiPriority w:val="99"/>
    <w:semiHidden/>
    <w:rsid w:val="003D5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96611-elektronisko-sakaru-likum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1FDA3-BAE7-4006-9A3A-D9F29D7EA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3.pielikums. Kārtība, kādā Finanšu un kapitāla tirgus komisija, Izložu un azartspēļu uzraudzības inspekcija, Datu valsts inspekcija un Patērētāju tiesību aizsardzības centrs   pieprasa un elektronisko sakaru komersants nodod noslodzes datus</vt:lpstr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3.pielikums. Kārtība, kādā Finanšu un kapitāla tirgus komisija, Izložu un azartspēļu uzraudzības inspekcija, Datu valsts inspekcija un Patērētāju tiesību aizsardzības centrs   pieprasa un elektronisko sakaru komersants nodod noslodzes datus</dc:title>
  <dc:subject>Satiksmes ministrija</dc:subject>
  <dc:creator>Diāna Kristapsone</dc:creator>
  <cp:keywords>MK noteikumi</cp:keywords>
  <dc:description>Diana.Kristapsone@sam.gov.lv, 67028043</dc:description>
  <cp:lastModifiedBy>Inese Lismane</cp:lastModifiedBy>
  <cp:revision>3</cp:revision>
  <dcterms:created xsi:type="dcterms:W3CDTF">2022-09-19T10:44:00Z</dcterms:created>
  <dcterms:modified xsi:type="dcterms:W3CDTF">2022-09-19T10:46:00Z</dcterms:modified>
</cp:coreProperties>
</file>