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323B8" w14:textId="77777777" w:rsidR="00AD021D" w:rsidRPr="00EC2467" w:rsidRDefault="00AD021D" w:rsidP="00AD021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Pielikums </w:t>
      </w:r>
    </w:p>
    <w:p w14:paraId="72BE31FE" w14:textId="77777777" w:rsidR="00AD021D" w:rsidRPr="00EC2467" w:rsidRDefault="00AD021D" w:rsidP="00AD021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0590C98C" w14:textId="77777777" w:rsidR="00AD021D" w:rsidRPr="00EC2467" w:rsidRDefault="00AD021D" w:rsidP="00AD021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13. jūlija</w:t>
      </w:r>
    </w:p>
    <w:p w14:paraId="1E90C578" w14:textId="77777777" w:rsidR="00AD021D" w:rsidRDefault="00AD021D" w:rsidP="00AD021D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400</w:t>
      </w:r>
    </w:p>
    <w:p w14:paraId="59523EE6" w14:textId="77777777" w:rsidR="00A164B9" w:rsidRDefault="00A164B9" w:rsidP="006870B0">
      <w:pPr>
        <w:shd w:val="clear" w:color="auto" w:fill="FFFFFF" w:themeFill="background1"/>
        <w:tabs>
          <w:tab w:val="left" w:pos="7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09DBD8" w14:textId="4E9D90D9" w:rsidR="006870B0" w:rsidRPr="00571765" w:rsidRDefault="00AD021D" w:rsidP="006870B0">
      <w:pPr>
        <w:shd w:val="clear" w:color="auto" w:fill="FFFFFF" w:themeFill="background1"/>
        <w:tabs>
          <w:tab w:val="left" w:pos="7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85799132"/>
      <w:r w:rsidRPr="00C4505E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bookmarkEnd w:id="0"/>
      <w:r w:rsidR="006870B0" w:rsidRPr="00571765">
        <w:rPr>
          <w:rFonts w:ascii="Times New Roman" w:hAnsi="Times New Roman" w:cs="Times New Roman"/>
          <w:sz w:val="28"/>
          <w:szCs w:val="28"/>
        </w:rPr>
        <w:t>2.</w:t>
      </w:r>
      <w:r w:rsidR="00D665D2" w:rsidRPr="00571765">
        <w:rPr>
          <w:rFonts w:ascii="Times New Roman" w:hAnsi="Times New Roman" w:cs="Times New Roman"/>
          <w:sz w:val="28"/>
          <w:szCs w:val="28"/>
        </w:rPr>
        <w:t> </w:t>
      </w:r>
      <w:r w:rsidR="006870B0" w:rsidRPr="00571765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6843E820" w14:textId="77777777" w:rsidR="006870B0" w:rsidRPr="00571765" w:rsidRDefault="006870B0" w:rsidP="006870B0">
      <w:pPr>
        <w:shd w:val="clear" w:color="auto" w:fill="FFFFFF" w:themeFill="background1"/>
        <w:tabs>
          <w:tab w:val="left" w:pos="7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765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44100033" w14:textId="62142738" w:rsidR="00D665D2" w:rsidRPr="00571765" w:rsidRDefault="006870B0" w:rsidP="006870B0">
      <w:pPr>
        <w:shd w:val="clear" w:color="auto" w:fill="FFFFFF" w:themeFill="background1"/>
        <w:tabs>
          <w:tab w:val="left" w:pos="7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765">
        <w:rPr>
          <w:rFonts w:ascii="Times New Roman" w:hAnsi="Times New Roman" w:cs="Times New Roman"/>
          <w:sz w:val="28"/>
          <w:szCs w:val="28"/>
        </w:rPr>
        <w:t>2013.</w:t>
      </w:r>
      <w:r w:rsidR="00D665D2" w:rsidRPr="00571765">
        <w:rPr>
          <w:rFonts w:ascii="Times New Roman" w:hAnsi="Times New Roman" w:cs="Times New Roman"/>
          <w:sz w:val="28"/>
          <w:szCs w:val="28"/>
        </w:rPr>
        <w:t> </w:t>
      </w:r>
      <w:r w:rsidRPr="00571765">
        <w:rPr>
          <w:rFonts w:ascii="Times New Roman" w:hAnsi="Times New Roman" w:cs="Times New Roman"/>
          <w:sz w:val="28"/>
          <w:szCs w:val="28"/>
        </w:rPr>
        <w:t>gada 24.</w:t>
      </w:r>
      <w:r w:rsidR="00D665D2" w:rsidRPr="00571765">
        <w:rPr>
          <w:rFonts w:ascii="Times New Roman" w:hAnsi="Times New Roman" w:cs="Times New Roman"/>
          <w:sz w:val="28"/>
          <w:szCs w:val="28"/>
        </w:rPr>
        <w:t> </w:t>
      </w:r>
      <w:r w:rsidRPr="00571765">
        <w:rPr>
          <w:rFonts w:ascii="Times New Roman" w:hAnsi="Times New Roman" w:cs="Times New Roman"/>
          <w:sz w:val="28"/>
          <w:szCs w:val="28"/>
        </w:rPr>
        <w:t xml:space="preserve">septembra </w:t>
      </w:r>
    </w:p>
    <w:p w14:paraId="102CFACE" w14:textId="3A317878" w:rsidR="006870B0" w:rsidRPr="00271BC0" w:rsidRDefault="006870B0" w:rsidP="00BA7B30">
      <w:pPr>
        <w:shd w:val="clear" w:color="auto" w:fill="FFFFFF" w:themeFill="background1"/>
        <w:tabs>
          <w:tab w:val="left" w:pos="720"/>
        </w:tabs>
        <w:spacing w:after="0" w:line="240" w:lineRule="auto"/>
        <w:jc w:val="right"/>
        <w:rPr>
          <w:sz w:val="24"/>
          <w:szCs w:val="24"/>
        </w:rPr>
      </w:pPr>
      <w:r w:rsidRPr="00571765">
        <w:rPr>
          <w:rFonts w:ascii="Times New Roman" w:hAnsi="Times New Roman" w:cs="Times New Roman"/>
          <w:sz w:val="28"/>
          <w:szCs w:val="28"/>
        </w:rPr>
        <w:t>noteikumiem Nr.</w:t>
      </w:r>
      <w:r w:rsidR="00D665D2" w:rsidRPr="00571765">
        <w:rPr>
          <w:rFonts w:ascii="Times New Roman" w:hAnsi="Times New Roman" w:cs="Times New Roman"/>
          <w:sz w:val="28"/>
          <w:szCs w:val="28"/>
        </w:rPr>
        <w:t> </w:t>
      </w:r>
      <w:r w:rsidRPr="00571765">
        <w:rPr>
          <w:rFonts w:ascii="Times New Roman" w:hAnsi="Times New Roman" w:cs="Times New Roman"/>
          <w:sz w:val="28"/>
          <w:szCs w:val="28"/>
        </w:rPr>
        <w:t>1002</w:t>
      </w:r>
    </w:p>
    <w:p w14:paraId="289E68E2" w14:textId="77777777" w:rsidR="006870B0" w:rsidRPr="0044029F" w:rsidRDefault="006870B0" w:rsidP="00BA7B3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02A7AD8" w14:textId="0FF706D1" w:rsidR="006870B0" w:rsidRPr="00DC1F4C" w:rsidRDefault="006870B0" w:rsidP="00BA7B30">
      <w:pPr>
        <w:shd w:val="clear" w:color="auto" w:fill="FFFFFF" w:themeFill="background1"/>
        <w:tabs>
          <w:tab w:val="left" w:pos="7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F4C">
        <w:rPr>
          <w:rFonts w:ascii="Times New Roman" w:hAnsi="Times New Roman" w:cs="Times New Roman"/>
          <w:b/>
          <w:sz w:val="28"/>
          <w:szCs w:val="28"/>
        </w:rPr>
        <w:t>Sociālās integrācijas valsts aģentūras maksas pakalpojumu cenrādis</w:t>
      </w:r>
    </w:p>
    <w:p w14:paraId="12CD3DE6" w14:textId="77777777" w:rsidR="00BA7B30" w:rsidRPr="00DC1F4C" w:rsidRDefault="00BA7B30" w:rsidP="00F81292">
      <w:pPr>
        <w:shd w:val="clear" w:color="auto" w:fill="FFFFFF" w:themeFill="background1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269"/>
        <w:gridCol w:w="2269"/>
        <w:gridCol w:w="1560"/>
        <w:gridCol w:w="1560"/>
        <w:gridCol w:w="1274"/>
        <w:gridCol w:w="1419"/>
      </w:tblGrid>
      <w:tr w:rsidR="00DC1F4C" w:rsidRPr="00DC1F4C" w14:paraId="79FAC335" w14:textId="77777777" w:rsidTr="00F81292">
        <w:tc>
          <w:tcPr>
            <w:tcW w:w="679" w:type="pct"/>
            <w:vAlign w:val="center"/>
            <w:hideMark/>
          </w:tcPr>
          <w:p w14:paraId="58B79B04" w14:textId="64B8E98E" w:rsidR="006870B0" w:rsidRPr="00DC1F4C" w:rsidRDefault="006870B0" w:rsidP="00AD02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BA7B3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1213" w:type="pct"/>
            <w:vAlign w:val="center"/>
            <w:hideMark/>
          </w:tcPr>
          <w:p w14:paraId="4A53B585" w14:textId="55453E8E" w:rsidR="006870B0" w:rsidRPr="00DC1F4C" w:rsidRDefault="006870B0" w:rsidP="00AD02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Pakalpojuma veids</w:t>
            </w:r>
          </w:p>
        </w:tc>
        <w:tc>
          <w:tcPr>
            <w:tcW w:w="834" w:type="pct"/>
            <w:vAlign w:val="center"/>
            <w:hideMark/>
          </w:tcPr>
          <w:p w14:paraId="6A9F4C46" w14:textId="03AD7298" w:rsidR="006870B0" w:rsidRPr="00DC1F4C" w:rsidRDefault="006870B0" w:rsidP="00AD02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Mērvienība</w:t>
            </w:r>
          </w:p>
        </w:tc>
        <w:tc>
          <w:tcPr>
            <w:tcW w:w="834" w:type="pct"/>
            <w:vAlign w:val="center"/>
            <w:hideMark/>
          </w:tcPr>
          <w:p w14:paraId="7C3E1C67" w14:textId="77777777" w:rsidR="006870B0" w:rsidRPr="00DC1F4C" w:rsidRDefault="006870B0" w:rsidP="00AD02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Cena bez PVN (</w:t>
            </w:r>
            <w:r w:rsidRPr="00DC1F4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681" w:type="pct"/>
            <w:vAlign w:val="center"/>
            <w:hideMark/>
          </w:tcPr>
          <w:p w14:paraId="75D488BC" w14:textId="77777777" w:rsidR="006870B0" w:rsidRPr="00DC1F4C" w:rsidRDefault="006870B0" w:rsidP="00AD02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PVN (</w:t>
            </w:r>
            <w:r w:rsidRPr="00DC1F4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758" w:type="pct"/>
            <w:hideMark/>
          </w:tcPr>
          <w:p w14:paraId="758E9518" w14:textId="77777777" w:rsidR="006870B0" w:rsidRPr="00DC1F4C" w:rsidRDefault="006870B0" w:rsidP="00F812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Cena ar PVN (</w:t>
            </w:r>
            <w:r w:rsidRPr="00DC1F4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euro)</w:t>
            </w:r>
          </w:p>
        </w:tc>
      </w:tr>
      <w:tr w:rsidR="00DC1F4C" w:rsidRPr="00DC1F4C" w14:paraId="614D97F2" w14:textId="77777777" w:rsidTr="00F81292">
        <w:tc>
          <w:tcPr>
            <w:tcW w:w="679" w:type="pct"/>
            <w:hideMark/>
          </w:tcPr>
          <w:p w14:paraId="58E8D0CF" w14:textId="27C733FD" w:rsidR="006870B0" w:rsidRPr="00DC1F4C" w:rsidRDefault="00DA474D" w:rsidP="00AD021D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</w:t>
            </w:r>
            <w:r w:rsidR="006870B0"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321" w:type="pct"/>
            <w:gridSpan w:val="5"/>
            <w:hideMark/>
          </w:tcPr>
          <w:p w14:paraId="769F88BC" w14:textId="36F4208A" w:rsidR="006870B0" w:rsidRPr="00DC1F4C" w:rsidRDefault="006870B0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Rehabilitācijas pakalpojumi</w:t>
            </w:r>
            <w:r w:rsidR="005B6EFA" w:rsidRPr="00AD0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lv-LV"/>
              </w:rPr>
              <w:t>1</w:t>
            </w:r>
          </w:p>
        </w:tc>
      </w:tr>
      <w:tr w:rsidR="00DC1F4C" w:rsidRPr="00DC1F4C" w14:paraId="4431F551" w14:textId="77777777" w:rsidTr="00F81292">
        <w:tc>
          <w:tcPr>
            <w:tcW w:w="679" w:type="pct"/>
            <w:hideMark/>
          </w:tcPr>
          <w:p w14:paraId="78CAFE4B" w14:textId="5D4188F1" w:rsidR="006870B0" w:rsidRPr="00DC1F4C" w:rsidRDefault="00DA474D" w:rsidP="00AD021D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870B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</w:t>
            </w:r>
          </w:p>
        </w:tc>
        <w:tc>
          <w:tcPr>
            <w:tcW w:w="4321" w:type="pct"/>
            <w:gridSpan w:val="5"/>
            <w:hideMark/>
          </w:tcPr>
          <w:p w14:paraId="1E8A8C38" w14:textId="77777777" w:rsidR="006870B0" w:rsidRPr="00DC1F4C" w:rsidRDefault="006870B0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– Dubultu prospekts 71, Jūrmala</w:t>
            </w:r>
          </w:p>
        </w:tc>
      </w:tr>
      <w:tr w:rsidR="00DC1F4C" w:rsidRPr="00DC1F4C" w14:paraId="41AF52C2" w14:textId="77777777" w:rsidTr="00F81292">
        <w:tc>
          <w:tcPr>
            <w:tcW w:w="679" w:type="pct"/>
            <w:hideMark/>
          </w:tcPr>
          <w:p w14:paraId="4B9D0E60" w14:textId="51B91904" w:rsidR="006870B0" w:rsidRPr="00DC1F4C" w:rsidRDefault="00DA474D" w:rsidP="00AD021D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870B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.1.1.</w:t>
            </w:r>
          </w:p>
        </w:tc>
        <w:tc>
          <w:tcPr>
            <w:tcW w:w="4321" w:type="pct"/>
            <w:gridSpan w:val="5"/>
            <w:hideMark/>
          </w:tcPr>
          <w:p w14:paraId="633D4C91" w14:textId="3310D19B" w:rsidR="006870B0" w:rsidRPr="00DC1F4C" w:rsidRDefault="006870B0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– Dubultu prospekts 71, 2. korp</w:t>
            </w:r>
            <w:r w:rsidR="00420A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Jūrmala</w:t>
            </w:r>
          </w:p>
        </w:tc>
      </w:tr>
      <w:tr w:rsidR="00DC1F4C" w:rsidRPr="00DC1F4C" w14:paraId="3F8544D5" w14:textId="77777777" w:rsidTr="00F81292">
        <w:tc>
          <w:tcPr>
            <w:tcW w:w="679" w:type="pct"/>
            <w:hideMark/>
          </w:tcPr>
          <w:p w14:paraId="7E06AE85" w14:textId="6A90CBFB" w:rsidR="006870B0" w:rsidRPr="00DC1F4C" w:rsidRDefault="00DA474D" w:rsidP="00AE119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870B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.1.1.1.</w:t>
            </w:r>
          </w:p>
        </w:tc>
        <w:tc>
          <w:tcPr>
            <w:tcW w:w="1213" w:type="pct"/>
            <w:hideMark/>
          </w:tcPr>
          <w:p w14:paraId="6162208C" w14:textId="77777777" w:rsidR="006870B0" w:rsidRPr="00DC1F4C" w:rsidRDefault="006870B0" w:rsidP="00BA7B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(viena vieta vienvietīgā numurā)</w:t>
            </w:r>
          </w:p>
        </w:tc>
        <w:tc>
          <w:tcPr>
            <w:tcW w:w="834" w:type="pct"/>
            <w:hideMark/>
          </w:tcPr>
          <w:p w14:paraId="0C877AFF" w14:textId="77777777" w:rsidR="006870B0" w:rsidRPr="00DC1F4C" w:rsidRDefault="006870B0" w:rsidP="00BA7B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01DD168B" w14:textId="4F06DA18" w:rsidR="006870B0" w:rsidRPr="00DC1F4C" w:rsidRDefault="00057BE5" w:rsidP="002369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114,88</w:t>
            </w:r>
          </w:p>
          <w:p w14:paraId="44863DD6" w14:textId="78FCA1E1" w:rsidR="001B2696" w:rsidRPr="00DC1F4C" w:rsidRDefault="001B2696" w:rsidP="002369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CFF133B" w14:textId="38C7A9B9" w:rsidR="006870B0" w:rsidRPr="00DC1F4C" w:rsidRDefault="00D8050C" w:rsidP="00BA7B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1091AC22" w14:textId="0ACE259A" w:rsidR="00A6203F" w:rsidRPr="00DC1F4C" w:rsidRDefault="00057BE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114,88</w:t>
            </w:r>
          </w:p>
        </w:tc>
      </w:tr>
      <w:tr w:rsidR="00DC1F4C" w:rsidRPr="00DC1F4C" w14:paraId="53B4BAB4" w14:textId="77777777" w:rsidTr="00F81292">
        <w:tc>
          <w:tcPr>
            <w:tcW w:w="679" w:type="pct"/>
            <w:hideMark/>
          </w:tcPr>
          <w:p w14:paraId="76AE66DC" w14:textId="02788063" w:rsidR="006870B0" w:rsidRPr="00DC1F4C" w:rsidRDefault="00DA474D" w:rsidP="00AD021D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870B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.1.1.2.</w:t>
            </w:r>
          </w:p>
        </w:tc>
        <w:tc>
          <w:tcPr>
            <w:tcW w:w="4321" w:type="pct"/>
            <w:gridSpan w:val="5"/>
            <w:hideMark/>
          </w:tcPr>
          <w:p w14:paraId="1BACEAB4" w14:textId="77777777" w:rsidR="006870B0" w:rsidRPr="00DC1F4C" w:rsidRDefault="006870B0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pielāgotā numurā</w:t>
            </w:r>
          </w:p>
        </w:tc>
      </w:tr>
      <w:tr w:rsidR="00DC1F4C" w:rsidRPr="00DC1F4C" w14:paraId="4A65C18B" w14:textId="77777777" w:rsidTr="00F81292">
        <w:tc>
          <w:tcPr>
            <w:tcW w:w="679" w:type="pct"/>
          </w:tcPr>
          <w:p w14:paraId="576B77E3" w14:textId="7276FB60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.1.1.2.1.</w:t>
            </w:r>
          </w:p>
        </w:tc>
        <w:tc>
          <w:tcPr>
            <w:tcW w:w="1213" w:type="pct"/>
          </w:tcPr>
          <w:p w14:paraId="50E319E7" w14:textId="77777777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 vieta vienvietīgā pielāgotā numurā</w:t>
            </w:r>
          </w:p>
        </w:tc>
        <w:tc>
          <w:tcPr>
            <w:tcW w:w="834" w:type="pct"/>
          </w:tcPr>
          <w:p w14:paraId="336595F9" w14:textId="77777777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</w:tcPr>
          <w:p w14:paraId="20CFA0CA" w14:textId="0B8A261D" w:rsidR="00D8050C" w:rsidRPr="00DC1F4C" w:rsidRDefault="00057BE5" w:rsidP="001C30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115,06</w:t>
            </w:r>
          </w:p>
          <w:p w14:paraId="5B37503D" w14:textId="6D588E98" w:rsidR="00E4638A" w:rsidRPr="00DC1F4C" w:rsidRDefault="00E4638A" w:rsidP="00057B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40E2BBE" w14:textId="17291627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EB11454" w14:textId="620F5C01" w:rsidR="00A6203F" w:rsidRPr="00DC1F4C" w:rsidRDefault="00057BE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115,06</w:t>
            </w:r>
          </w:p>
        </w:tc>
      </w:tr>
      <w:tr w:rsidR="00DC1F4C" w:rsidRPr="00DC1F4C" w14:paraId="207D5A3B" w14:textId="77777777" w:rsidTr="00F81292">
        <w:tc>
          <w:tcPr>
            <w:tcW w:w="679" w:type="pct"/>
          </w:tcPr>
          <w:p w14:paraId="3CBEC1F8" w14:textId="00663B54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.1.1.2.2.</w:t>
            </w:r>
          </w:p>
        </w:tc>
        <w:tc>
          <w:tcPr>
            <w:tcW w:w="1213" w:type="pct"/>
          </w:tcPr>
          <w:p w14:paraId="7D242414" w14:textId="77777777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 vieta divvietīgā pielāgotā numurā</w:t>
            </w:r>
          </w:p>
        </w:tc>
        <w:tc>
          <w:tcPr>
            <w:tcW w:w="834" w:type="pct"/>
          </w:tcPr>
          <w:p w14:paraId="6E88FD10" w14:textId="77777777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</w:tcPr>
          <w:p w14:paraId="031AD3B9" w14:textId="5547C13D" w:rsidR="00D8050C" w:rsidRPr="00DC1F4C" w:rsidRDefault="00057BE5" w:rsidP="00DF6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97,42</w:t>
            </w:r>
          </w:p>
          <w:p w14:paraId="18613AF0" w14:textId="6BFA450F" w:rsidR="00E4638A" w:rsidRPr="00DC1F4C" w:rsidRDefault="00E4638A" w:rsidP="00DF6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651EC0DB" w14:textId="20D3474E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7D9902F" w14:textId="41A9393D" w:rsidR="00A6203F" w:rsidRPr="00DC1F4C" w:rsidRDefault="00057BE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97,42</w:t>
            </w:r>
          </w:p>
        </w:tc>
      </w:tr>
      <w:tr w:rsidR="00DC1F4C" w:rsidRPr="00DC1F4C" w14:paraId="1B081E4F" w14:textId="77777777" w:rsidTr="00F81292">
        <w:tc>
          <w:tcPr>
            <w:tcW w:w="679" w:type="pct"/>
            <w:hideMark/>
          </w:tcPr>
          <w:p w14:paraId="03FB4648" w14:textId="04D4C563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.1.1.3.</w:t>
            </w:r>
          </w:p>
        </w:tc>
        <w:tc>
          <w:tcPr>
            <w:tcW w:w="1213" w:type="pct"/>
            <w:hideMark/>
          </w:tcPr>
          <w:p w14:paraId="59C3D826" w14:textId="77777777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(viena vieta divvietīgā numurā)</w:t>
            </w:r>
          </w:p>
        </w:tc>
        <w:tc>
          <w:tcPr>
            <w:tcW w:w="834" w:type="pct"/>
            <w:hideMark/>
          </w:tcPr>
          <w:p w14:paraId="49481926" w14:textId="77777777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2F76B323" w14:textId="73419FCF" w:rsidR="00D8050C" w:rsidRPr="00DC1F4C" w:rsidRDefault="00057BE5" w:rsidP="00DF6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95,76</w:t>
            </w:r>
          </w:p>
          <w:p w14:paraId="6DF99D7F" w14:textId="530537F3" w:rsidR="00E4638A" w:rsidRPr="00DC1F4C" w:rsidRDefault="00E4638A" w:rsidP="00057B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C1BF10C" w14:textId="4D7D626C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76FB2004" w14:textId="7D0AF297" w:rsidR="00A6203F" w:rsidRPr="00DC1F4C" w:rsidRDefault="00057BE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95,76</w:t>
            </w:r>
          </w:p>
        </w:tc>
      </w:tr>
      <w:tr w:rsidR="00DC1F4C" w:rsidRPr="00DC1F4C" w14:paraId="4837B390" w14:textId="77777777" w:rsidTr="00F81292">
        <w:tc>
          <w:tcPr>
            <w:tcW w:w="679" w:type="pct"/>
            <w:hideMark/>
          </w:tcPr>
          <w:p w14:paraId="217F830F" w14:textId="6797DFD7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.1.1.4.</w:t>
            </w:r>
          </w:p>
        </w:tc>
        <w:tc>
          <w:tcPr>
            <w:tcW w:w="1213" w:type="pct"/>
            <w:hideMark/>
          </w:tcPr>
          <w:p w14:paraId="33D39F6E" w14:textId="77777777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kurss (viena vieta divvietīgā divistabu numurā)</w:t>
            </w:r>
          </w:p>
        </w:tc>
        <w:tc>
          <w:tcPr>
            <w:tcW w:w="834" w:type="pct"/>
            <w:hideMark/>
          </w:tcPr>
          <w:p w14:paraId="589815A7" w14:textId="77777777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293D4B4E" w14:textId="751D2F2B" w:rsidR="00D8050C" w:rsidRPr="00DC1F4C" w:rsidRDefault="00057BE5" w:rsidP="00DF6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99,06</w:t>
            </w:r>
          </w:p>
          <w:p w14:paraId="5D838793" w14:textId="495B2ADC" w:rsidR="00E4638A" w:rsidRPr="00DC1F4C" w:rsidRDefault="00E4638A" w:rsidP="00DF6B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9F4FF6D" w14:textId="4AE06006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66F7B716" w14:textId="17671177" w:rsidR="00A6203F" w:rsidRPr="00DC1F4C" w:rsidRDefault="00057BE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99,06</w:t>
            </w:r>
          </w:p>
        </w:tc>
      </w:tr>
      <w:tr w:rsidR="00DC1F4C" w:rsidRPr="00DC1F4C" w14:paraId="034EF915" w14:textId="77777777" w:rsidTr="00F81292">
        <w:tc>
          <w:tcPr>
            <w:tcW w:w="679" w:type="pct"/>
            <w:hideMark/>
          </w:tcPr>
          <w:p w14:paraId="475474AB" w14:textId="48D906C6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.1.1.</w:t>
            </w:r>
            <w:r w:rsidR="00790ABA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13" w:type="pct"/>
            <w:hideMark/>
          </w:tcPr>
          <w:p w14:paraId="0E0CB0EC" w14:textId="61B33495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Rehabilitācijas programma "Harmonija" (viena vieta divvietīgā numurā)</w:t>
            </w:r>
          </w:p>
        </w:tc>
        <w:tc>
          <w:tcPr>
            <w:tcW w:w="834" w:type="pct"/>
            <w:hideMark/>
          </w:tcPr>
          <w:p w14:paraId="17EBF753" w14:textId="77777777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3FC071D4" w14:textId="4B7F6D57" w:rsidR="00D8050C" w:rsidRPr="00DC1F4C" w:rsidRDefault="00091732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74,27</w:t>
            </w:r>
          </w:p>
          <w:p w14:paraId="527BD75C" w14:textId="461DC12A" w:rsidR="00E4638A" w:rsidRPr="00DC1F4C" w:rsidRDefault="00E4638A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7401C4B4" w14:textId="077B047A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02E416E5" w14:textId="0FA762EB" w:rsidR="00A6203F" w:rsidRPr="00DC1F4C" w:rsidRDefault="00057BE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74,2</w:t>
            </w:r>
            <w:r w:rsidR="00091732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</w:p>
        </w:tc>
      </w:tr>
      <w:tr w:rsidR="00DC1F4C" w:rsidRPr="00DC1F4C" w14:paraId="0CF83B59" w14:textId="77777777" w:rsidTr="00F81292">
        <w:tc>
          <w:tcPr>
            <w:tcW w:w="679" w:type="pct"/>
            <w:hideMark/>
          </w:tcPr>
          <w:p w14:paraId="0100901A" w14:textId="4764F343" w:rsidR="006870B0" w:rsidRPr="00DC1F4C" w:rsidRDefault="00DA474D" w:rsidP="00AE119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870B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.2.</w:t>
            </w:r>
          </w:p>
        </w:tc>
        <w:tc>
          <w:tcPr>
            <w:tcW w:w="4321" w:type="pct"/>
            <w:gridSpan w:val="5"/>
            <w:hideMark/>
          </w:tcPr>
          <w:p w14:paraId="0DA4F92F" w14:textId="77777777" w:rsidR="006870B0" w:rsidRPr="00DC1F4C" w:rsidRDefault="006870B0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pakalpojumi</w:t>
            </w:r>
          </w:p>
        </w:tc>
      </w:tr>
      <w:tr w:rsidR="00DC1F4C" w:rsidRPr="00DC1F4C" w14:paraId="67611A74" w14:textId="77777777" w:rsidTr="00F81292">
        <w:tc>
          <w:tcPr>
            <w:tcW w:w="679" w:type="pct"/>
            <w:hideMark/>
          </w:tcPr>
          <w:p w14:paraId="2A0977F3" w14:textId="77777777" w:rsidR="006870B0" w:rsidRPr="00DC1F4C" w:rsidRDefault="00DA474D" w:rsidP="00AE119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870B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.2.1.</w:t>
            </w:r>
          </w:p>
        </w:tc>
        <w:tc>
          <w:tcPr>
            <w:tcW w:w="1213" w:type="pct"/>
            <w:hideMark/>
          </w:tcPr>
          <w:p w14:paraId="484B605C" w14:textId="77777777" w:rsidR="006870B0" w:rsidRPr="00DC1F4C" w:rsidRDefault="006870B0" w:rsidP="00BA7B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Piemaksa par uzturēšanos vienvietīgā numurā personai, kura saņem sociālās rehabilitācijas pakalpojumus par valsts budžeta līdzekļiem</w:t>
            </w:r>
          </w:p>
        </w:tc>
        <w:tc>
          <w:tcPr>
            <w:tcW w:w="834" w:type="pct"/>
            <w:hideMark/>
          </w:tcPr>
          <w:p w14:paraId="0EBC78A9" w14:textId="77777777" w:rsidR="006870B0" w:rsidRPr="00DC1F4C" w:rsidRDefault="006870B0" w:rsidP="00BA7B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3F963668" w14:textId="2777E4C3" w:rsidR="006870B0" w:rsidRPr="00DC1F4C" w:rsidRDefault="00057BE5" w:rsidP="00BA7B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16,94</w:t>
            </w:r>
          </w:p>
          <w:p w14:paraId="6F6DB545" w14:textId="7504F942" w:rsidR="00E4638A" w:rsidRPr="00DC1F4C" w:rsidRDefault="00E4638A" w:rsidP="00BA7B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5ED01C03" w14:textId="6DBC2655" w:rsidR="006870B0" w:rsidRPr="00DC1F4C" w:rsidRDefault="00D8050C" w:rsidP="00BA7B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70CF9A58" w14:textId="27E46B9E" w:rsidR="006870B0" w:rsidRPr="00DC1F4C" w:rsidRDefault="00057BE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16,94</w:t>
            </w:r>
          </w:p>
        </w:tc>
      </w:tr>
      <w:tr w:rsidR="00DC1F4C" w:rsidRPr="00DC1F4C" w14:paraId="528EEE66" w14:textId="77777777" w:rsidTr="00F81292">
        <w:tc>
          <w:tcPr>
            <w:tcW w:w="679" w:type="pct"/>
          </w:tcPr>
          <w:p w14:paraId="3D2856F6" w14:textId="64A43DD2" w:rsidR="006870B0" w:rsidRPr="00DC1F4C" w:rsidRDefault="00DA474D" w:rsidP="00AE119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6870B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</w:t>
            </w:r>
          </w:p>
        </w:tc>
        <w:tc>
          <w:tcPr>
            <w:tcW w:w="4321" w:type="pct"/>
            <w:gridSpan w:val="5"/>
            <w:vAlign w:val="center"/>
          </w:tcPr>
          <w:p w14:paraId="4F9CEF23" w14:textId="77777777" w:rsidR="006870B0" w:rsidRPr="00DC1F4C" w:rsidRDefault="006870B0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Veselības veicināšanas programmas</w:t>
            </w:r>
          </w:p>
        </w:tc>
      </w:tr>
      <w:tr w:rsidR="00DC1F4C" w:rsidRPr="00DC1F4C" w14:paraId="665CAD14" w14:textId="77777777" w:rsidTr="00F81292">
        <w:tc>
          <w:tcPr>
            <w:tcW w:w="679" w:type="pct"/>
          </w:tcPr>
          <w:p w14:paraId="505CB358" w14:textId="587F6536" w:rsidR="006870B0" w:rsidRPr="00DC1F4C" w:rsidRDefault="00DA474D" w:rsidP="00AE119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</w:t>
            </w:r>
            <w:r w:rsidR="006870B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</w:t>
            </w:r>
          </w:p>
        </w:tc>
        <w:tc>
          <w:tcPr>
            <w:tcW w:w="4321" w:type="pct"/>
            <w:gridSpan w:val="5"/>
            <w:vAlign w:val="center"/>
          </w:tcPr>
          <w:p w14:paraId="0F590D37" w14:textId="6E4F8B1C" w:rsidR="006870B0" w:rsidRPr="00DC1F4C" w:rsidRDefault="006870B0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prospekts 71, 2.</w:t>
            </w:r>
            <w:r w:rsidR="00F5409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Jūrmala</w:t>
            </w:r>
          </w:p>
        </w:tc>
      </w:tr>
      <w:tr w:rsidR="00DC1F4C" w:rsidRPr="00DC1F4C" w14:paraId="12C8E851" w14:textId="77777777" w:rsidTr="00F81292">
        <w:tc>
          <w:tcPr>
            <w:tcW w:w="679" w:type="pct"/>
          </w:tcPr>
          <w:p w14:paraId="0C68B7A7" w14:textId="71090054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.3.1.1.</w:t>
            </w:r>
          </w:p>
        </w:tc>
        <w:tc>
          <w:tcPr>
            <w:tcW w:w="1213" w:type="pct"/>
          </w:tcPr>
          <w:p w14:paraId="285A3DE9" w14:textId="6547CE22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"Muguras veselība" (viena vieta vienvietīgā numurā)</w:t>
            </w:r>
          </w:p>
        </w:tc>
        <w:tc>
          <w:tcPr>
            <w:tcW w:w="834" w:type="pct"/>
          </w:tcPr>
          <w:p w14:paraId="2905EEFC" w14:textId="2CFCDE6D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834" w:type="pct"/>
          </w:tcPr>
          <w:p w14:paraId="4176AA71" w14:textId="25F69881" w:rsidR="00D8050C" w:rsidRPr="00DC1F4C" w:rsidRDefault="00495249" w:rsidP="007F7D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659,20</w:t>
            </w:r>
          </w:p>
          <w:p w14:paraId="63ADFD21" w14:textId="19CB5977" w:rsidR="00E4638A" w:rsidRPr="00DC1F4C" w:rsidRDefault="00E4638A" w:rsidP="007F7D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24D4D50C" w14:textId="00BF350B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3FE0315" w14:textId="4CB49072" w:rsidR="00A6203F" w:rsidRPr="00DC1F4C" w:rsidRDefault="004952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659,20</w:t>
            </w:r>
          </w:p>
        </w:tc>
      </w:tr>
      <w:tr w:rsidR="00DC1F4C" w:rsidRPr="00DC1F4C" w14:paraId="4C186CEA" w14:textId="77777777" w:rsidTr="00F81292">
        <w:tc>
          <w:tcPr>
            <w:tcW w:w="679" w:type="pct"/>
          </w:tcPr>
          <w:p w14:paraId="40851AEE" w14:textId="25475CE7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.3.1.2.</w:t>
            </w:r>
          </w:p>
        </w:tc>
        <w:tc>
          <w:tcPr>
            <w:tcW w:w="1213" w:type="pct"/>
          </w:tcPr>
          <w:p w14:paraId="4D66FC72" w14:textId="3A387D9C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"Muguras veselība" (viena vieta divvietīgā numurā)</w:t>
            </w:r>
          </w:p>
        </w:tc>
        <w:tc>
          <w:tcPr>
            <w:tcW w:w="834" w:type="pct"/>
          </w:tcPr>
          <w:p w14:paraId="02EF6F0B" w14:textId="06BC1C47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834" w:type="pct"/>
          </w:tcPr>
          <w:p w14:paraId="76F47620" w14:textId="1341976B" w:rsidR="00D8050C" w:rsidRPr="00DC1F4C" w:rsidRDefault="00495249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563,60</w:t>
            </w:r>
          </w:p>
          <w:p w14:paraId="3683B35E" w14:textId="7CB3F15D" w:rsidR="00E4638A" w:rsidRPr="00DC1F4C" w:rsidRDefault="00E4638A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584E3BB" w14:textId="5A6595CB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062171D3" w14:textId="5A6AE788" w:rsidR="00A6203F" w:rsidRPr="00DC1F4C" w:rsidRDefault="004952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563,60</w:t>
            </w:r>
          </w:p>
        </w:tc>
      </w:tr>
      <w:tr w:rsidR="00DC1F4C" w:rsidRPr="00DC1F4C" w14:paraId="6A0F73F6" w14:textId="77777777" w:rsidTr="00F81292">
        <w:tc>
          <w:tcPr>
            <w:tcW w:w="679" w:type="pct"/>
          </w:tcPr>
          <w:p w14:paraId="60172EDD" w14:textId="1BD22B83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.3.1.3.</w:t>
            </w:r>
          </w:p>
        </w:tc>
        <w:tc>
          <w:tcPr>
            <w:tcW w:w="1213" w:type="pct"/>
          </w:tcPr>
          <w:p w14:paraId="746DB6AA" w14:textId="3E99D2E4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"Relaksācija" (viena vieta vienvietīgā numurā)</w:t>
            </w:r>
          </w:p>
        </w:tc>
        <w:tc>
          <w:tcPr>
            <w:tcW w:w="834" w:type="pct"/>
          </w:tcPr>
          <w:p w14:paraId="3005848E" w14:textId="0D2BF710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834" w:type="pct"/>
          </w:tcPr>
          <w:p w14:paraId="180536A4" w14:textId="7740A504" w:rsidR="00D8050C" w:rsidRPr="00DC1F4C" w:rsidRDefault="008B40C3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545,90</w:t>
            </w:r>
          </w:p>
          <w:p w14:paraId="5EBB0B88" w14:textId="42567461" w:rsidR="00E4638A" w:rsidRPr="00DC1F4C" w:rsidRDefault="00E4638A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8B65957" w14:textId="0DF86AD6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68E3EE4" w14:textId="4878DFB7" w:rsidR="00A6203F" w:rsidRPr="00DC1F4C" w:rsidRDefault="008B40C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545,90</w:t>
            </w:r>
          </w:p>
        </w:tc>
      </w:tr>
      <w:tr w:rsidR="00DC1F4C" w:rsidRPr="00DC1F4C" w14:paraId="23C22941" w14:textId="77777777" w:rsidTr="00F81292">
        <w:tc>
          <w:tcPr>
            <w:tcW w:w="679" w:type="pct"/>
          </w:tcPr>
          <w:p w14:paraId="6DE09AFA" w14:textId="591AE2C0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.3.1.4.</w:t>
            </w:r>
          </w:p>
        </w:tc>
        <w:tc>
          <w:tcPr>
            <w:tcW w:w="1213" w:type="pct"/>
          </w:tcPr>
          <w:p w14:paraId="5CA65743" w14:textId="2D1CDC26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"Relaksācija" (viena vieta divvietīgā numurā)</w:t>
            </w:r>
          </w:p>
        </w:tc>
        <w:tc>
          <w:tcPr>
            <w:tcW w:w="834" w:type="pct"/>
          </w:tcPr>
          <w:p w14:paraId="746E9BA6" w14:textId="51E75AE6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(5 dienas)</w:t>
            </w:r>
          </w:p>
        </w:tc>
        <w:tc>
          <w:tcPr>
            <w:tcW w:w="834" w:type="pct"/>
          </w:tcPr>
          <w:p w14:paraId="1291980C" w14:textId="70696673" w:rsidR="00D8050C" w:rsidRPr="00DC1F4C" w:rsidRDefault="008B40C3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450,30</w:t>
            </w:r>
          </w:p>
          <w:p w14:paraId="5256283D" w14:textId="0F4F1EB1" w:rsidR="00E4638A" w:rsidRPr="00DC1F4C" w:rsidRDefault="00E4638A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E528C98" w14:textId="120116BF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4FE8744A" w14:textId="63FDCB03" w:rsidR="00A6203F" w:rsidRPr="00DC1F4C" w:rsidRDefault="008B40C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450,30</w:t>
            </w:r>
          </w:p>
        </w:tc>
      </w:tr>
      <w:tr w:rsidR="00DC1F4C" w:rsidRPr="00DC1F4C" w14:paraId="6FCE7666" w14:textId="77777777" w:rsidTr="00F81292">
        <w:tc>
          <w:tcPr>
            <w:tcW w:w="679" w:type="pct"/>
          </w:tcPr>
          <w:p w14:paraId="6AB56B71" w14:textId="18131684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.3.1.5.</w:t>
            </w:r>
          </w:p>
        </w:tc>
        <w:tc>
          <w:tcPr>
            <w:tcW w:w="1213" w:type="pct"/>
          </w:tcPr>
          <w:p w14:paraId="4CE7BD2B" w14:textId="167AFDD2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"Vitalitāte" (viena vieta vienvietīgā numurā)</w:t>
            </w:r>
          </w:p>
        </w:tc>
        <w:tc>
          <w:tcPr>
            <w:tcW w:w="834" w:type="pct"/>
          </w:tcPr>
          <w:p w14:paraId="715102C5" w14:textId="3A54B507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(7 dienas)</w:t>
            </w:r>
          </w:p>
        </w:tc>
        <w:tc>
          <w:tcPr>
            <w:tcW w:w="834" w:type="pct"/>
          </w:tcPr>
          <w:p w14:paraId="1B950666" w14:textId="001894DF" w:rsidR="00D8050C" w:rsidRPr="00DC1F4C" w:rsidRDefault="008B40C3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861,16</w:t>
            </w:r>
          </w:p>
          <w:p w14:paraId="4BE42BD6" w14:textId="7D28FE99" w:rsidR="00E4638A" w:rsidRPr="00DC1F4C" w:rsidRDefault="00E4638A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B729CB8" w14:textId="75A8BDA0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46F2E881" w14:textId="30E85A91" w:rsidR="00A6203F" w:rsidRPr="00DC1F4C" w:rsidRDefault="008B40C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861,16</w:t>
            </w:r>
          </w:p>
        </w:tc>
      </w:tr>
      <w:tr w:rsidR="00DC1F4C" w:rsidRPr="00DC1F4C" w14:paraId="4F0F484B" w14:textId="77777777" w:rsidTr="00F81292">
        <w:tc>
          <w:tcPr>
            <w:tcW w:w="679" w:type="pct"/>
          </w:tcPr>
          <w:p w14:paraId="5EA12994" w14:textId="31FE7045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.3.1.6.</w:t>
            </w:r>
          </w:p>
        </w:tc>
        <w:tc>
          <w:tcPr>
            <w:tcW w:w="1213" w:type="pct"/>
          </w:tcPr>
          <w:p w14:paraId="67C4FCC9" w14:textId="5E121F06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"Vitalitāte" (viena vieta divvietīgā numurā)</w:t>
            </w:r>
          </w:p>
        </w:tc>
        <w:tc>
          <w:tcPr>
            <w:tcW w:w="834" w:type="pct"/>
          </w:tcPr>
          <w:p w14:paraId="0B22AC0D" w14:textId="6B4C5A4B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(7 dienas)</w:t>
            </w:r>
          </w:p>
        </w:tc>
        <w:tc>
          <w:tcPr>
            <w:tcW w:w="834" w:type="pct"/>
          </w:tcPr>
          <w:p w14:paraId="4B9A5895" w14:textId="6ECC2FF8" w:rsidR="00D8050C" w:rsidRPr="00DC1F4C" w:rsidRDefault="00140449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727,32</w:t>
            </w:r>
          </w:p>
          <w:p w14:paraId="4C2F19F5" w14:textId="084D89BF" w:rsidR="00E4638A" w:rsidRPr="00DC1F4C" w:rsidRDefault="00E4638A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6039E6D" w14:textId="6CFA1BA4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3E18DF2" w14:textId="4DBD21CC" w:rsidR="00A6203F" w:rsidRPr="00DC1F4C" w:rsidRDefault="001404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727,32</w:t>
            </w:r>
          </w:p>
        </w:tc>
      </w:tr>
      <w:tr w:rsidR="00DC1F4C" w:rsidRPr="00DC1F4C" w14:paraId="21334FDD" w14:textId="77777777" w:rsidTr="00F81292">
        <w:tc>
          <w:tcPr>
            <w:tcW w:w="679" w:type="pct"/>
          </w:tcPr>
          <w:p w14:paraId="185534BF" w14:textId="0BAB078C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.3.1.7.</w:t>
            </w:r>
          </w:p>
        </w:tc>
        <w:tc>
          <w:tcPr>
            <w:tcW w:w="1213" w:type="pct"/>
          </w:tcPr>
          <w:p w14:paraId="17D55284" w14:textId="675EA7E5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"Organisma attīrīšanas kūre" (viena vieta vienvietīgā numurā)</w:t>
            </w:r>
          </w:p>
        </w:tc>
        <w:tc>
          <w:tcPr>
            <w:tcW w:w="834" w:type="pct"/>
          </w:tcPr>
          <w:p w14:paraId="6DCB3E3C" w14:textId="7A5D4841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(10 dienas)</w:t>
            </w:r>
          </w:p>
        </w:tc>
        <w:tc>
          <w:tcPr>
            <w:tcW w:w="834" w:type="pct"/>
          </w:tcPr>
          <w:p w14:paraId="2DE4DB1F" w14:textId="7DDD5CE2" w:rsidR="00D8050C" w:rsidRPr="00DC1F4C" w:rsidRDefault="00140449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1092,70</w:t>
            </w:r>
          </w:p>
          <w:p w14:paraId="291F6B0D" w14:textId="4E793D24" w:rsidR="00E4638A" w:rsidRPr="00DC1F4C" w:rsidRDefault="00E4638A" w:rsidP="00044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355A90E3" w14:textId="62203BF5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E753306" w14:textId="78857B54" w:rsidR="00A6203F" w:rsidRPr="00DC1F4C" w:rsidRDefault="001404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1092,70</w:t>
            </w:r>
          </w:p>
        </w:tc>
      </w:tr>
      <w:tr w:rsidR="00DC1F4C" w:rsidRPr="00DC1F4C" w14:paraId="49DE00E5" w14:textId="77777777" w:rsidTr="00F81292">
        <w:tc>
          <w:tcPr>
            <w:tcW w:w="679" w:type="pct"/>
          </w:tcPr>
          <w:p w14:paraId="488B8D4D" w14:textId="1A4D448F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.3.1.8.</w:t>
            </w:r>
          </w:p>
        </w:tc>
        <w:tc>
          <w:tcPr>
            <w:tcW w:w="1213" w:type="pct"/>
          </w:tcPr>
          <w:p w14:paraId="2CB8AFC5" w14:textId="2BFD5DA1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"Organisma attīrīšanas kūre" (viena vieta divvietīgā numurā)</w:t>
            </w:r>
          </w:p>
        </w:tc>
        <w:tc>
          <w:tcPr>
            <w:tcW w:w="834" w:type="pct"/>
          </w:tcPr>
          <w:p w14:paraId="443BE884" w14:textId="31A94A81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(10 dienas)</w:t>
            </w:r>
          </w:p>
        </w:tc>
        <w:tc>
          <w:tcPr>
            <w:tcW w:w="834" w:type="pct"/>
          </w:tcPr>
          <w:p w14:paraId="3B346204" w14:textId="222E7EB5" w:rsidR="00D8050C" w:rsidRPr="00DC1F4C" w:rsidRDefault="00140449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901,50</w:t>
            </w:r>
          </w:p>
          <w:p w14:paraId="4953E286" w14:textId="6D248362" w:rsidR="00E4638A" w:rsidRPr="00DC1F4C" w:rsidRDefault="00E4638A" w:rsidP="000444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32260EF7" w14:textId="07A966B3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7918DCDD" w14:textId="11CAF9C9" w:rsidR="00A6203F" w:rsidRPr="00DC1F4C" w:rsidRDefault="001404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901,50</w:t>
            </w:r>
          </w:p>
        </w:tc>
      </w:tr>
      <w:tr w:rsidR="00DC1F4C" w:rsidRPr="00DC1F4C" w14:paraId="2521E6A9" w14:textId="77777777" w:rsidTr="00F81292">
        <w:tc>
          <w:tcPr>
            <w:tcW w:w="679" w:type="pct"/>
          </w:tcPr>
          <w:p w14:paraId="64D53FB5" w14:textId="75F40082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.3.1.9.</w:t>
            </w:r>
          </w:p>
        </w:tc>
        <w:tc>
          <w:tcPr>
            <w:tcW w:w="1213" w:type="pct"/>
          </w:tcPr>
          <w:p w14:paraId="63F9FFE2" w14:textId="1985669B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"Restartē darba spējas" (viena vieta vienvietīgā numurā)</w:t>
            </w:r>
          </w:p>
        </w:tc>
        <w:tc>
          <w:tcPr>
            <w:tcW w:w="834" w:type="pct"/>
          </w:tcPr>
          <w:p w14:paraId="08DA67FB" w14:textId="409B93CD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(3 dienas)</w:t>
            </w:r>
          </w:p>
        </w:tc>
        <w:tc>
          <w:tcPr>
            <w:tcW w:w="834" w:type="pct"/>
          </w:tcPr>
          <w:p w14:paraId="0E80CA57" w14:textId="72B23679" w:rsidR="00D8050C" w:rsidRPr="00DC1F4C" w:rsidRDefault="00140449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409,84</w:t>
            </w:r>
          </w:p>
          <w:p w14:paraId="3DD3CAB8" w14:textId="38357115" w:rsidR="00E4638A" w:rsidRPr="00DC1F4C" w:rsidRDefault="00E4638A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114DA13" w14:textId="070A8F61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7FECD97" w14:textId="782E02C6" w:rsidR="00A6203F" w:rsidRPr="00DC1F4C" w:rsidRDefault="001404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409,84</w:t>
            </w:r>
          </w:p>
        </w:tc>
      </w:tr>
      <w:tr w:rsidR="00DC1F4C" w:rsidRPr="00DC1F4C" w14:paraId="41909FFF" w14:textId="77777777" w:rsidTr="00F81292">
        <w:tc>
          <w:tcPr>
            <w:tcW w:w="679" w:type="pct"/>
          </w:tcPr>
          <w:p w14:paraId="209AA758" w14:textId="061F5AF9" w:rsidR="00D8050C" w:rsidRPr="00DC1F4C" w:rsidRDefault="00DA474D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D8050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.3.1.10.</w:t>
            </w:r>
          </w:p>
        </w:tc>
        <w:tc>
          <w:tcPr>
            <w:tcW w:w="1213" w:type="pct"/>
          </w:tcPr>
          <w:p w14:paraId="681290CD" w14:textId="5E4552F7" w:rsidR="00D8050C" w:rsidRPr="00DC1F4C" w:rsidRDefault="00D8050C" w:rsidP="00D8050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"Restartē darba spējas" (viena vieta divvietīgā numurā)</w:t>
            </w:r>
          </w:p>
        </w:tc>
        <w:tc>
          <w:tcPr>
            <w:tcW w:w="834" w:type="pct"/>
          </w:tcPr>
          <w:p w14:paraId="2B4A0904" w14:textId="29E9BECA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(3 dienas)</w:t>
            </w:r>
          </w:p>
        </w:tc>
        <w:tc>
          <w:tcPr>
            <w:tcW w:w="834" w:type="pct"/>
          </w:tcPr>
          <w:p w14:paraId="38667ED5" w14:textId="62E8A12C" w:rsidR="00D8050C" w:rsidRPr="00DC1F4C" w:rsidRDefault="00140449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352,48</w:t>
            </w:r>
          </w:p>
          <w:p w14:paraId="524895E6" w14:textId="345AAA07" w:rsidR="00E4638A" w:rsidRPr="00DC1F4C" w:rsidRDefault="00E4638A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5AB8247" w14:textId="054AB4B4" w:rsidR="00D8050C" w:rsidRPr="00DC1F4C" w:rsidRDefault="00D8050C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FB1C2F2" w14:textId="2D26A6CA" w:rsidR="00A6203F" w:rsidRPr="00DC1F4C" w:rsidRDefault="001404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352,48</w:t>
            </w:r>
          </w:p>
        </w:tc>
      </w:tr>
      <w:tr w:rsidR="00DC1F4C" w:rsidRPr="00DC1F4C" w14:paraId="31188C38" w14:textId="77777777" w:rsidTr="00F81292">
        <w:tc>
          <w:tcPr>
            <w:tcW w:w="679" w:type="pct"/>
          </w:tcPr>
          <w:p w14:paraId="31972A80" w14:textId="3BCAFFA0" w:rsidR="00140449" w:rsidRPr="00DC1F4C" w:rsidRDefault="00140449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1.3.1.11.</w:t>
            </w:r>
          </w:p>
        </w:tc>
        <w:tc>
          <w:tcPr>
            <w:tcW w:w="1213" w:type="pct"/>
          </w:tcPr>
          <w:p w14:paraId="0F463763" w14:textId="58F47E20" w:rsidR="00140449" w:rsidRPr="00DC1F4C" w:rsidRDefault="00140449" w:rsidP="001404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"Roku veselība" (viena vieta vienvietīgā numurā)</w:t>
            </w:r>
          </w:p>
        </w:tc>
        <w:tc>
          <w:tcPr>
            <w:tcW w:w="834" w:type="pct"/>
          </w:tcPr>
          <w:p w14:paraId="13C77E00" w14:textId="41F6F9FB" w:rsidR="00140449" w:rsidRPr="00DC1F4C" w:rsidRDefault="00140449" w:rsidP="001404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(6 dienas)</w:t>
            </w:r>
          </w:p>
        </w:tc>
        <w:tc>
          <w:tcPr>
            <w:tcW w:w="834" w:type="pct"/>
          </w:tcPr>
          <w:p w14:paraId="67397FD8" w14:textId="7750D991" w:rsidR="00140449" w:rsidRPr="00DC1F4C" w:rsidRDefault="00140449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720,78</w:t>
            </w:r>
          </w:p>
        </w:tc>
        <w:tc>
          <w:tcPr>
            <w:tcW w:w="681" w:type="pct"/>
          </w:tcPr>
          <w:p w14:paraId="23EA6400" w14:textId="6D539241" w:rsidR="00140449" w:rsidRPr="00DC1F4C" w:rsidRDefault="00140449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720B285E" w14:textId="5DEA8E0A" w:rsidR="00140449" w:rsidRPr="00DC1F4C" w:rsidRDefault="001404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720,78</w:t>
            </w:r>
          </w:p>
        </w:tc>
      </w:tr>
      <w:tr w:rsidR="00DC1F4C" w:rsidRPr="00DC1F4C" w14:paraId="2E3E8A64" w14:textId="77777777" w:rsidTr="00F81292">
        <w:tc>
          <w:tcPr>
            <w:tcW w:w="679" w:type="pct"/>
          </w:tcPr>
          <w:p w14:paraId="6BA79948" w14:textId="5FEC61A9" w:rsidR="00140449" w:rsidRPr="00DC1F4C" w:rsidRDefault="00140449" w:rsidP="00D8050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1.3.1.12.</w:t>
            </w:r>
          </w:p>
        </w:tc>
        <w:tc>
          <w:tcPr>
            <w:tcW w:w="1213" w:type="pct"/>
          </w:tcPr>
          <w:p w14:paraId="17B06162" w14:textId="4C394C01" w:rsidR="00140449" w:rsidRPr="00DC1F4C" w:rsidRDefault="00140449" w:rsidP="001404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Programma "Roku veselība" (viena vieta divvietīgā numurā)</w:t>
            </w:r>
          </w:p>
        </w:tc>
        <w:tc>
          <w:tcPr>
            <w:tcW w:w="834" w:type="pct"/>
          </w:tcPr>
          <w:p w14:paraId="6494BAC0" w14:textId="57A4C17E" w:rsidR="00140449" w:rsidRPr="00DC1F4C" w:rsidRDefault="00140449" w:rsidP="001404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programma (6 dienas)</w:t>
            </w:r>
          </w:p>
        </w:tc>
        <w:tc>
          <w:tcPr>
            <w:tcW w:w="834" w:type="pct"/>
          </w:tcPr>
          <w:p w14:paraId="38CD42E6" w14:textId="56BDE257" w:rsidR="00140449" w:rsidRPr="00DC1F4C" w:rsidRDefault="00140449" w:rsidP="00A620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606,06</w:t>
            </w:r>
          </w:p>
        </w:tc>
        <w:tc>
          <w:tcPr>
            <w:tcW w:w="681" w:type="pct"/>
          </w:tcPr>
          <w:p w14:paraId="358C41A7" w14:textId="414061CC" w:rsidR="00140449" w:rsidRPr="00DC1F4C" w:rsidRDefault="00140449" w:rsidP="00D805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0BF842D" w14:textId="40D5C299" w:rsidR="00140449" w:rsidRPr="00DC1F4C" w:rsidRDefault="0014044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606,06</w:t>
            </w:r>
          </w:p>
        </w:tc>
      </w:tr>
      <w:tr w:rsidR="00DC1F4C" w:rsidRPr="00DC1F4C" w14:paraId="4386F335" w14:textId="77777777" w:rsidTr="00F81292">
        <w:tc>
          <w:tcPr>
            <w:tcW w:w="679" w:type="pct"/>
            <w:hideMark/>
          </w:tcPr>
          <w:p w14:paraId="3C831663" w14:textId="2CD578F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lastRenderedPageBreak/>
              <w:t>2.</w:t>
            </w:r>
          </w:p>
        </w:tc>
        <w:tc>
          <w:tcPr>
            <w:tcW w:w="4321" w:type="pct"/>
            <w:gridSpan w:val="5"/>
            <w:hideMark/>
          </w:tcPr>
          <w:p w14:paraId="0BFEA830" w14:textId="08A8C2FE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Ārstniecības pakalpojumi</w:t>
            </w:r>
            <w:r w:rsidRPr="00DC1F4C">
              <w:t xml:space="preserve"> </w:t>
            </w:r>
            <w:r w:rsidR="00420AA4" w:rsidRPr="00420AA4">
              <w:rPr>
                <w:b/>
                <w:bCs/>
              </w:rPr>
              <w:t>–</w:t>
            </w:r>
            <w:r w:rsidR="00420AA4"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Dubultu prospekts 71, 2. korpuss, Jūrmala</w:t>
            </w:r>
            <w:r w:rsidR="005B6EFA"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DC1F4C" w:rsidRPr="00DC1F4C" w14:paraId="62CEFD33" w14:textId="77777777" w:rsidTr="00F81292">
        <w:tc>
          <w:tcPr>
            <w:tcW w:w="679" w:type="pct"/>
            <w:hideMark/>
          </w:tcPr>
          <w:p w14:paraId="2B2D13D1" w14:textId="0AFBD10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</w:t>
            </w:r>
            <w:r w:rsidR="00943D5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321" w:type="pct"/>
            <w:gridSpan w:val="5"/>
            <w:hideMark/>
          </w:tcPr>
          <w:p w14:paraId="7B5E116A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Ārstu un speciālistu konsultācijas</w:t>
            </w:r>
          </w:p>
        </w:tc>
      </w:tr>
      <w:tr w:rsidR="00DC1F4C" w:rsidRPr="00DC1F4C" w14:paraId="6FA5C97A" w14:textId="77777777" w:rsidTr="00F81292">
        <w:tc>
          <w:tcPr>
            <w:tcW w:w="679" w:type="pct"/>
            <w:hideMark/>
          </w:tcPr>
          <w:p w14:paraId="39D48ABC" w14:textId="1007994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2.1.1.</w:t>
            </w:r>
          </w:p>
        </w:tc>
        <w:tc>
          <w:tcPr>
            <w:tcW w:w="1213" w:type="pct"/>
            <w:hideMark/>
          </w:tcPr>
          <w:p w14:paraId="29DB15C8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Ārsta konsultācija</w:t>
            </w:r>
          </w:p>
        </w:tc>
        <w:tc>
          <w:tcPr>
            <w:tcW w:w="834" w:type="pct"/>
            <w:hideMark/>
          </w:tcPr>
          <w:p w14:paraId="54DF5812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  <w:hideMark/>
          </w:tcPr>
          <w:p w14:paraId="46A10874" w14:textId="2E20E487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18,70</w:t>
            </w:r>
          </w:p>
          <w:p w14:paraId="17429025" w14:textId="6E1B3606" w:rsidR="00E4638A" w:rsidRPr="00DC1F4C" w:rsidRDefault="00E4638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FA09A9A" w14:textId="30A51D2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7F580ADD" w14:textId="71AE2367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18,70</w:t>
            </w:r>
          </w:p>
        </w:tc>
      </w:tr>
      <w:tr w:rsidR="00DC1F4C" w:rsidRPr="00DC1F4C" w14:paraId="4D8A0662" w14:textId="77777777" w:rsidTr="00F81292">
        <w:tc>
          <w:tcPr>
            <w:tcW w:w="679" w:type="pct"/>
            <w:hideMark/>
          </w:tcPr>
          <w:p w14:paraId="462F3DA3" w14:textId="2D9C544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2.1.2.</w:t>
            </w:r>
          </w:p>
        </w:tc>
        <w:tc>
          <w:tcPr>
            <w:tcW w:w="1213" w:type="pct"/>
            <w:hideMark/>
          </w:tcPr>
          <w:p w14:paraId="1D5C7AD9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Ārsta konsultācija (atkārtota vizīte)</w:t>
            </w:r>
          </w:p>
        </w:tc>
        <w:tc>
          <w:tcPr>
            <w:tcW w:w="834" w:type="pct"/>
            <w:hideMark/>
          </w:tcPr>
          <w:p w14:paraId="7FE18822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15 min</w:t>
            </w:r>
          </w:p>
        </w:tc>
        <w:tc>
          <w:tcPr>
            <w:tcW w:w="834" w:type="pct"/>
            <w:hideMark/>
          </w:tcPr>
          <w:p w14:paraId="1EB04C87" w14:textId="5D27A6E2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9,60</w:t>
            </w:r>
          </w:p>
          <w:p w14:paraId="0A306E20" w14:textId="6B858200" w:rsidR="00E4638A" w:rsidRPr="00DC1F4C" w:rsidRDefault="00E4638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7EFD7925" w14:textId="469744F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5D1D7122" w14:textId="4B99C4B0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9,60</w:t>
            </w:r>
          </w:p>
        </w:tc>
      </w:tr>
      <w:tr w:rsidR="00DC1F4C" w:rsidRPr="00DC1F4C" w14:paraId="073E9307" w14:textId="77777777" w:rsidTr="00F81292">
        <w:tc>
          <w:tcPr>
            <w:tcW w:w="679" w:type="pct"/>
            <w:hideMark/>
          </w:tcPr>
          <w:p w14:paraId="4323C00F" w14:textId="2C5D896D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2.1.3.</w:t>
            </w:r>
          </w:p>
        </w:tc>
        <w:tc>
          <w:tcPr>
            <w:tcW w:w="4321" w:type="pct"/>
            <w:gridSpan w:val="5"/>
            <w:hideMark/>
          </w:tcPr>
          <w:p w14:paraId="4D8BCCDA" w14:textId="77777777" w:rsidR="00216203" w:rsidRPr="00DC1F4C" w:rsidRDefault="00216203" w:rsidP="00CF23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Funkcionālo speciālistu konsultācijas</w:t>
            </w:r>
          </w:p>
        </w:tc>
      </w:tr>
      <w:tr w:rsidR="00DC1F4C" w:rsidRPr="00DC1F4C" w14:paraId="66D1D9AC" w14:textId="77777777" w:rsidTr="00F81292">
        <w:tc>
          <w:tcPr>
            <w:tcW w:w="679" w:type="pct"/>
            <w:hideMark/>
          </w:tcPr>
          <w:p w14:paraId="069B2021" w14:textId="6236562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2.1.3.1.</w:t>
            </w:r>
          </w:p>
        </w:tc>
        <w:tc>
          <w:tcPr>
            <w:tcW w:w="1213" w:type="pct"/>
            <w:hideMark/>
          </w:tcPr>
          <w:p w14:paraId="082C4864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Fizioterapeita konsultācija</w:t>
            </w:r>
          </w:p>
        </w:tc>
        <w:tc>
          <w:tcPr>
            <w:tcW w:w="834" w:type="pct"/>
            <w:hideMark/>
          </w:tcPr>
          <w:p w14:paraId="25E1D2D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  <w:hideMark/>
          </w:tcPr>
          <w:p w14:paraId="11BE2A7A" w14:textId="67552BD5" w:rsidR="00216203" w:rsidRPr="00DC1F4C" w:rsidRDefault="00057BE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17,90</w:t>
            </w:r>
          </w:p>
          <w:p w14:paraId="6363140B" w14:textId="52215DD6" w:rsidR="00E4638A" w:rsidRPr="00DC1F4C" w:rsidRDefault="00E4638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B04C6D4" w14:textId="0C201BC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314CB53E" w14:textId="22682FA2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17,90</w:t>
            </w:r>
          </w:p>
        </w:tc>
      </w:tr>
      <w:tr w:rsidR="00DC1F4C" w:rsidRPr="00DC1F4C" w14:paraId="64E25107" w14:textId="77777777" w:rsidTr="00F81292">
        <w:tc>
          <w:tcPr>
            <w:tcW w:w="679" w:type="pct"/>
            <w:hideMark/>
          </w:tcPr>
          <w:p w14:paraId="1B9886A2" w14:textId="1FC0DC7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2.1.3.2.</w:t>
            </w:r>
          </w:p>
        </w:tc>
        <w:tc>
          <w:tcPr>
            <w:tcW w:w="1213" w:type="pct"/>
            <w:hideMark/>
          </w:tcPr>
          <w:p w14:paraId="4571C4F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Ergoterapeita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konsultācija</w:t>
            </w:r>
          </w:p>
        </w:tc>
        <w:tc>
          <w:tcPr>
            <w:tcW w:w="834" w:type="pct"/>
            <w:hideMark/>
          </w:tcPr>
          <w:p w14:paraId="389D7EC9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  <w:hideMark/>
          </w:tcPr>
          <w:p w14:paraId="3B9F1FFF" w14:textId="583D8154" w:rsidR="00216203" w:rsidRPr="00DC1F4C" w:rsidRDefault="00057BE5" w:rsidP="002162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</w:rPr>
              <w:t>17,90</w:t>
            </w:r>
          </w:p>
          <w:p w14:paraId="0D15BD10" w14:textId="47A9EFFF" w:rsidR="00E4638A" w:rsidRPr="00DC1F4C" w:rsidRDefault="00E4638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602D2B3" w14:textId="26B8842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68C96AA2" w14:textId="235AF2D2" w:rsidR="00216203" w:rsidRPr="00DC1F4C" w:rsidRDefault="004704B5" w:rsidP="00AD021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</w:rPr>
              <w:t>17,90</w:t>
            </w:r>
          </w:p>
          <w:p w14:paraId="0559E63C" w14:textId="3E24AE9F" w:rsidR="00C36310" w:rsidRPr="00DC1F4C" w:rsidRDefault="00C3631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48890EEC" w14:textId="77777777" w:rsidTr="00F81292">
        <w:tc>
          <w:tcPr>
            <w:tcW w:w="679" w:type="pct"/>
          </w:tcPr>
          <w:p w14:paraId="594B7373" w14:textId="0C4969E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2.1.4.</w:t>
            </w:r>
          </w:p>
        </w:tc>
        <w:tc>
          <w:tcPr>
            <w:tcW w:w="1213" w:type="pct"/>
          </w:tcPr>
          <w:p w14:paraId="3E98F0EC" w14:textId="0411A6F2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Ārsta speciālista konsultācija</w:t>
            </w:r>
          </w:p>
        </w:tc>
        <w:tc>
          <w:tcPr>
            <w:tcW w:w="834" w:type="pct"/>
          </w:tcPr>
          <w:p w14:paraId="0C5F6807" w14:textId="7BE31E6E" w:rsidR="00C3433C" w:rsidRPr="00DC1F4C" w:rsidRDefault="00216203" w:rsidP="00470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līdz </w:t>
            </w:r>
            <w:r w:rsidR="00C3433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 min</w:t>
            </w:r>
          </w:p>
        </w:tc>
        <w:tc>
          <w:tcPr>
            <w:tcW w:w="834" w:type="pct"/>
          </w:tcPr>
          <w:p w14:paraId="1A350C94" w14:textId="0DBD269F" w:rsidR="00216203" w:rsidRPr="00DC1F4C" w:rsidRDefault="00057BE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29,40</w:t>
            </w:r>
          </w:p>
          <w:p w14:paraId="4326834C" w14:textId="45B4CD36" w:rsidR="00C36310" w:rsidRPr="00DC1F4C" w:rsidRDefault="00C3631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3787E1A3" w14:textId="61642D7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05C44723" w14:textId="3204BDDC" w:rsidR="00216203" w:rsidRPr="00DC1F4C" w:rsidRDefault="00057BE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29,40</w:t>
            </w:r>
          </w:p>
          <w:p w14:paraId="72E7FAAF" w14:textId="0306EB86" w:rsidR="00C36310" w:rsidRPr="00DC1F4C" w:rsidRDefault="00C3631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2ED6A079" w14:textId="77777777" w:rsidTr="00F81292">
        <w:tc>
          <w:tcPr>
            <w:tcW w:w="679" w:type="pct"/>
          </w:tcPr>
          <w:p w14:paraId="2BD013A7" w14:textId="3D1F80B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2.1.5.</w:t>
            </w:r>
          </w:p>
        </w:tc>
        <w:tc>
          <w:tcPr>
            <w:tcW w:w="1213" w:type="pct"/>
          </w:tcPr>
          <w:p w14:paraId="688EC435" w14:textId="381F34CE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Uztura speciālista konsultācija</w:t>
            </w:r>
          </w:p>
        </w:tc>
        <w:tc>
          <w:tcPr>
            <w:tcW w:w="834" w:type="pct"/>
          </w:tcPr>
          <w:p w14:paraId="480A1D97" w14:textId="1221C71E" w:rsidR="00216203" w:rsidRPr="00DC1F4C" w:rsidRDefault="00216203" w:rsidP="00AD02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līdz </w:t>
            </w:r>
            <w:r w:rsidR="00E4638A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</w:t>
            </w:r>
            <w:r w:rsidR="00AD021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min </w:t>
            </w:r>
          </w:p>
        </w:tc>
        <w:tc>
          <w:tcPr>
            <w:tcW w:w="834" w:type="pct"/>
          </w:tcPr>
          <w:p w14:paraId="3557A351" w14:textId="614DB567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20,30</w:t>
            </w:r>
          </w:p>
          <w:p w14:paraId="471DF8C1" w14:textId="49BEBCA3" w:rsidR="00E4638A" w:rsidRPr="00DC1F4C" w:rsidRDefault="00E4638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63DCE837" w14:textId="775F12D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0565051D" w14:textId="07C2EAA8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20,30</w:t>
            </w:r>
          </w:p>
          <w:p w14:paraId="2CC57999" w14:textId="5B58DEAF" w:rsidR="00C36310" w:rsidRPr="00DC1F4C" w:rsidRDefault="00C3631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14F16364" w14:textId="77777777" w:rsidTr="00F81292">
        <w:tc>
          <w:tcPr>
            <w:tcW w:w="679" w:type="pct"/>
          </w:tcPr>
          <w:p w14:paraId="374C9122" w14:textId="5AC637E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2.1.6.</w:t>
            </w:r>
          </w:p>
        </w:tc>
        <w:tc>
          <w:tcPr>
            <w:tcW w:w="1213" w:type="pct"/>
          </w:tcPr>
          <w:p w14:paraId="0F688F29" w14:textId="2D933AC8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Audiologopēda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konsultācija</w:t>
            </w:r>
          </w:p>
        </w:tc>
        <w:tc>
          <w:tcPr>
            <w:tcW w:w="834" w:type="pct"/>
          </w:tcPr>
          <w:p w14:paraId="0FF5E900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</w:p>
          <w:p w14:paraId="3948C826" w14:textId="0A94F7DF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60 min </w:t>
            </w:r>
          </w:p>
        </w:tc>
        <w:tc>
          <w:tcPr>
            <w:tcW w:w="834" w:type="pct"/>
          </w:tcPr>
          <w:p w14:paraId="3E5AAA47" w14:textId="2AA5E281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19,80</w:t>
            </w:r>
          </w:p>
          <w:p w14:paraId="383332BF" w14:textId="7A03E26A" w:rsidR="00E4638A" w:rsidRPr="00DC1F4C" w:rsidRDefault="00E4638A" w:rsidP="00470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B1D181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  <w:p w14:paraId="1F2E942B" w14:textId="46C47DDB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</w:tcPr>
          <w:p w14:paraId="342EC1AF" w14:textId="7A2A74D4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19,80</w:t>
            </w:r>
          </w:p>
          <w:p w14:paraId="58F6F3BC" w14:textId="56DAC024" w:rsidR="00C36310" w:rsidRPr="00DC1F4C" w:rsidRDefault="00C3631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628C3F70" w14:textId="77777777" w:rsidTr="00F81292">
        <w:tc>
          <w:tcPr>
            <w:tcW w:w="679" w:type="pct"/>
          </w:tcPr>
          <w:p w14:paraId="73E6CA1C" w14:textId="16E1C4E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2.1.7.</w:t>
            </w:r>
          </w:p>
        </w:tc>
        <w:tc>
          <w:tcPr>
            <w:tcW w:w="1213" w:type="pct"/>
          </w:tcPr>
          <w:p w14:paraId="77E48F93" w14:textId="30FCF7B3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Mākslas terapeita konsultācija</w:t>
            </w:r>
          </w:p>
        </w:tc>
        <w:tc>
          <w:tcPr>
            <w:tcW w:w="834" w:type="pct"/>
          </w:tcPr>
          <w:p w14:paraId="0FA725D0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</w:p>
          <w:p w14:paraId="166500E7" w14:textId="1A626373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834" w:type="pct"/>
          </w:tcPr>
          <w:p w14:paraId="1CA84A24" w14:textId="7CD990DB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19,90</w:t>
            </w:r>
          </w:p>
          <w:p w14:paraId="3BE05331" w14:textId="34B45FD6" w:rsidR="00E4638A" w:rsidRPr="00DC1F4C" w:rsidRDefault="00E4638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27E45E43" w14:textId="1BE718C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3720A48" w14:textId="272C1EE2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19,90</w:t>
            </w:r>
          </w:p>
          <w:p w14:paraId="7F00F38C" w14:textId="6C7CF12C" w:rsidR="00C36310" w:rsidRPr="00DC1F4C" w:rsidRDefault="00C3631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53DE80E5" w14:textId="77777777" w:rsidTr="00F81292">
        <w:tc>
          <w:tcPr>
            <w:tcW w:w="679" w:type="pct"/>
            <w:hideMark/>
          </w:tcPr>
          <w:p w14:paraId="4D0E5D9C" w14:textId="67BE520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</w:t>
            </w:r>
          </w:p>
        </w:tc>
        <w:tc>
          <w:tcPr>
            <w:tcW w:w="4321" w:type="pct"/>
            <w:gridSpan w:val="5"/>
            <w:hideMark/>
          </w:tcPr>
          <w:p w14:paraId="3B29F666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Hidroterapija</w:t>
            </w:r>
          </w:p>
        </w:tc>
      </w:tr>
      <w:tr w:rsidR="00DC1F4C" w:rsidRPr="00DC1F4C" w14:paraId="04776B32" w14:textId="77777777" w:rsidTr="00F81292">
        <w:tc>
          <w:tcPr>
            <w:tcW w:w="679" w:type="pct"/>
            <w:hideMark/>
          </w:tcPr>
          <w:p w14:paraId="1A03A2DE" w14:textId="0E36EF4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2.2.1.</w:t>
            </w:r>
          </w:p>
        </w:tc>
        <w:tc>
          <w:tcPr>
            <w:tcW w:w="1213" w:type="pct"/>
            <w:hideMark/>
          </w:tcPr>
          <w:p w14:paraId="188BD1A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Ķermeņa zemūdens masāža</w:t>
            </w:r>
          </w:p>
        </w:tc>
        <w:tc>
          <w:tcPr>
            <w:tcW w:w="834" w:type="pct"/>
            <w:hideMark/>
          </w:tcPr>
          <w:p w14:paraId="46F7A813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20 min</w:t>
            </w:r>
          </w:p>
        </w:tc>
        <w:tc>
          <w:tcPr>
            <w:tcW w:w="834" w:type="pct"/>
            <w:hideMark/>
          </w:tcPr>
          <w:p w14:paraId="00AB2DC3" w14:textId="21502AF1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11,40</w:t>
            </w:r>
          </w:p>
          <w:p w14:paraId="25F7ACA8" w14:textId="495979B9" w:rsidR="00E4638A" w:rsidRPr="00DC1F4C" w:rsidRDefault="00E4638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29A77503" w14:textId="4E84A71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11AEC9E4" w14:textId="6DBECE33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11,40</w:t>
            </w:r>
          </w:p>
          <w:p w14:paraId="1840AE9D" w14:textId="2C949C91" w:rsidR="00C36310" w:rsidRPr="00DC1F4C" w:rsidRDefault="00C3631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0F29DE8E" w14:textId="77777777" w:rsidTr="00F81292">
        <w:tc>
          <w:tcPr>
            <w:tcW w:w="679" w:type="pct"/>
            <w:hideMark/>
          </w:tcPr>
          <w:p w14:paraId="74580C71" w14:textId="6C1CEF4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2.2.2.</w:t>
            </w:r>
          </w:p>
        </w:tc>
        <w:tc>
          <w:tcPr>
            <w:tcW w:w="1213" w:type="pct"/>
            <w:hideMark/>
          </w:tcPr>
          <w:p w14:paraId="70E23C7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vanna</w:t>
            </w:r>
          </w:p>
        </w:tc>
        <w:tc>
          <w:tcPr>
            <w:tcW w:w="834" w:type="pct"/>
            <w:hideMark/>
          </w:tcPr>
          <w:p w14:paraId="323787E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10 min</w:t>
            </w:r>
          </w:p>
        </w:tc>
        <w:tc>
          <w:tcPr>
            <w:tcW w:w="834" w:type="pct"/>
            <w:hideMark/>
          </w:tcPr>
          <w:p w14:paraId="19B76395" w14:textId="083D4B68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7,50</w:t>
            </w:r>
          </w:p>
          <w:p w14:paraId="1765E344" w14:textId="13C6F7EF" w:rsidR="00216203" w:rsidRPr="00DC1F4C" w:rsidRDefault="00216203" w:rsidP="00470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3ACC7794" w14:textId="2B49E84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2250106F" w14:textId="4997E226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7,50</w:t>
            </w:r>
          </w:p>
          <w:p w14:paraId="5114345E" w14:textId="1AFB680B" w:rsidR="00C36310" w:rsidRPr="00DC1F4C" w:rsidRDefault="00C3631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5F383285" w14:textId="77777777" w:rsidTr="00F81292">
        <w:tc>
          <w:tcPr>
            <w:tcW w:w="679" w:type="pct"/>
            <w:hideMark/>
          </w:tcPr>
          <w:p w14:paraId="544BB059" w14:textId="04B2EB8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2.2.3.</w:t>
            </w:r>
          </w:p>
        </w:tc>
        <w:tc>
          <w:tcPr>
            <w:tcW w:w="1213" w:type="pct"/>
            <w:hideMark/>
          </w:tcPr>
          <w:p w14:paraId="76B91A19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Cirkulārā duša</w:t>
            </w:r>
          </w:p>
        </w:tc>
        <w:tc>
          <w:tcPr>
            <w:tcW w:w="834" w:type="pct"/>
            <w:hideMark/>
          </w:tcPr>
          <w:p w14:paraId="362B3422" w14:textId="0FC9650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E45D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10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min</w:t>
            </w:r>
          </w:p>
        </w:tc>
        <w:tc>
          <w:tcPr>
            <w:tcW w:w="834" w:type="pct"/>
            <w:hideMark/>
          </w:tcPr>
          <w:p w14:paraId="39D1492A" w14:textId="79D926BE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3,80</w:t>
            </w:r>
          </w:p>
          <w:p w14:paraId="327BCA5A" w14:textId="5647254B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520EBBE8" w14:textId="19BD8DA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1A4B8BA0" w14:textId="5BE03D7E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3,80</w:t>
            </w:r>
          </w:p>
        </w:tc>
      </w:tr>
      <w:tr w:rsidR="00DC1F4C" w:rsidRPr="00DC1F4C" w14:paraId="2025B8F7" w14:textId="77777777" w:rsidTr="00F81292">
        <w:tc>
          <w:tcPr>
            <w:tcW w:w="679" w:type="pct"/>
            <w:hideMark/>
          </w:tcPr>
          <w:p w14:paraId="09F6F767" w14:textId="2711A85D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2.2.4.</w:t>
            </w:r>
          </w:p>
        </w:tc>
        <w:tc>
          <w:tcPr>
            <w:tcW w:w="1213" w:type="pct"/>
            <w:hideMark/>
          </w:tcPr>
          <w:p w14:paraId="627DF126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Šarko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duša</w:t>
            </w:r>
          </w:p>
        </w:tc>
        <w:tc>
          <w:tcPr>
            <w:tcW w:w="834" w:type="pct"/>
            <w:hideMark/>
          </w:tcPr>
          <w:p w14:paraId="14992AA1" w14:textId="34E0877E" w:rsidR="00216203" w:rsidRPr="00DC1F4C" w:rsidRDefault="00E45D03" w:rsidP="00E45D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4704B5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AD021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834" w:type="pct"/>
            <w:hideMark/>
          </w:tcPr>
          <w:p w14:paraId="295B89EC" w14:textId="0E701012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9,25</w:t>
            </w:r>
          </w:p>
          <w:p w14:paraId="53052493" w14:textId="4746D9C2" w:rsidR="00CF71C4" w:rsidRPr="00DC1F4C" w:rsidRDefault="00CF71C4" w:rsidP="00470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0758FD30" w14:textId="6702B5A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7BF5CF7C" w14:textId="54114EAA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9,25</w:t>
            </w:r>
          </w:p>
        </w:tc>
      </w:tr>
      <w:tr w:rsidR="00DC1F4C" w:rsidRPr="00DC1F4C" w14:paraId="306F2E5F" w14:textId="77777777" w:rsidTr="00F81292">
        <w:tc>
          <w:tcPr>
            <w:tcW w:w="679" w:type="pct"/>
            <w:hideMark/>
          </w:tcPr>
          <w:p w14:paraId="6235AB61" w14:textId="77A9C63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2.2.5.</w:t>
            </w:r>
          </w:p>
        </w:tc>
        <w:tc>
          <w:tcPr>
            <w:tcW w:w="1213" w:type="pct"/>
            <w:hideMark/>
          </w:tcPr>
          <w:p w14:paraId="3FFC854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Ascendējošā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(augšupejošā) duša</w:t>
            </w:r>
          </w:p>
        </w:tc>
        <w:tc>
          <w:tcPr>
            <w:tcW w:w="834" w:type="pct"/>
            <w:hideMark/>
          </w:tcPr>
          <w:p w14:paraId="5592A560" w14:textId="3A661021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="00E45D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min</w:t>
            </w:r>
          </w:p>
        </w:tc>
        <w:tc>
          <w:tcPr>
            <w:tcW w:w="834" w:type="pct"/>
            <w:hideMark/>
          </w:tcPr>
          <w:p w14:paraId="1EA46F9D" w14:textId="0267ACE2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4,20</w:t>
            </w:r>
          </w:p>
          <w:p w14:paraId="75DF3BDF" w14:textId="720315A4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008DEB7" w14:textId="7824E5A9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3F54B9F8" w14:textId="5494ACE0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4,20</w:t>
            </w:r>
          </w:p>
        </w:tc>
      </w:tr>
      <w:tr w:rsidR="00DC1F4C" w:rsidRPr="00DC1F4C" w14:paraId="690C2FA2" w14:textId="77777777" w:rsidTr="00F81292">
        <w:tc>
          <w:tcPr>
            <w:tcW w:w="679" w:type="pct"/>
            <w:hideMark/>
          </w:tcPr>
          <w:p w14:paraId="3452ACBB" w14:textId="747B3C7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2.2.6.</w:t>
            </w:r>
          </w:p>
        </w:tc>
        <w:tc>
          <w:tcPr>
            <w:tcW w:w="1213" w:type="pct"/>
            <w:hideMark/>
          </w:tcPr>
          <w:p w14:paraId="62B960F1" w14:textId="0F9B4EE1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baseina un termoterapijas izmantošana vienai personai + hidroterapijas trenažieris</w:t>
            </w:r>
          </w:p>
        </w:tc>
        <w:tc>
          <w:tcPr>
            <w:tcW w:w="834" w:type="pct"/>
            <w:hideMark/>
          </w:tcPr>
          <w:p w14:paraId="7CC8E3AD" w14:textId="595A2BB2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  <w:hideMark/>
          </w:tcPr>
          <w:p w14:paraId="639D069C" w14:textId="623FD619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  <w:p w14:paraId="41D353CA" w14:textId="707F6D9D" w:rsidR="00216203" w:rsidRPr="00DC1F4C" w:rsidRDefault="00216203" w:rsidP="004704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342549B" w14:textId="143A010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02B4B18D" w14:textId="2CC5B046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</w:tc>
      </w:tr>
      <w:tr w:rsidR="00DC1F4C" w:rsidRPr="00DC1F4C" w14:paraId="16DB0E37" w14:textId="77777777" w:rsidTr="00F81292">
        <w:tc>
          <w:tcPr>
            <w:tcW w:w="679" w:type="pct"/>
            <w:hideMark/>
          </w:tcPr>
          <w:p w14:paraId="138C49A6" w14:textId="6A90843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2.2.7.</w:t>
            </w:r>
          </w:p>
        </w:tc>
        <w:tc>
          <w:tcPr>
            <w:tcW w:w="1213" w:type="pct"/>
            <w:hideMark/>
          </w:tcPr>
          <w:p w14:paraId="07F23016" w14:textId="5A670FE5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baseina un termoterapijas izmantošana bērnam līdz 14 gadu vecumam (vienai personai)</w:t>
            </w:r>
          </w:p>
        </w:tc>
        <w:tc>
          <w:tcPr>
            <w:tcW w:w="834" w:type="pct"/>
            <w:hideMark/>
          </w:tcPr>
          <w:p w14:paraId="712B7A1B" w14:textId="529DDBD2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  <w:hideMark/>
          </w:tcPr>
          <w:p w14:paraId="4F5CD522" w14:textId="2DEBF182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4,80</w:t>
            </w:r>
          </w:p>
          <w:p w14:paraId="2BF84DE7" w14:textId="722AF238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FD16690" w14:textId="01468EF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4F58A5BC" w14:textId="1DF4EABF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4,80</w:t>
            </w:r>
          </w:p>
        </w:tc>
      </w:tr>
      <w:tr w:rsidR="00DC1F4C" w:rsidRPr="00DC1F4C" w14:paraId="2730E5D0" w14:textId="77777777" w:rsidTr="00F81292">
        <w:tc>
          <w:tcPr>
            <w:tcW w:w="679" w:type="pct"/>
            <w:hideMark/>
          </w:tcPr>
          <w:p w14:paraId="6CBD238D" w14:textId="684B959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</w:t>
            </w:r>
          </w:p>
        </w:tc>
        <w:tc>
          <w:tcPr>
            <w:tcW w:w="4321" w:type="pct"/>
            <w:gridSpan w:val="5"/>
            <w:hideMark/>
          </w:tcPr>
          <w:p w14:paraId="2F09D4AE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Fizikālā terapija</w:t>
            </w:r>
          </w:p>
        </w:tc>
      </w:tr>
      <w:tr w:rsidR="00DC1F4C" w:rsidRPr="00DC1F4C" w14:paraId="4BA7A402" w14:textId="77777777" w:rsidTr="00F81292">
        <w:tc>
          <w:tcPr>
            <w:tcW w:w="679" w:type="pct"/>
            <w:hideMark/>
          </w:tcPr>
          <w:p w14:paraId="19ED24CC" w14:textId="058870C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2.3.1.</w:t>
            </w:r>
          </w:p>
        </w:tc>
        <w:tc>
          <w:tcPr>
            <w:tcW w:w="1213" w:type="pct"/>
            <w:hideMark/>
          </w:tcPr>
          <w:p w14:paraId="39A95D7B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Ārstnieciskās aplikācijas</w:t>
            </w:r>
          </w:p>
        </w:tc>
        <w:tc>
          <w:tcPr>
            <w:tcW w:w="834" w:type="pct"/>
            <w:hideMark/>
          </w:tcPr>
          <w:p w14:paraId="31741A7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20 min</w:t>
            </w:r>
          </w:p>
        </w:tc>
        <w:tc>
          <w:tcPr>
            <w:tcW w:w="834" w:type="pct"/>
            <w:hideMark/>
          </w:tcPr>
          <w:p w14:paraId="1B47E7B0" w14:textId="5421F3B2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11,00</w:t>
            </w:r>
          </w:p>
          <w:p w14:paraId="4E2723F6" w14:textId="77F049AD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4E9B7613" w14:textId="4A14CB6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3D0D8B59" w14:textId="0046BB0B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11,00</w:t>
            </w:r>
          </w:p>
        </w:tc>
      </w:tr>
      <w:tr w:rsidR="00DC1F4C" w:rsidRPr="00DC1F4C" w14:paraId="3FA07A79" w14:textId="77777777" w:rsidTr="00F81292">
        <w:tc>
          <w:tcPr>
            <w:tcW w:w="679" w:type="pct"/>
            <w:hideMark/>
          </w:tcPr>
          <w:p w14:paraId="794BAFEC" w14:textId="45A9F3B2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</w:t>
            </w:r>
          </w:p>
        </w:tc>
        <w:tc>
          <w:tcPr>
            <w:tcW w:w="4321" w:type="pct"/>
            <w:gridSpan w:val="5"/>
            <w:hideMark/>
          </w:tcPr>
          <w:p w14:paraId="3C4F0C87" w14:textId="0F674CF8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Aparātprocedūras</w:t>
            </w:r>
            <w:proofErr w:type="spellEnd"/>
          </w:p>
        </w:tc>
      </w:tr>
      <w:tr w:rsidR="00DC1F4C" w:rsidRPr="00DC1F4C" w14:paraId="307E9D6D" w14:textId="77777777" w:rsidTr="00F81292">
        <w:tc>
          <w:tcPr>
            <w:tcW w:w="679" w:type="pct"/>
          </w:tcPr>
          <w:p w14:paraId="793D636D" w14:textId="0A8F24DC" w:rsidR="00C36310" w:rsidRPr="00DC1F4C" w:rsidRDefault="00C36310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2.3.2.1.</w:t>
            </w:r>
          </w:p>
        </w:tc>
        <w:tc>
          <w:tcPr>
            <w:tcW w:w="4321" w:type="pct"/>
            <w:gridSpan w:val="5"/>
          </w:tcPr>
          <w:p w14:paraId="431C51E5" w14:textId="26136B97" w:rsidR="00C36310" w:rsidRPr="00DC1F4C" w:rsidRDefault="00C36310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Magnetoterapija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diadinamika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="00C525A2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transkutānā</w:t>
            </w:r>
            <w:proofErr w:type="spellEnd"/>
            <w:r w:rsidR="00C525A2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C525A2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elektroneirostimulācija</w:t>
            </w:r>
            <w:proofErr w:type="spellEnd"/>
            <w:r w:rsidR="00C525A2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(TENS)</w:t>
            </w:r>
            <w:r w:rsidR="000B728B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0B2D41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gaismas terapija</w:t>
            </w:r>
          </w:p>
        </w:tc>
      </w:tr>
      <w:tr w:rsidR="00DC1F4C" w:rsidRPr="00DC1F4C" w14:paraId="1C3558AF" w14:textId="77777777" w:rsidTr="00F81292">
        <w:tc>
          <w:tcPr>
            <w:tcW w:w="679" w:type="pct"/>
          </w:tcPr>
          <w:p w14:paraId="0A874F39" w14:textId="5EED4C1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2.3.2.1.</w:t>
            </w:r>
            <w:r w:rsidR="00E77552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213" w:type="pct"/>
          </w:tcPr>
          <w:p w14:paraId="03F6FA54" w14:textId="72DF14FB" w:rsidR="00216203" w:rsidRPr="00DC1F4C" w:rsidRDefault="00C525A2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Magnetoterapija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diadinamika</w:t>
            </w:r>
            <w:proofErr w:type="spellEnd"/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transkutānā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elektroneirostimulācija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(TENS)</w:t>
            </w:r>
            <w:r w:rsidR="000B2D41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gaismas terapija</w:t>
            </w:r>
          </w:p>
        </w:tc>
        <w:tc>
          <w:tcPr>
            <w:tcW w:w="834" w:type="pct"/>
          </w:tcPr>
          <w:p w14:paraId="34EE19F8" w14:textId="4BB3D73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20 min</w:t>
            </w:r>
          </w:p>
        </w:tc>
        <w:tc>
          <w:tcPr>
            <w:tcW w:w="834" w:type="pct"/>
          </w:tcPr>
          <w:p w14:paraId="768FD6F0" w14:textId="32B92A62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3,70</w:t>
            </w:r>
          </w:p>
          <w:p w14:paraId="2D671470" w14:textId="190A5A07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6687E241" w14:textId="79B01E2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3FC5A41A" w14:textId="721EB1D1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3,70</w:t>
            </w:r>
          </w:p>
        </w:tc>
      </w:tr>
      <w:tr w:rsidR="00DC1F4C" w:rsidRPr="00DC1F4C" w14:paraId="7D81B426" w14:textId="77777777" w:rsidTr="00F81292">
        <w:tc>
          <w:tcPr>
            <w:tcW w:w="679" w:type="pct"/>
          </w:tcPr>
          <w:p w14:paraId="152090D6" w14:textId="29271287" w:rsidR="00C3433C" w:rsidRPr="00DC1F4C" w:rsidRDefault="00E77552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2.3.2.1.2.</w:t>
            </w:r>
          </w:p>
        </w:tc>
        <w:tc>
          <w:tcPr>
            <w:tcW w:w="1213" w:type="pct"/>
          </w:tcPr>
          <w:p w14:paraId="1D6111C6" w14:textId="62B8B076" w:rsidR="00C3433C" w:rsidRPr="00DC1F4C" w:rsidRDefault="00C525A2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Magnetoterapija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C3433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C3433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diadinamika</w:t>
            </w:r>
            <w:proofErr w:type="spellEnd"/>
            <w:r w:rsidR="00C3433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transkutānā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elektroneirostimulācija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(TENS)</w:t>
            </w:r>
            <w:r w:rsidR="000B2D41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gaismas terapija</w:t>
            </w:r>
          </w:p>
        </w:tc>
        <w:tc>
          <w:tcPr>
            <w:tcW w:w="834" w:type="pct"/>
          </w:tcPr>
          <w:p w14:paraId="2FF39CF7" w14:textId="3FCAAB3B" w:rsidR="00C3433C" w:rsidRPr="00DC1F4C" w:rsidRDefault="00C3433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procedūra, līdz 40 min</w:t>
            </w:r>
          </w:p>
        </w:tc>
        <w:tc>
          <w:tcPr>
            <w:tcW w:w="834" w:type="pct"/>
          </w:tcPr>
          <w:p w14:paraId="2FD986E0" w14:textId="2336D630" w:rsidR="00C3433C" w:rsidRPr="00DC1F4C" w:rsidRDefault="0061319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6,50</w:t>
            </w:r>
          </w:p>
        </w:tc>
        <w:tc>
          <w:tcPr>
            <w:tcW w:w="681" w:type="pct"/>
          </w:tcPr>
          <w:p w14:paraId="4717FC5E" w14:textId="48014055" w:rsidR="00C3433C" w:rsidRPr="00DC1F4C" w:rsidRDefault="0061319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7E397670" w14:textId="537E187C" w:rsidR="00C3433C" w:rsidRPr="00DC1F4C" w:rsidRDefault="0061319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6,50</w:t>
            </w:r>
          </w:p>
        </w:tc>
      </w:tr>
      <w:tr w:rsidR="00DC1F4C" w:rsidRPr="00DC1F4C" w14:paraId="10EC2BDC" w14:textId="77777777" w:rsidTr="00F81292">
        <w:tc>
          <w:tcPr>
            <w:tcW w:w="679" w:type="pct"/>
          </w:tcPr>
          <w:p w14:paraId="4597DFE1" w14:textId="02713A3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2.3.2.2.</w:t>
            </w:r>
          </w:p>
        </w:tc>
        <w:tc>
          <w:tcPr>
            <w:tcW w:w="1213" w:type="pct"/>
          </w:tcPr>
          <w:p w14:paraId="6E749E51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Ultraskaņa,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darsonvalizācija</w:t>
            </w:r>
            <w:proofErr w:type="spellEnd"/>
          </w:p>
        </w:tc>
        <w:tc>
          <w:tcPr>
            <w:tcW w:w="834" w:type="pct"/>
          </w:tcPr>
          <w:p w14:paraId="090DD37A" w14:textId="77777777" w:rsidR="004704B5" w:rsidRPr="00DC1F4C" w:rsidRDefault="0062613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 </w:t>
            </w:r>
          </w:p>
          <w:p w14:paraId="0AEA72A1" w14:textId="4DFD4A07" w:rsidR="00216203" w:rsidRPr="00DC1F4C" w:rsidRDefault="0062613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zonai,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20 min</w:t>
            </w:r>
          </w:p>
        </w:tc>
        <w:tc>
          <w:tcPr>
            <w:tcW w:w="834" w:type="pct"/>
          </w:tcPr>
          <w:p w14:paraId="3F3E73ED" w14:textId="696BFA9E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6,60</w:t>
            </w:r>
          </w:p>
          <w:p w14:paraId="5F3C3EDD" w14:textId="2932B4DC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25447CDA" w14:textId="2C57E38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4F76857F" w14:textId="413CD02D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6,60</w:t>
            </w:r>
          </w:p>
        </w:tc>
      </w:tr>
      <w:tr w:rsidR="00DC1F4C" w:rsidRPr="00DC1F4C" w14:paraId="28C7B5E8" w14:textId="77777777" w:rsidTr="00F81292">
        <w:tc>
          <w:tcPr>
            <w:tcW w:w="679" w:type="pct"/>
          </w:tcPr>
          <w:p w14:paraId="60CD357B" w14:textId="438C283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2.3.2.3.</w:t>
            </w:r>
          </w:p>
        </w:tc>
        <w:tc>
          <w:tcPr>
            <w:tcW w:w="1213" w:type="pct"/>
          </w:tcPr>
          <w:p w14:paraId="3B89A279" w14:textId="42050934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FMS (funkcionālā magnētiskā stimulācija) ar manuālo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>aplikatoru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>, neaktīva procedūra (bez speciālista)</w:t>
            </w:r>
          </w:p>
        </w:tc>
        <w:tc>
          <w:tcPr>
            <w:tcW w:w="834" w:type="pct"/>
          </w:tcPr>
          <w:p w14:paraId="60682AAD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</w:p>
          <w:p w14:paraId="2A2AE04A" w14:textId="746EF98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40 min</w:t>
            </w:r>
          </w:p>
        </w:tc>
        <w:tc>
          <w:tcPr>
            <w:tcW w:w="834" w:type="pct"/>
          </w:tcPr>
          <w:p w14:paraId="7D4EA556" w14:textId="5394A1E9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8,80</w:t>
            </w:r>
          </w:p>
          <w:p w14:paraId="49EB32AD" w14:textId="1FEE8A4E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5F03EEBD" w14:textId="7E7E851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34EAA4F9" w14:textId="40F672D7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8,80</w:t>
            </w:r>
          </w:p>
        </w:tc>
      </w:tr>
      <w:tr w:rsidR="00DC1F4C" w:rsidRPr="00DC1F4C" w14:paraId="29E465B0" w14:textId="77777777" w:rsidTr="00F81292">
        <w:tc>
          <w:tcPr>
            <w:tcW w:w="679" w:type="pct"/>
          </w:tcPr>
          <w:p w14:paraId="496A613B" w14:textId="1D242BF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2.3.2.4.</w:t>
            </w:r>
          </w:p>
        </w:tc>
        <w:tc>
          <w:tcPr>
            <w:tcW w:w="1213" w:type="pct"/>
          </w:tcPr>
          <w:p w14:paraId="1120E25D" w14:textId="5EF25E16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>FMS</w:t>
            </w:r>
            <w:r w:rsidRPr="00DC1F4C"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(funkcionālā magnētiskā stimulācija) ar manuālo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>aplikatoru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>, aktīva procedūra (ar speciālista darbu)</w:t>
            </w:r>
          </w:p>
        </w:tc>
        <w:tc>
          <w:tcPr>
            <w:tcW w:w="834" w:type="pct"/>
          </w:tcPr>
          <w:p w14:paraId="38C1ECD0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</w:p>
          <w:p w14:paraId="3598B9AA" w14:textId="615FF189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40 min</w:t>
            </w:r>
          </w:p>
        </w:tc>
        <w:tc>
          <w:tcPr>
            <w:tcW w:w="834" w:type="pct"/>
          </w:tcPr>
          <w:p w14:paraId="237ED4EB" w14:textId="0E65BAB2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13,40</w:t>
            </w:r>
          </w:p>
          <w:p w14:paraId="3F178B38" w14:textId="2D584316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544C2BB" w14:textId="1A14309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39EF3C2D" w14:textId="36E38794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13,40</w:t>
            </w:r>
          </w:p>
        </w:tc>
      </w:tr>
      <w:tr w:rsidR="00DC1F4C" w:rsidRPr="00DC1F4C" w14:paraId="672C0D35" w14:textId="77777777" w:rsidTr="00F81292">
        <w:tc>
          <w:tcPr>
            <w:tcW w:w="679" w:type="pct"/>
          </w:tcPr>
          <w:p w14:paraId="396CA0CD" w14:textId="25FDA12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2.3.2.5.</w:t>
            </w:r>
          </w:p>
        </w:tc>
        <w:tc>
          <w:tcPr>
            <w:tcW w:w="1213" w:type="pct"/>
          </w:tcPr>
          <w:p w14:paraId="1761BC05" w14:textId="4276F6F0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>FMS</w:t>
            </w:r>
            <w:r w:rsidRPr="00DC1F4C"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(funkcionālā magnētiskā stimulācija), magnētiskais krēsls ar </w:t>
            </w:r>
            <w:r w:rsidRPr="00DC1F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vienu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magnētu</w:t>
            </w:r>
          </w:p>
        </w:tc>
        <w:tc>
          <w:tcPr>
            <w:tcW w:w="834" w:type="pct"/>
          </w:tcPr>
          <w:p w14:paraId="1B76B807" w14:textId="2E24D88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 līdz 30 min</w:t>
            </w:r>
          </w:p>
        </w:tc>
        <w:tc>
          <w:tcPr>
            <w:tcW w:w="834" w:type="pct"/>
          </w:tcPr>
          <w:p w14:paraId="3DFBAFD7" w14:textId="3D9E0D56" w:rsidR="00216203" w:rsidRPr="00DC1F4C" w:rsidRDefault="004704B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7,30</w:t>
            </w:r>
          </w:p>
          <w:p w14:paraId="347E9E77" w14:textId="0844D724" w:rsidR="00CF71C4" w:rsidRPr="00DC1F4C" w:rsidRDefault="00CF71C4" w:rsidP="004704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891FE5D" w14:textId="68CA4A5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3D82C66" w14:textId="61587F97" w:rsidR="00216203" w:rsidRPr="00DC1F4C" w:rsidRDefault="004704B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7,30</w:t>
            </w:r>
          </w:p>
        </w:tc>
      </w:tr>
      <w:tr w:rsidR="00DC1F4C" w:rsidRPr="00DC1F4C" w14:paraId="69A1E013" w14:textId="77777777" w:rsidTr="00F81292">
        <w:tc>
          <w:tcPr>
            <w:tcW w:w="679" w:type="pct"/>
          </w:tcPr>
          <w:p w14:paraId="02831768" w14:textId="58F291A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2.3.2.6.</w:t>
            </w:r>
          </w:p>
        </w:tc>
        <w:tc>
          <w:tcPr>
            <w:tcW w:w="1213" w:type="pct"/>
          </w:tcPr>
          <w:p w14:paraId="7A259305" w14:textId="68EC2DFA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>FMS</w:t>
            </w:r>
            <w:r w:rsidRPr="00DC1F4C"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(funkcionālā magnētiskā stimulācija), magnētiskais krēsls ar </w:t>
            </w:r>
            <w:r w:rsidRPr="00DC1F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diviem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magnētiem </w:t>
            </w:r>
          </w:p>
        </w:tc>
        <w:tc>
          <w:tcPr>
            <w:tcW w:w="834" w:type="pct"/>
          </w:tcPr>
          <w:p w14:paraId="0E862766" w14:textId="36BE62F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 līdz 30 min</w:t>
            </w:r>
          </w:p>
        </w:tc>
        <w:tc>
          <w:tcPr>
            <w:tcW w:w="834" w:type="pct"/>
          </w:tcPr>
          <w:p w14:paraId="0906BC03" w14:textId="1C04912B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10,80</w:t>
            </w:r>
          </w:p>
          <w:p w14:paraId="4BA232EB" w14:textId="2EC6F9F7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28884A6C" w14:textId="48590F2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0F9BDE0A" w14:textId="0E78B001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10,80</w:t>
            </w:r>
          </w:p>
        </w:tc>
      </w:tr>
      <w:tr w:rsidR="00DC1F4C" w:rsidRPr="00DC1F4C" w14:paraId="5086A66C" w14:textId="77777777" w:rsidTr="00F81292">
        <w:tc>
          <w:tcPr>
            <w:tcW w:w="679" w:type="pct"/>
            <w:hideMark/>
          </w:tcPr>
          <w:p w14:paraId="4F5B5EC7" w14:textId="43EB335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2.3.3.</w:t>
            </w:r>
          </w:p>
        </w:tc>
        <w:tc>
          <w:tcPr>
            <w:tcW w:w="1213" w:type="pct"/>
            <w:hideMark/>
          </w:tcPr>
          <w:p w14:paraId="7F4FD98C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Inhalācijas (bez medikamentiem)</w:t>
            </w:r>
          </w:p>
        </w:tc>
        <w:tc>
          <w:tcPr>
            <w:tcW w:w="834" w:type="pct"/>
            <w:hideMark/>
          </w:tcPr>
          <w:p w14:paraId="3559C739" w14:textId="1CBC13F2" w:rsidR="00626138" w:rsidRPr="00DC1F4C" w:rsidRDefault="00216203" w:rsidP="007246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626138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 min</w:t>
            </w:r>
          </w:p>
        </w:tc>
        <w:tc>
          <w:tcPr>
            <w:tcW w:w="834" w:type="pct"/>
            <w:hideMark/>
          </w:tcPr>
          <w:p w14:paraId="1F8BD4E1" w14:textId="742FFC82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2,30</w:t>
            </w:r>
          </w:p>
          <w:p w14:paraId="503C96D2" w14:textId="09D0A5B9" w:rsidR="00CF71C4" w:rsidRPr="00DC1F4C" w:rsidRDefault="00CF71C4" w:rsidP="007246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3F72CA36" w14:textId="6B6E8DEC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2A989908" w14:textId="0335BFC1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  <w:p w14:paraId="31C43DE1" w14:textId="37EA767C" w:rsidR="00251793" w:rsidRPr="00DC1F4C" w:rsidRDefault="0025179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03A54704" w14:textId="77777777" w:rsidTr="00F81292">
        <w:tc>
          <w:tcPr>
            <w:tcW w:w="679" w:type="pct"/>
            <w:hideMark/>
          </w:tcPr>
          <w:p w14:paraId="58AB543A" w14:textId="682958F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2.3.4.</w:t>
            </w:r>
          </w:p>
        </w:tc>
        <w:tc>
          <w:tcPr>
            <w:tcW w:w="1213" w:type="pct"/>
            <w:hideMark/>
          </w:tcPr>
          <w:p w14:paraId="3FCB0A7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Sāls istaba</w:t>
            </w:r>
          </w:p>
        </w:tc>
        <w:tc>
          <w:tcPr>
            <w:tcW w:w="834" w:type="pct"/>
            <w:hideMark/>
          </w:tcPr>
          <w:p w14:paraId="6B5E39F2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30 min</w:t>
            </w:r>
          </w:p>
        </w:tc>
        <w:tc>
          <w:tcPr>
            <w:tcW w:w="834" w:type="pct"/>
            <w:hideMark/>
          </w:tcPr>
          <w:p w14:paraId="378CB87C" w14:textId="02B33A6D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6,40</w:t>
            </w:r>
          </w:p>
          <w:p w14:paraId="18E1DF45" w14:textId="1EA8C61A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2C3F1257" w14:textId="5448490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0AAF56E5" w14:textId="1C8AB2FD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6,40</w:t>
            </w:r>
          </w:p>
        </w:tc>
      </w:tr>
      <w:tr w:rsidR="00DC1F4C" w:rsidRPr="00DC1F4C" w14:paraId="3AB84CC7" w14:textId="77777777" w:rsidTr="00F81292">
        <w:tc>
          <w:tcPr>
            <w:tcW w:w="679" w:type="pct"/>
            <w:hideMark/>
          </w:tcPr>
          <w:p w14:paraId="76A2244A" w14:textId="76128A72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2.3.5.</w:t>
            </w:r>
          </w:p>
        </w:tc>
        <w:tc>
          <w:tcPr>
            <w:tcW w:w="4321" w:type="pct"/>
            <w:gridSpan w:val="5"/>
            <w:hideMark/>
          </w:tcPr>
          <w:p w14:paraId="455721CB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Limfodrenāžas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aparātprocedūra</w:t>
            </w:r>
            <w:proofErr w:type="spellEnd"/>
          </w:p>
        </w:tc>
      </w:tr>
      <w:tr w:rsidR="00DC1F4C" w:rsidRPr="00DC1F4C" w14:paraId="38EDCB41" w14:textId="77777777" w:rsidTr="00F81292">
        <w:tc>
          <w:tcPr>
            <w:tcW w:w="679" w:type="pct"/>
          </w:tcPr>
          <w:p w14:paraId="4B663493" w14:textId="43B51BC5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2.3.5.1.</w:t>
            </w:r>
          </w:p>
        </w:tc>
        <w:tc>
          <w:tcPr>
            <w:tcW w:w="1213" w:type="pct"/>
          </w:tcPr>
          <w:p w14:paraId="2AFBD3C7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Divām ķermeņa daļām (vēders un kājas vai vēders un rokas)</w:t>
            </w:r>
          </w:p>
        </w:tc>
        <w:tc>
          <w:tcPr>
            <w:tcW w:w="834" w:type="pct"/>
          </w:tcPr>
          <w:p w14:paraId="19F8541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834" w:type="pct"/>
          </w:tcPr>
          <w:p w14:paraId="42EF8E74" w14:textId="3850A736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10,60</w:t>
            </w:r>
          </w:p>
          <w:p w14:paraId="66BF6F57" w14:textId="7D56B622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591F4D26" w14:textId="0E871369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0DF7DE7" w14:textId="48A53BEB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10,60</w:t>
            </w:r>
          </w:p>
        </w:tc>
      </w:tr>
      <w:tr w:rsidR="00DC1F4C" w:rsidRPr="00DC1F4C" w14:paraId="1098518E" w14:textId="77777777" w:rsidTr="00F81292">
        <w:tc>
          <w:tcPr>
            <w:tcW w:w="679" w:type="pct"/>
            <w:hideMark/>
          </w:tcPr>
          <w:p w14:paraId="159B4945" w14:textId="474EB6D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2.3.5.2.</w:t>
            </w:r>
          </w:p>
        </w:tc>
        <w:tc>
          <w:tcPr>
            <w:tcW w:w="1213" w:type="pct"/>
            <w:hideMark/>
          </w:tcPr>
          <w:p w14:paraId="01568894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Vienai ķermeņa daļai (kājām vai rokām)</w:t>
            </w:r>
          </w:p>
        </w:tc>
        <w:tc>
          <w:tcPr>
            <w:tcW w:w="834" w:type="pct"/>
            <w:hideMark/>
          </w:tcPr>
          <w:p w14:paraId="6FC24531" w14:textId="58F7A3B9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  <w:hideMark/>
          </w:tcPr>
          <w:p w14:paraId="758C05F2" w14:textId="2B4E0E63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7,50</w:t>
            </w:r>
          </w:p>
          <w:p w14:paraId="0AE5682F" w14:textId="2183850A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DDA8A00" w14:textId="7E40DE5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63ECDAF2" w14:textId="3456D232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7,50</w:t>
            </w:r>
          </w:p>
        </w:tc>
      </w:tr>
      <w:tr w:rsidR="00DC1F4C" w:rsidRPr="00DC1F4C" w14:paraId="3EB0173D" w14:textId="77777777" w:rsidTr="00F81292">
        <w:tc>
          <w:tcPr>
            <w:tcW w:w="679" w:type="pct"/>
            <w:hideMark/>
          </w:tcPr>
          <w:p w14:paraId="3E7D6DAF" w14:textId="282E5DF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</w:t>
            </w:r>
          </w:p>
        </w:tc>
        <w:tc>
          <w:tcPr>
            <w:tcW w:w="4321" w:type="pct"/>
            <w:gridSpan w:val="5"/>
            <w:hideMark/>
          </w:tcPr>
          <w:p w14:paraId="6CE595C8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Klasiskā masāža</w:t>
            </w:r>
          </w:p>
        </w:tc>
      </w:tr>
      <w:tr w:rsidR="00DC1F4C" w:rsidRPr="00DC1F4C" w14:paraId="3D388C25" w14:textId="77777777" w:rsidTr="00F81292">
        <w:tc>
          <w:tcPr>
            <w:tcW w:w="679" w:type="pct"/>
            <w:hideMark/>
          </w:tcPr>
          <w:p w14:paraId="04784320" w14:textId="18559F8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2.4.1.</w:t>
            </w:r>
          </w:p>
        </w:tc>
        <w:tc>
          <w:tcPr>
            <w:tcW w:w="1213" w:type="pct"/>
            <w:hideMark/>
          </w:tcPr>
          <w:p w14:paraId="14B3CC70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Kakla un apkakles zonas masāža (2 vienības)</w:t>
            </w:r>
          </w:p>
        </w:tc>
        <w:tc>
          <w:tcPr>
            <w:tcW w:w="834" w:type="pct"/>
            <w:hideMark/>
          </w:tcPr>
          <w:p w14:paraId="50B6A5CD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834" w:type="pct"/>
            <w:hideMark/>
          </w:tcPr>
          <w:p w14:paraId="5A0EBAF2" w14:textId="3EC0F53F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  <w:p w14:paraId="0A037D65" w14:textId="7084002F" w:rsidR="00CF71C4" w:rsidRPr="00DC1F4C" w:rsidRDefault="00CF71C4" w:rsidP="007246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42EE4FF4" w14:textId="564822A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4B7E0953" w14:textId="105D56E9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</w:tc>
      </w:tr>
      <w:tr w:rsidR="00DC1F4C" w:rsidRPr="00DC1F4C" w14:paraId="513FA976" w14:textId="77777777" w:rsidTr="00F81292">
        <w:tc>
          <w:tcPr>
            <w:tcW w:w="679" w:type="pct"/>
            <w:hideMark/>
          </w:tcPr>
          <w:p w14:paraId="3D653CDC" w14:textId="3EA8870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2.4.2.</w:t>
            </w:r>
          </w:p>
        </w:tc>
        <w:tc>
          <w:tcPr>
            <w:tcW w:w="1213" w:type="pct"/>
            <w:hideMark/>
          </w:tcPr>
          <w:p w14:paraId="6FDCA07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Muguras (C2–S5) masāža (3,5 vienības)</w:t>
            </w:r>
          </w:p>
        </w:tc>
        <w:tc>
          <w:tcPr>
            <w:tcW w:w="834" w:type="pct"/>
            <w:hideMark/>
          </w:tcPr>
          <w:p w14:paraId="7E048ED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25 min</w:t>
            </w:r>
          </w:p>
        </w:tc>
        <w:tc>
          <w:tcPr>
            <w:tcW w:w="834" w:type="pct"/>
            <w:hideMark/>
          </w:tcPr>
          <w:p w14:paraId="7EC9CB98" w14:textId="362C3D55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15,20</w:t>
            </w:r>
          </w:p>
          <w:p w14:paraId="0FE94632" w14:textId="791C4C51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0336AF87" w14:textId="182148D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63F88CD5" w14:textId="1707E3D8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15,20</w:t>
            </w:r>
          </w:p>
        </w:tc>
      </w:tr>
      <w:tr w:rsidR="00DC1F4C" w:rsidRPr="00DC1F4C" w14:paraId="15876BF6" w14:textId="77777777" w:rsidTr="00F81292">
        <w:tc>
          <w:tcPr>
            <w:tcW w:w="679" w:type="pct"/>
            <w:hideMark/>
          </w:tcPr>
          <w:p w14:paraId="1254FBCC" w14:textId="449F79B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2.4.3.</w:t>
            </w:r>
          </w:p>
        </w:tc>
        <w:tc>
          <w:tcPr>
            <w:tcW w:w="1213" w:type="pct"/>
            <w:hideMark/>
          </w:tcPr>
          <w:p w14:paraId="614C721C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un pleca zonas masāža (2 vienības)</w:t>
            </w:r>
          </w:p>
        </w:tc>
        <w:tc>
          <w:tcPr>
            <w:tcW w:w="834" w:type="pct"/>
            <w:hideMark/>
          </w:tcPr>
          <w:p w14:paraId="4CC2946E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834" w:type="pct"/>
            <w:hideMark/>
          </w:tcPr>
          <w:p w14:paraId="58C26019" w14:textId="41C7FFF4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8,50</w:t>
            </w:r>
          </w:p>
          <w:p w14:paraId="5FC52E41" w14:textId="43E4AE31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2A8C5BD7" w14:textId="430FACD3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65AC13FB" w14:textId="5F05281D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8,50</w:t>
            </w:r>
          </w:p>
        </w:tc>
      </w:tr>
      <w:tr w:rsidR="00DC1F4C" w:rsidRPr="00DC1F4C" w14:paraId="66726198" w14:textId="77777777" w:rsidTr="00F81292">
        <w:tc>
          <w:tcPr>
            <w:tcW w:w="679" w:type="pct"/>
            <w:hideMark/>
          </w:tcPr>
          <w:p w14:paraId="074585CD" w14:textId="4633B39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2.4.4.</w:t>
            </w:r>
          </w:p>
        </w:tc>
        <w:tc>
          <w:tcPr>
            <w:tcW w:w="1213" w:type="pct"/>
            <w:hideMark/>
          </w:tcPr>
          <w:p w14:paraId="112ABD40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Kājas un gūžas zonas masāža (2,5 vienības)</w:t>
            </w:r>
          </w:p>
        </w:tc>
        <w:tc>
          <w:tcPr>
            <w:tcW w:w="834" w:type="pct"/>
            <w:hideMark/>
          </w:tcPr>
          <w:p w14:paraId="2FAB076F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20 min</w:t>
            </w:r>
          </w:p>
        </w:tc>
        <w:tc>
          <w:tcPr>
            <w:tcW w:w="834" w:type="pct"/>
            <w:hideMark/>
          </w:tcPr>
          <w:p w14:paraId="40D32E9E" w14:textId="721B04D5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10,20</w:t>
            </w:r>
          </w:p>
          <w:p w14:paraId="4F48F63B" w14:textId="653D9099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3D1B0528" w14:textId="23A03D9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50A1B38F" w14:textId="4DF46C9B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10,20</w:t>
            </w:r>
          </w:p>
        </w:tc>
      </w:tr>
      <w:tr w:rsidR="00DC1F4C" w:rsidRPr="00DC1F4C" w14:paraId="48473871" w14:textId="77777777" w:rsidTr="00F81292">
        <w:tc>
          <w:tcPr>
            <w:tcW w:w="679" w:type="pct"/>
            <w:hideMark/>
          </w:tcPr>
          <w:p w14:paraId="4D16EC98" w14:textId="69D248E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2.4.5.</w:t>
            </w:r>
          </w:p>
        </w:tc>
        <w:tc>
          <w:tcPr>
            <w:tcW w:w="4321" w:type="pct"/>
            <w:gridSpan w:val="5"/>
            <w:hideMark/>
          </w:tcPr>
          <w:p w14:paraId="037F5E09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Muguras masāža (2 vienības)</w:t>
            </w:r>
          </w:p>
        </w:tc>
      </w:tr>
      <w:tr w:rsidR="00DC1F4C" w:rsidRPr="00DC1F4C" w14:paraId="0984C5E1" w14:textId="77777777" w:rsidTr="00F81292">
        <w:tc>
          <w:tcPr>
            <w:tcW w:w="679" w:type="pct"/>
          </w:tcPr>
          <w:p w14:paraId="6F4D113A" w14:textId="10BFB06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2.4.5.1.</w:t>
            </w:r>
          </w:p>
        </w:tc>
        <w:tc>
          <w:tcPr>
            <w:tcW w:w="1213" w:type="pct"/>
          </w:tcPr>
          <w:p w14:paraId="7A9AD787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Jostas–krustu </w:t>
            </w:r>
            <w:r w:rsidRPr="002420F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daļas</w:t>
            </w:r>
          </w:p>
        </w:tc>
        <w:tc>
          <w:tcPr>
            <w:tcW w:w="834" w:type="pct"/>
          </w:tcPr>
          <w:p w14:paraId="214B40D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834" w:type="pct"/>
          </w:tcPr>
          <w:p w14:paraId="09448BA0" w14:textId="1B77B8C5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  <w:p w14:paraId="5F02659E" w14:textId="0D103E4B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A015A7A" w14:textId="5A55C5AC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0F8F2BB" w14:textId="0E69488D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</w:tc>
      </w:tr>
      <w:tr w:rsidR="00DC1F4C" w:rsidRPr="00DC1F4C" w14:paraId="75E9B4A5" w14:textId="77777777" w:rsidTr="00F81292">
        <w:tc>
          <w:tcPr>
            <w:tcW w:w="679" w:type="pct"/>
          </w:tcPr>
          <w:p w14:paraId="45A80954" w14:textId="241CF9B5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2.4.5.2.</w:t>
            </w:r>
          </w:p>
        </w:tc>
        <w:tc>
          <w:tcPr>
            <w:tcW w:w="1213" w:type="pct"/>
          </w:tcPr>
          <w:p w14:paraId="5A7AA50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Krūšu </w:t>
            </w:r>
            <w:r w:rsidRPr="002420F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daļa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</w:p>
        </w:tc>
        <w:tc>
          <w:tcPr>
            <w:tcW w:w="834" w:type="pct"/>
          </w:tcPr>
          <w:p w14:paraId="2E1991ED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834" w:type="pct"/>
          </w:tcPr>
          <w:p w14:paraId="175088B9" w14:textId="51134226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  <w:p w14:paraId="25FFF429" w14:textId="79366451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6746922C" w14:textId="6F118A2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962948D" w14:textId="3059AA66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</w:tc>
      </w:tr>
      <w:tr w:rsidR="00DC1F4C" w:rsidRPr="00DC1F4C" w14:paraId="4D8EC8B8" w14:textId="77777777" w:rsidTr="00F81292">
        <w:tc>
          <w:tcPr>
            <w:tcW w:w="679" w:type="pct"/>
            <w:hideMark/>
          </w:tcPr>
          <w:p w14:paraId="21C40C76" w14:textId="6CB7F47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2.4.6.</w:t>
            </w:r>
          </w:p>
        </w:tc>
        <w:tc>
          <w:tcPr>
            <w:tcW w:w="1213" w:type="pct"/>
            <w:hideMark/>
          </w:tcPr>
          <w:p w14:paraId="791EE1B5" w14:textId="134B9B3D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Galvas masāža (1 vienība)</w:t>
            </w:r>
          </w:p>
        </w:tc>
        <w:tc>
          <w:tcPr>
            <w:tcW w:w="834" w:type="pct"/>
            <w:hideMark/>
          </w:tcPr>
          <w:p w14:paraId="30C5CA9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10 min</w:t>
            </w:r>
          </w:p>
        </w:tc>
        <w:tc>
          <w:tcPr>
            <w:tcW w:w="834" w:type="pct"/>
            <w:hideMark/>
          </w:tcPr>
          <w:p w14:paraId="412A4D13" w14:textId="79ECCF3C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7,30</w:t>
            </w:r>
          </w:p>
          <w:p w14:paraId="2EFA3483" w14:textId="7447D52F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4FBD52C4" w14:textId="0291CF6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2D1D067E" w14:textId="752B46A8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7,30</w:t>
            </w:r>
          </w:p>
        </w:tc>
      </w:tr>
      <w:tr w:rsidR="00DC1F4C" w:rsidRPr="00DC1F4C" w14:paraId="4103EACD" w14:textId="77777777" w:rsidTr="00F81292">
        <w:tc>
          <w:tcPr>
            <w:tcW w:w="679" w:type="pct"/>
            <w:hideMark/>
          </w:tcPr>
          <w:p w14:paraId="79B7167A" w14:textId="2740AC0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2.4.7.</w:t>
            </w:r>
          </w:p>
        </w:tc>
        <w:tc>
          <w:tcPr>
            <w:tcW w:w="4321" w:type="pct"/>
            <w:gridSpan w:val="5"/>
            <w:hideMark/>
          </w:tcPr>
          <w:p w14:paraId="7FE64C24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Visa ķermeņa masāža (6 vienības) </w:t>
            </w:r>
          </w:p>
        </w:tc>
      </w:tr>
      <w:tr w:rsidR="00DC1F4C" w:rsidRPr="00DC1F4C" w14:paraId="1FABEBBE" w14:textId="77777777" w:rsidTr="00F81292">
        <w:tc>
          <w:tcPr>
            <w:tcW w:w="679" w:type="pct"/>
          </w:tcPr>
          <w:p w14:paraId="4E539FB3" w14:textId="3B7D8E8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2.4.7.1.</w:t>
            </w:r>
          </w:p>
        </w:tc>
        <w:tc>
          <w:tcPr>
            <w:tcW w:w="1213" w:type="pct"/>
          </w:tcPr>
          <w:p w14:paraId="79227F13" w14:textId="23C24C16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Personām ar svaru līdz 100 kg</w:t>
            </w:r>
          </w:p>
        </w:tc>
        <w:tc>
          <w:tcPr>
            <w:tcW w:w="834" w:type="pct"/>
          </w:tcPr>
          <w:p w14:paraId="3B71EF1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</w:tcPr>
          <w:p w14:paraId="0AD27C0C" w14:textId="6ABC890E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36,00</w:t>
            </w:r>
          </w:p>
          <w:p w14:paraId="1CED400F" w14:textId="7C9CE3F2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54BF53F8" w14:textId="1A7A146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4B0526BD" w14:textId="6B6EDF79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36,00</w:t>
            </w:r>
          </w:p>
        </w:tc>
      </w:tr>
      <w:tr w:rsidR="00DC1F4C" w:rsidRPr="00DC1F4C" w14:paraId="0249280F" w14:textId="77777777" w:rsidTr="00F81292">
        <w:tc>
          <w:tcPr>
            <w:tcW w:w="679" w:type="pct"/>
          </w:tcPr>
          <w:p w14:paraId="217F8BA7" w14:textId="3930AAC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2.4.7.2.</w:t>
            </w:r>
          </w:p>
        </w:tc>
        <w:tc>
          <w:tcPr>
            <w:tcW w:w="1213" w:type="pct"/>
          </w:tcPr>
          <w:p w14:paraId="351D3EEA" w14:textId="5F9DA756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Personām ar svaru virs 100 kg</w:t>
            </w:r>
          </w:p>
        </w:tc>
        <w:tc>
          <w:tcPr>
            <w:tcW w:w="834" w:type="pct"/>
          </w:tcPr>
          <w:p w14:paraId="3E036828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90 min</w:t>
            </w:r>
          </w:p>
        </w:tc>
        <w:tc>
          <w:tcPr>
            <w:tcW w:w="834" w:type="pct"/>
          </w:tcPr>
          <w:p w14:paraId="32EBC1C3" w14:textId="3C1E8D54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46,50</w:t>
            </w:r>
          </w:p>
          <w:p w14:paraId="23BF9582" w14:textId="7F57A06B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7D760F1" w14:textId="009F8E52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CAEA051" w14:textId="3ABC8248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46,50</w:t>
            </w:r>
          </w:p>
        </w:tc>
      </w:tr>
      <w:tr w:rsidR="00DC1F4C" w:rsidRPr="00DC1F4C" w14:paraId="46BFDB59" w14:textId="77777777" w:rsidTr="00F81292">
        <w:tc>
          <w:tcPr>
            <w:tcW w:w="679" w:type="pct"/>
            <w:hideMark/>
          </w:tcPr>
          <w:p w14:paraId="4B9278D4" w14:textId="0C250CF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2.4.8.</w:t>
            </w:r>
          </w:p>
        </w:tc>
        <w:tc>
          <w:tcPr>
            <w:tcW w:w="1213" w:type="pct"/>
            <w:hideMark/>
          </w:tcPr>
          <w:p w14:paraId="4D322B64" w14:textId="4F6CD499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Segmentārā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masāža (1 segments)</w:t>
            </w:r>
          </w:p>
        </w:tc>
        <w:tc>
          <w:tcPr>
            <w:tcW w:w="834" w:type="pct"/>
            <w:hideMark/>
          </w:tcPr>
          <w:p w14:paraId="18B78C06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10 min</w:t>
            </w:r>
          </w:p>
        </w:tc>
        <w:tc>
          <w:tcPr>
            <w:tcW w:w="834" w:type="pct"/>
            <w:hideMark/>
          </w:tcPr>
          <w:p w14:paraId="41114EED" w14:textId="782E6685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8,70</w:t>
            </w:r>
          </w:p>
          <w:p w14:paraId="54837CD9" w14:textId="7C2AC2E7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53597349" w14:textId="6498E09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29A8AB49" w14:textId="639FF4FD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8,70</w:t>
            </w:r>
          </w:p>
        </w:tc>
      </w:tr>
      <w:tr w:rsidR="00DC1F4C" w:rsidRPr="00DC1F4C" w14:paraId="798AB588" w14:textId="77777777" w:rsidTr="00F81292">
        <w:tc>
          <w:tcPr>
            <w:tcW w:w="679" w:type="pct"/>
            <w:hideMark/>
          </w:tcPr>
          <w:p w14:paraId="494EB847" w14:textId="38233D2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2.4.9.</w:t>
            </w:r>
          </w:p>
        </w:tc>
        <w:tc>
          <w:tcPr>
            <w:tcW w:w="1213" w:type="pct"/>
            <w:hideMark/>
          </w:tcPr>
          <w:p w14:paraId="6C00588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Grūtnieču masāža</w:t>
            </w:r>
          </w:p>
        </w:tc>
        <w:tc>
          <w:tcPr>
            <w:tcW w:w="834" w:type="pct"/>
            <w:hideMark/>
          </w:tcPr>
          <w:p w14:paraId="6452147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834" w:type="pct"/>
            <w:hideMark/>
          </w:tcPr>
          <w:p w14:paraId="74A8CC40" w14:textId="154582B5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19,70</w:t>
            </w:r>
          </w:p>
          <w:p w14:paraId="3BE884E1" w14:textId="456027C7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23E8F8A" w14:textId="28F697E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15159F3D" w14:textId="39708A3C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19,70</w:t>
            </w:r>
          </w:p>
        </w:tc>
      </w:tr>
      <w:tr w:rsidR="00DC1F4C" w:rsidRPr="00DC1F4C" w14:paraId="3711F173" w14:textId="77777777" w:rsidTr="00F81292">
        <w:tc>
          <w:tcPr>
            <w:tcW w:w="679" w:type="pct"/>
            <w:hideMark/>
          </w:tcPr>
          <w:p w14:paraId="59632275" w14:textId="792D69C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2.4.10.</w:t>
            </w:r>
          </w:p>
        </w:tc>
        <w:tc>
          <w:tcPr>
            <w:tcW w:w="4321" w:type="pct"/>
            <w:gridSpan w:val="5"/>
            <w:hideMark/>
          </w:tcPr>
          <w:p w14:paraId="4B2DCCAD" w14:textId="77777777" w:rsidR="00216203" w:rsidRPr="00DC1F4C" w:rsidRDefault="00216203" w:rsidP="006F0B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Vispārējā masāža bērniem</w:t>
            </w:r>
          </w:p>
        </w:tc>
      </w:tr>
      <w:tr w:rsidR="00DC1F4C" w:rsidRPr="00DC1F4C" w14:paraId="2E6C27D9" w14:textId="77777777" w:rsidTr="00F81292">
        <w:tc>
          <w:tcPr>
            <w:tcW w:w="679" w:type="pct"/>
            <w:hideMark/>
          </w:tcPr>
          <w:p w14:paraId="46689222" w14:textId="678816C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2.4.10.1.</w:t>
            </w:r>
          </w:p>
        </w:tc>
        <w:tc>
          <w:tcPr>
            <w:tcW w:w="1213" w:type="pct"/>
            <w:hideMark/>
          </w:tcPr>
          <w:p w14:paraId="34BAF586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2 līdz 5 gadiem</w:t>
            </w:r>
          </w:p>
        </w:tc>
        <w:tc>
          <w:tcPr>
            <w:tcW w:w="834" w:type="pct"/>
            <w:hideMark/>
          </w:tcPr>
          <w:p w14:paraId="0369E0FD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  <w:hideMark/>
          </w:tcPr>
          <w:p w14:paraId="5788D621" w14:textId="531DE3A0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17,25</w:t>
            </w:r>
          </w:p>
          <w:p w14:paraId="0FE8EC15" w14:textId="12201B11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75B58E82" w14:textId="2B13DFAC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512909DC" w14:textId="0F4FA80B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17,25</w:t>
            </w:r>
          </w:p>
        </w:tc>
      </w:tr>
      <w:tr w:rsidR="00DC1F4C" w:rsidRPr="00DC1F4C" w14:paraId="7A4FFA9C" w14:textId="77777777" w:rsidTr="00F81292">
        <w:tc>
          <w:tcPr>
            <w:tcW w:w="679" w:type="pct"/>
            <w:hideMark/>
          </w:tcPr>
          <w:p w14:paraId="06416B07" w14:textId="76F03D0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2.4.10.2.</w:t>
            </w:r>
          </w:p>
        </w:tc>
        <w:tc>
          <w:tcPr>
            <w:tcW w:w="1213" w:type="pct"/>
            <w:hideMark/>
          </w:tcPr>
          <w:p w14:paraId="16B3B20E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6 līdz 10 gadiem</w:t>
            </w:r>
          </w:p>
        </w:tc>
        <w:tc>
          <w:tcPr>
            <w:tcW w:w="834" w:type="pct"/>
            <w:hideMark/>
          </w:tcPr>
          <w:p w14:paraId="06C273A5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40 min</w:t>
            </w:r>
          </w:p>
        </w:tc>
        <w:tc>
          <w:tcPr>
            <w:tcW w:w="834" w:type="pct"/>
            <w:hideMark/>
          </w:tcPr>
          <w:p w14:paraId="5B6880B9" w14:textId="6E2F6F58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21,35</w:t>
            </w:r>
          </w:p>
          <w:p w14:paraId="6CDB2907" w14:textId="0F4FA918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2EC1D234" w14:textId="0E41D0D3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5CA9D4A7" w14:textId="42CD79C2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21,35</w:t>
            </w:r>
          </w:p>
        </w:tc>
      </w:tr>
      <w:tr w:rsidR="00DC1F4C" w:rsidRPr="00DC1F4C" w14:paraId="6478914A" w14:textId="77777777" w:rsidTr="00F81292">
        <w:tc>
          <w:tcPr>
            <w:tcW w:w="679" w:type="pct"/>
            <w:hideMark/>
          </w:tcPr>
          <w:p w14:paraId="694E1ABF" w14:textId="517F415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2.4.10.3.</w:t>
            </w:r>
          </w:p>
        </w:tc>
        <w:tc>
          <w:tcPr>
            <w:tcW w:w="1213" w:type="pct"/>
            <w:hideMark/>
          </w:tcPr>
          <w:p w14:paraId="7464F6C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11 līdz 14 gadiem</w:t>
            </w:r>
          </w:p>
        </w:tc>
        <w:tc>
          <w:tcPr>
            <w:tcW w:w="834" w:type="pct"/>
            <w:hideMark/>
          </w:tcPr>
          <w:p w14:paraId="605B8DD3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50 min</w:t>
            </w:r>
          </w:p>
        </w:tc>
        <w:tc>
          <w:tcPr>
            <w:tcW w:w="834" w:type="pct"/>
            <w:hideMark/>
          </w:tcPr>
          <w:p w14:paraId="3888829C" w14:textId="156789F9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25,40</w:t>
            </w:r>
          </w:p>
          <w:p w14:paraId="335CC293" w14:textId="59D88119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08A162F6" w14:textId="09769C6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325E3DE0" w14:textId="2EA62683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25,40</w:t>
            </w:r>
          </w:p>
        </w:tc>
      </w:tr>
      <w:tr w:rsidR="00DC1F4C" w:rsidRPr="00DC1F4C" w14:paraId="3D07E0C5" w14:textId="77777777" w:rsidTr="00F81292">
        <w:tc>
          <w:tcPr>
            <w:tcW w:w="679" w:type="pct"/>
          </w:tcPr>
          <w:p w14:paraId="006AB8B3" w14:textId="59BCFAE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2.4.11.</w:t>
            </w:r>
          </w:p>
        </w:tc>
        <w:tc>
          <w:tcPr>
            <w:tcW w:w="4321" w:type="pct"/>
            <w:gridSpan w:val="5"/>
          </w:tcPr>
          <w:p w14:paraId="193C6553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Pēdu masāža (2 vienības)</w:t>
            </w:r>
          </w:p>
        </w:tc>
      </w:tr>
      <w:tr w:rsidR="00DC1F4C" w:rsidRPr="00DC1F4C" w14:paraId="159D8027" w14:textId="77777777" w:rsidTr="00F81292">
        <w:tc>
          <w:tcPr>
            <w:tcW w:w="679" w:type="pct"/>
          </w:tcPr>
          <w:p w14:paraId="7246ACB5" w14:textId="09D308D2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2.4.11.1.</w:t>
            </w:r>
          </w:p>
        </w:tc>
        <w:tc>
          <w:tcPr>
            <w:tcW w:w="1213" w:type="pct"/>
          </w:tcPr>
          <w:p w14:paraId="1C5C9AAF" w14:textId="2247556A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Pēdas un apakšstilba (līdz ceļa locītavai) masāža (vienai kājai)</w:t>
            </w:r>
          </w:p>
        </w:tc>
        <w:tc>
          <w:tcPr>
            <w:tcW w:w="834" w:type="pct"/>
          </w:tcPr>
          <w:p w14:paraId="27A6FA07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15 min</w:t>
            </w:r>
          </w:p>
        </w:tc>
        <w:tc>
          <w:tcPr>
            <w:tcW w:w="834" w:type="pct"/>
          </w:tcPr>
          <w:p w14:paraId="147CFF3E" w14:textId="4FF0678F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8,50</w:t>
            </w:r>
          </w:p>
          <w:p w14:paraId="4BD298D6" w14:textId="3FBDC8DC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693E2FB8" w14:textId="4AD3261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1B987DA" w14:textId="3AF31AB5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8,50</w:t>
            </w:r>
          </w:p>
        </w:tc>
      </w:tr>
      <w:tr w:rsidR="00DC1F4C" w:rsidRPr="00DC1F4C" w14:paraId="0BD49173" w14:textId="77777777" w:rsidTr="00F81292">
        <w:tc>
          <w:tcPr>
            <w:tcW w:w="679" w:type="pct"/>
          </w:tcPr>
          <w:p w14:paraId="564A165B" w14:textId="04F48F1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2.4.11.2.</w:t>
            </w:r>
          </w:p>
        </w:tc>
        <w:tc>
          <w:tcPr>
            <w:tcW w:w="1213" w:type="pct"/>
          </w:tcPr>
          <w:p w14:paraId="7348981E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Abu pēdu masāža</w:t>
            </w:r>
          </w:p>
        </w:tc>
        <w:tc>
          <w:tcPr>
            <w:tcW w:w="834" w:type="pct"/>
          </w:tcPr>
          <w:p w14:paraId="4300A8C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procedūra,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20 min</w:t>
            </w:r>
          </w:p>
        </w:tc>
        <w:tc>
          <w:tcPr>
            <w:tcW w:w="834" w:type="pct"/>
          </w:tcPr>
          <w:p w14:paraId="70ED8685" w14:textId="5F30033F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9,60</w:t>
            </w:r>
          </w:p>
          <w:p w14:paraId="0B582AD2" w14:textId="22DBE1B8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506F812C" w14:textId="5A3E096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0BB4861" w14:textId="43268C6C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9,60</w:t>
            </w:r>
          </w:p>
        </w:tc>
      </w:tr>
      <w:tr w:rsidR="00DC1F4C" w:rsidRPr="00DC1F4C" w14:paraId="47CE3460" w14:textId="77777777" w:rsidTr="00F81292">
        <w:tc>
          <w:tcPr>
            <w:tcW w:w="679" w:type="pct"/>
            <w:hideMark/>
          </w:tcPr>
          <w:p w14:paraId="74DCA4F1" w14:textId="708E19D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</w:t>
            </w:r>
          </w:p>
        </w:tc>
        <w:tc>
          <w:tcPr>
            <w:tcW w:w="4321" w:type="pct"/>
            <w:gridSpan w:val="5"/>
            <w:hideMark/>
          </w:tcPr>
          <w:p w14:paraId="4FB0AC48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Nodarbības funkcionālā speciālista vadībā</w:t>
            </w:r>
          </w:p>
        </w:tc>
      </w:tr>
      <w:tr w:rsidR="00DC1F4C" w:rsidRPr="00DC1F4C" w14:paraId="644E3B88" w14:textId="77777777" w:rsidTr="00F81292">
        <w:tc>
          <w:tcPr>
            <w:tcW w:w="679" w:type="pct"/>
          </w:tcPr>
          <w:p w14:paraId="49FD1249" w14:textId="498221B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2.5.1.</w:t>
            </w:r>
          </w:p>
        </w:tc>
        <w:tc>
          <w:tcPr>
            <w:tcW w:w="4321" w:type="pct"/>
            <w:gridSpan w:val="5"/>
          </w:tcPr>
          <w:p w14:paraId="5E2FA15C" w14:textId="68BBCD14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vingrošana</w:t>
            </w:r>
          </w:p>
        </w:tc>
      </w:tr>
      <w:tr w:rsidR="00DC1F4C" w:rsidRPr="00DC1F4C" w14:paraId="70E03968" w14:textId="77777777" w:rsidTr="00F81292">
        <w:tc>
          <w:tcPr>
            <w:tcW w:w="679" w:type="pct"/>
            <w:hideMark/>
          </w:tcPr>
          <w:p w14:paraId="4CBC2822" w14:textId="47E1763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2.5.1.1.</w:t>
            </w:r>
          </w:p>
        </w:tc>
        <w:tc>
          <w:tcPr>
            <w:tcW w:w="1213" w:type="pct"/>
            <w:hideMark/>
          </w:tcPr>
          <w:p w14:paraId="695C7159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vingrošana grupā – zālē (vienai personai)</w:t>
            </w:r>
          </w:p>
        </w:tc>
        <w:tc>
          <w:tcPr>
            <w:tcW w:w="834" w:type="pct"/>
            <w:hideMark/>
          </w:tcPr>
          <w:p w14:paraId="5511B839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1A754ABC" w14:textId="357E9B1F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30 min</w:t>
            </w:r>
          </w:p>
        </w:tc>
        <w:tc>
          <w:tcPr>
            <w:tcW w:w="834" w:type="pct"/>
            <w:hideMark/>
          </w:tcPr>
          <w:p w14:paraId="0C3C697A" w14:textId="53CE5C60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7,20</w:t>
            </w:r>
          </w:p>
          <w:p w14:paraId="20C0DB40" w14:textId="7EB52716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21A7EEA2" w14:textId="05C4C1A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427A8229" w14:textId="4DEC8802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7,20</w:t>
            </w:r>
          </w:p>
        </w:tc>
      </w:tr>
      <w:tr w:rsidR="00DC1F4C" w:rsidRPr="00DC1F4C" w14:paraId="720239BE" w14:textId="77777777" w:rsidTr="00F81292">
        <w:tc>
          <w:tcPr>
            <w:tcW w:w="679" w:type="pct"/>
          </w:tcPr>
          <w:p w14:paraId="067FA818" w14:textId="710CE72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2.5.1.2.</w:t>
            </w:r>
          </w:p>
        </w:tc>
        <w:tc>
          <w:tcPr>
            <w:tcW w:w="1213" w:type="pct"/>
          </w:tcPr>
          <w:p w14:paraId="6A604CA0" w14:textId="306DB829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Ārstnieciskā vingrošana ar TRX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piekares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sistēmu grupā līdz 10 cilvēkiem (vienai personai)</w:t>
            </w:r>
          </w:p>
        </w:tc>
        <w:tc>
          <w:tcPr>
            <w:tcW w:w="834" w:type="pct"/>
          </w:tcPr>
          <w:p w14:paraId="12EB074B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0B6880E7" w14:textId="4F5FE422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834" w:type="pct"/>
          </w:tcPr>
          <w:p w14:paraId="15EB01BF" w14:textId="7F8FA8E9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11,15</w:t>
            </w:r>
          </w:p>
          <w:p w14:paraId="4325CB2D" w14:textId="6D85DA20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1CE18EE5" w14:textId="23D0E4D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  <w:p w14:paraId="0527D61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BF04C1A" w14:textId="361600C2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</w:tcPr>
          <w:p w14:paraId="6CA4313F" w14:textId="4D73F3AD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11,15</w:t>
            </w:r>
          </w:p>
        </w:tc>
      </w:tr>
      <w:tr w:rsidR="00DC1F4C" w:rsidRPr="00DC1F4C" w14:paraId="63A1BEEA" w14:textId="77777777" w:rsidTr="00F81292">
        <w:tc>
          <w:tcPr>
            <w:tcW w:w="679" w:type="pct"/>
          </w:tcPr>
          <w:p w14:paraId="43A63D68" w14:textId="391841D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2.5.1.3.</w:t>
            </w:r>
          </w:p>
        </w:tc>
        <w:tc>
          <w:tcPr>
            <w:tcW w:w="1213" w:type="pct"/>
          </w:tcPr>
          <w:p w14:paraId="5B8E89A2" w14:textId="03A851E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Ārstnieciskā vingrošana ar TRX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piekares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sistēmu individuāli</w:t>
            </w:r>
          </w:p>
        </w:tc>
        <w:tc>
          <w:tcPr>
            <w:tcW w:w="834" w:type="pct"/>
          </w:tcPr>
          <w:p w14:paraId="4D682083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0642F74D" w14:textId="0A7ECF9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834" w:type="pct"/>
          </w:tcPr>
          <w:p w14:paraId="4047625F" w14:textId="1A7FDB38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21,95</w:t>
            </w:r>
          </w:p>
          <w:p w14:paraId="52160A95" w14:textId="496DFB0A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32A0C627" w14:textId="5BD8CCA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CDE9FB5" w14:textId="002F3B5B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21,95</w:t>
            </w:r>
          </w:p>
        </w:tc>
      </w:tr>
      <w:tr w:rsidR="00DC1F4C" w:rsidRPr="00DC1F4C" w14:paraId="33CA300B" w14:textId="77777777" w:rsidTr="00F81292">
        <w:tc>
          <w:tcPr>
            <w:tcW w:w="679" w:type="pct"/>
            <w:hideMark/>
          </w:tcPr>
          <w:p w14:paraId="650734CE" w14:textId="52584F5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2.5.2.</w:t>
            </w:r>
          </w:p>
        </w:tc>
        <w:tc>
          <w:tcPr>
            <w:tcW w:w="1213" w:type="pct"/>
            <w:hideMark/>
          </w:tcPr>
          <w:p w14:paraId="60819D9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Nūjošana (vienai personai) grupā līdz 15 cilvēkiem</w:t>
            </w:r>
          </w:p>
        </w:tc>
        <w:tc>
          <w:tcPr>
            <w:tcW w:w="834" w:type="pct"/>
            <w:hideMark/>
          </w:tcPr>
          <w:p w14:paraId="7EA069E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6786E8F7" w14:textId="180478F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834" w:type="pct"/>
            <w:hideMark/>
          </w:tcPr>
          <w:p w14:paraId="4E324D56" w14:textId="50988B84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6,30</w:t>
            </w:r>
          </w:p>
          <w:p w14:paraId="3DA44065" w14:textId="7D66B118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1473569" w14:textId="4A94CDD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03D8EB5E" w14:textId="418C6D36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6,30</w:t>
            </w:r>
          </w:p>
        </w:tc>
      </w:tr>
      <w:tr w:rsidR="00DC1F4C" w:rsidRPr="00DC1F4C" w14:paraId="731EC1EB" w14:textId="77777777" w:rsidTr="00F81292">
        <w:tc>
          <w:tcPr>
            <w:tcW w:w="679" w:type="pct"/>
            <w:hideMark/>
          </w:tcPr>
          <w:p w14:paraId="6EA1E6FE" w14:textId="058CE12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2.5.3.</w:t>
            </w:r>
          </w:p>
        </w:tc>
        <w:tc>
          <w:tcPr>
            <w:tcW w:w="1213" w:type="pct"/>
            <w:hideMark/>
          </w:tcPr>
          <w:p w14:paraId="542785AC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Fizioterapija individuāli</w:t>
            </w:r>
          </w:p>
        </w:tc>
        <w:tc>
          <w:tcPr>
            <w:tcW w:w="834" w:type="pct"/>
            <w:hideMark/>
          </w:tcPr>
          <w:p w14:paraId="0B400ACD" w14:textId="71EC755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834" w:type="pct"/>
            <w:hideMark/>
          </w:tcPr>
          <w:p w14:paraId="666904BC" w14:textId="5353E001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19,90</w:t>
            </w:r>
          </w:p>
          <w:p w14:paraId="32EB22DB" w14:textId="0D18D010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01A4F0DF" w14:textId="654A2A6F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2FB94F2A" w14:textId="5F9A96C0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19,90</w:t>
            </w:r>
          </w:p>
        </w:tc>
      </w:tr>
      <w:tr w:rsidR="00DC1F4C" w:rsidRPr="00DC1F4C" w14:paraId="0B4CDDC1" w14:textId="77777777" w:rsidTr="00F81292">
        <w:tc>
          <w:tcPr>
            <w:tcW w:w="679" w:type="pct"/>
            <w:hideMark/>
          </w:tcPr>
          <w:p w14:paraId="7E023A88" w14:textId="4CC7B50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2.5.4.</w:t>
            </w:r>
          </w:p>
        </w:tc>
        <w:tc>
          <w:tcPr>
            <w:tcW w:w="1213" w:type="pct"/>
            <w:hideMark/>
          </w:tcPr>
          <w:p w14:paraId="368C7A0E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Ergoterapija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individuāli</w:t>
            </w:r>
          </w:p>
        </w:tc>
        <w:tc>
          <w:tcPr>
            <w:tcW w:w="834" w:type="pct"/>
            <w:hideMark/>
          </w:tcPr>
          <w:p w14:paraId="46332E4C" w14:textId="4F0EE06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834" w:type="pct"/>
            <w:hideMark/>
          </w:tcPr>
          <w:p w14:paraId="349B173A" w14:textId="1AFFAB78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18,10</w:t>
            </w:r>
          </w:p>
          <w:p w14:paraId="3483F0D4" w14:textId="66099F6E" w:rsidR="006B4D77" w:rsidRPr="00DC1F4C" w:rsidRDefault="006B4D77" w:rsidP="002517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44BAB8FA" w14:textId="76EC1AB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4A571EFE" w14:textId="5F829EA9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18,10</w:t>
            </w:r>
          </w:p>
        </w:tc>
      </w:tr>
      <w:tr w:rsidR="00DC1F4C" w:rsidRPr="00DC1F4C" w14:paraId="0C1B22CB" w14:textId="77777777" w:rsidTr="00F81292">
        <w:tc>
          <w:tcPr>
            <w:tcW w:w="679" w:type="pct"/>
            <w:hideMark/>
          </w:tcPr>
          <w:p w14:paraId="1EE3E2AC" w14:textId="21D6F295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2.5.5.</w:t>
            </w:r>
          </w:p>
        </w:tc>
        <w:tc>
          <w:tcPr>
            <w:tcW w:w="1213" w:type="pct"/>
            <w:hideMark/>
          </w:tcPr>
          <w:p w14:paraId="277BA4BF" w14:textId="7567AA1C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Fizioterapeita konsultācija ar individuālu vingrojumu kompleksa izstrādi</w:t>
            </w:r>
          </w:p>
        </w:tc>
        <w:tc>
          <w:tcPr>
            <w:tcW w:w="834" w:type="pct"/>
            <w:hideMark/>
          </w:tcPr>
          <w:p w14:paraId="4D6BF912" w14:textId="26FFDB0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  <w:hideMark/>
          </w:tcPr>
          <w:p w14:paraId="3F08765B" w14:textId="36455F41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23,95</w:t>
            </w:r>
          </w:p>
          <w:p w14:paraId="423EFE88" w14:textId="2AE506BA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05B77CD4" w14:textId="7F87317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6B3C8730" w14:textId="4B9D38AF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23,95</w:t>
            </w:r>
          </w:p>
        </w:tc>
      </w:tr>
      <w:tr w:rsidR="00DC1F4C" w:rsidRPr="00DC1F4C" w14:paraId="23EC38B3" w14:textId="77777777" w:rsidTr="00F81292">
        <w:tc>
          <w:tcPr>
            <w:tcW w:w="679" w:type="pct"/>
            <w:hideMark/>
          </w:tcPr>
          <w:p w14:paraId="08127E05" w14:textId="7B698C9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2.5.6.</w:t>
            </w:r>
          </w:p>
        </w:tc>
        <w:tc>
          <w:tcPr>
            <w:tcW w:w="1213" w:type="pct"/>
            <w:hideMark/>
          </w:tcPr>
          <w:p w14:paraId="72701F90" w14:textId="111F61B4" w:rsidR="0025179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Fizioterapija individuāli bērnam </w:t>
            </w:r>
            <w:r w:rsidR="002276C4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14 gadu </w:t>
            </w:r>
            <w:r w:rsidR="0025179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     </w:t>
            </w:r>
          </w:p>
          <w:p w14:paraId="4879491A" w14:textId="5DD93FC4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vecumam</w:t>
            </w:r>
          </w:p>
        </w:tc>
        <w:tc>
          <w:tcPr>
            <w:tcW w:w="834" w:type="pct"/>
            <w:hideMark/>
          </w:tcPr>
          <w:p w14:paraId="6FF648A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  <w:hideMark/>
          </w:tcPr>
          <w:p w14:paraId="3ADE9BF8" w14:textId="76234668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9,90</w:t>
            </w:r>
          </w:p>
          <w:p w14:paraId="564D2EB0" w14:textId="0360351E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A050CD9" w14:textId="0176E403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5ECAC4C9" w14:textId="6C14102A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9,90</w:t>
            </w:r>
          </w:p>
        </w:tc>
      </w:tr>
      <w:tr w:rsidR="00DC1F4C" w:rsidRPr="00DC1F4C" w14:paraId="2BD4794E" w14:textId="77777777" w:rsidTr="00F81292">
        <w:tc>
          <w:tcPr>
            <w:tcW w:w="679" w:type="pct"/>
            <w:hideMark/>
          </w:tcPr>
          <w:p w14:paraId="3847F129" w14:textId="5D061F2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2.5.7.</w:t>
            </w:r>
          </w:p>
        </w:tc>
        <w:tc>
          <w:tcPr>
            <w:tcW w:w="1213" w:type="pct"/>
            <w:hideMark/>
          </w:tcPr>
          <w:p w14:paraId="3AFB8C55" w14:textId="16D33FF8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Ārstnieciskā vingrošana grupā baseinā (vienai personai)</w:t>
            </w:r>
          </w:p>
        </w:tc>
        <w:tc>
          <w:tcPr>
            <w:tcW w:w="834" w:type="pct"/>
            <w:hideMark/>
          </w:tcPr>
          <w:p w14:paraId="5F437BEF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  <w:hideMark/>
          </w:tcPr>
          <w:p w14:paraId="28EAB973" w14:textId="0CC4AB40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11,30</w:t>
            </w:r>
          </w:p>
          <w:p w14:paraId="3AF65E9C" w14:textId="3948C176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89857E6" w14:textId="10D7CD9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2770C223" w14:textId="653956F0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11,30</w:t>
            </w:r>
          </w:p>
        </w:tc>
      </w:tr>
      <w:tr w:rsidR="00DC1F4C" w:rsidRPr="00DC1F4C" w14:paraId="40F761F8" w14:textId="77777777" w:rsidTr="00F81292">
        <w:tc>
          <w:tcPr>
            <w:tcW w:w="679" w:type="pct"/>
            <w:hideMark/>
          </w:tcPr>
          <w:p w14:paraId="113E6ED8" w14:textId="7DF6F66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2.5.8.</w:t>
            </w:r>
          </w:p>
        </w:tc>
        <w:tc>
          <w:tcPr>
            <w:tcW w:w="4321" w:type="pct"/>
            <w:gridSpan w:val="5"/>
            <w:hideMark/>
          </w:tcPr>
          <w:p w14:paraId="701DC40F" w14:textId="594DD68C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Slinga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terapija</w:t>
            </w:r>
          </w:p>
        </w:tc>
      </w:tr>
      <w:tr w:rsidR="00DC1F4C" w:rsidRPr="00DC1F4C" w14:paraId="3ADCE80F" w14:textId="77777777" w:rsidTr="00F81292">
        <w:tc>
          <w:tcPr>
            <w:tcW w:w="679" w:type="pct"/>
          </w:tcPr>
          <w:p w14:paraId="6A989FF5" w14:textId="7688844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2.5.8.1.</w:t>
            </w:r>
          </w:p>
        </w:tc>
        <w:tc>
          <w:tcPr>
            <w:tcW w:w="1213" w:type="pct"/>
          </w:tcPr>
          <w:p w14:paraId="7C3D5BC8" w14:textId="3F707CA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Slinga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terapija (mugurkaula (kakla vai jostas daļas)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trakcija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muskulatūras relaksācija)</w:t>
            </w:r>
          </w:p>
        </w:tc>
        <w:tc>
          <w:tcPr>
            <w:tcW w:w="834" w:type="pct"/>
          </w:tcPr>
          <w:p w14:paraId="6252DA8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58F7096E" w14:textId="47AE77F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30 min</w:t>
            </w:r>
          </w:p>
        </w:tc>
        <w:tc>
          <w:tcPr>
            <w:tcW w:w="834" w:type="pct"/>
          </w:tcPr>
          <w:p w14:paraId="34B04377" w14:textId="72F00D7F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16,20</w:t>
            </w:r>
          </w:p>
          <w:p w14:paraId="1831B1E1" w14:textId="56F62DC2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F22996A" w14:textId="2A6C395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  <w:p w14:paraId="4581D450" w14:textId="5EE6965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</w:tcPr>
          <w:p w14:paraId="20BAD728" w14:textId="05EB52F3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16,20</w:t>
            </w:r>
          </w:p>
        </w:tc>
      </w:tr>
      <w:tr w:rsidR="00DC1F4C" w:rsidRPr="00DC1F4C" w14:paraId="1FCDEE5C" w14:textId="77777777" w:rsidTr="00F81292">
        <w:tc>
          <w:tcPr>
            <w:tcW w:w="679" w:type="pct"/>
          </w:tcPr>
          <w:p w14:paraId="736D7B2A" w14:textId="2893971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2.5.8.2.</w:t>
            </w:r>
          </w:p>
        </w:tc>
        <w:tc>
          <w:tcPr>
            <w:tcW w:w="1213" w:type="pct"/>
          </w:tcPr>
          <w:p w14:paraId="4A1AE7F4" w14:textId="2D52364F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Slinga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terapija ar individuālu  fizioterapijas nodarbību</w:t>
            </w:r>
          </w:p>
        </w:tc>
        <w:tc>
          <w:tcPr>
            <w:tcW w:w="834" w:type="pct"/>
          </w:tcPr>
          <w:p w14:paraId="074579A4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0541527D" w14:textId="17BCEEA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 min</w:t>
            </w:r>
          </w:p>
        </w:tc>
        <w:tc>
          <w:tcPr>
            <w:tcW w:w="834" w:type="pct"/>
          </w:tcPr>
          <w:p w14:paraId="20A56291" w14:textId="3778FE12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18,40</w:t>
            </w:r>
          </w:p>
          <w:p w14:paraId="36062688" w14:textId="1D286D36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2500EDD3" w14:textId="1C3023C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FB076E5" w14:textId="24562402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18,40</w:t>
            </w:r>
          </w:p>
        </w:tc>
      </w:tr>
      <w:tr w:rsidR="00DC1F4C" w:rsidRPr="00DC1F4C" w14:paraId="64E2F23D" w14:textId="77777777" w:rsidTr="00F81292">
        <w:tc>
          <w:tcPr>
            <w:tcW w:w="679" w:type="pct"/>
            <w:hideMark/>
          </w:tcPr>
          <w:p w14:paraId="6D763DEF" w14:textId="4EB1566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2.5.9.</w:t>
            </w:r>
          </w:p>
        </w:tc>
        <w:tc>
          <w:tcPr>
            <w:tcW w:w="1213" w:type="pct"/>
            <w:hideMark/>
          </w:tcPr>
          <w:p w14:paraId="6C32E7AB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Fiziskās aktivitātes trenažieru zālē ar dozētu slodzi (ar ārsta norīkojumu)</w:t>
            </w:r>
          </w:p>
        </w:tc>
        <w:tc>
          <w:tcPr>
            <w:tcW w:w="834" w:type="pct"/>
            <w:hideMark/>
          </w:tcPr>
          <w:p w14:paraId="77EE700C" w14:textId="2605786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834" w:type="pct"/>
            <w:hideMark/>
          </w:tcPr>
          <w:p w14:paraId="55278A21" w14:textId="34D9724D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10,30</w:t>
            </w:r>
          </w:p>
          <w:p w14:paraId="114D6FFA" w14:textId="5C44820D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62CD87C9" w14:textId="01001DC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01DF0C2E" w14:textId="7A09B4D6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10,30</w:t>
            </w:r>
          </w:p>
        </w:tc>
      </w:tr>
      <w:tr w:rsidR="00DC1F4C" w:rsidRPr="00DC1F4C" w14:paraId="3238403B" w14:textId="77777777" w:rsidTr="00F81292">
        <w:tc>
          <w:tcPr>
            <w:tcW w:w="679" w:type="pct"/>
          </w:tcPr>
          <w:p w14:paraId="7173EA79" w14:textId="016D400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2.5.10.</w:t>
            </w:r>
          </w:p>
        </w:tc>
        <w:tc>
          <w:tcPr>
            <w:tcW w:w="1213" w:type="pct"/>
          </w:tcPr>
          <w:p w14:paraId="06F70C69" w14:textId="4C375BCF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Ergoterapijas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nodarbība grupā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(līdz 10 cilvēkiem)</w:t>
            </w:r>
          </w:p>
        </w:tc>
        <w:tc>
          <w:tcPr>
            <w:tcW w:w="834" w:type="pct"/>
          </w:tcPr>
          <w:p w14:paraId="4EA3D3B6" w14:textId="634F266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 xml:space="preserve"> līdz 30 min</w:t>
            </w:r>
          </w:p>
        </w:tc>
        <w:tc>
          <w:tcPr>
            <w:tcW w:w="834" w:type="pct"/>
          </w:tcPr>
          <w:p w14:paraId="4112FE13" w14:textId="660EE193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6,40</w:t>
            </w:r>
          </w:p>
          <w:p w14:paraId="7DFDD677" w14:textId="13738A75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E197BE9" w14:textId="3EA8B9B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02B343AF" w14:textId="1D124B69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6,40</w:t>
            </w:r>
          </w:p>
        </w:tc>
      </w:tr>
      <w:tr w:rsidR="00DC1F4C" w:rsidRPr="00DC1F4C" w14:paraId="546635CF" w14:textId="77777777" w:rsidTr="00F81292">
        <w:tc>
          <w:tcPr>
            <w:tcW w:w="679" w:type="pct"/>
          </w:tcPr>
          <w:p w14:paraId="3304DEFE" w14:textId="78ABEC8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2.5.11.</w:t>
            </w:r>
          </w:p>
        </w:tc>
        <w:tc>
          <w:tcPr>
            <w:tcW w:w="4321" w:type="pct"/>
            <w:gridSpan w:val="5"/>
          </w:tcPr>
          <w:p w14:paraId="5CEB92A9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Kinezioloģiskā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teipošana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DC1F4C" w:rsidRPr="00DC1F4C" w14:paraId="6302E64E" w14:textId="77777777" w:rsidTr="00F81292">
        <w:tc>
          <w:tcPr>
            <w:tcW w:w="679" w:type="pct"/>
          </w:tcPr>
          <w:p w14:paraId="702B2CEC" w14:textId="2A61615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2.5.11.1.</w:t>
            </w:r>
          </w:p>
        </w:tc>
        <w:tc>
          <w:tcPr>
            <w:tcW w:w="1213" w:type="pct"/>
          </w:tcPr>
          <w:p w14:paraId="43675B10" w14:textId="68F8A724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teipu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 50 cm</w:t>
            </w:r>
          </w:p>
        </w:tc>
        <w:tc>
          <w:tcPr>
            <w:tcW w:w="834" w:type="pct"/>
          </w:tcPr>
          <w:p w14:paraId="6F1D3C11" w14:textId="2101BC12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 min</w:t>
            </w:r>
          </w:p>
        </w:tc>
        <w:tc>
          <w:tcPr>
            <w:tcW w:w="834" w:type="pct"/>
          </w:tcPr>
          <w:p w14:paraId="40AC6B79" w14:textId="59DD7AEA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9,60</w:t>
            </w:r>
          </w:p>
          <w:p w14:paraId="4F964E69" w14:textId="5F5B9043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544B0442" w14:textId="241277FC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CEF4A51" w14:textId="2D0193AA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9,60</w:t>
            </w:r>
          </w:p>
        </w:tc>
      </w:tr>
      <w:tr w:rsidR="00DC1F4C" w:rsidRPr="00DC1F4C" w14:paraId="51828E96" w14:textId="77777777" w:rsidTr="00F81292">
        <w:tc>
          <w:tcPr>
            <w:tcW w:w="679" w:type="pct"/>
          </w:tcPr>
          <w:p w14:paraId="014A3939" w14:textId="2E1F4A2D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2.5.11.2.</w:t>
            </w:r>
          </w:p>
        </w:tc>
        <w:tc>
          <w:tcPr>
            <w:tcW w:w="1213" w:type="pct"/>
          </w:tcPr>
          <w:p w14:paraId="1781EEF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klienta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teipu</w:t>
            </w:r>
            <w:proofErr w:type="spellEnd"/>
          </w:p>
        </w:tc>
        <w:tc>
          <w:tcPr>
            <w:tcW w:w="834" w:type="pct"/>
          </w:tcPr>
          <w:p w14:paraId="6EBA2AFD" w14:textId="618ADE3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</w:tcPr>
          <w:p w14:paraId="09EDA3BF" w14:textId="6D0A0F64" w:rsidR="00216203" w:rsidRPr="00DC1F4C" w:rsidRDefault="007246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8,00</w:t>
            </w:r>
          </w:p>
          <w:p w14:paraId="77101166" w14:textId="09F1D497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3E78646D" w14:textId="3BF0AD9B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BB17281" w14:textId="2DD15914" w:rsidR="00216203" w:rsidRPr="00DC1F4C" w:rsidRDefault="007246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8,00</w:t>
            </w:r>
          </w:p>
        </w:tc>
      </w:tr>
      <w:tr w:rsidR="00DC1F4C" w:rsidRPr="00DC1F4C" w14:paraId="6F820F8D" w14:textId="77777777" w:rsidTr="00F81292">
        <w:tc>
          <w:tcPr>
            <w:tcW w:w="679" w:type="pct"/>
          </w:tcPr>
          <w:p w14:paraId="18A4F486" w14:textId="5E1DEA5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2.5.11.3.</w:t>
            </w:r>
          </w:p>
        </w:tc>
        <w:tc>
          <w:tcPr>
            <w:tcW w:w="1213" w:type="pct"/>
          </w:tcPr>
          <w:p w14:paraId="0B457EF7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Cross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teips</w:t>
            </w:r>
            <w:proofErr w:type="spellEnd"/>
          </w:p>
        </w:tc>
        <w:tc>
          <w:tcPr>
            <w:tcW w:w="834" w:type="pct"/>
          </w:tcPr>
          <w:p w14:paraId="0DD51B59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</w:p>
          <w:p w14:paraId="04248BBF" w14:textId="1B0E476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5 gab.</w:t>
            </w:r>
          </w:p>
        </w:tc>
        <w:tc>
          <w:tcPr>
            <w:tcW w:w="834" w:type="pct"/>
          </w:tcPr>
          <w:p w14:paraId="67FAA5D8" w14:textId="57B002CA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8,90</w:t>
            </w:r>
          </w:p>
          <w:p w14:paraId="0911D2D7" w14:textId="3142CB56" w:rsidR="00CF71C4" w:rsidRPr="00DC1F4C" w:rsidRDefault="00CF71C4" w:rsidP="00C777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BD23B47" w14:textId="2280B76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B38DCF9" w14:textId="3EBCADBA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8,90</w:t>
            </w:r>
          </w:p>
        </w:tc>
      </w:tr>
      <w:tr w:rsidR="00DC1F4C" w:rsidRPr="00DC1F4C" w14:paraId="6CF2D8E8" w14:textId="77777777" w:rsidTr="00F81292">
        <w:tc>
          <w:tcPr>
            <w:tcW w:w="679" w:type="pct"/>
          </w:tcPr>
          <w:p w14:paraId="6B9B7EEB" w14:textId="3D72C8C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2.5.12.</w:t>
            </w:r>
          </w:p>
        </w:tc>
        <w:tc>
          <w:tcPr>
            <w:tcW w:w="4321" w:type="pct"/>
            <w:gridSpan w:val="5"/>
          </w:tcPr>
          <w:p w14:paraId="4760F063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Nodarbības funkcionālā speciālista vadībā ar medicīnas ierīcēm</w:t>
            </w:r>
          </w:p>
        </w:tc>
      </w:tr>
      <w:tr w:rsidR="00DC1F4C" w:rsidRPr="00DC1F4C" w14:paraId="39177C31" w14:textId="77777777" w:rsidTr="00F81292">
        <w:tc>
          <w:tcPr>
            <w:tcW w:w="679" w:type="pct"/>
          </w:tcPr>
          <w:p w14:paraId="3B783F68" w14:textId="58A3C00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2.5.12.1.</w:t>
            </w:r>
          </w:p>
        </w:tc>
        <w:tc>
          <w:tcPr>
            <w:tcW w:w="1213" w:type="pct"/>
          </w:tcPr>
          <w:p w14:paraId="0F254DD4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 ar MOTOMED ierīci</w:t>
            </w:r>
          </w:p>
        </w:tc>
        <w:tc>
          <w:tcPr>
            <w:tcW w:w="834" w:type="pct"/>
          </w:tcPr>
          <w:p w14:paraId="0CA3C8DE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252777B6" w14:textId="5571DFC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30 min</w:t>
            </w:r>
          </w:p>
        </w:tc>
        <w:tc>
          <w:tcPr>
            <w:tcW w:w="834" w:type="pct"/>
          </w:tcPr>
          <w:p w14:paraId="0462AB06" w14:textId="6FFB316B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8,60</w:t>
            </w:r>
          </w:p>
          <w:p w14:paraId="762855B5" w14:textId="7A9881C5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46D03BC" w14:textId="00E6D08C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534E3E4" w14:textId="0D6ED86D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8,60</w:t>
            </w:r>
          </w:p>
        </w:tc>
      </w:tr>
      <w:tr w:rsidR="00DC1F4C" w:rsidRPr="00DC1F4C" w14:paraId="0DF4D1E6" w14:textId="77777777" w:rsidTr="00F81292">
        <w:tc>
          <w:tcPr>
            <w:tcW w:w="679" w:type="pct"/>
          </w:tcPr>
          <w:p w14:paraId="55043FE3" w14:textId="68B8D34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2.5.12.2.</w:t>
            </w:r>
          </w:p>
        </w:tc>
        <w:tc>
          <w:tcPr>
            <w:tcW w:w="1213" w:type="pct"/>
          </w:tcPr>
          <w:p w14:paraId="1F13CA5F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Nodarbība ar MOTOMED ierīci</w:t>
            </w:r>
          </w:p>
        </w:tc>
        <w:tc>
          <w:tcPr>
            <w:tcW w:w="834" w:type="pct"/>
          </w:tcPr>
          <w:p w14:paraId="2696D27D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55476F5C" w14:textId="10B2634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 min</w:t>
            </w:r>
          </w:p>
        </w:tc>
        <w:tc>
          <w:tcPr>
            <w:tcW w:w="834" w:type="pct"/>
          </w:tcPr>
          <w:p w14:paraId="10D41889" w14:textId="553739BC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12,70</w:t>
            </w:r>
          </w:p>
          <w:p w14:paraId="3087F5E3" w14:textId="57C959DC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6AF0DAA8" w14:textId="40E5329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35014D07" w14:textId="17AF9452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12,70</w:t>
            </w:r>
          </w:p>
        </w:tc>
      </w:tr>
      <w:tr w:rsidR="00DC1F4C" w:rsidRPr="00DC1F4C" w14:paraId="67F7A7BB" w14:textId="77777777" w:rsidTr="00F81292">
        <w:tc>
          <w:tcPr>
            <w:tcW w:w="679" w:type="pct"/>
          </w:tcPr>
          <w:p w14:paraId="7D73B0DB" w14:textId="0F13A7F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2.5.12.3.</w:t>
            </w:r>
          </w:p>
        </w:tc>
        <w:tc>
          <w:tcPr>
            <w:tcW w:w="1213" w:type="pct"/>
          </w:tcPr>
          <w:p w14:paraId="5A54B399" w14:textId="5BDDC49A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Nodarbība ar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sensoro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moduli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Armeo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(aktīvā procedūra)</w:t>
            </w:r>
            <w:r w:rsidRPr="00DC1F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34" w:type="pct"/>
          </w:tcPr>
          <w:p w14:paraId="0A4AC632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7E7AE01A" w14:textId="30DF870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30 min</w:t>
            </w:r>
          </w:p>
        </w:tc>
        <w:tc>
          <w:tcPr>
            <w:tcW w:w="834" w:type="pct"/>
          </w:tcPr>
          <w:p w14:paraId="30A218DA" w14:textId="765EFE35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14,30</w:t>
            </w:r>
          </w:p>
          <w:p w14:paraId="4AF43863" w14:textId="6655AF6E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1623FA05" w14:textId="27368A49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7D3B534D" w14:textId="0A1AD13A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14,30</w:t>
            </w:r>
          </w:p>
        </w:tc>
      </w:tr>
      <w:tr w:rsidR="00DC1F4C" w:rsidRPr="00DC1F4C" w14:paraId="6848EECE" w14:textId="77777777" w:rsidTr="00F81292">
        <w:tc>
          <w:tcPr>
            <w:tcW w:w="679" w:type="pct"/>
          </w:tcPr>
          <w:p w14:paraId="25CC3CF1" w14:textId="6C168E3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2.5.12.4.</w:t>
            </w:r>
          </w:p>
        </w:tc>
        <w:tc>
          <w:tcPr>
            <w:tcW w:w="1213" w:type="pct"/>
          </w:tcPr>
          <w:p w14:paraId="274ABC20" w14:textId="5B73D2C0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Nodarbība ar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sensoro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moduli </w:t>
            </w:r>
            <w:proofErr w:type="spellStart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Armeo</w:t>
            </w:r>
            <w:proofErr w:type="spellEnd"/>
            <w:r w:rsidRPr="006F0BF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(neaktīvā procedūra)</w:t>
            </w:r>
          </w:p>
        </w:tc>
        <w:tc>
          <w:tcPr>
            <w:tcW w:w="834" w:type="pct"/>
          </w:tcPr>
          <w:p w14:paraId="1E88D285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791FD18B" w14:textId="0D37537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 min</w:t>
            </w:r>
          </w:p>
        </w:tc>
        <w:tc>
          <w:tcPr>
            <w:tcW w:w="834" w:type="pct"/>
          </w:tcPr>
          <w:p w14:paraId="3B82959E" w14:textId="0549B4A4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14,30</w:t>
            </w:r>
          </w:p>
          <w:p w14:paraId="54B6AAFF" w14:textId="074C2C14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ECAC8E2" w14:textId="7D94E0EB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4489748C" w14:textId="407BB407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14,30</w:t>
            </w:r>
          </w:p>
        </w:tc>
      </w:tr>
      <w:tr w:rsidR="00DC1F4C" w:rsidRPr="00DC1F4C" w14:paraId="49D3C1D2" w14:textId="77777777" w:rsidTr="00F81292">
        <w:tc>
          <w:tcPr>
            <w:tcW w:w="679" w:type="pct"/>
          </w:tcPr>
          <w:p w14:paraId="7D8C315E" w14:textId="750C19F5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2.5.12.5.</w:t>
            </w:r>
          </w:p>
        </w:tc>
        <w:tc>
          <w:tcPr>
            <w:tcW w:w="1213" w:type="pct"/>
          </w:tcPr>
          <w:p w14:paraId="064ED6D7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Ergoterapijas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individuālā nodarbība 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RehaCom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programmu</w:t>
            </w:r>
          </w:p>
        </w:tc>
        <w:tc>
          <w:tcPr>
            <w:tcW w:w="834" w:type="pct"/>
          </w:tcPr>
          <w:p w14:paraId="1994BAF8" w14:textId="48DA44FB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15 min</w:t>
            </w:r>
          </w:p>
        </w:tc>
        <w:tc>
          <w:tcPr>
            <w:tcW w:w="834" w:type="pct"/>
          </w:tcPr>
          <w:p w14:paraId="0F415F3F" w14:textId="0E0D2187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5,70</w:t>
            </w:r>
          </w:p>
          <w:p w14:paraId="79D56CCB" w14:textId="19D700B1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BBBAA80" w14:textId="47FAA9C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3988A2A1" w14:textId="5792FFA4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5,70</w:t>
            </w:r>
          </w:p>
        </w:tc>
      </w:tr>
      <w:tr w:rsidR="00DC1F4C" w:rsidRPr="00DC1F4C" w14:paraId="78B6AC49" w14:textId="77777777" w:rsidTr="00F81292">
        <w:tc>
          <w:tcPr>
            <w:tcW w:w="679" w:type="pct"/>
          </w:tcPr>
          <w:p w14:paraId="5BBF6C21" w14:textId="5973BCB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2.5.12.6.</w:t>
            </w:r>
          </w:p>
        </w:tc>
        <w:tc>
          <w:tcPr>
            <w:tcW w:w="1213" w:type="pct"/>
          </w:tcPr>
          <w:p w14:paraId="59A41BD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Ergoterapijas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individuālā nodarbība 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RehaCom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programmu</w:t>
            </w:r>
          </w:p>
        </w:tc>
        <w:tc>
          <w:tcPr>
            <w:tcW w:w="834" w:type="pct"/>
          </w:tcPr>
          <w:p w14:paraId="07CC9F29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</w:tcPr>
          <w:p w14:paraId="5520A47F" w14:textId="43A078EB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9,85</w:t>
            </w:r>
          </w:p>
          <w:p w14:paraId="5002A722" w14:textId="3857FA92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10D2A8E2" w14:textId="1E7C839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7CA59E4B" w14:textId="5E5026A5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9,85</w:t>
            </w:r>
          </w:p>
        </w:tc>
      </w:tr>
      <w:tr w:rsidR="00DC1F4C" w:rsidRPr="00DC1F4C" w14:paraId="4BA1FCA4" w14:textId="77777777" w:rsidTr="00F81292">
        <w:tc>
          <w:tcPr>
            <w:tcW w:w="679" w:type="pct"/>
          </w:tcPr>
          <w:p w14:paraId="4879DA63" w14:textId="76F9D3F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2.5.12.7.</w:t>
            </w:r>
          </w:p>
        </w:tc>
        <w:tc>
          <w:tcPr>
            <w:tcW w:w="1213" w:type="pct"/>
          </w:tcPr>
          <w:p w14:paraId="05BBF058" w14:textId="26915AE3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</w:rPr>
              <w:t xml:space="preserve">Skoliozes terapija pēc </w:t>
            </w:r>
            <w:proofErr w:type="spellStart"/>
            <w:r w:rsidRPr="00DC1F4C">
              <w:rPr>
                <w:rFonts w:ascii="Times New Roman" w:hAnsi="Times New Roman" w:cs="Times New Roman"/>
                <w:sz w:val="24"/>
                <w:szCs w:val="24"/>
              </w:rPr>
              <w:t>Šrotas</w:t>
            </w:r>
            <w:proofErr w:type="spellEnd"/>
            <w:r w:rsidRPr="00DC1F4C">
              <w:rPr>
                <w:rFonts w:ascii="Times New Roman" w:hAnsi="Times New Roman" w:cs="Times New Roman"/>
                <w:sz w:val="24"/>
                <w:szCs w:val="24"/>
              </w:rPr>
              <w:t xml:space="preserve"> metodes</w:t>
            </w:r>
          </w:p>
        </w:tc>
        <w:tc>
          <w:tcPr>
            <w:tcW w:w="834" w:type="pct"/>
          </w:tcPr>
          <w:p w14:paraId="75BE757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1600146C" w14:textId="4273F65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 min</w:t>
            </w:r>
          </w:p>
        </w:tc>
        <w:tc>
          <w:tcPr>
            <w:tcW w:w="834" w:type="pct"/>
          </w:tcPr>
          <w:p w14:paraId="1A9815CE" w14:textId="52E3B755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14,80</w:t>
            </w:r>
          </w:p>
          <w:p w14:paraId="1C1C2C68" w14:textId="4941E13A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FE05BF5" w14:textId="79FB959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D34BF76" w14:textId="708242DD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14,80</w:t>
            </w:r>
          </w:p>
        </w:tc>
      </w:tr>
      <w:tr w:rsidR="00DC1F4C" w:rsidRPr="00DC1F4C" w14:paraId="35CF9453" w14:textId="77777777" w:rsidTr="00F81292">
        <w:tc>
          <w:tcPr>
            <w:tcW w:w="679" w:type="pct"/>
          </w:tcPr>
          <w:p w14:paraId="45620944" w14:textId="1988AFC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2.5.12.8.</w:t>
            </w:r>
          </w:p>
        </w:tc>
        <w:tc>
          <w:tcPr>
            <w:tcW w:w="1213" w:type="pct"/>
          </w:tcPr>
          <w:p w14:paraId="5D0A6233" w14:textId="07C35556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</w:rPr>
              <w:t xml:space="preserve">Skoliozes terapija pēc </w:t>
            </w:r>
            <w:proofErr w:type="spellStart"/>
            <w:r w:rsidRPr="00DC1F4C">
              <w:rPr>
                <w:rFonts w:ascii="Times New Roman" w:hAnsi="Times New Roman" w:cs="Times New Roman"/>
                <w:sz w:val="24"/>
                <w:szCs w:val="24"/>
              </w:rPr>
              <w:t>Šrotas</w:t>
            </w:r>
            <w:proofErr w:type="spellEnd"/>
            <w:r w:rsidRPr="00DC1F4C">
              <w:rPr>
                <w:rFonts w:ascii="Times New Roman" w:hAnsi="Times New Roman" w:cs="Times New Roman"/>
                <w:sz w:val="24"/>
                <w:szCs w:val="24"/>
              </w:rPr>
              <w:t xml:space="preserve"> metodes</w:t>
            </w:r>
          </w:p>
        </w:tc>
        <w:tc>
          <w:tcPr>
            <w:tcW w:w="834" w:type="pct"/>
          </w:tcPr>
          <w:p w14:paraId="144F3EC7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726618F7" w14:textId="3ED5349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834" w:type="pct"/>
          </w:tcPr>
          <w:p w14:paraId="7518913B" w14:textId="584ABCEA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18,10</w:t>
            </w:r>
          </w:p>
          <w:p w14:paraId="51D89EC9" w14:textId="24F4B01D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E5063F3" w14:textId="07E9D9A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D1766CC" w14:textId="2BA0A2F6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18,10</w:t>
            </w:r>
          </w:p>
        </w:tc>
      </w:tr>
      <w:tr w:rsidR="00DC1F4C" w:rsidRPr="00DC1F4C" w14:paraId="352C9B8A" w14:textId="77777777" w:rsidTr="00F81292">
        <w:tc>
          <w:tcPr>
            <w:tcW w:w="679" w:type="pct"/>
          </w:tcPr>
          <w:p w14:paraId="5CA3661D" w14:textId="3978713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2.5.13.</w:t>
            </w:r>
          </w:p>
        </w:tc>
        <w:tc>
          <w:tcPr>
            <w:tcW w:w="1213" w:type="pct"/>
          </w:tcPr>
          <w:p w14:paraId="0391597B" w14:textId="65F4B610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</w:rPr>
              <w:t>Uztura speciālista grupu nodarbība (meistarklase) grupā līdz 3 cilvēkiem</w:t>
            </w:r>
          </w:p>
        </w:tc>
        <w:tc>
          <w:tcPr>
            <w:tcW w:w="834" w:type="pct"/>
          </w:tcPr>
          <w:p w14:paraId="78165D06" w14:textId="43518AE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7A226938" w14:textId="13DF499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 90 min</w:t>
            </w:r>
          </w:p>
        </w:tc>
        <w:tc>
          <w:tcPr>
            <w:tcW w:w="834" w:type="pct"/>
          </w:tcPr>
          <w:p w14:paraId="696D6560" w14:textId="6879FEE4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15,10</w:t>
            </w:r>
          </w:p>
          <w:p w14:paraId="152B89A0" w14:textId="40C5960A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24B7167" w14:textId="79D69E9C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34A51AF" w14:textId="0BD12BF9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15,10</w:t>
            </w:r>
          </w:p>
        </w:tc>
      </w:tr>
      <w:tr w:rsidR="00DC1F4C" w:rsidRPr="00DC1F4C" w14:paraId="5EC447E5" w14:textId="77777777" w:rsidTr="00F81292">
        <w:tc>
          <w:tcPr>
            <w:tcW w:w="679" w:type="pct"/>
          </w:tcPr>
          <w:p w14:paraId="5FBD034F" w14:textId="172D9AE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2.5.14.</w:t>
            </w:r>
          </w:p>
        </w:tc>
        <w:tc>
          <w:tcPr>
            <w:tcW w:w="1213" w:type="pct"/>
          </w:tcPr>
          <w:p w14:paraId="7134C5E3" w14:textId="3C01C6A2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Uztura speciālista individuālā nodarbība (meistarklase)</w:t>
            </w:r>
          </w:p>
        </w:tc>
        <w:tc>
          <w:tcPr>
            <w:tcW w:w="834" w:type="pct"/>
          </w:tcPr>
          <w:p w14:paraId="326006F3" w14:textId="3D16EE3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10988DA7" w14:textId="77E54A4B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834" w:type="pct"/>
          </w:tcPr>
          <w:p w14:paraId="72CBB681" w14:textId="6EB8F9BF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28,80</w:t>
            </w:r>
          </w:p>
          <w:p w14:paraId="477F00A1" w14:textId="3BACA755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6E480CD5" w14:textId="5B491712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D213A3E" w14:textId="1313E2F9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28,80</w:t>
            </w:r>
          </w:p>
        </w:tc>
      </w:tr>
      <w:tr w:rsidR="00DC1F4C" w:rsidRPr="00DC1F4C" w14:paraId="4096B2F4" w14:textId="77777777" w:rsidTr="00F81292">
        <w:tc>
          <w:tcPr>
            <w:tcW w:w="679" w:type="pct"/>
          </w:tcPr>
          <w:p w14:paraId="108168B6" w14:textId="717A290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2.5.15.</w:t>
            </w:r>
          </w:p>
        </w:tc>
        <w:tc>
          <w:tcPr>
            <w:tcW w:w="1213" w:type="pct"/>
          </w:tcPr>
          <w:p w14:paraId="4F9AC171" w14:textId="32B5BAEF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Audiologopēda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individuālā nodarbība</w:t>
            </w:r>
          </w:p>
        </w:tc>
        <w:tc>
          <w:tcPr>
            <w:tcW w:w="834" w:type="pct"/>
          </w:tcPr>
          <w:p w14:paraId="282F0230" w14:textId="085D500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7EFBF625" w14:textId="625FCB0F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60 min  </w:t>
            </w:r>
          </w:p>
        </w:tc>
        <w:tc>
          <w:tcPr>
            <w:tcW w:w="834" w:type="pct"/>
          </w:tcPr>
          <w:p w14:paraId="33B7DD19" w14:textId="14AC7E41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22,75</w:t>
            </w:r>
          </w:p>
          <w:p w14:paraId="0CC2FF8D" w14:textId="77777777" w:rsidR="001839B0" w:rsidRPr="00DC1F4C" w:rsidRDefault="001839B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31EF170" w14:textId="60C5FB39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52DDFD5D" w14:textId="4CFA27AB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  <w:p w14:paraId="7521233C" w14:textId="040870D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</w:tcPr>
          <w:p w14:paraId="1351B4ED" w14:textId="5957E181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22,75</w:t>
            </w:r>
          </w:p>
        </w:tc>
      </w:tr>
      <w:tr w:rsidR="00DC1F4C" w:rsidRPr="00DC1F4C" w14:paraId="5CAB3595" w14:textId="77777777" w:rsidTr="00F81292">
        <w:tc>
          <w:tcPr>
            <w:tcW w:w="679" w:type="pct"/>
          </w:tcPr>
          <w:p w14:paraId="142F024B" w14:textId="69AA6B1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2.5.16.</w:t>
            </w:r>
          </w:p>
        </w:tc>
        <w:tc>
          <w:tcPr>
            <w:tcW w:w="1213" w:type="pct"/>
          </w:tcPr>
          <w:p w14:paraId="6A77A9AC" w14:textId="3A0BE80E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Mākslas terapeita grupu nodarbība grupā līdz 5  cilvēkiem</w:t>
            </w:r>
          </w:p>
        </w:tc>
        <w:tc>
          <w:tcPr>
            <w:tcW w:w="834" w:type="pct"/>
          </w:tcPr>
          <w:p w14:paraId="1A394D64" w14:textId="1D51418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0BB50EB1" w14:textId="3DB49C6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90 min</w:t>
            </w:r>
          </w:p>
        </w:tc>
        <w:tc>
          <w:tcPr>
            <w:tcW w:w="834" w:type="pct"/>
          </w:tcPr>
          <w:p w14:paraId="3551DD7C" w14:textId="37314B30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9,30</w:t>
            </w:r>
          </w:p>
          <w:p w14:paraId="3C0162A9" w14:textId="654F838E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1C32B661" w14:textId="62A67D6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BD40305" w14:textId="6105166B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9,30</w:t>
            </w:r>
          </w:p>
          <w:p w14:paraId="608B5791" w14:textId="78888490" w:rsidR="00492BE9" w:rsidRPr="00DC1F4C" w:rsidRDefault="00492BE9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4334548A" w14:textId="77777777" w:rsidTr="00F81292">
        <w:tc>
          <w:tcPr>
            <w:tcW w:w="679" w:type="pct"/>
          </w:tcPr>
          <w:p w14:paraId="7783B98E" w14:textId="2B5FA01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2.5.17.</w:t>
            </w:r>
          </w:p>
        </w:tc>
        <w:tc>
          <w:tcPr>
            <w:tcW w:w="1213" w:type="pct"/>
          </w:tcPr>
          <w:p w14:paraId="137270A7" w14:textId="30DE1736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Mākslas terapeita individuālā nodarbība</w:t>
            </w:r>
          </w:p>
        </w:tc>
        <w:tc>
          <w:tcPr>
            <w:tcW w:w="834" w:type="pct"/>
          </w:tcPr>
          <w:p w14:paraId="16E5D7E4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</w:t>
            </w:r>
          </w:p>
          <w:p w14:paraId="28587815" w14:textId="2017F7BC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 min</w:t>
            </w:r>
          </w:p>
        </w:tc>
        <w:tc>
          <w:tcPr>
            <w:tcW w:w="834" w:type="pct"/>
          </w:tcPr>
          <w:p w14:paraId="38633434" w14:textId="7A8B03AF" w:rsidR="00216203" w:rsidRPr="00DC1F4C" w:rsidRDefault="00C7773B" w:rsidP="006F0B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24,65</w:t>
            </w:r>
          </w:p>
          <w:p w14:paraId="6503870F" w14:textId="16BBD8DA" w:rsidR="00CF71C4" w:rsidRPr="00DC1F4C" w:rsidRDefault="00CF71C4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53612496" w14:textId="43A49AFE" w:rsidR="00216203" w:rsidRPr="00DC1F4C" w:rsidRDefault="00216203" w:rsidP="006F0B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0C57C09" w14:textId="3EA50336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24,65</w:t>
            </w:r>
          </w:p>
        </w:tc>
      </w:tr>
      <w:tr w:rsidR="00DC1F4C" w:rsidRPr="00DC1F4C" w14:paraId="70AF8688" w14:textId="77777777" w:rsidTr="00F81292">
        <w:tc>
          <w:tcPr>
            <w:tcW w:w="679" w:type="pct"/>
            <w:hideMark/>
          </w:tcPr>
          <w:p w14:paraId="12FC7544" w14:textId="4D2141D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</w:t>
            </w:r>
          </w:p>
        </w:tc>
        <w:tc>
          <w:tcPr>
            <w:tcW w:w="4321" w:type="pct"/>
            <w:gridSpan w:val="5"/>
            <w:hideMark/>
          </w:tcPr>
          <w:p w14:paraId="7A2B7835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Medicīniskās manipulācijas (cenā nav iekļautas medikamentu izmaksas)</w:t>
            </w:r>
          </w:p>
        </w:tc>
      </w:tr>
      <w:tr w:rsidR="00DC1F4C" w:rsidRPr="00DC1F4C" w14:paraId="09238435" w14:textId="77777777" w:rsidTr="00F81292">
        <w:tc>
          <w:tcPr>
            <w:tcW w:w="679" w:type="pct"/>
            <w:hideMark/>
          </w:tcPr>
          <w:p w14:paraId="18C90439" w14:textId="1FB186E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2.6.1.</w:t>
            </w:r>
          </w:p>
        </w:tc>
        <w:tc>
          <w:tcPr>
            <w:tcW w:w="1213" w:type="pct"/>
            <w:hideMark/>
          </w:tcPr>
          <w:p w14:paraId="72B3B91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Intravenozā injekcija</w:t>
            </w:r>
          </w:p>
        </w:tc>
        <w:tc>
          <w:tcPr>
            <w:tcW w:w="834" w:type="pct"/>
            <w:hideMark/>
          </w:tcPr>
          <w:p w14:paraId="73CFFAD8" w14:textId="2472B0B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15 min</w:t>
            </w:r>
          </w:p>
        </w:tc>
        <w:tc>
          <w:tcPr>
            <w:tcW w:w="834" w:type="pct"/>
            <w:hideMark/>
          </w:tcPr>
          <w:p w14:paraId="46303CF8" w14:textId="17FF3813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7,20</w:t>
            </w:r>
          </w:p>
          <w:p w14:paraId="0CD734DF" w14:textId="3E269C55" w:rsidR="00CF71C4" w:rsidRPr="00DC1F4C" w:rsidRDefault="00CF71C4" w:rsidP="00C777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371400FD" w14:textId="75FCCF5F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1576C9AC" w14:textId="0BDAAE3F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7,20</w:t>
            </w:r>
          </w:p>
        </w:tc>
      </w:tr>
      <w:tr w:rsidR="00DC1F4C" w:rsidRPr="00DC1F4C" w14:paraId="7550CA46" w14:textId="77777777" w:rsidTr="00F81292">
        <w:tc>
          <w:tcPr>
            <w:tcW w:w="679" w:type="pct"/>
            <w:hideMark/>
          </w:tcPr>
          <w:p w14:paraId="3293ABFD" w14:textId="05F4BF3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2.6.2.</w:t>
            </w:r>
          </w:p>
        </w:tc>
        <w:tc>
          <w:tcPr>
            <w:tcW w:w="1213" w:type="pct"/>
            <w:hideMark/>
          </w:tcPr>
          <w:p w14:paraId="6639CE5E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Intramuskulārā, zemādas injekcija</w:t>
            </w:r>
          </w:p>
        </w:tc>
        <w:tc>
          <w:tcPr>
            <w:tcW w:w="834" w:type="pct"/>
            <w:hideMark/>
          </w:tcPr>
          <w:p w14:paraId="52AED499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5 min</w:t>
            </w:r>
          </w:p>
        </w:tc>
        <w:tc>
          <w:tcPr>
            <w:tcW w:w="834" w:type="pct"/>
            <w:hideMark/>
          </w:tcPr>
          <w:p w14:paraId="6CA4BF66" w14:textId="762AFEBA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2,40</w:t>
            </w:r>
          </w:p>
          <w:p w14:paraId="181ED35E" w14:textId="6EB72E8B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719F7232" w14:textId="366C46A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0CECD916" w14:textId="047640DF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2,40</w:t>
            </w:r>
          </w:p>
        </w:tc>
      </w:tr>
      <w:tr w:rsidR="00DC1F4C" w:rsidRPr="00DC1F4C" w14:paraId="0F9B4B86" w14:textId="77777777" w:rsidTr="00F81292">
        <w:tc>
          <w:tcPr>
            <w:tcW w:w="679" w:type="pct"/>
            <w:hideMark/>
          </w:tcPr>
          <w:p w14:paraId="376CE2DB" w14:textId="1C76B7C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2.6.3.</w:t>
            </w:r>
          </w:p>
        </w:tc>
        <w:tc>
          <w:tcPr>
            <w:tcW w:w="1213" w:type="pct"/>
            <w:hideMark/>
          </w:tcPr>
          <w:p w14:paraId="6747B61C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Medikamentu ievadīšana vēnā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pilienu veidā un pacienta novērošana</w:t>
            </w:r>
          </w:p>
        </w:tc>
        <w:tc>
          <w:tcPr>
            <w:tcW w:w="834" w:type="pct"/>
            <w:hideMark/>
          </w:tcPr>
          <w:p w14:paraId="4522461C" w14:textId="3201C4A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līdz 2,5 stundām</w:t>
            </w:r>
          </w:p>
        </w:tc>
        <w:tc>
          <w:tcPr>
            <w:tcW w:w="834" w:type="pct"/>
            <w:hideMark/>
          </w:tcPr>
          <w:p w14:paraId="42688F37" w14:textId="7A647F77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8,60</w:t>
            </w:r>
          </w:p>
          <w:p w14:paraId="4EE87644" w14:textId="6BACF808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470DDD3A" w14:textId="6B07645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79ECE1B1" w14:textId="64DF13B3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8,60</w:t>
            </w:r>
          </w:p>
        </w:tc>
      </w:tr>
      <w:tr w:rsidR="00DC1F4C" w:rsidRPr="00DC1F4C" w14:paraId="4AB84D12" w14:textId="77777777" w:rsidTr="00F81292">
        <w:tc>
          <w:tcPr>
            <w:tcW w:w="679" w:type="pct"/>
            <w:hideMark/>
          </w:tcPr>
          <w:p w14:paraId="53AD0FD9" w14:textId="4406A8D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2.6.4.</w:t>
            </w:r>
          </w:p>
        </w:tc>
        <w:tc>
          <w:tcPr>
            <w:tcW w:w="1213" w:type="pct"/>
            <w:hideMark/>
          </w:tcPr>
          <w:p w14:paraId="3145CC34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Cukura līmeņa noteikšana 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ekspresdiagnostiku</w:t>
            </w:r>
            <w:proofErr w:type="spellEnd"/>
          </w:p>
        </w:tc>
        <w:tc>
          <w:tcPr>
            <w:tcW w:w="834" w:type="pct"/>
            <w:hideMark/>
          </w:tcPr>
          <w:p w14:paraId="5DB7AE98" w14:textId="37C72E49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5 min</w:t>
            </w:r>
          </w:p>
        </w:tc>
        <w:tc>
          <w:tcPr>
            <w:tcW w:w="834" w:type="pct"/>
            <w:hideMark/>
          </w:tcPr>
          <w:p w14:paraId="7CF2DF96" w14:textId="2C360101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2,30</w:t>
            </w:r>
          </w:p>
          <w:p w14:paraId="6AB1F6E6" w14:textId="750A3A90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4859D528" w14:textId="617E6FC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3953462F" w14:textId="68E5C510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2,30</w:t>
            </w:r>
          </w:p>
        </w:tc>
      </w:tr>
      <w:tr w:rsidR="00DC1F4C" w:rsidRPr="00DC1F4C" w14:paraId="73772100" w14:textId="77777777" w:rsidTr="00F81292">
        <w:tc>
          <w:tcPr>
            <w:tcW w:w="679" w:type="pct"/>
            <w:hideMark/>
          </w:tcPr>
          <w:p w14:paraId="1B7176C5" w14:textId="72C6632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2.6.5.</w:t>
            </w:r>
          </w:p>
        </w:tc>
        <w:tc>
          <w:tcPr>
            <w:tcW w:w="1213" w:type="pct"/>
            <w:hideMark/>
          </w:tcPr>
          <w:p w14:paraId="6AE62520" w14:textId="36E6BCC9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Elektrokardio</w:t>
            </w:r>
            <w:r w:rsidR="00AC27C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softHyphen/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grammas pieraksts ar aprakstu</w:t>
            </w:r>
          </w:p>
        </w:tc>
        <w:tc>
          <w:tcPr>
            <w:tcW w:w="834" w:type="pct"/>
            <w:hideMark/>
          </w:tcPr>
          <w:p w14:paraId="1A2B3A5B" w14:textId="1FA7AA7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30 min</w:t>
            </w:r>
          </w:p>
        </w:tc>
        <w:tc>
          <w:tcPr>
            <w:tcW w:w="834" w:type="pct"/>
            <w:hideMark/>
          </w:tcPr>
          <w:p w14:paraId="71BECFB2" w14:textId="4AB2CF69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12,95</w:t>
            </w:r>
          </w:p>
          <w:p w14:paraId="076A871C" w14:textId="3063F15C" w:rsidR="00CF71C4" w:rsidRPr="00DC1F4C" w:rsidRDefault="00CF71C4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CCDECAE" w14:textId="647A7BC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22FD88D5" w14:textId="2DA5289C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12,95</w:t>
            </w:r>
          </w:p>
        </w:tc>
      </w:tr>
      <w:tr w:rsidR="00DC1F4C" w:rsidRPr="00DC1F4C" w14:paraId="195CBD55" w14:textId="77777777" w:rsidTr="00F81292">
        <w:tc>
          <w:tcPr>
            <w:tcW w:w="679" w:type="pct"/>
          </w:tcPr>
          <w:p w14:paraId="3C3A0419" w14:textId="0C5A0EC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2.6.6.</w:t>
            </w:r>
          </w:p>
        </w:tc>
        <w:tc>
          <w:tcPr>
            <w:tcW w:w="1213" w:type="pct"/>
          </w:tcPr>
          <w:p w14:paraId="18BBF9BE" w14:textId="6B187621" w:rsidR="00216203" w:rsidRPr="00DC1F4C" w:rsidRDefault="002F3E2A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</w:rPr>
              <w:t>Urīnpūšļa iztukšošana, izmantojot vienreizējo katetru</w:t>
            </w:r>
          </w:p>
        </w:tc>
        <w:tc>
          <w:tcPr>
            <w:tcW w:w="834" w:type="pct"/>
          </w:tcPr>
          <w:p w14:paraId="7E68AC83" w14:textId="19E16A27" w:rsidR="00216203" w:rsidRPr="00DC1F4C" w:rsidRDefault="002F3E2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40 min</w:t>
            </w:r>
          </w:p>
        </w:tc>
        <w:tc>
          <w:tcPr>
            <w:tcW w:w="834" w:type="pct"/>
          </w:tcPr>
          <w:p w14:paraId="10AF0A2A" w14:textId="22D27D32" w:rsidR="00CF71C4" w:rsidRPr="00DC1F4C" w:rsidRDefault="002F3E2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9,60</w:t>
            </w:r>
          </w:p>
        </w:tc>
        <w:tc>
          <w:tcPr>
            <w:tcW w:w="681" w:type="pct"/>
          </w:tcPr>
          <w:p w14:paraId="2625A861" w14:textId="11796357" w:rsidR="00216203" w:rsidRPr="00DC1F4C" w:rsidRDefault="002F3E2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0DB950C8" w14:textId="49569AD0" w:rsidR="00216203" w:rsidRPr="00DC1F4C" w:rsidRDefault="002F3E2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9,60</w:t>
            </w:r>
          </w:p>
        </w:tc>
      </w:tr>
      <w:tr w:rsidR="00DC1F4C" w:rsidRPr="00DC1F4C" w14:paraId="4094E90A" w14:textId="77777777" w:rsidTr="00F81292">
        <w:tc>
          <w:tcPr>
            <w:tcW w:w="679" w:type="pct"/>
          </w:tcPr>
          <w:p w14:paraId="15D833F5" w14:textId="1A99DB0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2.6.7.</w:t>
            </w:r>
          </w:p>
        </w:tc>
        <w:tc>
          <w:tcPr>
            <w:tcW w:w="1213" w:type="pct"/>
          </w:tcPr>
          <w:p w14:paraId="224DFBD2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Vēnas punkcija</w:t>
            </w:r>
          </w:p>
        </w:tc>
        <w:tc>
          <w:tcPr>
            <w:tcW w:w="834" w:type="pct"/>
          </w:tcPr>
          <w:p w14:paraId="24C27B83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7 min</w:t>
            </w:r>
          </w:p>
        </w:tc>
        <w:tc>
          <w:tcPr>
            <w:tcW w:w="834" w:type="pct"/>
          </w:tcPr>
          <w:p w14:paraId="1D4EBAAD" w14:textId="71133843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4,00</w:t>
            </w:r>
          </w:p>
          <w:p w14:paraId="54090A5C" w14:textId="41F0806E" w:rsidR="00E45D03" w:rsidRPr="00DC1F4C" w:rsidRDefault="00E45D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9DF46FB" w14:textId="590DECE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05B30A0B" w14:textId="418F8718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4,00</w:t>
            </w:r>
          </w:p>
        </w:tc>
      </w:tr>
      <w:tr w:rsidR="00DC1F4C" w:rsidRPr="00DC1F4C" w14:paraId="3FE3A0BB" w14:textId="77777777" w:rsidTr="00F81292">
        <w:tc>
          <w:tcPr>
            <w:tcW w:w="679" w:type="pct"/>
          </w:tcPr>
          <w:p w14:paraId="6AB73141" w14:textId="17E2060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2.6.8.</w:t>
            </w:r>
          </w:p>
        </w:tc>
        <w:tc>
          <w:tcPr>
            <w:tcW w:w="1213" w:type="pct"/>
          </w:tcPr>
          <w:p w14:paraId="10E979CF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</w:rPr>
              <w:t>Primāri dzīstošas brūces apstrāde </w:t>
            </w:r>
          </w:p>
        </w:tc>
        <w:tc>
          <w:tcPr>
            <w:tcW w:w="834" w:type="pct"/>
          </w:tcPr>
          <w:p w14:paraId="67F2C2F4" w14:textId="782431F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20 min</w:t>
            </w:r>
          </w:p>
        </w:tc>
        <w:tc>
          <w:tcPr>
            <w:tcW w:w="834" w:type="pct"/>
          </w:tcPr>
          <w:p w14:paraId="352F689C" w14:textId="5840F87F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5,90</w:t>
            </w:r>
          </w:p>
          <w:p w14:paraId="672DF2CA" w14:textId="5AFDA50E" w:rsidR="00E45D03" w:rsidRPr="00DC1F4C" w:rsidRDefault="00E45D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68C81BA7" w14:textId="0902BB63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FD9C190" w14:textId="17E039F1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5,90</w:t>
            </w:r>
          </w:p>
        </w:tc>
      </w:tr>
      <w:tr w:rsidR="00DC1F4C" w:rsidRPr="00DC1F4C" w14:paraId="13B3EA34" w14:textId="77777777" w:rsidTr="00F81292">
        <w:tc>
          <w:tcPr>
            <w:tcW w:w="679" w:type="pct"/>
          </w:tcPr>
          <w:p w14:paraId="1A9A0399" w14:textId="5781262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2.6.9.</w:t>
            </w:r>
          </w:p>
        </w:tc>
        <w:tc>
          <w:tcPr>
            <w:tcW w:w="1213" w:type="pct"/>
          </w:tcPr>
          <w:p w14:paraId="2188BA02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Sekundāri dzīstošas brūces apstrāde </w:t>
            </w:r>
          </w:p>
        </w:tc>
        <w:tc>
          <w:tcPr>
            <w:tcW w:w="834" w:type="pct"/>
          </w:tcPr>
          <w:p w14:paraId="1554A5C3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manipulācija,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40 min</w:t>
            </w:r>
          </w:p>
        </w:tc>
        <w:tc>
          <w:tcPr>
            <w:tcW w:w="834" w:type="pct"/>
          </w:tcPr>
          <w:p w14:paraId="73BC4AB1" w14:textId="4940882F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12,20</w:t>
            </w:r>
          </w:p>
          <w:p w14:paraId="6B67E4CE" w14:textId="616A4E88" w:rsidR="00E45D03" w:rsidRPr="00DC1F4C" w:rsidRDefault="00E45D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BC1B12B" w14:textId="25E201A6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0B67BB1" w14:textId="1DB3109E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12,20</w:t>
            </w:r>
          </w:p>
        </w:tc>
      </w:tr>
      <w:tr w:rsidR="00DC1F4C" w:rsidRPr="00DC1F4C" w14:paraId="24ED35B8" w14:textId="77777777" w:rsidTr="00F81292">
        <w:tc>
          <w:tcPr>
            <w:tcW w:w="679" w:type="pct"/>
            <w:hideMark/>
          </w:tcPr>
          <w:p w14:paraId="2406D651" w14:textId="121EF85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4321" w:type="pct"/>
            <w:gridSpan w:val="5"/>
            <w:hideMark/>
          </w:tcPr>
          <w:p w14:paraId="3558A636" w14:textId="10115A4F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Transportlīdzekļu pielāgošana </w:t>
            </w:r>
            <w:r w:rsidR="00AC2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– </w:t>
            </w: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Slokas </w:t>
            </w:r>
            <w:r w:rsidR="00BB07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iela </w:t>
            </w: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61, 2. korpuss, Jūrmala</w:t>
            </w:r>
          </w:p>
        </w:tc>
      </w:tr>
      <w:tr w:rsidR="00DC1F4C" w:rsidRPr="00DC1F4C" w14:paraId="304AB34A" w14:textId="77777777" w:rsidTr="00F81292">
        <w:tc>
          <w:tcPr>
            <w:tcW w:w="679" w:type="pct"/>
            <w:hideMark/>
          </w:tcPr>
          <w:p w14:paraId="3B328DFD" w14:textId="6CDEFC3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3.1.</w:t>
            </w:r>
          </w:p>
        </w:tc>
        <w:tc>
          <w:tcPr>
            <w:tcW w:w="1213" w:type="pct"/>
            <w:hideMark/>
          </w:tcPr>
          <w:p w14:paraId="1D7DFAF4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automātisko ātrumkārbu, stiprinājums pie grīdas (RBA-1)</w:t>
            </w:r>
          </w:p>
        </w:tc>
        <w:tc>
          <w:tcPr>
            <w:tcW w:w="834" w:type="pct"/>
            <w:hideMark/>
          </w:tcPr>
          <w:p w14:paraId="05112688" w14:textId="3921B226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  <w:hideMark/>
          </w:tcPr>
          <w:p w14:paraId="7CD7B62A" w14:textId="5EBB3CA8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1156,70</w:t>
            </w:r>
          </w:p>
          <w:p w14:paraId="111A3CFB" w14:textId="77777777" w:rsidR="00E45D03" w:rsidRPr="00DC1F4C" w:rsidRDefault="00E45D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DFFD23F" w14:textId="5B3A16B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0C3C36E6" w14:textId="531AFB75" w:rsidR="00216203" w:rsidRPr="00DC1F4C" w:rsidRDefault="00C7773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242,91</w:t>
            </w:r>
          </w:p>
          <w:p w14:paraId="5A31A67C" w14:textId="662A9F35" w:rsidR="00492BE9" w:rsidRPr="00DC1F4C" w:rsidRDefault="00492BE9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  <w:hideMark/>
          </w:tcPr>
          <w:p w14:paraId="116EEE06" w14:textId="50624DA6" w:rsidR="00216203" w:rsidRPr="00DC1F4C" w:rsidRDefault="00C7773B" w:rsidP="00AD021D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1399,61</w:t>
            </w:r>
          </w:p>
          <w:p w14:paraId="7185ACFF" w14:textId="77777777" w:rsidR="00216203" w:rsidRPr="00DC1F4C" w:rsidRDefault="00216203" w:rsidP="00AD021D">
            <w:pPr>
              <w:pStyle w:val="NoSpacing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66E6B56C" w14:textId="77777777" w:rsidTr="00F81292">
        <w:tc>
          <w:tcPr>
            <w:tcW w:w="679" w:type="pct"/>
            <w:hideMark/>
          </w:tcPr>
          <w:p w14:paraId="3CCCF314" w14:textId="74D9EBB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3.2.</w:t>
            </w:r>
          </w:p>
        </w:tc>
        <w:tc>
          <w:tcPr>
            <w:tcW w:w="1213" w:type="pct"/>
            <w:hideMark/>
          </w:tcPr>
          <w:p w14:paraId="1D960DE6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automātisko ātrumkārbu, stiprinājums pie grīdas (RBA-2) (personām ar satveršanas problēmām)</w:t>
            </w:r>
          </w:p>
        </w:tc>
        <w:tc>
          <w:tcPr>
            <w:tcW w:w="834" w:type="pct"/>
            <w:hideMark/>
          </w:tcPr>
          <w:p w14:paraId="209FFCE9" w14:textId="506B7BE0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  <w:hideMark/>
          </w:tcPr>
          <w:p w14:paraId="34B62DA5" w14:textId="16777D38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890,32</w:t>
            </w:r>
          </w:p>
        </w:tc>
        <w:tc>
          <w:tcPr>
            <w:tcW w:w="681" w:type="pct"/>
            <w:hideMark/>
          </w:tcPr>
          <w:p w14:paraId="4C01D2DB" w14:textId="247AA6A6" w:rsidR="00492BE9" w:rsidRPr="00DC1F4C" w:rsidRDefault="00492BE9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186,97</w:t>
            </w:r>
          </w:p>
        </w:tc>
        <w:tc>
          <w:tcPr>
            <w:tcW w:w="758" w:type="pct"/>
            <w:hideMark/>
          </w:tcPr>
          <w:p w14:paraId="277A61C6" w14:textId="24ECC799" w:rsidR="00492BE9" w:rsidRPr="00DC1F4C" w:rsidRDefault="00653AEA" w:rsidP="00AD021D">
            <w:pPr>
              <w:pStyle w:val="NoSpacing"/>
              <w:jc w:val="right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>1077,29</w:t>
            </w:r>
          </w:p>
          <w:p w14:paraId="48373AC0" w14:textId="77777777" w:rsidR="00216203" w:rsidRPr="00DC1F4C" w:rsidRDefault="00216203" w:rsidP="00AD021D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</w:p>
          <w:p w14:paraId="7533FFBC" w14:textId="77777777" w:rsidR="00216203" w:rsidRPr="00DC1F4C" w:rsidRDefault="0021620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39F9B206" w14:textId="77777777" w:rsidTr="00F81292">
        <w:tc>
          <w:tcPr>
            <w:tcW w:w="679" w:type="pct"/>
            <w:hideMark/>
          </w:tcPr>
          <w:p w14:paraId="3BCAE041" w14:textId="191C4A9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3.3.</w:t>
            </w:r>
          </w:p>
        </w:tc>
        <w:tc>
          <w:tcPr>
            <w:tcW w:w="1213" w:type="pct"/>
            <w:hideMark/>
          </w:tcPr>
          <w:p w14:paraId="7109E64B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automātisko ātrumkārbu, stiprinājums pie stūres (RBA-3)</w:t>
            </w:r>
          </w:p>
        </w:tc>
        <w:tc>
          <w:tcPr>
            <w:tcW w:w="834" w:type="pct"/>
            <w:hideMark/>
          </w:tcPr>
          <w:p w14:paraId="23D4AC6E" w14:textId="79989292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30E7C211" w14:textId="40D10CA9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907,46</w:t>
            </w:r>
          </w:p>
        </w:tc>
        <w:tc>
          <w:tcPr>
            <w:tcW w:w="681" w:type="pct"/>
          </w:tcPr>
          <w:p w14:paraId="460CD24E" w14:textId="1C25B75F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190,57</w:t>
            </w:r>
          </w:p>
        </w:tc>
        <w:tc>
          <w:tcPr>
            <w:tcW w:w="758" w:type="pct"/>
          </w:tcPr>
          <w:p w14:paraId="74ECC2CA" w14:textId="7BD0E710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1098,03</w:t>
            </w:r>
          </w:p>
        </w:tc>
      </w:tr>
      <w:tr w:rsidR="00DC1F4C" w:rsidRPr="00DC1F4C" w14:paraId="62A06BF0" w14:textId="77777777" w:rsidTr="00F81292">
        <w:tc>
          <w:tcPr>
            <w:tcW w:w="679" w:type="pct"/>
            <w:hideMark/>
          </w:tcPr>
          <w:p w14:paraId="3B2F66B9" w14:textId="7738EE1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3.4.</w:t>
            </w:r>
          </w:p>
        </w:tc>
        <w:tc>
          <w:tcPr>
            <w:tcW w:w="1213" w:type="pct"/>
            <w:hideMark/>
          </w:tcPr>
          <w:p w14:paraId="2484992E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Rokas bremze un akselerators transportlīdzeklim ar mehānisko ātrumkārbu,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stiprinājums pie grīdas (RBA-4)</w:t>
            </w:r>
          </w:p>
        </w:tc>
        <w:tc>
          <w:tcPr>
            <w:tcW w:w="834" w:type="pct"/>
            <w:hideMark/>
          </w:tcPr>
          <w:p w14:paraId="0DF5489D" w14:textId="36D6573D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pielāgojums</w:t>
            </w:r>
          </w:p>
        </w:tc>
        <w:tc>
          <w:tcPr>
            <w:tcW w:w="834" w:type="pct"/>
          </w:tcPr>
          <w:p w14:paraId="15EF6CC7" w14:textId="611254C6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1154,76</w:t>
            </w:r>
          </w:p>
        </w:tc>
        <w:tc>
          <w:tcPr>
            <w:tcW w:w="681" w:type="pct"/>
          </w:tcPr>
          <w:p w14:paraId="1D2CDB8C" w14:textId="6A2F432E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242,50</w:t>
            </w:r>
          </w:p>
        </w:tc>
        <w:tc>
          <w:tcPr>
            <w:tcW w:w="758" w:type="pct"/>
          </w:tcPr>
          <w:p w14:paraId="5CEF47C0" w14:textId="64A6C4AF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1397,26</w:t>
            </w:r>
          </w:p>
        </w:tc>
      </w:tr>
      <w:tr w:rsidR="00DC1F4C" w:rsidRPr="00DC1F4C" w14:paraId="3A360D8E" w14:textId="77777777" w:rsidTr="00F81292">
        <w:tc>
          <w:tcPr>
            <w:tcW w:w="679" w:type="pct"/>
            <w:hideMark/>
          </w:tcPr>
          <w:p w14:paraId="3F59B233" w14:textId="005D45F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3.5.</w:t>
            </w:r>
          </w:p>
        </w:tc>
        <w:tc>
          <w:tcPr>
            <w:tcW w:w="1213" w:type="pct"/>
            <w:hideMark/>
          </w:tcPr>
          <w:p w14:paraId="6F162A76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mehānisko ātrumkārbu, stiprinājums pie grīdas (RBA-5) (personām ar satveršanas problēmām)</w:t>
            </w:r>
          </w:p>
        </w:tc>
        <w:tc>
          <w:tcPr>
            <w:tcW w:w="834" w:type="pct"/>
            <w:hideMark/>
          </w:tcPr>
          <w:p w14:paraId="4067EC33" w14:textId="1CCC45BB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6DDD39C4" w14:textId="646AF2AB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889,39</w:t>
            </w:r>
          </w:p>
        </w:tc>
        <w:tc>
          <w:tcPr>
            <w:tcW w:w="681" w:type="pct"/>
          </w:tcPr>
          <w:p w14:paraId="5AFDFADB" w14:textId="475FB23F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186,77</w:t>
            </w:r>
          </w:p>
        </w:tc>
        <w:tc>
          <w:tcPr>
            <w:tcW w:w="758" w:type="pct"/>
          </w:tcPr>
          <w:p w14:paraId="5C8D77B4" w14:textId="0650F124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1076,16</w:t>
            </w:r>
          </w:p>
        </w:tc>
      </w:tr>
      <w:tr w:rsidR="00DC1F4C" w:rsidRPr="00DC1F4C" w14:paraId="3BB678F0" w14:textId="77777777" w:rsidTr="00F81292">
        <w:tc>
          <w:tcPr>
            <w:tcW w:w="679" w:type="pct"/>
            <w:hideMark/>
          </w:tcPr>
          <w:p w14:paraId="46B2E045" w14:textId="6E4EF9A5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3.6.</w:t>
            </w:r>
          </w:p>
        </w:tc>
        <w:tc>
          <w:tcPr>
            <w:tcW w:w="1213" w:type="pct"/>
            <w:hideMark/>
          </w:tcPr>
          <w:p w14:paraId="57528F2E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bremze un akselerators transportlīdzeklim ar mehānisko ātrumkārbu, stiprinājums pie stūres (RBA-6)</w:t>
            </w:r>
          </w:p>
        </w:tc>
        <w:tc>
          <w:tcPr>
            <w:tcW w:w="834" w:type="pct"/>
            <w:hideMark/>
          </w:tcPr>
          <w:p w14:paraId="154BC8EE" w14:textId="21942DA0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47AE5AAA" w14:textId="7E144C61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908,11</w:t>
            </w:r>
          </w:p>
          <w:p w14:paraId="4653DD4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768178C" w14:textId="0A7BD01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81" w:type="pct"/>
          </w:tcPr>
          <w:p w14:paraId="0F5C1B79" w14:textId="54E33259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190,70</w:t>
            </w:r>
          </w:p>
        </w:tc>
        <w:tc>
          <w:tcPr>
            <w:tcW w:w="758" w:type="pct"/>
          </w:tcPr>
          <w:p w14:paraId="5B969A9E" w14:textId="03BD4BD1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1098,81</w:t>
            </w:r>
          </w:p>
        </w:tc>
      </w:tr>
      <w:tr w:rsidR="00DC1F4C" w:rsidRPr="00DC1F4C" w14:paraId="46933EB8" w14:textId="77777777" w:rsidTr="00F81292">
        <w:tc>
          <w:tcPr>
            <w:tcW w:w="679" w:type="pct"/>
            <w:hideMark/>
          </w:tcPr>
          <w:p w14:paraId="624A6B59" w14:textId="3F4A79F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3.7.</w:t>
            </w:r>
          </w:p>
        </w:tc>
        <w:tc>
          <w:tcPr>
            <w:tcW w:w="1213" w:type="pct"/>
            <w:hideMark/>
          </w:tcPr>
          <w:p w14:paraId="5C051F34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Kreisais akseleratora pedālis transportlīdzeklim ar automātisko ātrumkārbu, stiprinājums pie grīdas (KAP-1)</w:t>
            </w:r>
          </w:p>
        </w:tc>
        <w:tc>
          <w:tcPr>
            <w:tcW w:w="834" w:type="pct"/>
            <w:hideMark/>
          </w:tcPr>
          <w:p w14:paraId="4B8B00FB" w14:textId="0981CEF5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2EB17706" w14:textId="263135B3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798,60</w:t>
            </w:r>
          </w:p>
        </w:tc>
        <w:tc>
          <w:tcPr>
            <w:tcW w:w="681" w:type="pct"/>
          </w:tcPr>
          <w:p w14:paraId="692FF2D9" w14:textId="5844115C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167,71</w:t>
            </w:r>
          </w:p>
        </w:tc>
        <w:tc>
          <w:tcPr>
            <w:tcW w:w="758" w:type="pct"/>
          </w:tcPr>
          <w:p w14:paraId="6F846E95" w14:textId="305EA4DB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966,31</w:t>
            </w:r>
          </w:p>
        </w:tc>
      </w:tr>
      <w:tr w:rsidR="00DC1F4C" w:rsidRPr="00DC1F4C" w14:paraId="6CFAAE2A" w14:textId="77777777" w:rsidTr="00F81292">
        <w:tc>
          <w:tcPr>
            <w:tcW w:w="679" w:type="pct"/>
            <w:hideMark/>
          </w:tcPr>
          <w:p w14:paraId="19D9E499" w14:textId="00B53AB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3.8.</w:t>
            </w:r>
          </w:p>
        </w:tc>
        <w:tc>
          <w:tcPr>
            <w:tcW w:w="1213" w:type="pct"/>
            <w:hideMark/>
          </w:tcPr>
          <w:p w14:paraId="57238D8F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Kreisais akseleratora pedālis transportlīdzeklim ar automātisko ātrumkārbu, stiprinājums pie stūres (KAP-2)</w:t>
            </w:r>
          </w:p>
        </w:tc>
        <w:tc>
          <w:tcPr>
            <w:tcW w:w="834" w:type="pct"/>
            <w:hideMark/>
          </w:tcPr>
          <w:p w14:paraId="09FA87D6" w14:textId="262DEACE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6B39CAE5" w14:textId="2F245EDF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833,90</w:t>
            </w:r>
          </w:p>
        </w:tc>
        <w:tc>
          <w:tcPr>
            <w:tcW w:w="681" w:type="pct"/>
          </w:tcPr>
          <w:p w14:paraId="2329AF33" w14:textId="29E88FCB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175,12</w:t>
            </w:r>
          </w:p>
        </w:tc>
        <w:tc>
          <w:tcPr>
            <w:tcW w:w="758" w:type="pct"/>
          </w:tcPr>
          <w:p w14:paraId="1CE0566D" w14:textId="512FDAEB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1009,02</w:t>
            </w:r>
          </w:p>
          <w:p w14:paraId="113302AF" w14:textId="7F4533C7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62CA12D0" w14:textId="77777777" w:rsidTr="00F81292">
        <w:tc>
          <w:tcPr>
            <w:tcW w:w="679" w:type="pct"/>
            <w:hideMark/>
          </w:tcPr>
          <w:p w14:paraId="67F8831B" w14:textId="11160C2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3.9.</w:t>
            </w:r>
          </w:p>
        </w:tc>
        <w:tc>
          <w:tcPr>
            <w:tcW w:w="1213" w:type="pct"/>
            <w:hideMark/>
          </w:tcPr>
          <w:p w14:paraId="43CA9AC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sajūgs ar sviru stūres labajā pusē (RS-1)</w:t>
            </w:r>
          </w:p>
        </w:tc>
        <w:tc>
          <w:tcPr>
            <w:tcW w:w="834" w:type="pct"/>
            <w:hideMark/>
          </w:tcPr>
          <w:p w14:paraId="4EA049FD" w14:textId="5D558840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76434141" w14:textId="4D480160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806,00</w:t>
            </w:r>
          </w:p>
        </w:tc>
        <w:tc>
          <w:tcPr>
            <w:tcW w:w="681" w:type="pct"/>
          </w:tcPr>
          <w:p w14:paraId="0D2B4C5C" w14:textId="7CD1B589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169,26</w:t>
            </w:r>
          </w:p>
        </w:tc>
        <w:tc>
          <w:tcPr>
            <w:tcW w:w="758" w:type="pct"/>
          </w:tcPr>
          <w:p w14:paraId="511D0EB5" w14:textId="57F1B582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975,26</w:t>
            </w:r>
          </w:p>
        </w:tc>
      </w:tr>
      <w:tr w:rsidR="00DC1F4C" w:rsidRPr="00DC1F4C" w14:paraId="0EF56892" w14:textId="77777777" w:rsidTr="00F81292">
        <w:tc>
          <w:tcPr>
            <w:tcW w:w="679" w:type="pct"/>
            <w:hideMark/>
          </w:tcPr>
          <w:p w14:paraId="7D40A653" w14:textId="6C8EFAA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3.10.</w:t>
            </w:r>
          </w:p>
        </w:tc>
        <w:tc>
          <w:tcPr>
            <w:tcW w:w="1213" w:type="pct"/>
            <w:hideMark/>
          </w:tcPr>
          <w:p w14:paraId="3439CC84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Rokas sajūgs ar sviru stūres kreisajā pusē (RS-2)</w:t>
            </w:r>
          </w:p>
        </w:tc>
        <w:tc>
          <w:tcPr>
            <w:tcW w:w="834" w:type="pct"/>
            <w:hideMark/>
          </w:tcPr>
          <w:p w14:paraId="2867C24A" w14:textId="1A51337E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2F955EA9" w14:textId="68DE7150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806,00</w:t>
            </w:r>
          </w:p>
        </w:tc>
        <w:tc>
          <w:tcPr>
            <w:tcW w:w="681" w:type="pct"/>
          </w:tcPr>
          <w:p w14:paraId="105D41B4" w14:textId="39759C99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169,26</w:t>
            </w:r>
          </w:p>
        </w:tc>
        <w:tc>
          <w:tcPr>
            <w:tcW w:w="758" w:type="pct"/>
          </w:tcPr>
          <w:p w14:paraId="64AE54BB" w14:textId="30770B25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975,26</w:t>
            </w:r>
          </w:p>
        </w:tc>
      </w:tr>
      <w:tr w:rsidR="00DC1F4C" w:rsidRPr="00DC1F4C" w14:paraId="31678919" w14:textId="77777777" w:rsidTr="00F81292">
        <w:tc>
          <w:tcPr>
            <w:tcW w:w="679" w:type="pct"/>
            <w:hideMark/>
          </w:tcPr>
          <w:p w14:paraId="77B96C52" w14:textId="1A27F4E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3.11.</w:t>
            </w:r>
          </w:p>
        </w:tc>
        <w:tc>
          <w:tcPr>
            <w:tcW w:w="1213" w:type="pct"/>
            <w:hideMark/>
          </w:tcPr>
          <w:p w14:paraId="1F7D8A57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Palīgroktura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uzstādīšana uz stūres rata (PR)</w:t>
            </w:r>
          </w:p>
        </w:tc>
        <w:tc>
          <w:tcPr>
            <w:tcW w:w="834" w:type="pct"/>
            <w:hideMark/>
          </w:tcPr>
          <w:p w14:paraId="2E30EB85" w14:textId="031C50C1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25C824D6" w14:textId="47B90ED2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126,45</w:t>
            </w:r>
          </w:p>
        </w:tc>
        <w:tc>
          <w:tcPr>
            <w:tcW w:w="681" w:type="pct"/>
          </w:tcPr>
          <w:p w14:paraId="0A39DF37" w14:textId="514ED52D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26,55</w:t>
            </w:r>
          </w:p>
        </w:tc>
        <w:tc>
          <w:tcPr>
            <w:tcW w:w="758" w:type="pct"/>
          </w:tcPr>
          <w:p w14:paraId="693500AB" w14:textId="16CDF57F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153,00</w:t>
            </w:r>
          </w:p>
        </w:tc>
      </w:tr>
      <w:tr w:rsidR="00DC1F4C" w:rsidRPr="00DC1F4C" w14:paraId="780F626C" w14:textId="77777777" w:rsidTr="00F81292">
        <w:tc>
          <w:tcPr>
            <w:tcW w:w="679" w:type="pct"/>
            <w:hideMark/>
          </w:tcPr>
          <w:p w14:paraId="6C0349EA" w14:textId="048D1C6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3.12.</w:t>
            </w:r>
          </w:p>
        </w:tc>
        <w:tc>
          <w:tcPr>
            <w:tcW w:w="1213" w:type="pct"/>
            <w:hideMark/>
          </w:tcPr>
          <w:p w14:paraId="55377AEF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Pagrieziena slēdža (PSL) vai logu tīrītāja slēdža (LTS) pārnešana uz stūres otru pusi </w:t>
            </w:r>
          </w:p>
        </w:tc>
        <w:tc>
          <w:tcPr>
            <w:tcW w:w="834" w:type="pct"/>
            <w:hideMark/>
          </w:tcPr>
          <w:p w14:paraId="4C741670" w14:textId="06E4C06A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1C8DAAF2" w14:textId="18615936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242,91</w:t>
            </w:r>
          </w:p>
        </w:tc>
        <w:tc>
          <w:tcPr>
            <w:tcW w:w="681" w:type="pct"/>
          </w:tcPr>
          <w:p w14:paraId="01E3BABE" w14:textId="0C6C3919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51,01</w:t>
            </w:r>
          </w:p>
        </w:tc>
        <w:tc>
          <w:tcPr>
            <w:tcW w:w="758" w:type="pct"/>
          </w:tcPr>
          <w:p w14:paraId="187FC0AD" w14:textId="210775F4" w:rsidR="00653AEA" w:rsidRPr="00DC1F4C" w:rsidRDefault="00653A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293,92</w:t>
            </w:r>
          </w:p>
        </w:tc>
      </w:tr>
      <w:tr w:rsidR="00DC1F4C" w:rsidRPr="00DC1F4C" w14:paraId="57619DF4" w14:textId="77777777" w:rsidTr="00F81292">
        <w:tc>
          <w:tcPr>
            <w:tcW w:w="679" w:type="pct"/>
            <w:hideMark/>
          </w:tcPr>
          <w:p w14:paraId="013FB536" w14:textId="41F3C68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3.13.</w:t>
            </w:r>
          </w:p>
        </w:tc>
        <w:tc>
          <w:tcPr>
            <w:tcW w:w="1213" w:type="pct"/>
            <w:hideMark/>
          </w:tcPr>
          <w:p w14:paraId="0417825B" w14:textId="799338A5" w:rsidR="00216203" w:rsidRPr="00DC1F4C" w:rsidRDefault="00216203" w:rsidP="00341F35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Atzinums par transportlīdzekļa pielāgojuma kodiem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834" w:type="pct"/>
            <w:hideMark/>
          </w:tcPr>
          <w:p w14:paraId="14F09735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atzinums</w:t>
            </w:r>
          </w:p>
        </w:tc>
        <w:tc>
          <w:tcPr>
            <w:tcW w:w="834" w:type="pct"/>
            <w:hideMark/>
          </w:tcPr>
          <w:p w14:paraId="6CE5896D" w14:textId="63CAC9AF" w:rsidR="009A4BAD" w:rsidRPr="00DC1F4C" w:rsidRDefault="009A4BAD" w:rsidP="00C777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16,04</w:t>
            </w:r>
          </w:p>
        </w:tc>
        <w:tc>
          <w:tcPr>
            <w:tcW w:w="681" w:type="pct"/>
            <w:hideMark/>
          </w:tcPr>
          <w:p w14:paraId="3CD60BDF" w14:textId="6FD2FB69" w:rsidR="00216203" w:rsidRPr="00DC1F4C" w:rsidRDefault="009B2E3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7A923E01" w14:textId="41052E94" w:rsidR="00216203" w:rsidRPr="00DC1F4C" w:rsidRDefault="00C7773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16,04</w:t>
            </w:r>
          </w:p>
        </w:tc>
      </w:tr>
      <w:tr w:rsidR="00DC1F4C" w:rsidRPr="00DC1F4C" w14:paraId="7DC35C71" w14:textId="77777777" w:rsidTr="00F81292">
        <w:tc>
          <w:tcPr>
            <w:tcW w:w="679" w:type="pct"/>
          </w:tcPr>
          <w:p w14:paraId="56F58191" w14:textId="48F9167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3.14.</w:t>
            </w:r>
          </w:p>
        </w:tc>
        <w:tc>
          <w:tcPr>
            <w:tcW w:w="1213" w:type="pct"/>
          </w:tcPr>
          <w:p w14:paraId="23786F0B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Pedāļu pagarināšana transportlīdzeklim ar mehānisko pārnesumkārbu (PPM)</w:t>
            </w:r>
          </w:p>
        </w:tc>
        <w:tc>
          <w:tcPr>
            <w:tcW w:w="834" w:type="pct"/>
          </w:tcPr>
          <w:p w14:paraId="5E48CAE4" w14:textId="10D830D4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299C7B20" w14:textId="605E463B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474,19</w:t>
            </w:r>
          </w:p>
        </w:tc>
        <w:tc>
          <w:tcPr>
            <w:tcW w:w="681" w:type="pct"/>
          </w:tcPr>
          <w:p w14:paraId="732C3C7C" w14:textId="0542C05A" w:rsidR="00653AEA" w:rsidRPr="00DC1F4C" w:rsidRDefault="00653A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99,58</w:t>
            </w:r>
          </w:p>
        </w:tc>
        <w:tc>
          <w:tcPr>
            <w:tcW w:w="758" w:type="pct"/>
          </w:tcPr>
          <w:p w14:paraId="0319544A" w14:textId="7635BF0D" w:rsidR="00653AEA" w:rsidRPr="00DC1F4C" w:rsidRDefault="00F9048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573,77</w:t>
            </w:r>
          </w:p>
        </w:tc>
      </w:tr>
      <w:tr w:rsidR="00DC1F4C" w:rsidRPr="00DC1F4C" w14:paraId="14AF7BC2" w14:textId="77777777" w:rsidTr="00F81292">
        <w:tc>
          <w:tcPr>
            <w:tcW w:w="679" w:type="pct"/>
          </w:tcPr>
          <w:p w14:paraId="4ABE58C8" w14:textId="4C33E90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3.15.</w:t>
            </w:r>
          </w:p>
        </w:tc>
        <w:tc>
          <w:tcPr>
            <w:tcW w:w="1213" w:type="pct"/>
          </w:tcPr>
          <w:p w14:paraId="0360D9A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Pedāļu pagarināšana transportlīdzeklim ar automātisko pārnesumkārbu (PPA)</w:t>
            </w:r>
          </w:p>
        </w:tc>
        <w:tc>
          <w:tcPr>
            <w:tcW w:w="834" w:type="pct"/>
          </w:tcPr>
          <w:p w14:paraId="3589E1B0" w14:textId="417EF6AF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05A3DB82" w14:textId="33242500" w:rsidR="00216203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406,10</w:t>
            </w:r>
          </w:p>
        </w:tc>
        <w:tc>
          <w:tcPr>
            <w:tcW w:w="681" w:type="pct"/>
          </w:tcPr>
          <w:p w14:paraId="7A28B109" w14:textId="6D13173B" w:rsidR="00F90486" w:rsidRPr="00DC1F4C" w:rsidRDefault="00F9048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85,28</w:t>
            </w:r>
          </w:p>
        </w:tc>
        <w:tc>
          <w:tcPr>
            <w:tcW w:w="758" w:type="pct"/>
          </w:tcPr>
          <w:p w14:paraId="061CA9EC" w14:textId="45E69918" w:rsidR="00F90486" w:rsidRPr="00DC1F4C" w:rsidRDefault="00F9048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491,38</w:t>
            </w:r>
          </w:p>
        </w:tc>
      </w:tr>
      <w:tr w:rsidR="00DC1F4C" w:rsidRPr="00DC1F4C" w14:paraId="25578626" w14:textId="77777777" w:rsidTr="00F81292">
        <w:tc>
          <w:tcPr>
            <w:tcW w:w="679" w:type="pct"/>
          </w:tcPr>
          <w:p w14:paraId="2B2B7DB8" w14:textId="0944DF5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3.16.</w:t>
            </w:r>
          </w:p>
        </w:tc>
        <w:tc>
          <w:tcPr>
            <w:tcW w:w="1213" w:type="pct"/>
          </w:tcPr>
          <w:p w14:paraId="3E82D72F" w14:textId="767687D1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Ātras noņemšanas vai uzlikšanas iespēja kreisā akseleratora pedāļa iekārtai transportlīdzeklim ar automātisko ātrumkārbu, stiprinājums pie pedāļu pamatnes vai citā individuāli piemeklētā vietā, 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pamatpedāļa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bloķēšanas iespēju (ĀNKAP-1)</w:t>
            </w:r>
          </w:p>
        </w:tc>
        <w:tc>
          <w:tcPr>
            <w:tcW w:w="834" w:type="pct"/>
          </w:tcPr>
          <w:p w14:paraId="3C85E9A9" w14:textId="1CB5C0DB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7861CC16" w14:textId="03526184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186,06</w:t>
            </w:r>
          </w:p>
        </w:tc>
        <w:tc>
          <w:tcPr>
            <w:tcW w:w="681" w:type="pct"/>
          </w:tcPr>
          <w:p w14:paraId="5ADF6412" w14:textId="747D2DF0" w:rsidR="00F90486" w:rsidRPr="00DC1F4C" w:rsidRDefault="00F9048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39,07</w:t>
            </w:r>
          </w:p>
        </w:tc>
        <w:tc>
          <w:tcPr>
            <w:tcW w:w="758" w:type="pct"/>
          </w:tcPr>
          <w:p w14:paraId="470EFEF3" w14:textId="31BAFF3A" w:rsidR="00F90486" w:rsidRPr="00DC1F4C" w:rsidRDefault="00F9048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225,13</w:t>
            </w:r>
          </w:p>
        </w:tc>
      </w:tr>
      <w:tr w:rsidR="00DC1F4C" w:rsidRPr="00DC1F4C" w14:paraId="407EF6F1" w14:textId="77777777" w:rsidTr="00F81292">
        <w:tc>
          <w:tcPr>
            <w:tcW w:w="679" w:type="pct"/>
          </w:tcPr>
          <w:p w14:paraId="29C2196D" w14:textId="458CBE8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3.17.</w:t>
            </w:r>
          </w:p>
        </w:tc>
        <w:tc>
          <w:tcPr>
            <w:tcW w:w="1213" w:type="pct"/>
          </w:tcPr>
          <w:p w14:paraId="1656383A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Papildkrēsls atvieglotai iekāpšanai ar stiprinājumu individuāli piemeklētā vietā (PK)</w:t>
            </w:r>
          </w:p>
        </w:tc>
        <w:tc>
          <w:tcPr>
            <w:tcW w:w="834" w:type="pct"/>
          </w:tcPr>
          <w:p w14:paraId="04B7C372" w14:textId="5F597CE0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18D18CA3" w14:textId="5D21D9B8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587,13</w:t>
            </w:r>
          </w:p>
        </w:tc>
        <w:tc>
          <w:tcPr>
            <w:tcW w:w="681" w:type="pct"/>
          </w:tcPr>
          <w:p w14:paraId="3A0D00BD" w14:textId="4037324D" w:rsidR="00F90486" w:rsidRPr="00DC1F4C" w:rsidRDefault="00F9048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123,30</w:t>
            </w:r>
          </w:p>
        </w:tc>
        <w:tc>
          <w:tcPr>
            <w:tcW w:w="758" w:type="pct"/>
          </w:tcPr>
          <w:p w14:paraId="1FE21CFE" w14:textId="59630D17" w:rsidR="00F90486" w:rsidRPr="00DC1F4C" w:rsidRDefault="00F9048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710,43</w:t>
            </w:r>
          </w:p>
        </w:tc>
      </w:tr>
      <w:tr w:rsidR="00DC1F4C" w:rsidRPr="00DC1F4C" w14:paraId="1636F0C7" w14:textId="77777777" w:rsidTr="00F81292">
        <w:tc>
          <w:tcPr>
            <w:tcW w:w="679" w:type="pct"/>
          </w:tcPr>
          <w:p w14:paraId="61D45E01" w14:textId="3BF6D8A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3.18.</w:t>
            </w:r>
          </w:p>
        </w:tc>
        <w:tc>
          <w:tcPr>
            <w:tcW w:w="1213" w:type="pct"/>
          </w:tcPr>
          <w:p w14:paraId="2B274021" w14:textId="354462D6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Ātras noņemšanas vai uzlikšanas iespēja pedāļu pagarināšanas iekārtai transportlīdzeklim ar mehānisko ātrumkārbu (ĀNP-1)</w:t>
            </w:r>
          </w:p>
        </w:tc>
        <w:tc>
          <w:tcPr>
            <w:tcW w:w="834" w:type="pct"/>
          </w:tcPr>
          <w:p w14:paraId="1BD3FDD1" w14:textId="5CF2005B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2EBD0DDF" w14:textId="32BB71FF" w:rsidR="009A4BAD" w:rsidRPr="00DC1F4C" w:rsidRDefault="009A4BA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229,61</w:t>
            </w:r>
          </w:p>
        </w:tc>
        <w:tc>
          <w:tcPr>
            <w:tcW w:w="681" w:type="pct"/>
          </w:tcPr>
          <w:p w14:paraId="25CA00C6" w14:textId="5CA839E5" w:rsidR="00F90486" w:rsidRPr="00DC1F4C" w:rsidRDefault="00F9048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48,22</w:t>
            </w:r>
          </w:p>
        </w:tc>
        <w:tc>
          <w:tcPr>
            <w:tcW w:w="758" w:type="pct"/>
          </w:tcPr>
          <w:p w14:paraId="518C80D3" w14:textId="3D11FFF5" w:rsidR="00F90486" w:rsidRPr="00DC1F4C" w:rsidRDefault="00F9048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277,83</w:t>
            </w:r>
          </w:p>
        </w:tc>
      </w:tr>
      <w:tr w:rsidR="00DC1F4C" w:rsidRPr="00DC1F4C" w14:paraId="5CD2DEA9" w14:textId="77777777" w:rsidTr="00F81292">
        <w:tc>
          <w:tcPr>
            <w:tcW w:w="679" w:type="pct"/>
          </w:tcPr>
          <w:p w14:paraId="54BFB8C4" w14:textId="15DC91B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3.19.</w:t>
            </w:r>
          </w:p>
        </w:tc>
        <w:tc>
          <w:tcPr>
            <w:tcW w:w="1213" w:type="pct"/>
          </w:tcPr>
          <w:p w14:paraId="5A201310" w14:textId="2104D872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Ātras noņemšanas vai uzlikšanas iespēja pedāļu pagarināšanas iekārtai transportlīdzeklim ar automātisko ātrumkārbu (ĀNP-2)</w:t>
            </w:r>
          </w:p>
        </w:tc>
        <w:tc>
          <w:tcPr>
            <w:tcW w:w="834" w:type="pct"/>
          </w:tcPr>
          <w:p w14:paraId="1B88412E" w14:textId="1D7B52D2" w:rsidR="00216203" w:rsidRPr="00DC1F4C" w:rsidRDefault="00EC5F5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pielāgojums</w:t>
            </w:r>
          </w:p>
        </w:tc>
        <w:tc>
          <w:tcPr>
            <w:tcW w:w="834" w:type="pct"/>
          </w:tcPr>
          <w:p w14:paraId="5539388F" w14:textId="471A8A27" w:rsidR="009A4BAD" w:rsidRPr="00DC1F4C" w:rsidRDefault="00D23AA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177,93</w:t>
            </w:r>
          </w:p>
        </w:tc>
        <w:tc>
          <w:tcPr>
            <w:tcW w:w="681" w:type="pct"/>
          </w:tcPr>
          <w:p w14:paraId="0F3B9E4B" w14:textId="2E6A50AF" w:rsidR="00F90486" w:rsidRPr="00DC1F4C" w:rsidRDefault="00F9048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37,37</w:t>
            </w:r>
          </w:p>
        </w:tc>
        <w:tc>
          <w:tcPr>
            <w:tcW w:w="758" w:type="pct"/>
          </w:tcPr>
          <w:p w14:paraId="7D345CA3" w14:textId="274D78C2" w:rsidR="00F90486" w:rsidRPr="00DC1F4C" w:rsidRDefault="00F9048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215,30</w:t>
            </w:r>
          </w:p>
        </w:tc>
      </w:tr>
      <w:tr w:rsidR="00DC1F4C" w:rsidRPr="00DC1F4C" w14:paraId="6C7C6AC6" w14:textId="77777777" w:rsidTr="00F81292">
        <w:tc>
          <w:tcPr>
            <w:tcW w:w="679" w:type="pct"/>
            <w:hideMark/>
          </w:tcPr>
          <w:p w14:paraId="20B4E691" w14:textId="77F0966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4321" w:type="pct"/>
            <w:gridSpan w:val="5"/>
            <w:hideMark/>
          </w:tcPr>
          <w:p w14:paraId="56FE151A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Viesu izmitināšana</w:t>
            </w:r>
          </w:p>
        </w:tc>
      </w:tr>
      <w:tr w:rsidR="00DC1F4C" w:rsidRPr="00DC1F4C" w14:paraId="35C0C13B" w14:textId="77777777" w:rsidTr="00F81292">
        <w:tc>
          <w:tcPr>
            <w:tcW w:w="679" w:type="pct"/>
            <w:hideMark/>
          </w:tcPr>
          <w:p w14:paraId="7C191015" w14:textId="0B72DC6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</w:t>
            </w:r>
          </w:p>
        </w:tc>
        <w:tc>
          <w:tcPr>
            <w:tcW w:w="4321" w:type="pct"/>
            <w:gridSpan w:val="5"/>
            <w:hideMark/>
          </w:tcPr>
          <w:p w14:paraId="688AF408" w14:textId="5D10EF42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Viesu izmitināšana – Dubultu prospekts 71, 2. 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Jūrmala (viena vieta vienvietīgā numurā)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DC1F4C" w:rsidRPr="00DC1F4C" w14:paraId="3142393C" w14:textId="77777777" w:rsidTr="00F81292">
        <w:tc>
          <w:tcPr>
            <w:tcW w:w="679" w:type="pct"/>
            <w:hideMark/>
          </w:tcPr>
          <w:p w14:paraId="3EC1C49B" w14:textId="76577582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4.1.1.</w:t>
            </w:r>
          </w:p>
        </w:tc>
        <w:tc>
          <w:tcPr>
            <w:tcW w:w="1213" w:type="pct"/>
            <w:hideMark/>
          </w:tcPr>
          <w:p w14:paraId="2AA055C9" w14:textId="40C32243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71, 2. 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 (ar brokastīm)</w:t>
            </w:r>
          </w:p>
        </w:tc>
        <w:tc>
          <w:tcPr>
            <w:tcW w:w="834" w:type="pct"/>
            <w:hideMark/>
          </w:tcPr>
          <w:p w14:paraId="6407D3F0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1B5A88D0" w14:textId="2B463A1F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61,45</w:t>
            </w:r>
          </w:p>
        </w:tc>
        <w:tc>
          <w:tcPr>
            <w:tcW w:w="681" w:type="pct"/>
            <w:hideMark/>
          </w:tcPr>
          <w:p w14:paraId="7B3F593E" w14:textId="0E3FF109" w:rsidR="00216203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7,37</w:t>
            </w:r>
          </w:p>
        </w:tc>
        <w:tc>
          <w:tcPr>
            <w:tcW w:w="758" w:type="pct"/>
            <w:hideMark/>
          </w:tcPr>
          <w:p w14:paraId="484F9CE1" w14:textId="065924E2" w:rsidR="00F90486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68,82</w:t>
            </w:r>
          </w:p>
        </w:tc>
      </w:tr>
      <w:tr w:rsidR="00DC1F4C" w:rsidRPr="00DC1F4C" w14:paraId="401922E6" w14:textId="77777777" w:rsidTr="00F81292">
        <w:tc>
          <w:tcPr>
            <w:tcW w:w="679" w:type="pct"/>
            <w:hideMark/>
          </w:tcPr>
          <w:p w14:paraId="549A6FF0" w14:textId="4270ADE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4.1.2.</w:t>
            </w:r>
          </w:p>
        </w:tc>
        <w:tc>
          <w:tcPr>
            <w:tcW w:w="1213" w:type="pct"/>
            <w:hideMark/>
          </w:tcPr>
          <w:p w14:paraId="43C52C6B" w14:textId="740B6766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71, 2. 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Jūrmalā (ar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trīsreizēju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ēdināšanu)</w:t>
            </w:r>
          </w:p>
        </w:tc>
        <w:tc>
          <w:tcPr>
            <w:tcW w:w="834" w:type="pct"/>
            <w:hideMark/>
          </w:tcPr>
          <w:p w14:paraId="7E45E3B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5A3E551F" w14:textId="3EC40AB4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76,82</w:t>
            </w:r>
          </w:p>
        </w:tc>
        <w:tc>
          <w:tcPr>
            <w:tcW w:w="681" w:type="pct"/>
            <w:hideMark/>
          </w:tcPr>
          <w:p w14:paraId="78EE7488" w14:textId="7103B2F1" w:rsidR="00DB22ED" w:rsidRPr="00DC1F4C" w:rsidRDefault="00DB22ED" w:rsidP="00C777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9,22</w:t>
            </w:r>
          </w:p>
          <w:p w14:paraId="24547E86" w14:textId="5DFBB680" w:rsidR="00F90486" w:rsidRPr="00DC1F4C" w:rsidRDefault="00F9048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  <w:hideMark/>
          </w:tcPr>
          <w:p w14:paraId="5886A29C" w14:textId="54E0B282" w:rsidR="00F90486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86,04</w:t>
            </w:r>
          </w:p>
        </w:tc>
      </w:tr>
      <w:tr w:rsidR="00DC1F4C" w:rsidRPr="00DC1F4C" w14:paraId="33E62117" w14:textId="77777777" w:rsidTr="00F81292">
        <w:tc>
          <w:tcPr>
            <w:tcW w:w="679" w:type="pct"/>
            <w:hideMark/>
          </w:tcPr>
          <w:p w14:paraId="1F5C9E6F" w14:textId="209A557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</w:t>
            </w:r>
          </w:p>
        </w:tc>
        <w:tc>
          <w:tcPr>
            <w:tcW w:w="4321" w:type="pct"/>
            <w:gridSpan w:val="5"/>
            <w:hideMark/>
          </w:tcPr>
          <w:p w14:paraId="3F36C9BD" w14:textId="1511B2F3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Viesu izmitināšana – Dubultu prospekts 71, 2. 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Jūrmala (viena vieta divvietīgā numurā)</w:t>
            </w:r>
            <w:r w:rsidR="00341F35" w:rsidRPr="00AD021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DC1F4C" w:rsidRPr="00DC1F4C" w14:paraId="2EAFCEBF" w14:textId="77777777" w:rsidTr="00F81292">
        <w:tc>
          <w:tcPr>
            <w:tcW w:w="679" w:type="pct"/>
            <w:hideMark/>
          </w:tcPr>
          <w:p w14:paraId="1E90497F" w14:textId="545C6FF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4.2.1.</w:t>
            </w:r>
          </w:p>
        </w:tc>
        <w:tc>
          <w:tcPr>
            <w:tcW w:w="1213" w:type="pct"/>
            <w:hideMark/>
          </w:tcPr>
          <w:p w14:paraId="20605452" w14:textId="0918ACCE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71, 2. 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 (ar brokastīm)</w:t>
            </w:r>
          </w:p>
        </w:tc>
        <w:tc>
          <w:tcPr>
            <w:tcW w:w="834" w:type="pct"/>
            <w:hideMark/>
          </w:tcPr>
          <w:p w14:paraId="2A8F96B2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6194FA63" w14:textId="0E997EDB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42,33</w:t>
            </w:r>
          </w:p>
        </w:tc>
        <w:tc>
          <w:tcPr>
            <w:tcW w:w="681" w:type="pct"/>
            <w:hideMark/>
          </w:tcPr>
          <w:p w14:paraId="2B568BFF" w14:textId="41D7E9B3" w:rsidR="00F90486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5,08</w:t>
            </w:r>
          </w:p>
        </w:tc>
        <w:tc>
          <w:tcPr>
            <w:tcW w:w="758" w:type="pct"/>
            <w:hideMark/>
          </w:tcPr>
          <w:p w14:paraId="32457BEC" w14:textId="282BA9C2" w:rsidR="00216203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47,41</w:t>
            </w:r>
          </w:p>
        </w:tc>
      </w:tr>
      <w:tr w:rsidR="00DC1F4C" w:rsidRPr="00DC1F4C" w14:paraId="10FF1F38" w14:textId="77777777" w:rsidTr="00F81292">
        <w:tc>
          <w:tcPr>
            <w:tcW w:w="679" w:type="pct"/>
            <w:hideMark/>
          </w:tcPr>
          <w:p w14:paraId="299B5034" w14:textId="4B6F965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4.2.2.</w:t>
            </w:r>
          </w:p>
        </w:tc>
        <w:tc>
          <w:tcPr>
            <w:tcW w:w="1213" w:type="pct"/>
            <w:hideMark/>
          </w:tcPr>
          <w:p w14:paraId="46609410" w14:textId="1BB33A51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71, 2. 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Jūrmalā (ar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trīsreizēju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ēdināšanu)</w:t>
            </w:r>
          </w:p>
        </w:tc>
        <w:tc>
          <w:tcPr>
            <w:tcW w:w="834" w:type="pct"/>
            <w:hideMark/>
          </w:tcPr>
          <w:p w14:paraId="021CF3FF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2BC92A5F" w14:textId="4E3C60D4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57,70</w:t>
            </w:r>
          </w:p>
        </w:tc>
        <w:tc>
          <w:tcPr>
            <w:tcW w:w="681" w:type="pct"/>
            <w:hideMark/>
          </w:tcPr>
          <w:p w14:paraId="5F6B42D9" w14:textId="270A2F79" w:rsidR="00F90486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6,92</w:t>
            </w:r>
          </w:p>
        </w:tc>
        <w:tc>
          <w:tcPr>
            <w:tcW w:w="758" w:type="pct"/>
            <w:hideMark/>
          </w:tcPr>
          <w:p w14:paraId="30F0627D" w14:textId="233290DE" w:rsidR="00F90486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64,62</w:t>
            </w:r>
          </w:p>
        </w:tc>
      </w:tr>
      <w:tr w:rsidR="00DC1F4C" w:rsidRPr="00DC1F4C" w14:paraId="1F59401D" w14:textId="77777777" w:rsidTr="00F81292">
        <w:tc>
          <w:tcPr>
            <w:tcW w:w="679" w:type="pct"/>
          </w:tcPr>
          <w:p w14:paraId="265D5799" w14:textId="56D3678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4.2.3.</w:t>
            </w:r>
          </w:p>
        </w:tc>
        <w:tc>
          <w:tcPr>
            <w:tcW w:w="1213" w:type="pct"/>
          </w:tcPr>
          <w:p w14:paraId="65F66185" w14:textId="14F5C521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71, 2. 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</w:t>
            </w:r>
            <w:r w:rsidR="00E528E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pielāgotā numurā (ar brokastīm)</w:t>
            </w:r>
          </w:p>
        </w:tc>
        <w:tc>
          <w:tcPr>
            <w:tcW w:w="834" w:type="pct"/>
          </w:tcPr>
          <w:p w14:paraId="38081C75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</w:tcPr>
          <w:p w14:paraId="2A3898FC" w14:textId="15EF6C67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43,99</w:t>
            </w:r>
          </w:p>
        </w:tc>
        <w:tc>
          <w:tcPr>
            <w:tcW w:w="681" w:type="pct"/>
          </w:tcPr>
          <w:p w14:paraId="5851C546" w14:textId="41A83969" w:rsidR="00F90486" w:rsidRPr="00DC1F4C" w:rsidRDefault="00DB22ED" w:rsidP="00E837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5,28</w:t>
            </w:r>
          </w:p>
        </w:tc>
        <w:tc>
          <w:tcPr>
            <w:tcW w:w="758" w:type="pct"/>
          </w:tcPr>
          <w:p w14:paraId="540A0471" w14:textId="0FE64ED7" w:rsidR="00F90486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49,27</w:t>
            </w:r>
          </w:p>
        </w:tc>
      </w:tr>
      <w:tr w:rsidR="00DC1F4C" w:rsidRPr="00DC1F4C" w14:paraId="07AE93CE" w14:textId="77777777" w:rsidTr="00F81292">
        <w:tc>
          <w:tcPr>
            <w:tcW w:w="679" w:type="pct"/>
          </w:tcPr>
          <w:p w14:paraId="3DFD62F0" w14:textId="294BD1B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4.2.4.</w:t>
            </w:r>
          </w:p>
        </w:tc>
        <w:tc>
          <w:tcPr>
            <w:tcW w:w="1213" w:type="pct"/>
          </w:tcPr>
          <w:p w14:paraId="3CC97930" w14:textId="35E512BB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71, 2. 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</w:t>
            </w:r>
            <w:r w:rsidR="00E528E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pielāgotā numurā (ar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trīsreizēju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ēdināšanu)</w:t>
            </w:r>
          </w:p>
        </w:tc>
        <w:tc>
          <w:tcPr>
            <w:tcW w:w="834" w:type="pct"/>
          </w:tcPr>
          <w:p w14:paraId="183B04C6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</w:tcPr>
          <w:p w14:paraId="2B32EDB5" w14:textId="29E090AA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59,36</w:t>
            </w:r>
          </w:p>
        </w:tc>
        <w:tc>
          <w:tcPr>
            <w:tcW w:w="681" w:type="pct"/>
          </w:tcPr>
          <w:p w14:paraId="5BD6010F" w14:textId="00C10E12" w:rsidR="00216203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7,12</w:t>
            </w:r>
          </w:p>
        </w:tc>
        <w:tc>
          <w:tcPr>
            <w:tcW w:w="758" w:type="pct"/>
          </w:tcPr>
          <w:p w14:paraId="3BF38127" w14:textId="1225C170" w:rsidR="00216203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66,48</w:t>
            </w:r>
          </w:p>
        </w:tc>
      </w:tr>
      <w:tr w:rsidR="00DC1F4C" w:rsidRPr="00DC1F4C" w14:paraId="704EC1B9" w14:textId="77777777" w:rsidTr="00F81292">
        <w:tc>
          <w:tcPr>
            <w:tcW w:w="679" w:type="pct"/>
          </w:tcPr>
          <w:p w14:paraId="4F69091F" w14:textId="518F33C2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4.2.5.</w:t>
            </w:r>
          </w:p>
        </w:tc>
        <w:tc>
          <w:tcPr>
            <w:tcW w:w="1213" w:type="pct"/>
          </w:tcPr>
          <w:p w14:paraId="0B8FC873" w14:textId="77777777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Piemaksa par uzturēšanos vienai personai divvietīgā numurā</w:t>
            </w:r>
          </w:p>
        </w:tc>
        <w:tc>
          <w:tcPr>
            <w:tcW w:w="834" w:type="pct"/>
          </w:tcPr>
          <w:p w14:paraId="2609A39E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</w:tcPr>
          <w:p w14:paraId="5AD6B4F2" w14:textId="20B15E0B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19,12</w:t>
            </w:r>
          </w:p>
        </w:tc>
        <w:tc>
          <w:tcPr>
            <w:tcW w:w="681" w:type="pct"/>
          </w:tcPr>
          <w:p w14:paraId="79E88BDD" w14:textId="0CE5E545" w:rsidR="00F90486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2,29</w:t>
            </w:r>
          </w:p>
        </w:tc>
        <w:tc>
          <w:tcPr>
            <w:tcW w:w="758" w:type="pct"/>
          </w:tcPr>
          <w:p w14:paraId="694AA953" w14:textId="765D2D9B" w:rsidR="00F90486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21,41</w:t>
            </w:r>
          </w:p>
        </w:tc>
      </w:tr>
      <w:tr w:rsidR="00DC1F4C" w:rsidRPr="00DC1F4C" w14:paraId="12A636E7" w14:textId="77777777" w:rsidTr="00F81292">
        <w:tc>
          <w:tcPr>
            <w:tcW w:w="679" w:type="pct"/>
            <w:hideMark/>
          </w:tcPr>
          <w:p w14:paraId="66F1D9F2" w14:textId="0E0F53A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</w:t>
            </w:r>
          </w:p>
        </w:tc>
        <w:tc>
          <w:tcPr>
            <w:tcW w:w="4321" w:type="pct"/>
            <w:gridSpan w:val="5"/>
            <w:hideMark/>
          </w:tcPr>
          <w:p w14:paraId="67430F13" w14:textId="7CECB1AC" w:rsidR="00216203" w:rsidRPr="00DC1F4C" w:rsidRDefault="00216203" w:rsidP="00AD021D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Viesu izmitināšana –</w:t>
            </w:r>
            <w:r w:rsidR="00E528E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prospekts 71, Jūrmala (papildu vieta)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DC1F4C" w:rsidRPr="00DC1F4C" w14:paraId="193C9763" w14:textId="77777777" w:rsidTr="00F81292">
        <w:tc>
          <w:tcPr>
            <w:tcW w:w="679" w:type="pct"/>
            <w:hideMark/>
          </w:tcPr>
          <w:p w14:paraId="0D94FE15" w14:textId="7AE2EAE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4.3.1.</w:t>
            </w:r>
          </w:p>
        </w:tc>
        <w:tc>
          <w:tcPr>
            <w:tcW w:w="1213" w:type="pct"/>
            <w:hideMark/>
          </w:tcPr>
          <w:p w14:paraId="27E42E04" w14:textId="7FE8C624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bērnam no 2 līdz 14 gadu vecumam Dubultu prospektā 71, 2. 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Jūrmalā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(ar brokastīm)</w:t>
            </w:r>
          </w:p>
        </w:tc>
        <w:tc>
          <w:tcPr>
            <w:tcW w:w="834" w:type="pct"/>
            <w:hideMark/>
          </w:tcPr>
          <w:p w14:paraId="77C626BE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07C93852" w14:textId="632DFA64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23,02</w:t>
            </w:r>
          </w:p>
        </w:tc>
        <w:tc>
          <w:tcPr>
            <w:tcW w:w="681" w:type="pct"/>
            <w:hideMark/>
          </w:tcPr>
          <w:p w14:paraId="4D82477A" w14:textId="10FC8370" w:rsidR="00F90486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2,76</w:t>
            </w:r>
          </w:p>
        </w:tc>
        <w:tc>
          <w:tcPr>
            <w:tcW w:w="758" w:type="pct"/>
            <w:hideMark/>
          </w:tcPr>
          <w:p w14:paraId="19FCFB2C" w14:textId="0A264469" w:rsidR="00F90486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25,78</w:t>
            </w:r>
          </w:p>
        </w:tc>
      </w:tr>
      <w:tr w:rsidR="00DC1F4C" w:rsidRPr="00DC1F4C" w14:paraId="6D7FE218" w14:textId="77777777" w:rsidTr="00F81292">
        <w:tc>
          <w:tcPr>
            <w:tcW w:w="679" w:type="pct"/>
            <w:hideMark/>
          </w:tcPr>
          <w:p w14:paraId="4488609F" w14:textId="216DC8A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4.3.2.</w:t>
            </w:r>
          </w:p>
          <w:p w14:paraId="3EEF7B52" w14:textId="7777777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13" w:type="pct"/>
            <w:hideMark/>
          </w:tcPr>
          <w:p w14:paraId="045ABE2D" w14:textId="2A931DF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bērnam no 2 līdz 14 gadu vecumam Dubultu prospektā 71, 2. 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Jūrmalā (ar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trīsreizēju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ēdināšanu)</w:t>
            </w:r>
          </w:p>
        </w:tc>
        <w:tc>
          <w:tcPr>
            <w:tcW w:w="834" w:type="pct"/>
            <w:hideMark/>
          </w:tcPr>
          <w:p w14:paraId="283E7F78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00ACDE23" w14:textId="6D714136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31,33</w:t>
            </w:r>
          </w:p>
        </w:tc>
        <w:tc>
          <w:tcPr>
            <w:tcW w:w="681" w:type="pct"/>
            <w:hideMark/>
          </w:tcPr>
          <w:p w14:paraId="02D29965" w14:textId="015A3492" w:rsidR="00216203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3,76</w:t>
            </w:r>
          </w:p>
        </w:tc>
        <w:tc>
          <w:tcPr>
            <w:tcW w:w="758" w:type="pct"/>
            <w:hideMark/>
          </w:tcPr>
          <w:p w14:paraId="64535F67" w14:textId="70B2A328" w:rsidR="00C85ABB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35,09</w:t>
            </w:r>
          </w:p>
        </w:tc>
      </w:tr>
      <w:tr w:rsidR="00DC1F4C" w:rsidRPr="00DC1F4C" w14:paraId="1745059A" w14:textId="77777777" w:rsidTr="00F81292">
        <w:tc>
          <w:tcPr>
            <w:tcW w:w="679" w:type="pct"/>
          </w:tcPr>
          <w:p w14:paraId="4EE03C2E" w14:textId="58BFC7F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4.3.3.</w:t>
            </w:r>
          </w:p>
        </w:tc>
        <w:tc>
          <w:tcPr>
            <w:tcW w:w="1213" w:type="pct"/>
          </w:tcPr>
          <w:p w14:paraId="0B7188E8" w14:textId="6CC4A650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Papildu vieta vienai personai Dubultu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prospektā 71, 2. 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 (ar brokastīm)</w:t>
            </w:r>
          </w:p>
        </w:tc>
        <w:tc>
          <w:tcPr>
            <w:tcW w:w="834" w:type="pct"/>
          </w:tcPr>
          <w:p w14:paraId="1D9DD7BE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 diennakts</w:t>
            </w:r>
          </w:p>
        </w:tc>
        <w:tc>
          <w:tcPr>
            <w:tcW w:w="834" w:type="pct"/>
          </w:tcPr>
          <w:p w14:paraId="4B6A54FC" w14:textId="183E2A86" w:rsidR="00D23AA5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33,51</w:t>
            </w:r>
          </w:p>
        </w:tc>
        <w:tc>
          <w:tcPr>
            <w:tcW w:w="681" w:type="pct"/>
          </w:tcPr>
          <w:p w14:paraId="494B33E5" w14:textId="6FF855EF" w:rsidR="00C85ABB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4,02</w:t>
            </w:r>
          </w:p>
        </w:tc>
        <w:tc>
          <w:tcPr>
            <w:tcW w:w="758" w:type="pct"/>
          </w:tcPr>
          <w:p w14:paraId="6512A4B1" w14:textId="5B2180CC" w:rsidR="00C85ABB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37,53</w:t>
            </w:r>
          </w:p>
        </w:tc>
      </w:tr>
      <w:tr w:rsidR="00DC1F4C" w:rsidRPr="00DC1F4C" w14:paraId="3133B371" w14:textId="77777777" w:rsidTr="00F81292">
        <w:tc>
          <w:tcPr>
            <w:tcW w:w="679" w:type="pct"/>
          </w:tcPr>
          <w:p w14:paraId="4DF49C9E" w14:textId="2B1840B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4.3.4.</w:t>
            </w:r>
          </w:p>
        </w:tc>
        <w:tc>
          <w:tcPr>
            <w:tcW w:w="1213" w:type="pct"/>
          </w:tcPr>
          <w:p w14:paraId="3C2931AA" w14:textId="560B4AEA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vienai personai Dubultu prospektā 71, 2. korp</w:t>
            </w:r>
            <w:r w:rsidR="00EA53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uss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Jūrmalā (ar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trīsreizēju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ēdināšanu)</w:t>
            </w:r>
          </w:p>
        </w:tc>
        <w:tc>
          <w:tcPr>
            <w:tcW w:w="834" w:type="pct"/>
          </w:tcPr>
          <w:p w14:paraId="13631F8D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</w:tcPr>
          <w:p w14:paraId="6FB9349F" w14:textId="54AE7DF0" w:rsidR="00A13B58" w:rsidRPr="00DC1F4C" w:rsidRDefault="00E8372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48,88</w:t>
            </w:r>
          </w:p>
          <w:p w14:paraId="5CBE2110" w14:textId="18466194" w:rsidR="00BD1A42" w:rsidRPr="00DC1F4C" w:rsidRDefault="00BD1A42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5074F8A" w14:textId="1976C0A1" w:rsidR="00C85ABB" w:rsidRPr="00DC1F4C" w:rsidRDefault="00DB22ED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5,87</w:t>
            </w:r>
          </w:p>
        </w:tc>
        <w:tc>
          <w:tcPr>
            <w:tcW w:w="758" w:type="pct"/>
          </w:tcPr>
          <w:p w14:paraId="048303C1" w14:textId="50E8CE54" w:rsidR="00C85ABB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54,75</w:t>
            </w:r>
          </w:p>
        </w:tc>
      </w:tr>
      <w:tr w:rsidR="00DC1F4C" w:rsidRPr="00DC1F4C" w14:paraId="71E21E54" w14:textId="77777777" w:rsidTr="00F81292">
        <w:tc>
          <w:tcPr>
            <w:tcW w:w="679" w:type="pct"/>
          </w:tcPr>
          <w:p w14:paraId="011DA556" w14:textId="00FE6A7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</w:t>
            </w:r>
          </w:p>
        </w:tc>
        <w:tc>
          <w:tcPr>
            <w:tcW w:w="4321" w:type="pct"/>
            <w:gridSpan w:val="5"/>
          </w:tcPr>
          <w:p w14:paraId="0DD2FA89" w14:textId="1F68FEC9" w:rsidR="00216203" w:rsidRPr="00DC1F4C" w:rsidRDefault="0024098B" w:rsidP="00157150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Viesu izmitināšana </w:t>
            </w:r>
            <w:r w:rsidR="0015715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59, Jūrmal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1. stāvs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DC1F4C" w:rsidRPr="00DC1F4C" w14:paraId="2A118340" w14:textId="77777777" w:rsidTr="00F81292">
        <w:tc>
          <w:tcPr>
            <w:tcW w:w="679" w:type="pct"/>
            <w:hideMark/>
          </w:tcPr>
          <w:p w14:paraId="29298C38" w14:textId="1A53A6B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4.4.1.</w:t>
            </w:r>
          </w:p>
        </w:tc>
        <w:tc>
          <w:tcPr>
            <w:tcW w:w="1213" w:type="pct"/>
            <w:hideMark/>
          </w:tcPr>
          <w:p w14:paraId="39F4FB2A" w14:textId="0EF62DCD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četrvietīgs numurs  </w:t>
            </w:r>
          </w:p>
        </w:tc>
        <w:tc>
          <w:tcPr>
            <w:tcW w:w="834" w:type="pct"/>
            <w:hideMark/>
          </w:tcPr>
          <w:p w14:paraId="0654444A" w14:textId="7D8C4DBF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834" w:type="pct"/>
            <w:hideMark/>
          </w:tcPr>
          <w:p w14:paraId="69CC900A" w14:textId="6A6E6990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94,14</w:t>
            </w:r>
          </w:p>
        </w:tc>
        <w:tc>
          <w:tcPr>
            <w:tcW w:w="681" w:type="pct"/>
            <w:hideMark/>
          </w:tcPr>
          <w:p w14:paraId="67BEC292" w14:textId="0CE94FDB" w:rsidR="00C85ABB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11,30</w:t>
            </w:r>
          </w:p>
        </w:tc>
        <w:tc>
          <w:tcPr>
            <w:tcW w:w="758" w:type="pct"/>
            <w:hideMark/>
          </w:tcPr>
          <w:p w14:paraId="1C3B4D4F" w14:textId="4D5E05E5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105,44</w:t>
            </w:r>
          </w:p>
        </w:tc>
      </w:tr>
      <w:tr w:rsidR="00DC1F4C" w:rsidRPr="00DC1F4C" w14:paraId="1553A6C6" w14:textId="77777777" w:rsidTr="00F81292">
        <w:tc>
          <w:tcPr>
            <w:tcW w:w="679" w:type="pct"/>
          </w:tcPr>
          <w:p w14:paraId="1E5011FB" w14:textId="141B57F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4.4.2.</w:t>
            </w:r>
          </w:p>
        </w:tc>
        <w:tc>
          <w:tcPr>
            <w:tcW w:w="1213" w:type="pct"/>
          </w:tcPr>
          <w:p w14:paraId="00CE94D1" w14:textId="72CD7D16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astoņvietīgs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numurs </w:t>
            </w:r>
          </w:p>
        </w:tc>
        <w:tc>
          <w:tcPr>
            <w:tcW w:w="834" w:type="pct"/>
          </w:tcPr>
          <w:p w14:paraId="102FC61C" w14:textId="5044A7E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834" w:type="pct"/>
          </w:tcPr>
          <w:p w14:paraId="13CFCBC9" w14:textId="05302CC5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180,69</w:t>
            </w:r>
          </w:p>
        </w:tc>
        <w:tc>
          <w:tcPr>
            <w:tcW w:w="681" w:type="pct"/>
          </w:tcPr>
          <w:p w14:paraId="25C9920F" w14:textId="2769280F" w:rsidR="00216203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21,68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758" w:type="pct"/>
          </w:tcPr>
          <w:p w14:paraId="40F515D7" w14:textId="2A424F98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202,37</w:t>
            </w:r>
          </w:p>
        </w:tc>
      </w:tr>
      <w:tr w:rsidR="00DC1F4C" w:rsidRPr="00DC1F4C" w14:paraId="1822613A" w14:textId="77777777" w:rsidTr="00F81292">
        <w:tc>
          <w:tcPr>
            <w:tcW w:w="679" w:type="pct"/>
          </w:tcPr>
          <w:p w14:paraId="2A1F4114" w14:textId="273E1E95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</w:t>
            </w:r>
          </w:p>
        </w:tc>
        <w:tc>
          <w:tcPr>
            <w:tcW w:w="4321" w:type="pct"/>
            <w:gridSpan w:val="5"/>
          </w:tcPr>
          <w:p w14:paraId="7BE4EB43" w14:textId="1A031CB2" w:rsidR="00216203" w:rsidRPr="00DC1F4C" w:rsidRDefault="0024098B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Viesu izmitināšana </w:t>
            </w:r>
            <w:r w:rsidR="0015715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59, Jūrmal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2. stāvs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DC1F4C" w:rsidRPr="00DC1F4C" w14:paraId="5BF87EF6" w14:textId="77777777" w:rsidTr="00F81292">
        <w:tc>
          <w:tcPr>
            <w:tcW w:w="679" w:type="pct"/>
            <w:hideMark/>
          </w:tcPr>
          <w:p w14:paraId="7CE506E3" w14:textId="3988115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4.5.1.</w:t>
            </w:r>
          </w:p>
        </w:tc>
        <w:tc>
          <w:tcPr>
            <w:tcW w:w="1213" w:type="pct"/>
            <w:hideMark/>
          </w:tcPr>
          <w:p w14:paraId="79462E18" w14:textId="099173F1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četrvietīgs numurs </w:t>
            </w:r>
          </w:p>
        </w:tc>
        <w:tc>
          <w:tcPr>
            <w:tcW w:w="834" w:type="pct"/>
            <w:hideMark/>
          </w:tcPr>
          <w:p w14:paraId="146343D6" w14:textId="6A82F1E3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834" w:type="pct"/>
            <w:hideMark/>
          </w:tcPr>
          <w:p w14:paraId="3F2E189F" w14:textId="7221DA97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64,27</w:t>
            </w:r>
          </w:p>
        </w:tc>
        <w:tc>
          <w:tcPr>
            <w:tcW w:w="681" w:type="pct"/>
            <w:hideMark/>
          </w:tcPr>
          <w:p w14:paraId="66736839" w14:textId="3B11D067" w:rsidR="00C85ABB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7,71</w:t>
            </w:r>
          </w:p>
        </w:tc>
        <w:tc>
          <w:tcPr>
            <w:tcW w:w="758" w:type="pct"/>
            <w:hideMark/>
          </w:tcPr>
          <w:p w14:paraId="74723216" w14:textId="7A4AD5A8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71,98</w:t>
            </w:r>
          </w:p>
        </w:tc>
      </w:tr>
      <w:tr w:rsidR="00DC1F4C" w:rsidRPr="00DC1F4C" w14:paraId="0B9AF07B" w14:textId="77777777" w:rsidTr="00F81292">
        <w:tc>
          <w:tcPr>
            <w:tcW w:w="679" w:type="pct"/>
          </w:tcPr>
          <w:p w14:paraId="244399FA" w14:textId="01A6967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4.5.2.</w:t>
            </w:r>
          </w:p>
        </w:tc>
        <w:tc>
          <w:tcPr>
            <w:tcW w:w="1213" w:type="pct"/>
          </w:tcPr>
          <w:p w14:paraId="5076CD88" w14:textId="26FBC8B5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sešvietīgs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numurs </w:t>
            </w:r>
          </w:p>
        </w:tc>
        <w:tc>
          <w:tcPr>
            <w:tcW w:w="834" w:type="pct"/>
          </w:tcPr>
          <w:p w14:paraId="78B7BFB5" w14:textId="244F82E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834" w:type="pct"/>
          </w:tcPr>
          <w:p w14:paraId="3C4272C6" w14:textId="3EF86F49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101,30</w:t>
            </w:r>
          </w:p>
        </w:tc>
        <w:tc>
          <w:tcPr>
            <w:tcW w:w="681" w:type="pct"/>
          </w:tcPr>
          <w:p w14:paraId="5C39DEAF" w14:textId="5C1BEF1C" w:rsidR="00C85ABB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12,16</w:t>
            </w:r>
          </w:p>
        </w:tc>
        <w:tc>
          <w:tcPr>
            <w:tcW w:w="758" w:type="pct"/>
          </w:tcPr>
          <w:p w14:paraId="3320C7BA" w14:textId="40F6178A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113,46</w:t>
            </w:r>
          </w:p>
        </w:tc>
      </w:tr>
      <w:tr w:rsidR="00DC1F4C" w:rsidRPr="00DC1F4C" w14:paraId="61B27A20" w14:textId="77777777" w:rsidTr="00F81292">
        <w:tc>
          <w:tcPr>
            <w:tcW w:w="679" w:type="pct"/>
          </w:tcPr>
          <w:p w14:paraId="1411C3BC" w14:textId="1CE27B4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4.6.</w:t>
            </w:r>
          </w:p>
        </w:tc>
        <w:tc>
          <w:tcPr>
            <w:tcW w:w="4321" w:type="pct"/>
            <w:gridSpan w:val="5"/>
          </w:tcPr>
          <w:p w14:paraId="3C429748" w14:textId="04708A92" w:rsidR="00216203" w:rsidRPr="00DC1F4C" w:rsidRDefault="0024098B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Viesu izmitināšana </w:t>
            </w:r>
            <w:r w:rsidR="0015715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–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59, Jūrmal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3. stāvs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</w:tr>
      <w:tr w:rsidR="00DC1F4C" w:rsidRPr="00DC1F4C" w14:paraId="7AF55582" w14:textId="77777777" w:rsidTr="00F81292">
        <w:tc>
          <w:tcPr>
            <w:tcW w:w="679" w:type="pct"/>
            <w:hideMark/>
          </w:tcPr>
          <w:p w14:paraId="672B7EB4" w14:textId="1C12D885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4.6.1.</w:t>
            </w:r>
          </w:p>
        </w:tc>
        <w:tc>
          <w:tcPr>
            <w:tcW w:w="1213" w:type="pct"/>
            <w:hideMark/>
          </w:tcPr>
          <w:p w14:paraId="0AA8A958" w14:textId="131AA524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Dubultu prospektā 59, Jūrmalā, divvietīgs numurs </w:t>
            </w:r>
          </w:p>
        </w:tc>
        <w:tc>
          <w:tcPr>
            <w:tcW w:w="834" w:type="pct"/>
            <w:hideMark/>
          </w:tcPr>
          <w:p w14:paraId="0375424E" w14:textId="6A5437F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834" w:type="pct"/>
            <w:hideMark/>
          </w:tcPr>
          <w:p w14:paraId="50ADC32C" w14:textId="77777777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43,39</w:t>
            </w:r>
          </w:p>
          <w:p w14:paraId="447D59B1" w14:textId="55198FC8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7E6AD5A" w14:textId="349A941F" w:rsidR="00216203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5,21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758" w:type="pct"/>
            <w:hideMark/>
          </w:tcPr>
          <w:p w14:paraId="07950534" w14:textId="7120ED92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48,60</w:t>
            </w:r>
          </w:p>
        </w:tc>
      </w:tr>
      <w:tr w:rsidR="00DC1F4C" w:rsidRPr="00DC1F4C" w14:paraId="0BC3473D" w14:textId="77777777" w:rsidTr="00F81292">
        <w:tc>
          <w:tcPr>
            <w:tcW w:w="679" w:type="pct"/>
          </w:tcPr>
          <w:p w14:paraId="135BD464" w14:textId="6B0408D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4.6.2.</w:t>
            </w:r>
          </w:p>
        </w:tc>
        <w:tc>
          <w:tcPr>
            <w:tcW w:w="1213" w:type="pct"/>
          </w:tcPr>
          <w:p w14:paraId="44EFAF62" w14:textId="699878EC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trīsvietīgs numurs</w:t>
            </w:r>
          </w:p>
        </w:tc>
        <w:tc>
          <w:tcPr>
            <w:tcW w:w="834" w:type="pct"/>
          </w:tcPr>
          <w:p w14:paraId="3A281F24" w14:textId="1963E4DB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numurs diennaktī</w:t>
            </w:r>
          </w:p>
        </w:tc>
        <w:tc>
          <w:tcPr>
            <w:tcW w:w="834" w:type="pct"/>
          </w:tcPr>
          <w:p w14:paraId="303F6811" w14:textId="325A6052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64,70</w:t>
            </w:r>
          </w:p>
        </w:tc>
        <w:tc>
          <w:tcPr>
            <w:tcW w:w="681" w:type="pct"/>
          </w:tcPr>
          <w:p w14:paraId="0B8832AA" w14:textId="6C849E7E" w:rsidR="00C85ABB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7,76</w:t>
            </w:r>
          </w:p>
        </w:tc>
        <w:tc>
          <w:tcPr>
            <w:tcW w:w="758" w:type="pct"/>
          </w:tcPr>
          <w:p w14:paraId="030C591C" w14:textId="31FAEE4F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72,46</w:t>
            </w:r>
          </w:p>
        </w:tc>
      </w:tr>
      <w:tr w:rsidR="00DC1F4C" w:rsidRPr="00DC1F4C" w14:paraId="6B9315CF" w14:textId="77777777" w:rsidTr="00F81292">
        <w:tc>
          <w:tcPr>
            <w:tcW w:w="679" w:type="pct"/>
            <w:hideMark/>
          </w:tcPr>
          <w:p w14:paraId="30DE5038" w14:textId="2EE183A5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4.7.</w:t>
            </w:r>
          </w:p>
        </w:tc>
        <w:tc>
          <w:tcPr>
            <w:tcW w:w="1213" w:type="pct"/>
            <w:hideMark/>
          </w:tcPr>
          <w:p w14:paraId="5BB82EB6" w14:textId="0F2CE646" w:rsidR="00216203" w:rsidRPr="00DC1F4C" w:rsidRDefault="00216203" w:rsidP="00341F35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 vieta vienai personai Dubultu prospektā 59, Jūrmalā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34" w:type="pct"/>
            <w:hideMark/>
          </w:tcPr>
          <w:p w14:paraId="43E4E910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  <w:hideMark/>
          </w:tcPr>
          <w:p w14:paraId="3FCDE8B3" w14:textId="7F0A8452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18,19</w:t>
            </w:r>
          </w:p>
        </w:tc>
        <w:tc>
          <w:tcPr>
            <w:tcW w:w="681" w:type="pct"/>
            <w:hideMark/>
          </w:tcPr>
          <w:p w14:paraId="5964E55B" w14:textId="4C1A43F5" w:rsidR="00216203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2,18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758" w:type="pct"/>
            <w:hideMark/>
          </w:tcPr>
          <w:p w14:paraId="0EBFB518" w14:textId="3A3BFADE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20,37</w:t>
            </w:r>
          </w:p>
        </w:tc>
      </w:tr>
      <w:tr w:rsidR="00DC1F4C" w:rsidRPr="00DC1F4C" w14:paraId="29896150" w14:textId="77777777" w:rsidTr="00F81292">
        <w:tc>
          <w:tcPr>
            <w:tcW w:w="679" w:type="pct"/>
            <w:hideMark/>
          </w:tcPr>
          <w:p w14:paraId="04B899F8" w14:textId="5D6E58B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4.8.</w:t>
            </w:r>
          </w:p>
        </w:tc>
        <w:tc>
          <w:tcPr>
            <w:tcW w:w="1213" w:type="pct"/>
            <w:hideMark/>
          </w:tcPr>
          <w:p w14:paraId="38F764A2" w14:textId="2DEA1B12" w:rsidR="00216203" w:rsidRPr="00DC1F4C" w:rsidRDefault="00216203" w:rsidP="007B15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Aģentūras izglītojamo izmitināšana dienesta viesnīcā Dubultu prospektā 59</w:t>
            </w:r>
            <w:r w:rsidR="00862BD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Slokas </w:t>
            </w:r>
            <w:r w:rsidR="00BB07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ielā </w:t>
            </w:r>
            <w:r w:rsidR="00862BD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</w:t>
            </w:r>
            <w:r w:rsidR="00021E8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C215B5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Jūrmalā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34" w:type="pct"/>
            <w:hideMark/>
          </w:tcPr>
          <w:p w14:paraId="05DC74C5" w14:textId="47E99F8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personai mēnesī</w:t>
            </w:r>
            <w:r w:rsidR="00E52B2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(gultasvieta)</w:t>
            </w:r>
          </w:p>
        </w:tc>
        <w:tc>
          <w:tcPr>
            <w:tcW w:w="834" w:type="pct"/>
            <w:hideMark/>
          </w:tcPr>
          <w:p w14:paraId="75785BD7" w14:textId="575F2494" w:rsidR="00216203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97,72</w:t>
            </w:r>
            <w:r w:rsidR="00216203" w:rsidRPr="00DC1F4C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681" w:type="pct"/>
            <w:hideMark/>
          </w:tcPr>
          <w:p w14:paraId="256842BD" w14:textId="6059ED66" w:rsidR="00216203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11,73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758" w:type="pct"/>
            <w:hideMark/>
          </w:tcPr>
          <w:p w14:paraId="2BD51B69" w14:textId="327DECEC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109,45</w:t>
            </w:r>
          </w:p>
        </w:tc>
      </w:tr>
      <w:tr w:rsidR="00DC1F4C" w:rsidRPr="00DC1F4C" w14:paraId="245F20D9" w14:textId="77777777" w:rsidTr="00F81292">
        <w:tc>
          <w:tcPr>
            <w:tcW w:w="679" w:type="pct"/>
            <w:hideMark/>
          </w:tcPr>
          <w:p w14:paraId="16670F8F" w14:textId="4B77504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4.9.</w:t>
            </w:r>
          </w:p>
        </w:tc>
        <w:tc>
          <w:tcPr>
            <w:tcW w:w="1213" w:type="pct"/>
            <w:hideMark/>
          </w:tcPr>
          <w:p w14:paraId="0ACC9E18" w14:textId="5EB4EED0" w:rsidR="00216203" w:rsidRPr="00DC1F4C" w:rsidRDefault="00216203" w:rsidP="007B15A0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Aģentūras izglītojamo</w:t>
            </w:r>
            <w:r w:rsidR="00021E8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r w:rsidR="00021E86" w:rsidRPr="00DC1F4C">
              <w:rPr>
                <w:rFonts w:ascii="Times New Roman" w:hAnsi="Times New Roman" w:cs="Times New Roman"/>
                <w:sz w:val="24"/>
                <w:szCs w:val="24"/>
                <w:lang w:eastAsia="lv-LV"/>
              </w:rPr>
              <w:t xml:space="preserve">Ukrainas civiliedzīvotāju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izmitināšana dienesta viesnīcā Dubultu prospektā 59</w:t>
            </w:r>
            <w:r w:rsidR="00862BD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Slokas </w:t>
            </w:r>
            <w:r w:rsidR="00BB07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ielā </w:t>
            </w:r>
            <w:r w:rsidR="00862BD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</w:t>
            </w:r>
            <w:r w:rsidR="00021E8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C215B5" w:rsidRPr="00DC1F4C">
              <w:t xml:space="preserve"> </w:t>
            </w:r>
            <w:r w:rsidR="00C215B5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Jūrmalā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34" w:type="pct"/>
            <w:hideMark/>
          </w:tcPr>
          <w:p w14:paraId="6C700B0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personai diennaktī</w:t>
            </w:r>
          </w:p>
          <w:p w14:paraId="66D9BA96" w14:textId="225C875F" w:rsidR="00E52B20" w:rsidRPr="00DC1F4C" w:rsidRDefault="00E52B2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(gultasvieta)</w:t>
            </w:r>
          </w:p>
        </w:tc>
        <w:tc>
          <w:tcPr>
            <w:tcW w:w="834" w:type="pct"/>
            <w:hideMark/>
          </w:tcPr>
          <w:p w14:paraId="49D7EB5A" w14:textId="56728F5D" w:rsidR="00A13B58" w:rsidRPr="00DC1F4C" w:rsidRDefault="005F096E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6,14</w:t>
            </w:r>
          </w:p>
        </w:tc>
        <w:tc>
          <w:tcPr>
            <w:tcW w:w="681" w:type="pct"/>
            <w:hideMark/>
          </w:tcPr>
          <w:p w14:paraId="7B6CB3E2" w14:textId="4644628A" w:rsidR="00C85ABB" w:rsidRPr="00DC1F4C" w:rsidRDefault="005F096E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0,74</w:t>
            </w:r>
          </w:p>
        </w:tc>
        <w:tc>
          <w:tcPr>
            <w:tcW w:w="758" w:type="pct"/>
            <w:hideMark/>
          </w:tcPr>
          <w:p w14:paraId="143DDD4A" w14:textId="5AEAC0EB" w:rsidR="00C85ABB" w:rsidRPr="00DC1F4C" w:rsidRDefault="005F096E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6,88</w:t>
            </w:r>
          </w:p>
        </w:tc>
      </w:tr>
      <w:tr w:rsidR="00DC1F4C" w:rsidRPr="00DC1F4C" w14:paraId="645F7559" w14:textId="77777777" w:rsidTr="00F81292">
        <w:tc>
          <w:tcPr>
            <w:tcW w:w="679" w:type="pct"/>
          </w:tcPr>
          <w:p w14:paraId="707BEAD0" w14:textId="7F08F8A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4.10.</w:t>
            </w:r>
          </w:p>
        </w:tc>
        <w:tc>
          <w:tcPr>
            <w:tcW w:w="1213" w:type="pct"/>
          </w:tcPr>
          <w:p w14:paraId="5CEC206D" w14:textId="3F06731D" w:rsidR="00216203" w:rsidRPr="00DC1F4C" w:rsidRDefault="00216203" w:rsidP="00341F35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viena ēka – 20 vietas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34" w:type="pct"/>
          </w:tcPr>
          <w:p w14:paraId="69A4E0F8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ēka diennaktī</w:t>
            </w:r>
          </w:p>
        </w:tc>
        <w:tc>
          <w:tcPr>
            <w:tcW w:w="834" w:type="pct"/>
          </w:tcPr>
          <w:p w14:paraId="75576F18" w14:textId="3F3B219E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403,61</w:t>
            </w:r>
          </w:p>
        </w:tc>
        <w:tc>
          <w:tcPr>
            <w:tcW w:w="681" w:type="pct"/>
          </w:tcPr>
          <w:p w14:paraId="364DE63A" w14:textId="39CBDA09" w:rsidR="00216203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48,43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758" w:type="pct"/>
          </w:tcPr>
          <w:p w14:paraId="6586184F" w14:textId="77DB9E08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452,04</w:t>
            </w:r>
          </w:p>
        </w:tc>
      </w:tr>
      <w:tr w:rsidR="00DC1F4C" w:rsidRPr="00DC1F4C" w14:paraId="0CCB28C8" w14:textId="77777777" w:rsidTr="00F81292">
        <w:tc>
          <w:tcPr>
            <w:tcW w:w="679" w:type="pct"/>
          </w:tcPr>
          <w:p w14:paraId="3D25D1B1" w14:textId="5BA13CD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4.11.</w:t>
            </w:r>
          </w:p>
        </w:tc>
        <w:tc>
          <w:tcPr>
            <w:tcW w:w="1213" w:type="pct"/>
          </w:tcPr>
          <w:p w14:paraId="6EEA3E87" w14:textId="76675940" w:rsidR="00216203" w:rsidRPr="00DC1F4C" w:rsidRDefault="00216203" w:rsidP="00341F35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prospektā 59, Jūrmalā, viena ēka – 34 vietas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34" w:type="pct"/>
          </w:tcPr>
          <w:p w14:paraId="2B6DA8F8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ēka diennaktī</w:t>
            </w:r>
          </w:p>
        </w:tc>
        <w:tc>
          <w:tcPr>
            <w:tcW w:w="834" w:type="pct"/>
          </w:tcPr>
          <w:p w14:paraId="009AFB60" w14:textId="77777777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693,37</w:t>
            </w:r>
          </w:p>
          <w:p w14:paraId="28F80989" w14:textId="367D510C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E92A5A2" w14:textId="53C1E752" w:rsidR="00216203" w:rsidRPr="00DC1F4C" w:rsidRDefault="00C85AB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83,20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758" w:type="pct"/>
          </w:tcPr>
          <w:p w14:paraId="6AE92206" w14:textId="31E33E43" w:rsidR="00C85ABB" w:rsidRPr="00DC1F4C" w:rsidRDefault="00C85AB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776,57</w:t>
            </w:r>
          </w:p>
        </w:tc>
      </w:tr>
      <w:tr w:rsidR="00DC1F4C" w:rsidRPr="00DC1F4C" w14:paraId="19917239" w14:textId="77777777" w:rsidTr="00F81292">
        <w:tc>
          <w:tcPr>
            <w:tcW w:w="679" w:type="pct"/>
          </w:tcPr>
          <w:p w14:paraId="112389B9" w14:textId="2FE6590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</w:t>
            </w:r>
            <w:r w:rsidR="00CE2C14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13" w:type="pct"/>
          </w:tcPr>
          <w:p w14:paraId="1B672D6A" w14:textId="20BE7970" w:rsidR="00216203" w:rsidRPr="00DC1F4C" w:rsidRDefault="00216203" w:rsidP="00BB07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Pavadošās personas izmitināšana ar </w:t>
            </w: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trīsreizēju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ēdināšanu  (pavada valsts budžeta klientu un pavadošās personas statuss noteikts ar lēmumu) Dubultu prospekt</w:t>
            </w:r>
            <w:r w:rsidR="00BB07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71, </w:t>
            </w:r>
            <w:r w:rsidR="00DC6E7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Dubultu prospekt</w:t>
            </w:r>
            <w:r w:rsidR="00BB07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59, </w:t>
            </w:r>
            <w:r w:rsidR="00C500BB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Slokas </w:t>
            </w:r>
            <w:r w:rsidR="00BB07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ielā </w:t>
            </w:r>
            <w:r w:rsidR="00C500BB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68</w:t>
            </w:r>
            <w:r w:rsidR="00E528E5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C500BB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Jūrmalā</w:t>
            </w:r>
            <w:r w:rsidR="00B063D2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4</w:t>
            </w:r>
            <w:r w:rsidR="00C500BB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834" w:type="pct"/>
          </w:tcPr>
          <w:p w14:paraId="6045FF9E" w14:textId="0DA7EB9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Calibri" w:hAnsi="Times New Roman" w:cs="Times New Roman"/>
                <w:sz w:val="24"/>
                <w:szCs w:val="24"/>
              </w:rPr>
              <w:t>1 personai diennaktī</w:t>
            </w:r>
          </w:p>
        </w:tc>
        <w:tc>
          <w:tcPr>
            <w:tcW w:w="834" w:type="pct"/>
          </w:tcPr>
          <w:p w14:paraId="786C2E81" w14:textId="5123C83B" w:rsidR="00C3433C" w:rsidRPr="00DC1F4C" w:rsidRDefault="00C3433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29,60</w:t>
            </w:r>
          </w:p>
        </w:tc>
        <w:tc>
          <w:tcPr>
            <w:tcW w:w="681" w:type="pct"/>
          </w:tcPr>
          <w:p w14:paraId="69411075" w14:textId="0CCD1EE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0021539E" w14:textId="031D1DD1" w:rsidR="00C3433C" w:rsidRPr="00DC1F4C" w:rsidRDefault="00C3433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29,60</w:t>
            </w:r>
          </w:p>
        </w:tc>
      </w:tr>
      <w:tr w:rsidR="00DC1F4C" w:rsidRPr="00DC1F4C" w14:paraId="04712B80" w14:textId="77777777" w:rsidTr="00F81292">
        <w:tc>
          <w:tcPr>
            <w:tcW w:w="679" w:type="pct"/>
          </w:tcPr>
          <w:p w14:paraId="30B593DB" w14:textId="3F82CF94" w:rsidR="00862BD6" w:rsidRPr="00DC1F4C" w:rsidRDefault="00862BD6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4.13.</w:t>
            </w:r>
          </w:p>
        </w:tc>
        <w:tc>
          <w:tcPr>
            <w:tcW w:w="1213" w:type="pct"/>
          </w:tcPr>
          <w:p w14:paraId="40F60D9A" w14:textId="69E0792F" w:rsidR="00862BD6" w:rsidRPr="00DC1F4C" w:rsidRDefault="00862BD6" w:rsidP="006B1C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Viesu izmitināšana </w:t>
            </w:r>
            <w:r w:rsidR="007D09C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</w:t>
            </w:r>
            <w:r w:rsidR="00BB077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ielā</w:t>
            </w:r>
            <w:r w:rsidR="007D09C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68, Jūrmal</w:t>
            </w:r>
            <w:r w:rsidR="006B1CE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</w:t>
            </w:r>
            <w:r w:rsidR="00341F35"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834" w:type="pct"/>
          </w:tcPr>
          <w:p w14:paraId="3A74AD01" w14:textId="4E87F7EB" w:rsidR="00862BD6" w:rsidRPr="00DC1F4C" w:rsidRDefault="007D09C0" w:rsidP="002162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C1F4C">
              <w:rPr>
                <w:rFonts w:ascii="Times New Roman" w:eastAsia="Calibri" w:hAnsi="Times New Roman" w:cs="Times New Roman"/>
                <w:sz w:val="24"/>
                <w:szCs w:val="24"/>
              </w:rPr>
              <w:t>1 personai diennaktī</w:t>
            </w:r>
          </w:p>
        </w:tc>
        <w:tc>
          <w:tcPr>
            <w:tcW w:w="834" w:type="pct"/>
          </w:tcPr>
          <w:p w14:paraId="291DD3F6" w14:textId="1FD937D2" w:rsidR="00862BD6" w:rsidRPr="00DC1F4C" w:rsidRDefault="00C3433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13,02</w:t>
            </w:r>
          </w:p>
        </w:tc>
        <w:tc>
          <w:tcPr>
            <w:tcW w:w="681" w:type="pct"/>
          </w:tcPr>
          <w:p w14:paraId="78593A9D" w14:textId="4D86458F" w:rsidR="00862BD6" w:rsidRPr="00DC1F4C" w:rsidRDefault="00C3433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1,56</w:t>
            </w:r>
          </w:p>
        </w:tc>
        <w:tc>
          <w:tcPr>
            <w:tcW w:w="758" w:type="pct"/>
          </w:tcPr>
          <w:p w14:paraId="122A865C" w14:textId="4D63B1A1" w:rsidR="00862BD6" w:rsidRPr="00DC1F4C" w:rsidRDefault="00C3433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14,58</w:t>
            </w:r>
          </w:p>
        </w:tc>
      </w:tr>
      <w:tr w:rsidR="00DC1F4C" w:rsidRPr="00DC1F4C" w14:paraId="161F341A" w14:textId="77777777" w:rsidTr="00F81292">
        <w:tc>
          <w:tcPr>
            <w:tcW w:w="679" w:type="pct"/>
            <w:hideMark/>
          </w:tcPr>
          <w:p w14:paraId="3DF42FBE" w14:textId="7A2718C2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4321" w:type="pct"/>
            <w:gridSpan w:val="5"/>
            <w:hideMark/>
          </w:tcPr>
          <w:p w14:paraId="5BD85AC6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Ēdināšanas pakalpojumi</w:t>
            </w:r>
          </w:p>
        </w:tc>
      </w:tr>
      <w:tr w:rsidR="00DC1F4C" w:rsidRPr="00DC1F4C" w14:paraId="3A1EE083" w14:textId="77777777" w:rsidTr="00F81292">
        <w:tc>
          <w:tcPr>
            <w:tcW w:w="679" w:type="pct"/>
            <w:hideMark/>
          </w:tcPr>
          <w:p w14:paraId="461E7893" w14:textId="649F514D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</w:t>
            </w:r>
          </w:p>
        </w:tc>
        <w:tc>
          <w:tcPr>
            <w:tcW w:w="4321" w:type="pct"/>
            <w:gridSpan w:val="5"/>
            <w:hideMark/>
          </w:tcPr>
          <w:p w14:paraId="1A0482E9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Diētiskā ēdināšana (izglītojamiem un darbiniekiem)</w:t>
            </w:r>
          </w:p>
        </w:tc>
      </w:tr>
      <w:tr w:rsidR="00DC1F4C" w:rsidRPr="00DC1F4C" w14:paraId="00852057" w14:textId="77777777" w:rsidTr="00F81292">
        <w:tc>
          <w:tcPr>
            <w:tcW w:w="679" w:type="pct"/>
            <w:hideMark/>
          </w:tcPr>
          <w:p w14:paraId="4D97E073" w14:textId="25017AA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5.1.1.</w:t>
            </w:r>
          </w:p>
        </w:tc>
        <w:tc>
          <w:tcPr>
            <w:tcW w:w="1213" w:type="pct"/>
            <w:hideMark/>
          </w:tcPr>
          <w:p w14:paraId="568A73F8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834" w:type="pct"/>
            <w:hideMark/>
          </w:tcPr>
          <w:p w14:paraId="188FC2EB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  <w:hideMark/>
          </w:tcPr>
          <w:p w14:paraId="5E357255" w14:textId="3079CF0D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3,06</w:t>
            </w:r>
          </w:p>
        </w:tc>
        <w:tc>
          <w:tcPr>
            <w:tcW w:w="681" w:type="pct"/>
            <w:hideMark/>
          </w:tcPr>
          <w:p w14:paraId="4370133A" w14:textId="1CEE82D6" w:rsidR="00A13B58" w:rsidRPr="00DC1F4C" w:rsidRDefault="00A13B5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0,64</w:t>
            </w:r>
          </w:p>
        </w:tc>
        <w:tc>
          <w:tcPr>
            <w:tcW w:w="758" w:type="pct"/>
            <w:hideMark/>
          </w:tcPr>
          <w:p w14:paraId="3D9E6493" w14:textId="33AAB362" w:rsidR="00A13B58" w:rsidRPr="00DC1F4C" w:rsidRDefault="00A13B58" w:rsidP="00AD021D">
            <w:pPr>
              <w:jc w:val="right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3,70</w:t>
            </w:r>
          </w:p>
        </w:tc>
      </w:tr>
      <w:tr w:rsidR="00DC1F4C" w:rsidRPr="00DC1F4C" w14:paraId="7A4D832F" w14:textId="77777777" w:rsidTr="00F81292">
        <w:tc>
          <w:tcPr>
            <w:tcW w:w="679" w:type="pct"/>
            <w:hideMark/>
          </w:tcPr>
          <w:p w14:paraId="0E366148" w14:textId="59484EF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5.1.2.</w:t>
            </w:r>
          </w:p>
        </w:tc>
        <w:tc>
          <w:tcPr>
            <w:tcW w:w="1213" w:type="pct"/>
            <w:hideMark/>
          </w:tcPr>
          <w:p w14:paraId="573EB90F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Pirmais ēdiens</w:t>
            </w:r>
          </w:p>
        </w:tc>
        <w:tc>
          <w:tcPr>
            <w:tcW w:w="834" w:type="pct"/>
            <w:hideMark/>
          </w:tcPr>
          <w:p w14:paraId="1C4E58BE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  <w:hideMark/>
          </w:tcPr>
          <w:p w14:paraId="04AF3C8E" w14:textId="041D01F9" w:rsidR="00A13B58" w:rsidRPr="00DC1F4C" w:rsidRDefault="009E5E9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0,99</w:t>
            </w:r>
          </w:p>
        </w:tc>
        <w:tc>
          <w:tcPr>
            <w:tcW w:w="681" w:type="pct"/>
            <w:hideMark/>
          </w:tcPr>
          <w:p w14:paraId="51B2CAA8" w14:textId="6739F131" w:rsidR="007601DA" w:rsidRPr="00DC1F4C" w:rsidRDefault="009E5E9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0,21</w:t>
            </w:r>
          </w:p>
        </w:tc>
        <w:tc>
          <w:tcPr>
            <w:tcW w:w="758" w:type="pct"/>
            <w:hideMark/>
          </w:tcPr>
          <w:p w14:paraId="53157C47" w14:textId="68BEDE2C" w:rsidR="007601DA" w:rsidRPr="00DC1F4C" w:rsidRDefault="009E5E9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1,20</w:t>
            </w:r>
          </w:p>
        </w:tc>
      </w:tr>
      <w:tr w:rsidR="00DC1F4C" w:rsidRPr="00DC1F4C" w14:paraId="5B815E4F" w14:textId="77777777" w:rsidTr="00F81292">
        <w:tc>
          <w:tcPr>
            <w:tcW w:w="679" w:type="pct"/>
            <w:hideMark/>
          </w:tcPr>
          <w:p w14:paraId="0AAEA8A6" w14:textId="722C35F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5.1.3.</w:t>
            </w:r>
          </w:p>
        </w:tc>
        <w:tc>
          <w:tcPr>
            <w:tcW w:w="1213" w:type="pct"/>
            <w:hideMark/>
          </w:tcPr>
          <w:p w14:paraId="6988A478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Otrais ēdiens</w:t>
            </w:r>
          </w:p>
        </w:tc>
        <w:tc>
          <w:tcPr>
            <w:tcW w:w="834" w:type="pct"/>
            <w:hideMark/>
          </w:tcPr>
          <w:p w14:paraId="3A1A8A54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  <w:hideMark/>
          </w:tcPr>
          <w:p w14:paraId="27398039" w14:textId="54413CB7" w:rsidR="00A13B58" w:rsidRPr="00DC1F4C" w:rsidRDefault="009E5E9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3,14</w:t>
            </w:r>
          </w:p>
        </w:tc>
        <w:tc>
          <w:tcPr>
            <w:tcW w:w="681" w:type="pct"/>
            <w:hideMark/>
          </w:tcPr>
          <w:p w14:paraId="63F8DE07" w14:textId="702BC9CE" w:rsidR="007601DA" w:rsidRPr="00DC1F4C" w:rsidRDefault="009E5E9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0,66</w:t>
            </w:r>
          </w:p>
        </w:tc>
        <w:tc>
          <w:tcPr>
            <w:tcW w:w="758" w:type="pct"/>
            <w:hideMark/>
          </w:tcPr>
          <w:p w14:paraId="5D6A8BC8" w14:textId="23462255" w:rsidR="007601DA" w:rsidRPr="00DC1F4C" w:rsidRDefault="009E5E9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3,80</w:t>
            </w:r>
          </w:p>
        </w:tc>
      </w:tr>
      <w:tr w:rsidR="00DC1F4C" w:rsidRPr="00DC1F4C" w14:paraId="5A376374" w14:textId="77777777" w:rsidTr="00F81292">
        <w:tc>
          <w:tcPr>
            <w:tcW w:w="679" w:type="pct"/>
          </w:tcPr>
          <w:p w14:paraId="0D0BD0B3" w14:textId="54389B6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5.1.3.1.</w:t>
            </w:r>
          </w:p>
        </w:tc>
        <w:tc>
          <w:tcPr>
            <w:tcW w:w="1213" w:type="pct"/>
          </w:tcPr>
          <w:p w14:paraId="195207E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Gaļas/zivs ēdiens</w:t>
            </w:r>
          </w:p>
        </w:tc>
        <w:tc>
          <w:tcPr>
            <w:tcW w:w="834" w:type="pct"/>
          </w:tcPr>
          <w:p w14:paraId="7B059DC0" w14:textId="77777777" w:rsidR="00216203" w:rsidRPr="00DC1F4C" w:rsidRDefault="00216203" w:rsidP="00216203">
            <w:pPr>
              <w:jc w:val="center"/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</w:tcPr>
          <w:p w14:paraId="2181CC7B" w14:textId="4B6B736C" w:rsidR="007601DA" w:rsidRPr="00DC1F4C" w:rsidRDefault="009E5E9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1,65</w:t>
            </w:r>
          </w:p>
        </w:tc>
        <w:tc>
          <w:tcPr>
            <w:tcW w:w="681" w:type="pct"/>
          </w:tcPr>
          <w:p w14:paraId="0B8E5CBC" w14:textId="139D531E" w:rsidR="007601DA" w:rsidRPr="00DC1F4C" w:rsidRDefault="009E5E9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0,35</w:t>
            </w:r>
          </w:p>
        </w:tc>
        <w:tc>
          <w:tcPr>
            <w:tcW w:w="758" w:type="pct"/>
          </w:tcPr>
          <w:p w14:paraId="6F8847CD" w14:textId="453092F9" w:rsidR="007601DA" w:rsidRPr="00DC1F4C" w:rsidRDefault="009E5E9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2,00</w:t>
            </w:r>
          </w:p>
        </w:tc>
      </w:tr>
      <w:tr w:rsidR="00DC1F4C" w:rsidRPr="00DC1F4C" w14:paraId="30ED93AE" w14:textId="77777777" w:rsidTr="00F81292">
        <w:tc>
          <w:tcPr>
            <w:tcW w:w="679" w:type="pct"/>
          </w:tcPr>
          <w:p w14:paraId="19EF4D35" w14:textId="362B182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5.1.3.2.</w:t>
            </w:r>
          </w:p>
        </w:tc>
        <w:tc>
          <w:tcPr>
            <w:tcW w:w="1213" w:type="pct"/>
          </w:tcPr>
          <w:p w14:paraId="0C71AB98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Piedevas</w:t>
            </w:r>
          </w:p>
        </w:tc>
        <w:tc>
          <w:tcPr>
            <w:tcW w:w="834" w:type="pct"/>
          </w:tcPr>
          <w:p w14:paraId="7FD0A8AD" w14:textId="77777777" w:rsidR="00216203" w:rsidRPr="00DC1F4C" w:rsidRDefault="00216203" w:rsidP="00216203">
            <w:pPr>
              <w:jc w:val="center"/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</w:tcPr>
          <w:p w14:paraId="02E3F97A" w14:textId="01605E0D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0,54</w:t>
            </w:r>
          </w:p>
        </w:tc>
        <w:tc>
          <w:tcPr>
            <w:tcW w:w="681" w:type="pct"/>
          </w:tcPr>
          <w:p w14:paraId="7EE65DE9" w14:textId="779BC856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0,11</w:t>
            </w:r>
          </w:p>
        </w:tc>
        <w:tc>
          <w:tcPr>
            <w:tcW w:w="758" w:type="pct"/>
          </w:tcPr>
          <w:p w14:paraId="66ADB45F" w14:textId="257E61DC" w:rsidR="007601DA" w:rsidRPr="00DC1F4C" w:rsidRDefault="007601D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0,65</w:t>
            </w:r>
          </w:p>
        </w:tc>
      </w:tr>
      <w:tr w:rsidR="00DC1F4C" w:rsidRPr="00DC1F4C" w14:paraId="57DF4CCC" w14:textId="77777777" w:rsidTr="00F81292">
        <w:tc>
          <w:tcPr>
            <w:tcW w:w="679" w:type="pct"/>
          </w:tcPr>
          <w:p w14:paraId="254734A8" w14:textId="4DCA647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5.1.3.3.</w:t>
            </w:r>
          </w:p>
        </w:tc>
        <w:tc>
          <w:tcPr>
            <w:tcW w:w="1213" w:type="pct"/>
          </w:tcPr>
          <w:p w14:paraId="37BBDE9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Salāti (2 veidi)</w:t>
            </w:r>
          </w:p>
        </w:tc>
        <w:tc>
          <w:tcPr>
            <w:tcW w:w="834" w:type="pct"/>
          </w:tcPr>
          <w:p w14:paraId="3D56D3E5" w14:textId="77777777" w:rsidR="00216203" w:rsidRPr="00DC1F4C" w:rsidRDefault="00216203" w:rsidP="00216203">
            <w:pPr>
              <w:jc w:val="center"/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</w:tcPr>
          <w:p w14:paraId="470BC2E5" w14:textId="0539A2BB" w:rsidR="007601DA" w:rsidRPr="00DC1F4C" w:rsidRDefault="009E5E9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0,95</w:t>
            </w:r>
          </w:p>
        </w:tc>
        <w:tc>
          <w:tcPr>
            <w:tcW w:w="681" w:type="pct"/>
          </w:tcPr>
          <w:p w14:paraId="2940A8B4" w14:textId="0C789FA6" w:rsidR="007601DA" w:rsidRPr="00DC1F4C" w:rsidRDefault="009E5E96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0,20</w:t>
            </w:r>
          </w:p>
        </w:tc>
        <w:tc>
          <w:tcPr>
            <w:tcW w:w="758" w:type="pct"/>
          </w:tcPr>
          <w:p w14:paraId="3094CF3E" w14:textId="591DAC70" w:rsidR="007601DA" w:rsidRPr="00DC1F4C" w:rsidRDefault="009E5E9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1,15</w:t>
            </w:r>
          </w:p>
        </w:tc>
      </w:tr>
      <w:tr w:rsidR="00DC1F4C" w:rsidRPr="00DC1F4C" w14:paraId="3A621D15" w14:textId="77777777" w:rsidTr="00F81292">
        <w:tc>
          <w:tcPr>
            <w:tcW w:w="679" w:type="pct"/>
            <w:hideMark/>
          </w:tcPr>
          <w:p w14:paraId="2C920EB2" w14:textId="1F5036B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5.1.4.</w:t>
            </w:r>
          </w:p>
        </w:tc>
        <w:tc>
          <w:tcPr>
            <w:tcW w:w="1213" w:type="pct"/>
            <w:hideMark/>
          </w:tcPr>
          <w:p w14:paraId="7A4A7B4E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Dzēriens </w:t>
            </w:r>
          </w:p>
        </w:tc>
        <w:tc>
          <w:tcPr>
            <w:tcW w:w="834" w:type="pct"/>
            <w:hideMark/>
          </w:tcPr>
          <w:p w14:paraId="16696BD4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  <w:hideMark/>
          </w:tcPr>
          <w:p w14:paraId="655A6DAB" w14:textId="65E3E295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0,41</w:t>
            </w:r>
          </w:p>
        </w:tc>
        <w:tc>
          <w:tcPr>
            <w:tcW w:w="681" w:type="pct"/>
            <w:hideMark/>
          </w:tcPr>
          <w:p w14:paraId="592E282A" w14:textId="01863009" w:rsidR="00216203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0,09</w:t>
            </w:r>
            <w:r w:rsidR="0021620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758" w:type="pct"/>
            <w:hideMark/>
          </w:tcPr>
          <w:p w14:paraId="5AC7B470" w14:textId="1179AEC1" w:rsidR="007601DA" w:rsidRPr="00DC1F4C" w:rsidRDefault="007601D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0,50</w:t>
            </w:r>
          </w:p>
        </w:tc>
      </w:tr>
      <w:tr w:rsidR="00DC1F4C" w:rsidRPr="00DC1F4C" w14:paraId="07ECB157" w14:textId="77777777" w:rsidTr="00F81292">
        <w:tc>
          <w:tcPr>
            <w:tcW w:w="679" w:type="pct"/>
            <w:hideMark/>
          </w:tcPr>
          <w:p w14:paraId="610273C9" w14:textId="5E49520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5.1.5.</w:t>
            </w:r>
          </w:p>
        </w:tc>
        <w:tc>
          <w:tcPr>
            <w:tcW w:w="1213" w:type="pct"/>
            <w:hideMark/>
          </w:tcPr>
          <w:p w14:paraId="3620D8F6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Deserts</w:t>
            </w:r>
          </w:p>
        </w:tc>
        <w:tc>
          <w:tcPr>
            <w:tcW w:w="834" w:type="pct"/>
            <w:hideMark/>
          </w:tcPr>
          <w:p w14:paraId="25302146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  <w:hideMark/>
          </w:tcPr>
          <w:p w14:paraId="42792DFB" w14:textId="5CF0EC62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0,99</w:t>
            </w:r>
          </w:p>
        </w:tc>
        <w:tc>
          <w:tcPr>
            <w:tcW w:w="681" w:type="pct"/>
            <w:hideMark/>
          </w:tcPr>
          <w:p w14:paraId="3DE5CED3" w14:textId="2AF1ADD0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0,21</w:t>
            </w:r>
          </w:p>
        </w:tc>
        <w:tc>
          <w:tcPr>
            <w:tcW w:w="758" w:type="pct"/>
            <w:hideMark/>
          </w:tcPr>
          <w:p w14:paraId="343C49EC" w14:textId="294694A0" w:rsidR="007601DA" w:rsidRPr="00DC1F4C" w:rsidRDefault="007601D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1,20</w:t>
            </w:r>
          </w:p>
        </w:tc>
      </w:tr>
      <w:tr w:rsidR="00DC1F4C" w:rsidRPr="00DC1F4C" w14:paraId="67DDAFFF" w14:textId="77777777" w:rsidTr="00F81292">
        <w:tc>
          <w:tcPr>
            <w:tcW w:w="679" w:type="pct"/>
            <w:hideMark/>
          </w:tcPr>
          <w:p w14:paraId="1E5BF87A" w14:textId="75902A6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5.1.6.</w:t>
            </w:r>
          </w:p>
        </w:tc>
        <w:tc>
          <w:tcPr>
            <w:tcW w:w="1213" w:type="pct"/>
            <w:hideMark/>
          </w:tcPr>
          <w:p w14:paraId="495817B1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834" w:type="pct"/>
            <w:hideMark/>
          </w:tcPr>
          <w:p w14:paraId="5391C40E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porcija</w:t>
            </w:r>
          </w:p>
        </w:tc>
        <w:tc>
          <w:tcPr>
            <w:tcW w:w="834" w:type="pct"/>
            <w:hideMark/>
          </w:tcPr>
          <w:p w14:paraId="1A1B365D" w14:textId="49C757D3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2,93</w:t>
            </w:r>
          </w:p>
        </w:tc>
        <w:tc>
          <w:tcPr>
            <w:tcW w:w="681" w:type="pct"/>
            <w:hideMark/>
          </w:tcPr>
          <w:p w14:paraId="21014921" w14:textId="20BDD2E3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0,62</w:t>
            </w:r>
          </w:p>
        </w:tc>
        <w:tc>
          <w:tcPr>
            <w:tcW w:w="758" w:type="pct"/>
            <w:hideMark/>
          </w:tcPr>
          <w:p w14:paraId="495F4B6F" w14:textId="34B66043" w:rsidR="007601DA" w:rsidRPr="00DC1F4C" w:rsidRDefault="007601D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3,55</w:t>
            </w:r>
          </w:p>
        </w:tc>
      </w:tr>
      <w:tr w:rsidR="00DC1F4C" w:rsidRPr="00DC1F4C" w14:paraId="67EE0535" w14:textId="77777777" w:rsidTr="00F81292">
        <w:tc>
          <w:tcPr>
            <w:tcW w:w="679" w:type="pct"/>
            <w:hideMark/>
          </w:tcPr>
          <w:p w14:paraId="3EB5BF33" w14:textId="2E48A03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</w:t>
            </w:r>
          </w:p>
        </w:tc>
        <w:tc>
          <w:tcPr>
            <w:tcW w:w="4321" w:type="pct"/>
            <w:gridSpan w:val="5"/>
            <w:hideMark/>
          </w:tcPr>
          <w:p w14:paraId="5D74E124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Ēdināšana trīs reizes dienā sporta, veselības nostiprināšanas, atpūtas un izglītojošām nometnēm vai grupām, kas noslēgušas līgumu par pakalpojuma saņemšanu, un bērniem no 2 līdz 14 gadu vecumam (vienai grupas personai vai vienam bērnam)</w:t>
            </w:r>
          </w:p>
        </w:tc>
      </w:tr>
      <w:tr w:rsidR="00DC1F4C" w:rsidRPr="00DC1F4C" w14:paraId="0A4A9856" w14:textId="77777777" w:rsidTr="00F81292">
        <w:tc>
          <w:tcPr>
            <w:tcW w:w="679" w:type="pct"/>
          </w:tcPr>
          <w:p w14:paraId="314AA802" w14:textId="454E791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5.2.1.</w:t>
            </w:r>
          </w:p>
        </w:tc>
        <w:tc>
          <w:tcPr>
            <w:tcW w:w="4321" w:type="pct"/>
            <w:gridSpan w:val="5"/>
          </w:tcPr>
          <w:p w14:paraId="181C21D5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Samazināts kaloriju daudzums </w:t>
            </w:r>
          </w:p>
        </w:tc>
      </w:tr>
      <w:tr w:rsidR="00DC1F4C" w:rsidRPr="00DC1F4C" w14:paraId="70C6CC22" w14:textId="77777777" w:rsidTr="00F81292">
        <w:tc>
          <w:tcPr>
            <w:tcW w:w="679" w:type="pct"/>
            <w:hideMark/>
          </w:tcPr>
          <w:p w14:paraId="6AC2D84E" w14:textId="1164590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5.2.1.1.</w:t>
            </w:r>
          </w:p>
        </w:tc>
        <w:tc>
          <w:tcPr>
            <w:tcW w:w="1213" w:type="pct"/>
            <w:hideMark/>
          </w:tcPr>
          <w:p w14:paraId="4FF129F6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834" w:type="pct"/>
            <w:hideMark/>
          </w:tcPr>
          <w:p w14:paraId="71E3A558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  <w:hideMark/>
          </w:tcPr>
          <w:p w14:paraId="454B1F26" w14:textId="79BE6DEE" w:rsidR="00677CEB" w:rsidRPr="00DC1F4C" w:rsidRDefault="00677CEB" w:rsidP="00643D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4,13</w:t>
            </w:r>
          </w:p>
        </w:tc>
        <w:tc>
          <w:tcPr>
            <w:tcW w:w="681" w:type="pct"/>
            <w:hideMark/>
          </w:tcPr>
          <w:p w14:paraId="6DF6CA25" w14:textId="10BEB130" w:rsidR="00677CEB" w:rsidRPr="00DC1F4C" w:rsidRDefault="00677CE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0,87</w:t>
            </w:r>
          </w:p>
        </w:tc>
        <w:tc>
          <w:tcPr>
            <w:tcW w:w="758" w:type="pct"/>
            <w:hideMark/>
          </w:tcPr>
          <w:p w14:paraId="2FB5E960" w14:textId="6F6B5108" w:rsidR="00677CEB" w:rsidRPr="00DC1F4C" w:rsidRDefault="00677CE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5,00</w:t>
            </w:r>
          </w:p>
        </w:tc>
      </w:tr>
      <w:tr w:rsidR="00DC1F4C" w:rsidRPr="00DC1F4C" w14:paraId="43922660" w14:textId="77777777" w:rsidTr="00F81292">
        <w:tc>
          <w:tcPr>
            <w:tcW w:w="679" w:type="pct"/>
            <w:hideMark/>
          </w:tcPr>
          <w:p w14:paraId="15922067" w14:textId="4EE8FFA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5.2.1.2.</w:t>
            </w:r>
          </w:p>
        </w:tc>
        <w:tc>
          <w:tcPr>
            <w:tcW w:w="1213" w:type="pct"/>
            <w:hideMark/>
          </w:tcPr>
          <w:p w14:paraId="21F1C03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Pusdienas</w:t>
            </w:r>
          </w:p>
        </w:tc>
        <w:tc>
          <w:tcPr>
            <w:tcW w:w="834" w:type="pct"/>
            <w:hideMark/>
          </w:tcPr>
          <w:p w14:paraId="52672185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  <w:hideMark/>
          </w:tcPr>
          <w:p w14:paraId="597DBF9C" w14:textId="785B853F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3,80</w:t>
            </w:r>
          </w:p>
        </w:tc>
        <w:tc>
          <w:tcPr>
            <w:tcW w:w="681" w:type="pct"/>
            <w:hideMark/>
          </w:tcPr>
          <w:p w14:paraId="482CAAC6" w14:textId="35BDD8B9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0,80</w:t>
            </w:r>
          </w:p>
        </w:tc>
        <w:tc>
          <w:tcPr>
            <w:tcW w:w="758" w:type="pct"/>
            <w:hideMark/>
          </w:tcPr>
          <w:p w14:paraId="74A0455E" w14:textId="2AB29EAD" w:rsidR="007601DA" w:rsidRPr="00DC1F4C" w:rsidRDefault="007601D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4,60</w:t>
            </w:r>
          </w:p>
        </w:tc>
      </w:tr>
      <w:tr w:rsidR="00DC1F4C" w:rsidRPr="00DC1F4C" w14:paraId="3C6FE619" w14:textId="77777777" w:rsidTr="00F81292">
        <w:tc>
          <w:tcPr>
            <w:tcW w:w="679" w:type="pct"/>
            <w:hideMark/>
          </w:tcPr>
          <w:p w14:paraId="58D71B32" w14:textId="5FA3FF2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5.2.1.3.</w:t>
            </w:r>
          </w:p>
        </w:tc>
        <w:tc>
          <w:tcPr>
            <w:tcW w:w="1213" w:type="pct"/>
            <w:hideMark/>
          </w:tcPr>
          <w:p w14:paraId="4F3B43B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834" w:type="pct"/>
            <w:hideMark/>
          </w:tcPr>
          <w:p w14:paraId="2FA1118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  <w:hideMark/>
          </w:tcPr>
          <w:p w14:paraId="512955C8" w14:textId="3FB2138A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3,72</w:t>
            </w:r>
          </w:p>
        </w:tc>
        <w:tc>
          <w:tcPr>
            <w:tcW w:w="681" w:type="pct"/>
            <w:hideMark/>
          </w:tcPr>
          <w:p w14:paraId="39CCC448" w14:textId="61445E68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0,78</w:t>
            </w:r>
          </w:p>
        </w:tc>
        <w:tc>
          <w:tcPr>
            <w:tcW w:w="758" w:type="pct"/>
            <w:hideMark/>
          </w:tcPr>
          <w:p w14:paraId="7F92C3D6" w14:textId="442F757F" w:rsidR="007601DA" w:rsidRPr="00DC1F4C" w:rsidRDefault="007601D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4,50</w:t>
            </w:r>
          </w:p>
        </w:tc>
      </w:tr>
      <w:tr w:rsidR="00DC1F4C" w:rsidRPr="00DC1F4C" w14:paraId="3AC25A83" w14:textId="77777777" w:rsidTr="00F81292">
        <w:tc>
          <w:tcPr>
            <w:tcW w:w="679" w:type="pct"/>
          </w:tcPr>
          <w:p w14:paraId="2BDB2294" w14:textId="0D0E7F7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5.2.2.</w:t>
            </w:r>
          </w:p>
        </w:tc>
        <w:tc>
          <w:tcPr>
            <w:tcW w:w="4321" w:type="pct"/>
            <w:gridSpan w:val="5"/>
          </w:tcPr>
          <w:p w14:paraId="10CA44E9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Palielināts kaloriju daudzums</w:t>
            </w:r>
          </w:p>
        </w:tc>
      </w:tr>
      <w:tr w:rsidR="00DC1F4C" w:rsidRPr="00DC1F4C" w14:paraId="00942257" w14:textId="77777777" w:rsidTr="00F81292">
        <w:tc>
          <w:tcPr>
            <w:tcW w:w="679" w:type="pct"/>
          </w:tcPr>
          <w:p w14:paraId="4D173273" w14:textId="3682232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5.2.2.1.</w:t>
            </w:r>
          </w:p>
        </w:tc>
        <w:tc>
          <w:tcPr>
            <w:tcW w:w="1213" w:type="pct"/>
          </w:tcPr>
          <w:p w14:paraId="0DF73DF9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834" w:type="pct"/>
          </w:tcPr>
          <w:p w14:paraId="611124EA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</w:tcPr>
          <w:p w14:paraId="69C20C55" w14:textId="72DA3198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5,70</w:t>
            </w:r>
          </w:p>
        </w:tc>
        <w:tc>
          <w:tcPr>
            <w:tcW w:w="681" w:type="pct"/>
          </w:tcPr>
          <w:p w14:paraId="54600539" w14:textId="301C5E40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1,20</w:t>
            </w:r>
          </w:p>
        </w:tc>
        <w:tc>
          <w:tcPr>
            <w:tcW w:w="758" w:type="pct"/>
          </w:tcPr>
          <w:p w14:paraId="02B54E93" w14:textId="342FA0D8" w:rsidR="007601DA" w:rsidRPr="00DC1F4C" w:rsidRDefault="007601D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6,90</w:t>
            </w:r>
          </w:p>
        </w:tc>
      </w:tr>
      <w:tr w:rsidR="00DC1F4C" w:rsidRPr="00DC1F4C" w14:paraId="4A5F144C" w14:textId="77777777" w:rsidTr="00F81292">
        <w:tc>
          <w:tcPr>
            <w:tcW w:w="679" w:type="pct"/>
          </w:tcPr>
          <w:p w14:paraId="4DF61B47" w14:textId="4206B37D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5.2.2.2.</w:t>
            </w:r>
          </w:p>
        </w:tc>
        <w:tc>
          <w:tcPr>
            <w:tcW w:w="1213" w:type="pct"/>
          </w:tcPr>
          <w:p w14:paraId="7581620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Pusdienas</w:t>
            </w:r>
          </w:p>
        </w:tc>
        <w:tc>
          <w:tcPr>
            <w:tcW w:w="834" w:type="pct"/>
          </w:tcPr>
          <w:p w14:paraId="7F9B9610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</w:tcPr>
          <w:p w14:paraId="0ED8E212" w14:textId="287F50FC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4,26</w:t>
            </w:r>
          </w:p>
        </w:tc>
        <w:tc>
          <w:tcPr>
            <w:tcW w:w="681" w:type="pct"/>
          </w:tcPr>
          <w:p w14:paraId="31658290" w14:textId="6778EBCA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0,89</w:t>
            </w:r>
          </w:p>
        </w:tc>
        <w:tc>
          <w:tcPr>
            <w:tcW w:w="758" w:type="pct"/>
          </w:tcPr>
          <w:p w14:paraId="1E4EA6BB" w14:textId="046073CB" w:rsidR="007601DA" w:rsidRPr="00DC1F4C" w:rsidRDefault="007601D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5,15</w:t>
            </w:r>
          </w:p>
        </w:tc>
      </w:tr>
      <w:tr w:rsidR="00DC1F4C" w:rsidRPr="00DC1F4C" w14:paraId="3B0D6A42" w14:textId="77777777" w:rsidTr="00F81292">
        <w:tc>
          <w:tcPr>
            <w:tcW w:w="679" w:type="pct"/>
          </w:tcPr>
          <w:p w14:paraId="3C9A8293" w14:textId="7E44BBD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5.2.2.3.</w:t>
            </w:r>
          </w:p>
        </w:tc>
        <w:tc>
          <w:tcPr>
            <w:tcW w:w="1213" w:type="pct"/>
          </w:tcPr>
          <w:p w14:paraId="0E90088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834" w:type="pct"/>
          </w:tcPr>
          <w:p w14:paraId="46A34B87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</w:tcPr>
          <w:p w14:paraId="01954DE4" w14:textId="16F64AF7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4,05</w:t>
            </w:r>
          </w:p>
        </w:tc>
        <w:tc>
          <w:tcPr>
            <w:tcW w:w="681" w:type="pct"/>
          </w:tcPr>
          <w:p w14:paraId="57D9E11E" w14:textId="4783FD45" w:rsidR="007601DA" w:rsidRPr="00DC1F4C" w:rsidRDefault="007601D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0,85</w:t>
            </w:r>
          </w:p>
        </w:tc>
        <w:tc>
          <w:tcPr>
            <w:tcW w:w="758" w:type="pct"/>
          </w:tcPr>
          <w:p w14:paraId="5C9E2C11" w14:textId="3B8B8A8B" w:rsidR="007601D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4,90</w:t>
            </w:r>
          </w:p>
        </w:tc>
      </w:tr>
      <w:tr w:rsidR="00DC1F4C" w:rsidRPr="00DC1F4C" w14:paraId="5619BBFB" w14:textId="77777777" w:rsidTr="00F81292">
        <w:tc>
          <w:tcPr>
            <w:tcW w:w="679" w:type="pct"/>
            <w:hideMark/>
          </w:tcPr>
          <w:p w14:paraId="0CB236E7" w14:textId="0777104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</w:t>
            </w:r>
          </w:p>
        </w:tc>
        <w:tc>
          <w:tcPr>
            <w:tcW w:w="4321" w:type="pct"/>
            <w:gridSpan w:val="5"/>
            <w:hideMark/>
          </w:tcPr>
          <w:p w14:paraId="2BF0F5FD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Ēdināšana trīs reizes dienā (vienai personai)</w:t>
            </w:r>
          </w:p>
        </w:tc>
      </w:tr>
      <w:tr w:rsidR="00DC1F4C" w:rsidRPr="00DC1F4C" w14:paraId="4EC36BA0" w14:textId="77777777" w:rsidTr="00F81292">
        <w:tc>
          <w:tcPr>
            <w:tcW w:w="679" w:type="pct"/>
          </w:tcPr>
          <w:p w14:paraId="344D7A8E" w14:textId="0B90BA0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5.3.1.</w:t>
            </w:r>
          </w:p>
        </w:tc>
        <w:tc>
          <w:tcPr>
            <w:tcW w:w="4321" w:type="pct"/>
            <w:gridSpan w:val="5"/>
          </w:tcPr>
          <w:p w14:paraId="1B63626B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Standarta ēdienkarte</w:t>
            </w:r>
          </w:p>
        </w:tc>
      </w:tr>
      <w:tr w:rsidR="00DC1F4C" w:rsidRPr="00DC1F4C" w14:paraId="38C5F9C2" w14:textId="77777777" w:rsidTr="00F81292">
        <w:tc>
          <w:tcPr>
            <w:tcW w:w="679" w:type="pct"/>
            <w:hideMark/>
          </w:tcPr>
          <w:p w14:paraId="3A04C147" w14:textId="035980F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5.3.1.1.</w:t>
            </w:r>
          </w:p>
        </w:tc>
        <w:tc>
          <w:tcPr>
            <w:tcW w:w="1213" w:type="pct"/>
            <w:hideMark/>
          </w:tcPr>
          <w:p w14:paraId="637786B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834" w:type="pct"/>
            <w:hideMark/>
          </w:tcPr>
          <w:p w14:paraId="7B776CE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  <w:hideMark/>
          </w:tcPr>
          <w:p w14:paraId="2F9A8927" w14:textId="03E01924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10,99</w:t>
            </w:r>
          </w:p>
        </w:tc>
        <w:tc>
          <w:tcPr>
            <w:tcW w:w="681" w:type="pct"/>
            <w:hideMark/>
          </w:tcPr>
          <w:p w14:paraId="568C7AE7" w14:textId="713BC81B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2,31</w:t>
            </w:r>
          </w:p>
        </w:tc>
        <w:tc>
          <w:tcPr>
            <w:tcW w:w="758" w:type="pct"/>
            <w:hideMark/>
          </w:tcPr>
          <w:p w14:paraId="6653D2AC" w14:textId="5141BB5C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13,30</w:t>
            </w:r>
          </w:p>
        </w:tc>
      </w:tr>
      <w:tr w:rsidR="00DC1F4C" w:rsidRPr="00DC1F4C" w14:paraId="7099295F" w14:textId="77777777" w:rsidTr="00F81292">
        <w:tc>
          <w:tcPr>
            <w:tcW w:w="679" w:type="pct"/>
            <w:hideMark/>
          </w:tcPr>
          <w:p w14:paraId="1E0B692F" w14:textId="2A82A48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5.3.1.2.</w:t>
            </w:r>
          </w:p>
        </w:tc>
        <w:tc>
          <w:tcPr>
            <w:tcW w:w="1213" w:type="pct"/>
            <w:hideMark/>
          </w:tcPr>
          <w:p w14:paraId="36CF048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Pusdienas</w:t>
            </w:r>
          </w:p>
        </w:tc>
        <w:tc>
          <w:tcPr>
            <w:tcW w:w="834" w:type="pct"/>
            <w:hideMark/>
          </w:tcPr>
          <w:p w14:paraId="3EED30FE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  <w:hideMark/>
          </w:tcPr>
          <w:p w14:paraId="2C7D4F79" w14:textId="7957938B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7,85</w:t>
            </w:r>
          </w:p>
        </w:tc>
        <w:tc>
          <w:tcPr>
            <w:tcW w:w="681" w:type="pct"/>
            <w:hideMark/>
          </w:tcPr>
          <w:p w14:paraId="5E5EAE92" w14:textId="40E19161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1,65</w:t>
            </w:r>
          </w:p>
        </w:tc>
        <w:tc>
          <w:tcPr>
            <w:tcW w:w="758" w:type="pct"/>
            <w:hideMark/>
          </w:tcPr>
          <w:p w14:paraId="715BFA2B" w14:textId="0C9839F4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9,50</w:t>
            </w:r>
          </w:p>
        </w:tc>
      </w:tr>
      <w:tr w:rsidR="00DC1F4C" w:rsidRPr="00DC1F4C" w14:paraId="54E32C13" w14:textId="77777777" w:rsidTr="00F81292">
        <w:tc>
          <w:tcPr>
            <w:tcW w:w="679" w:type="pct"/>
            <w:hideMark/>
          </w:tcPr>
          <w:p w14:paraId="3ED51520" w14:textId="793170D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5.3.1.3.</w:t>
            </w:r>
          </w:p>
        </w:tc>
        <w:tc>
          <w:tcPr>
            <w:tcW w:w="1213" w:type="pct"/>
            <w:hideMark/>
          </w:tcPr>
          <w:p w14:paraId="0F9850F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834" w:type="pct"/>
            <w:hideMark/>
          </w:tcPr>
          <w:p w14:paraId="616682C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  <w:hideMark/>
          </w:tcPr>
          <w:p w14:paraId="34B4A400" w14:textId="7C7F695C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7,52</w:t>
            </w:r>
          </w:p>
        </w:tc>
        <w:tc>
          <w:tcPr>
            <w:tcW w:w="681" w:type="pct"/>
            <w:hideMark/>
          </w:tcPr>
          <w:p w14:paraId="11047051" w14:textId="04CE8E8B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1,58</w:t>
            </w:r>
          </w:p>
        </w:tc>
        <w:tc>
          <w:tcPr>
            <w:tcW w:w="758" w:type="pct"/>
            <w:hideMark/>
          </w:tcPr>
          <w:p w14:paraId="72557E82" w14:textId="28D69422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9,10</w:t>
            </w:r>
          </w:p>
        </w:tc>
      </w:tr>
      <w:tr w:rsidR="00DC1F4C" w:rsidRPr="00DC1F4C" w14:paraId="4FFCFCBE" w14:textId="77777777" w:rsidTr="00F81292">
        <w:tc>
          <w:tcPr>
            <w:tcW w:w="679" w:type="pct"/>
          </w:tcPr>
          <w:p w14:paraId="2A1EAFA4" w14:textId="78E9B18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</w:t>
            </w:r>
          </w:p>
        </w:tc>
        <w:tc>
          <w:tcPr>
            <w:tcW w:w="4321" w:type="pct"/>
            <w:gridSpan w:val="5"/>
          </w:tcPr>
          <w:p w14:paraId="7644FF24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Samazināts kaloriju daudzums </w:t>
            </w:r>
          </w:p>
        </w:tc>
      </w:tr>
      <w:tr w:rsidR="00DC1F4C" w:rsidRPr="00DC1F4C" w14:paraId="7EE6CD4E" w14:textId="77777777" w:rsidTr="00F81292">
        <w:tc>
          <w:tcPr>
            <w:tcW w:w="679" w:type="pct"/>
          </w:tcPr>
          <w:p w14:paraId="3778D7D2" w14:textId="16DE324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5.3.2.1.</w:t>
            </w:r>
          </w:p>
        </w:tc>
        <w:tc>
          <w:tcPr>
            <w:tcW w:w="1213" w:type="pct"/>
          </w:tcPr>
          <w:p w14:paraId="31FC621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Brokastis</w:t>
            </w:r>
          </w:p>
        </w:tc>
        <w:tc>
          <w:tcPr>
            <w:tcW w:w="834" w:type="pct"/>
          </w:tcPr>
          <w:p w14:paraId="3A4CCFA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</w:tcPr>
          <w:p w14:paraId="2FC7CADC" w14:textId="3BFC2D91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6,36</w:t>
            </w:r>
          </w:p>
        </w:tc>
        <w:tc>
          <w:tcPr>
            <w:tcW w:w="681" w:type="pct"/>
          </w:tcPr>
          <w:p w14:paraId="1EBE1771" w14:textId="289277C0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1,34</w:t>
            </w:r>
          </w:p>
        </w:tc>
        <w:tc>
          <w:tcPr>
            <w:tcW w:w="758" w:type="pct"/>
          </w:tcPr>
          <w:p w14:paraId="7D960265" w14:textId="77124A87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7,70</w:t>
            </w:r>
          </w:p>
        </w:tc>
      </w:tr>
      <w:tr w:rsidR="00DC1F4C" w:rsidRPr="00DC1F4C" w14:paraId="6DEA519D" w14:textId="77777777" w:rsidTr="00F81292">
        <w:tc>
          <w:tcPr>
            <w:tcW w:w="679" w:type="pct"/>
          </w:tcPr>
          <w:p w14:paraId="775F29D6" w14:textId="26E65D8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5.3.2.2.</w:t>
            </w:r>
          </w:p>
        </w:tc>
        <w:tc>
          <w:tcPr>
            <w:tcW w:w="1213" w:type="pct"/>
          </w:tcPr>
          <w:p w14:paraId="18D4E45D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Pusdienas</w:t>
            </w:r>
          </w:p>
        </w:tc>
        <w:tc>
          <w:tcPr>
            <w:tcW w:w="834" w:type="pct"/>
          </w:tcPr>
          <w:p w14:paraId="3A4993B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</w:tcPr>
          <w:p w14:paraId="33B565DE" w14:textId="6B018D4C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4,79</w:t>
            </w:r>
          </w:p>
        </w:tc>
        <w:tc>
          <w:tcPr>
            <w:tcW w:w="681" w:type="pct"/>
          </w:tcPr>
          <w:p w14:paraId="5111D5EE" w14:textId="33DA3EA7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1,01</w:t>
            </w:r>
          </w:p>
        </w:tc>
        <w:tc>
          <w:tcPr>
            <w:tcW w:w="758" w:type="pct"/>
          </w:tcPr>
          <w:p w14:paraId="3448F4F6" w14:textId="0831BC03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5,80</w:t>
            </w:r>
          </w:p>
        </w:tc>
      </w:tr>
      <w:tr w:rsidR="00DC1F4C" w:rsidRPr="00DC1F4C" w14:paraId="50C51369" w14:textId="77777777" w:rsidTr="00F81292">
        <w:tc>
          <w:tcPr>
            <w:tcW w:w="679" w:type="pct"/>
          </w:tcPr>
          <w:p w14:paraId="5149E27B" w14:textId="469A79D1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5.3.2.3.</w:t>
            </w:r>
          </w:p>
        </w:tc>
        <w:tc>
          <w:tcPr>
            <w:tcW w:w="1213" w:type="pct"/>
          </w:tcPr>
          <w:p w14:paraId="1A8258A2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Vakariņas</w:t>
            </w:r>
          </w:p>
        </w:tc>
        <w:tc>
          <w:tcPr>
            <w:tcW w:w="834" w:type="pct"/>
          </w:tcPr>
          <w:p w14:paraId="158F116D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ēdienreize</w:t>
            </w:r>
          </w:p>
        </w:tc>
        <w:tc>
          <w:tcPr>
            <w:tcW w:w="834" w:type="pct"/>
          </w:tcPr>
          <w:p w14:paraId="2C9C3C85" w14:textId="34AF84F2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4,59</w:t>
            </w:r>
          </w:p>
        </w:tc>
        <w:tc>
          <w:tcPr>
            <w:tcW w:w="681" w:type="pct"/>
          </w:tcPr>
          <w:p w14:paraId="00CA7D75" w14:textId="2FF47B3C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0,96</w:t>
            </w:r>
          </w:p>
        </w:tc>
        <w:tc>
          <w:tcPr>
            <w:tcW w:w="758" w:type="pct"/>
          </w:tcPr>
          <w:p w14:paraId="733B9B63" w14:textId="364695B1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5,55</w:t>
            </w:r>
          </w:p>
        </w:tc>
      </w:tr>
      <w:tr w:rsidR="00DC1F4C" w:rsidRPr="00DC1F4C" w14:paraId="560FDFD0" w14:textId="77777777" w:rsidTr="00F81292">
        <w:tc>
          <w:tcPr>
            <w:tcW w:w="679" w:type="pct"/>
            <w:hideMark/>
          </w:tcPr>
          <w:p w14:paraId="33867E7C" w14:textId="4AA8CBB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5.4.</w:t>
            </w:r>
          </w:p>
        </w:tc>
        <w:tc>
          <w:tcPr>
            <w:tcW w:w="1213" w:type="pct"/>
            <w:hideMark/>
          </w:tcPr>
          <w:p w14:paraId="49AF1EA2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Kafijas galda klāšana (vienai personai)</w:t>
            </w:r>
          </w:p>
        </w:tc>
        <w:tc>
          <w:tcPr>
            <w:tcW w:w="834" w:type="pct"/>
            <w:hideMark/>
          </w:tcPr>
          <w:p w14:paraId="5E37008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834" w:type="pct"/>
            <w:hideMark/>
          </w:tcPr>
          <w:p w14:paraId="7F1CD093" w14:textId="02613AC8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5,21</w:t>
            </w:r>
          </w:p>
        </w:tc>
        <w:tc>
          <w:tcPr>
            <w:tcW w:w="681" w:type="pct"/>
            <w:hideMark/>
          </w:tcPr>
          <w:p w14:paraId="0F7A8FD1" w14:textId="0ECC6B20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1,09</w:t>
            </w:r>
          </w:p>
        </w:tc>
        <w:tc>
          <w:tcPr>
            <w:tcW w:w="758" w:type="pct"/>
            <w:hideMark/>
          </w:tcPr>
          <w:p w14:paraId="6BEBF481" w14:textId="6AB04ADF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6,30</w:t>
            </w:r>
          </w:p>
        </w:tc>
      </w:tr>
      <w:tr w:rsidR="00DC1F4C" w:rsidRPr="00DC1F4C" w14:paraId="192CA062" w14:textId="77777777" w:rsidTr="00F81292">
        <w:tc>
          <w:tcPr>
            <w:tcW w:w="679" w:type="pct"/>
            <w:hideMark/>
          </w:tcPr>
          <w:p w14:paraId="3A0A1E95" w14:textId="117F878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</w:t>
            </w:r>
          </w:p>
        </w:tc>
        <w:tc>
          <w:tcPr>
            <w:tcW w:w="4321" w:type="pct"/>
            <w:gridSpan w:val="5"/>
            <w:hideMark/>
          </w:tcPr>
          <w:p w14:paraId="314402D0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izstrādājumi</w:t>
            </w:r>
          </w:p>
        </w:tc>
      </w:tr>
      <w:tr w:rsidR="00DC1F4C" w:rsidRPr="00DC1F4C" w14:paraId="08D303B2" w14:textId="77777777" w:rsidTr="00F81292">
        <w:tc>
          <w:tcPr>
            <w:tcW w:w="679" w:type="pct"/>
            <w:hideMark/>
          </w:tcPr>
          <w:p w14:paraId="601199A1" w14:textId="0CFCAEB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5.5.1.</w:t>
            </w:r>
          </w:p>
        </w:tc>
        <w:tc>
          <w:tcPr>
            <w:tcW w:w="1213" w:type="pct"/>
            <w:hideMark/>
          </w:tcPr>
          <w:p w14:paraId="1E3FA10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izstrādājumi, 1. veids (kliņģeri, smalkmaizītes, speķa pīrādziņi, pildīti pīrādziņi, cepumi un citi)</w:t>
            </w:r>
          </w:p>
        </w:tc>
        <w:tc>
          <w:tcPr>
            <w:tcW w:w="834" w:type="pct"/>
            <w:hideMark/>
          </w:tcPr>
          <w:p w14:paraId="0A10BCA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 g</w:t>
            </w:r>
          </w:p>
        </w:tc>
        <w:tc>
          <w:tcPr>
            <w:tcW w:w="834" w:type="pct"/>
            <w:hideMark/>
          </w:tcPr>
          <w:p w14:paraId="3F22B806" w14:textId="79C0EAB8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0,99</w:t>
            </w:r>
          </w:p>
        </w:tc>
        <w:tc>
          <w:tcPr>
            <w:tcW w:w="681" w:type="pct"/>
            <w:hideMark/>
          </w:tcPr>
          <w:p w14:paraId="31FA9818" w14:textId="6D3873E4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0,21</w:t>
            </w:r>
          </w:p>
        </w:tc>
        <w:tc>
          <w:tcPr>
            <w:tcW w:w="758" w:type="pct"/>
            <w:hideMark/>
          </w:tcPr>
          <w:p w14:paraId="75A9A95B" w14:textId="7F33F6AB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1,20</w:t>
            </w:r>
          </w:p>
        </w:tc>
      </w:tr>
      <w:tr w:rsidR="00DC1F4C" w:rsidRPr="00DC1F4C" w14:paraId="22B9D40E" w14:textId="77777777" w:rsidTr="00F81292">
        <w:tc>
          <w:tcPr>
            <w:tcW w:w="679" w:type="pct"/>
            <w:hideMark/>
          </w:tcPr>
          <w:p w14:paraId="22416C0D" w14:textId="04C25E6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5.5.2.</w:t>
            </w:r>
          </w:p>
        </w:tc>
        <w:tc>
          <w:tcPr>
            <w:tcW w:w="1213" w:type="pct"/>
            <w:hideMark/>
          </w:tcPr>
          <w:p w14:paraId="42DB04E4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izstrādājumi, 2. veids (biskvīti, ruletes, tortes)</w:t>
            </w:r>
          </w:p>
        </w:tc>
        <w:tc>
          <w:tcPr>
            <w:tcW w:w="834" w:type="pct"/>
            <w:hideMark/>
          </w:tcPr>
          <w:p w14:paraId="67577452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 g</w:t>
            </w:r>
          </w:p>
        </w:tc>
        <w:tc>
          <w:tcPr>
            <w:tcW w:w="834" w:type="pct"/>
          </w:tcPr>
          <w:p w14:paraId="2116514C" w14:textId="10D22B29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1,32</w:t>
            </w:r>
          </w:p>
        </w:tc>
        <w:tc>
          <w:tcPr>
            <w:tcW w:w="681" w:type="pct"/>
          </w:tcPr>
          <w:p w14:paraId="70398C79" w14:textId="27C3D410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0,28</w:t>
            </w:r>
          </w:p>
        </w:tc>
        <w:tc>
          <w:tcPr>
            <w:tcW w:w="758" w:type="pct"/>
          </w:tcPr>
          <w:p w14:paraId="6ACF032D" w14:textId="5E45C636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1,60</w:t>
            </w:r>
          </w:p>
        </w:tc>
      </w:tr>
      <w:tr w:rsidR="00DC1F4C" w:rsidRPr="00DC1F4C" w14:paraId="4243D967" w14:textId="77777777" w:rsidTr="00F81292">
        <w:tc>
          <w:tcPr>
            <w:tcW w:w="679" w:type="pct"/>
          </w:tcPr>
          <w:p w14:paraId="5D0A28A5" w14:textId="0DA6A76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5.5.3.</w:t>
            </w:r>
          </w:p>
        </w:tc>
        <w:tc>
          <w:tcPr>
            <w:tcW w:w="1213" w:type="pct"/>
          </w:tcPr>
          <w:p w14:paraId="69C62B83" w14:textId="29A5DF71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izstrādājumi, 3. veids (smalkmaizītes bez pildījuma, plātsmaizes)</w:t>
            </w:r>
          </w:p>
        </w:tc>
        <w:tc>
          <w:tcPr>
            <w:tcW w:w="834" w:type="pct"/>
          </w:tcPr>
          <w:p w14:paraId="72803E2B" w14:textId="5B79BF0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 g</w:t>
            </w:r>
          </w:p>
        </w:tc>
        <w:tc>
          <w:tcPr>
            <w:tcW w:w="834" w:type="pct"/>
          </w:tcPr>
          <w:p w14:paraId="3CDDE1F2" w14:textId="2E66392E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0,79</w:t>
            </w:r>
          </w:p>
        </w:tc>
        <w:tc>
          <w:tcPr>
            <w:tcW w:w="681" w:type="pct"/>
          </w:tcPr>
          <w:p w14:paraId="2731D12A" w14:textId="10A2505E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0,17</w:t>
            </w:r>
          </w:p>
        </w:tc>
        <w:tc>
          <w:tcPr>
            <w:tcW w:w="758" w:type="pct"/>
          </w:tcPr>
          <w:p w14:paraId="3D320057" w14:textId="5C229E0D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0,96</w:t>
            </w:r>
          </w:p>
        </w:tc>
      </w:tr>
      <w:tr w:rsidR="00DC1F4C" w:rsidRPr="00DC1F4C" w14:paraId="13B8FA97" w14:textId="77777777" w:rsidTr="00F81292">
        <w:tc>
          <w:tcPr>
            <w:tcW w:w="679" w:type="pct"/>
          </w:tcPr>
          <w:p w14:paraId="6D7D800F" w14:textId="7708905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5.5.4.</w:t>
            </w:r>
          </w:p>
        </w:tc>
        <w:tc>
          <w:tcPr>
            <w:tcW w:w="1213" w:type="pct"/>
          </w:tcPr>
          <w:p w14:paraId="02A6B637" w14:textId="68A4D7CC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Konditorejas izstrā</w:t>
            </w:r>
            <w:r w:rsidR="00AA4B3F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dājumi</w:t>
            </w:r>
            <w:r w:rsidR="0024323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AA4B3F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4. veids</w:t>
            </w:r>
            <w:r w:rsidR="0024323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AA4B3F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pusfabrikāti (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smilšu mīkla, kārtainā mīkla, piparkūku mīkla)</w:t>
            </w:r>
          </w:p>
        </w:tc>
        <w:tc>
          <w:tcPr>
            <w:tcW w:w="834" w:type="pct"/>
          </w:tcPr>
          <w:p w14:paraId="50A90BB6" w14:textId="7BE416F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100 g</w:t>
            </w:r>
          </w:p>
        </w:tc>
        <w:tc>
          <w:tcPr>
            <w:tcW w:w="834" w:type="pct"/>
          </w:tcPr>
          <w:p w14:paraId="003313A6" w14:textId="70FC7FD8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0,46</w:t>
            </w:r>
          </w:p>
        </w:tc>
        <w:tc>
          <w:tcPr>
            <w:tcW w:w="681" w:type="pct"/>
          </w:tcPr>
          <w:p w14:paraId="42857935" w14:textId="44EC4628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0,10</w:t>
            </w:r>
          </w:p>
        </w:tc>
        <w:tc>
          <w:tcPr>
            <w:tcW w:w="758" w:type="pct"/>
          </w:tcPr>
          <w:p w14:paraId="1587BF0C" w14:textId="0F3B1C33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0,56</w:t>
            </w:r>
          </w:p>
        </w:tc>
      </w:tr>
      <w:tr w:rsidR="00DC1F4C" w:rsidRPr="00DC1F4C" w14:paraId="0573528A" w14:textId="77777777" w:rsidTr="00F81292">
        <w:tc>
          <w:tcPr>
            <w:tcW w:w="679" w:type="pct"/>
            <w:hideMark/>
          </w:tcPr>
          <w:p w14:paraId="4E08D68E" w14:textId="2EF3F6D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5.6.</w:t>
            </w:r>
          </w:p>
        </w:tc>
        <w:tc>
          <w:tcPr>
            <w:tcW w:w="1213" w:type="pct"/>
            <w:hideMark/>
          </w:tcPr>
          <w:p w14:paraId="441BEBA3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Kafija</w:t>
            </w:r>
          </w:p>
        </w:tc>
        <w:tc>
          <w:tcPr>
            <w:tcW w:w="834" w:type="pct"/>
            <w:hideMark/>
          </w:tcPr>
          <w:p w14:paraId="7E2BB530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150 g</w:t>
            </w:r>
          </w:p>
        </w:tc>
        <w:tc>
          <w:tcPr>
            <w:tcW w:w="834" w:type="pct"/>
            <w:hideMark/>
          </w:tcPr>
          <w:p w14:paraId="6DD2DEA2" w14:textId="24AFF390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0,62</w:t>
            </w:r>
          </w:p>
        </w:tc>
        <w:tc>
          <w:tcPr>
            <w:tcW w:w="681" w:type="pct"/>
            <w:hideMark/>
          </w:tcPr>
          <w:p w14:paraId="4DB3D1C8" w14:textId="20C6AD6A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0,13</w:t>
            </w:r>
          </w:p>
        </w:tc>
        <w:tc>
          <w:tcPr>
            <w:tcW w:w="758" w:type="pct"/>
            <w:hideMark/>
          </w:tcPr>
          <w:p w14:paraId="0683B2E9" w14:textId="5AFF0CC8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0,75</w:t>
            </w:r>
          </w:p>
        </w:tc>
      </w:tr>
      <w:tr w:rsidR="00DC1F4C" w:rsidRPr="00DC1F4C" w14:paraId="27A98D43" w14:textId="77777777" w:rsidTr="00F81292">
        <w:tc>
          <w:tcPr>
            <w:tcW w:w="679" w:type="pct"/>
            <w:hideMark/>
          </w:tcPr>
          <w:p w14:paraId="34322CF5" w14:textId="18BD0BE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5.7.</w:t>
            </w:r>
          </w:p>
        </w:tc>
        <w:tc>
          <w:tcPr>
            <w:tcW w:w="1213" w:type="pct"/>
            <w:hideMark/>
          </w:tcPr>
          <w:p w14:paraId="03F38F0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Tējas (dažādas)</w:t>
            </w:r>
          </w:p>
        </w:tc>
        <w:tc>
          <w:tcPr>
            <w:tcW w:w="834" w:type="pct"/>
            <w:hideMark/>
          </w:tcPr>
          <w:p w14:paraId="31C26864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150 g</w:t>
            </w:r>
          </w:p>
        </w:tc>
        <w:tc>
          <w:tcPr>
            <w:tcW w:w="834" w:type="pct"/>
            <w:hideMark/>
          </w:tcPr>
          <w:p w14:paraId="0A2B994D" w14:textId="3F25F15C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0,41</w:t>
            </w:r>
          </w:p>
        </w:tc>
        <w:tc>
          <w:tcPr>
            <w:tcW w:w="681" w:type="pct"/>
            <w:hideMark/>
          </w:tcPr>
          <w:p w14:paraId="45A4D1B3" w14:textId="69B6868C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0,09</w:t>
            </w:r>
          </w:p>
        </w:tc>
        <w:tc>
          <w:tcPr>
            <w:tcW w:w="758" w:type="pct"/>
            <w:hideMark/>
          </w:tcPr>
          <w:p w14:paraId="5F0D98BE" w14:textId="4E9BA3C6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0,50</w:t>
            </w:r>
          </w:p>
        </w:tc>
      </w:tr>
      <w:tr w:rsidR="00DC1F4C" w:rsidRPr="00DC1F4C" w14:paraId="48DC02F9" w14:textId="77777777" w:rsidTr="00F81292">
        <w:tc>
          <w:tcPr>
            <w:tcW w:w="679" w:type="pct"/>
          </w:tcPr>
          <w:p w14:paraId="2578168A" w14:textId="1257A776" w:rsidR="00216203" w:rsidRPr="00DC1F4C" w:rsidRDefault="00216203" w:rsidP="00836B1A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  <w:r w:rsidR="00836B1A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13" w:type="pct"/>
          </w:tcPr>
          <w:p w14:paraId="0B057A70" w14:textId="16B5CF2E" w:rsidR="00216203" w:rsidRPr="00DC1F4C" w:rsidRDefault="00216203" w:rsidP="00F95C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Svaigi spiesta</w:t>
            </w:r>
            <w:r w:rsidR="00F95C3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sula</w:t>
            </w:r>
            <w:r w:rsidR="00F95C3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</w:t>
            </w:r>
          </w:p>
        </w:tc>
        <w:tc>
          <w:tcPr>
            <w:tcW w:w="834" w:type="pct"/>
          </w:tcPr>
          <w:p w14:paraId="6C36C70B" w14:textId="4B94F7B0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 l</w:t>
            </w:r>
          </w:p>
        </w:tc>
        <w:tc>
          <w:tcPr>
            <w:tcW w:w="834" w:type="pct"/>
          </w:tcPr>
          <w:p w14:paraId="0C7EDF38" w14:textId="025E0D34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2,23</w:t>
            </w:r>
          </w:p>
        </w:tc>
        <w:tc>
          <w:tcPr>
            <w:tcW w:w="681" w:type="pct"/>
          </w:tcPr>
          <w:p w14:paraId="7A46224F" w14:textId="0A26B14C" w:rsidR="00A355EA" w:rsidRPr="00DC1F4C" w:rsidRDefault="00A355EA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0,47</w:t>
            </w:r>
          </w:p>
        </w:tc>
        <w:tc>
          <w:tcPr>
            <w:tcW w:w="758" w:type="pct"/>
          </w:tcPr>
          <w:p w14:paraId="6F9F2F07" w14:textId="6B05E80A" w:rsidR="00A355EA" w:rsidRPr="00DC1F4C" w:rsidRDefault="00A355EA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2,70</w:t>
            </w:r>
          </w:p>
        </w:tc>
      </w:tr>
      <w:tr w:rsidR="00DC1F4C" w:rsidRPr="00DC1F4C" w14:paraId="64A026AE" w14:textId="77777777" w:rsidTr="00F81292">
        <w:tc>
          <w:tcPr>
            <w:tcW w:w="679" w:type="pct"/>
            <w:hideMark/>
          </w:tcPr>
          <w:p w14:paraId="02474AF2" w14:textId="4E80B63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4321" w:type="pct"/>
            <w:gridSpan w:val="5"/>
            <w:hideMark/>
          </w:tcPr>
          <w:p w14:paraId="0412E9CE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Telpu iznomāšana</w:t>
            </w:r>
          </w:p>
        </w:tc>
      </w:tr>
      <w:tr w:rsidR="00DC1F4C" w:rsidRPr="00DC1F4C" w14:paraId="66B995FE" w14:textId="77777777" w:rsidTr="00F81292">
        <w:tc>
          <w:tcPr>
            <w:tcW w:w="679" w:type="pct"/>
          </w:tcPr>
          <w:p w14:paraId="579F2732" w14:textId="18F89F2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  <w:r w:rsidR="00DD6EED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321" w:type="pct"/>
            <w:gridSpan w:val="5"/>
          </w:tcPr>
          <w:p w14:paraId="473C1334" w14:textId="04BF783C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Kabineta</w:t>
            </w:r>
            <w:r w:rsidR="005A74F8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auditorijas</w:t>
            </w:r>
            <w:r w:rsidR="005A74F8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FD0B7F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</w:t>
            </w:r>
            <w:r w:rsidR="005A74F8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konferenču zāles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noma</w:t>
            </w:r>
          </w:p>
        </w:tc>
      </w:tr>
      <w:tr w:rsidR="00DC1F4C" w:rsidRPr="00DC1F4C" w14:paraId="2FC405C6" w14:textId="77777777" w:rsidTr="00F81292">
        <w:tc>
          <w:tcPr>
            <w:tcW w:w="679" w:type="pct"/>
            <w:hideMark/>
          </w:tcPr>
          <w:p w14:paraId="18A36670" w14:textId="0BD9C0C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  <w:r w:rsidR="00DD6EED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.1.</w:t>
            </w:r>
          </w:p>
        </w:tc>
        <w:tc>
          <w:tcPr>
            <w:tcW w:w="1213" w:type="pct"/>
            <w:hideMark/>
          </w:tcPr>
          <w:p w14:paraId="4F9DA61C" w14:textId="7EB618CA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Kabineta vai auditorijas noma</w:t>
            </w:r>
          </w:p>
        </w:tc>
        <w:tc>
          <w:tcPr>
            <w:tcW w:w="834" w:type="pct"/>
            <w:hideMark/>
          </w:tcPr>
          <w:p w14:paraId="6DFA6EB0" w14:textId="37DED6DD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834" w:type="pct"/>
            <w:hideMark/>
          </w:tcPr>
          <w:p w14:paraId="3B755312" w14:textId="041C89FB" w:rsidR="00A355EA" w:rsidRPr="00DC1F4C" w:rsidRDefault="00941B9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6,42</w:t>
            </w:r>
          </w:p>
        </w:tc>
        <w:tc>
          <w:tcPr>
            <w:tcW w:w="681" w:type="pct"/>
            <w:hideMark/>
          </w:tcPr>
          <w:p w14:paraId="1F009A34" w14:textId="065F2F55" w:rsidR="00941B9C" w:rsidRPr="00DC1F4C" w:rsidRDefault="00941B9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1,35</w:t>
            </w:r>
          </w:p>
        </w:tc>
        <w:tc>
          <w:tcPr>
            <w:tcW w:w="758" w:type="pct"/>
            <w:hideMark/>
          </w:tcPr>
          <w:p w14:paraId="75288D5C" w14:textId="7375F337" w:rsidR="00941B9C" w:rsidRPr="00DC1F4C" w:rsidRDefault="00941B9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7,77</w:t>
            </w:r>
          </w:p>
        </w:tc>
      </w:tr>
      <w:tr w:rsidR="00DC1F4C" w:rsidRPr="00DC1F4C" w14:paraId="4FE80401" w14:textId="77777777" w:rsidTr="00F81292">
        <w:tc>
          <w:tcPr>
            <w:tcW w:w="679" w:type="pct"/>
          </w:tcPr>
          <w:p w14:paraId="7E53D382" w14:textId="300BCB2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  <w:r w:rsidR="00DD6EED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.2.</w:t>
            </w:r>
          </w:p>
        </w:tc>
        <w:tc>
          <w:tcPr>
            <w:tcW w:w="1213" w:type="pct"/>
          </w:tcPr>
          <w:p w14:paraId="70E62DF7" w14:textId="2CCAFDC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Kabineta vai auditorijas noma</w:t>
            </w:r>
          </w:p>
        </w:tc>
        <w:tc>
          <w:tcPr>
            <w:tcW w:w="834" w:type="pct"/>
          </w:tcPr>
          <w:p w14:paraId="497E53CB" w14:textId="027690A4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diena (līdz 12 stundām)</w:t>
            </w:r>
          </w:p>
        </w:tc>
        <w:tc>
          <w:tcPr>
            <w:tcW w:w="834" w:type="pct"/>
          </w:tcPr>
          <w:p w14:paraId="3B40A5E4" w14:textId="3A46443E" w:rsidR="00941B9C" w:rsidRPr="00DC1F4C" w:rsidRDefault="00941B9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42,47</w:t>
            </w:r>
          </w:p>
          <w:p w14:paraId="0E615E5A" w14:textId="216E4AA1" w:rsidR="00941B9C" w:rsidRPr="00DC1F4C" w:rsidRDefault="00941B9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486D60BC" w14:textId="33C24A5C" w:rsidR="00941B9C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8,92</w:t>
            </w:r>
          </w:p>
        </w:tc>
        <w:tc>
          <w:tcPr>
            <w:tcW w:w="758" w:type="pct"/>
          </w:tcPr>
          <w:p w14:paraId="2724F56C" w14:textId="07D2BD21" w:rsidR="0039569B" w:rsidRPr="00DC1F4C" w:rsidRDefault="0039569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51,39</w:t>
            </w:r>
          </w:p>
        </w:tc>
      </w:tr>
      <w:tr w:rsidR="00DC1F4C" w:rsidRPr="00DC1F4C" w14:paraId="37783654" w14:textId="77777777" w:rsidTr="00F81292">
        <w:tc>
          <w:tcPr>
            <w:tcW w:w="679" w:type="pct"/>
          </w:tcPr>
          <w:p w14:paraId="61528416" w14:textId="2090E1DC" w:rsidR="00923F40" w:rsidRPr="00DC1F4C" w:rsidRDefault="00923F40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4D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6.1.3.</w:t>
            </w:r>
          </w:p>
        </w:tc>
        <w:tc>
          <w:tcPr>
            <w:tcW w:w="1213" w:type="pct"/>
          </w:tcPr>
          <w:p w14:paraId="35A22825" w14:textId="16F78E25" w:rsidR="00923F40" w:rsidRPr="00DC1F4C" w:rsidRDefault="006075A5" w:rsidP="009744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1" w:name="_Hlk139964198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Konferenču zāles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noma Slokas ielā 61</w:t>
            </w:r>
            <w:r w:rsidR="00804D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923F40" w:rsidRPr="0065569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804D38" w:rsidRPr="0065569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korpuss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 (135</w:t>
            </w:r>
            <w:r w:rsidR="0015715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15715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923F40" w:rsidRPr="003E47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 </w:t>
            </w:r>
            <w:bookmarkEnd w:id="1"/>
          </w:p>
        </w:tc>
        <w:tc>
          <w:tcPr>
            <w:tcW w:w="834" w:type="pct"/>
          </w:tcPr>
          <w:p w14:paraId="28EAD95A" w14:textId="437B6CCE" w:rsidR="00923F40" w:rsidRPr="00DC1F4C" w:rsidRDefault="00923F4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834" w:type="pct"/>
          </w:tcPr>
          <w:p w14:paraId="54A1173A" w14:textId="06C70DEE" w:rsidR="00923F40" w:rsidRPr="00DC1F4C" w:rsidRDefault="00F20CF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11,86</w:t>
            </w:r>
          </w:p>
        </w:tc>
        <w:tc>
          <w:tcPr>
            <w:tcW w:w="681" w:type="pct"/>
          </w:tcPr>
          <w:p w14:paraId="4304FB7D" w14:textId="5EC8F67A" w:rsidR="00923F40" w:rsidRPr="00DC1F4C" w:rsidRDefault="00F20CF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2,49</w:t>
            </w:r>
          </w:p>
        </w:tc>
        <w:tc>
          <w:tcPr>
            <w:tcW w:w="758" w:type="pct"/>
          </w:tcPr>
          <w:p w14:paraId="3130C812" w14:textId="0C628E51" w:rsidR="00923F40" w:rsidRPr="00DC1F4C" w:rsidRDefault="00F20CF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14,35</w:t>
            </w:r>
          </w:p>
        </w:tc>
      </w:tr>
      <w:tr w:rsidR="00DC1F4C" w:rsidRPr="00DC1F4C" w14:paraId="4FD0E4E0" w14:textId="77777777" w:rsidTr="00F81292">
        <w:tc>
          <w:tcPr>
            <w:tcW w:w="679" w:type="pct"/>
          </w:tcPr>
          <w:p w14:paraId="70E7099F" w14:textId="77D6DE92" w:rsidR="00923F40" w:rsidRPr="00DC1F4C" w:rsidRDefault="00923F40" w:rsidP="00923F40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804D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6.1.4.</w:t>
            </w:r>
          </w:p>
        </w:tc>
        <w:tc>
          <w:tcPr>
            <w:tcW w:w="1213" w:type="pct"/>
          </w:tcPr>
          <w:p w14:paraId="6A690914" w14:textId="3214DD89" w:rsidR="00923F40" w:rsidRPr="00DC1F4C" w:rsidRDefault="006075A5" w:rsidP="00923F4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Konferenču zāles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noma Slokas ielā 61</w:t>
            </w:r>
            <w:r w:rsidR="00804D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923F40" w:rsidRPr="0065569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="00804D38" w:rsidRPr="0065569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korpuss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 (135</w:t>
            </w:r>
            <w:r w:rsidR="0015715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15715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="00923F40" w:rsidRPr="003E47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="00923F4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834" w:type="pct"/>
          </w:tcPr>
          <w:p w14:paraId="5A8E28E5" w14:textId="64D63443" w:rsidR="00923F40" w:rsidRPr="00DC1F4C" w:rsidRDefault="00923F4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diena</w:t>
            </w:r>
            <w:r w:rsidR="00355A8F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(līdz 12 stundām)</w:t>
            </w:r>
          </w:p>
        </w:tc>
        <w:tc>
          <w:tcPr>
            <w:tcW w:w="834" w:type="pct"/>
          </w:tcPr>
          <w:p w14:paraId="1AC3B0DC" w14:textId="03927B98" w:rsidR="00923F40" w:rsidRPr="00DC1F4C" w:rsidRDefault="00F20CF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84,80</w:t>
            </w:r>
          </w:p>
        </w:tc>
        <w:tc>
          <w:tcPr>
            <w:tcW w:w="681" w:type="pct"/>
          </w:tcPr>
          <w:p w14:paraId="6064AF54" w14:textId="64F664C9" w:rsidR="00923F40" w:rsidRPr="00DC1F4C" w:rsidRDefault="00F20CF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17,81</w:t>
            </w:r>
          </w:p>
        </w:tc>
        <w:tc>
          <w:tcPr>
            <w:tcW w:w="758" w:type="pct"/>
          </w:tcPr>
          <w:p w14:paraId="11A70754" w14:textId="17B9AE9F" w:rsidR="00923F40" w:rsidRPr="00DC1F4C" w:rsidRDefault="00F20CF5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102,61</w:t>
            </w:r>
          </w:p>
        </w:tc>
      </w:tr>
      <w:tr w:rsidR="00DC1F4C" w:rsidRPr="00DC1F4C" w14:paraId="741F2275" w14:textId="77777777" w:rsidTr="00F81292">
        <w:tc>
          <w:tcPr>
            <w:tcW w:w="679" w:type="pct"/>
          </w:tcPr>
          <w:p w14:paraId="6389C185" w14:textId="24F3691F" w:rsidR="00923F40" w:rsidRPr="00DC1F4C" w:rsidRDefault="00923F40" w:rsidP="00923F40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6.1.5.</w:t>
            </w:r>
          </w:p>
        </w:tc>
        <w:tc>
          <w:tcPr>
            <w:tcW w:w="1213" w:type="pct"/>
          </w:tcPr>
          <w:p w14:paraId="36D20659" w14:textId="65839E2B" w:rsidR="00923F40" w:rsidRPr="00DC1F4C" w:rsidRDefault="00923F40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Konferenču zāles noma Slokas ielā 68, Jūrmalā (126</w:t>
            </w:r>
            <w:r w:rsidR="0015715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15715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3E47A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834" w:type="pct"/>
          </w:tcPr>
          <w:p w14:paraId="324A67EA" w14:textId="0E6BA691" w:rsidR="00923F40" w:rsidRPr="00DC1F4C" w:rsidRDefault="00923F40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  <w:r w:rsidR="00355A8F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834" w:type="pct"/>
          </w:tcPr>
          <w:p w14:paraId="6B813ED7" w14:textId="395BAB52" w:rsidR="00923F40" w:rsidRPr="00DC1F4C" w:rsidRDefault="00B3487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11,94</w:t>
            </w:r>
          </w:p>
        </w:tc>
        <w:tc>
          <w:tcPr>
            <w:tcW w:w="681" w:type="pct"/>
          </w:tcPr>
          <w:p w14:paraId="5854BF35" w14:textId="3560D16F" w:rsidR="00923F40" w:rsidRPr="00DC1F4C" w:rsidRDefault="00B34878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2,51</w:t>
            </w:r>
          </w:p>
        </w:tc>
        <w:tc>
          <w:tcPr>
            <w:tcW w:w="758" w:type="pct"/>
          </w:tcPr>
          <w:p w14:paraId="46382CE5" w14:textId="347FD376" w:rsidR="00923F40" w:rsidRPr="00DC1F4C" w:rsidRDefault="00B34878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14,45</w:t>
            </w:r>
          </w:p>
        </w:tc>
      </w:tr>
      <w:tr w:rsidR="00DC1F4C" w:rsidRPr="00DC1F4C" w14:paraId="7D7AE374" w14:textId="77777777" w:rsidTr="00F81292">
        <w:tc>
          <w:tcPr>
            <w:tcW w:w="679" w:type="pct"/>
            <w:hideMark/>
          </w:tcPr>
          <w:p w14:paraId="0E1E4072" w14:textId="13499D4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  <w:r w:rsidR="00DD6EED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13" w:type="pct"/>
            <w:hideMark/>
          </w:tcPr>
          <w:p w14:paraId="399AFBC7" w14:textId="336AD526" w:rsidR="00216203" w:rsidRPr="00DC1F4C" w:rsidRDefault="00216203" w:rsidP="00CD02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Sporta zāles noma 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Slokas ielā 61, 2.</w:t>
            </w:r>
            <w:r w:rsidR="0015715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korpuss</w:t>
            </w:r>
            <w:r w:rsidR="00CD0295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</w:t>
            </w:r>
          </w:p>
        </w:tc>
        <w:tc>
          <w:tcPr>
            <w:tcW w:w="834" w:type="pct"/>
            <w:hideMark/>
          </w:tcPr>
          <w:p w14:paraId="09B9DB23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834" w:type="pct"/>
            <w:hideMark/>
          </w:tcPr>
          <w:p w14:paraId="3A187906" w14:textId="787746C7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19,83</w:t>
            </w:r>
          </w:p>
        </w:tc>
        <w:tc>
          <w:tcPr>
            <w:tcW w:w="681" w:type="pct"/>
            <w:hideMark/>
          </w:tcPr>
          <w:p w14:paraId="57E7B491" w14:textId="1E7E0E62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4,16</w:t>
            </w:r>
          </w:p>
        </w:tc>
        <w:tc>
          <w:tcPr>
            <w:tcW w:w="758" w:type="pct"/>
            <w:hideMark/>
          </w:tcPr>
          <w:p w14:paraId="6F071343" w14:textId="608D5036" w:rsidR="0039569B" w:rsidRPr="00DC1F4C" w:rsidRDefault="0039569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23,99</w:t>
            </w:r>
          </w:p>
        </w:tc>
      </w:tr>
      <w:tr w:rsidR="00DC1F4C" w:rsidRPr="00DC1F4C" w14:paraId="0C978F3A" w14:textId="77777777" w:rsidTr="00F81292">
        <w:tc>
          <w:tcPr>
            <w:tcW w:w="679" w:type="pct"/>
          </w:tcPr>
          <w:p w14:paraId="1367833F" w14:textId="78DDB04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6.</w:t>
            </w:r>
            <w:r w:rsidR="00DD6EED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13" w:type="pct"/>
          </w:tcPr>
          <w:p w14:paraId="0522B14A" w14:textId="46F64677" w:rsidR="00216203" w:rsidRPr="00DC1F4C" w:rsidRDefault="00216203" w:rsidP="00CD02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Tirdzniecības vietas noma (26,1 m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 Dubultu prospektā 71, 2.</w:t>
            </w:r>
            <w:r w:rsidR="00536FAE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korpuss</w:t>
            </w:r>
            <w:r w:rsidR="00CD0295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Jūrmalā</w:t>
            </w:r>
          </w:p>
        </w:tc>
        <w:tc>
          <w:tcPr>
            <w:tcW w:w="834" w:type="pct"/>
          </w:tcPr>
          <w:p w14:paraId="1EF811DB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diena</w:t>
            </w:r>
          </w:p>
        </w:tc>
        <w:tc>
          <w:tcPr>
            <w:tcW w:w="834" w:type="pct"/>
          </w:tcPr>
          <w:p w14:paraId="2DD1AF9A" w14:textId="5264F2C3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9,25</w:t>
            </w:r>
          </w:p>
        </w:tc>
        <w:tc>
          <w:tcPr>
            <w:tcW w:w="681" w:type="pct"/>
          </w:tcPr>
          <w:p w14:paraId="604A6925" w14:textId="5D3F4178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1,94</w:t>
            </w:r>
          </w:p>
        </w:tc>
        <w:tc>
          <w:tcPr>
            <w:tcW w:w="758" w:type="pct"/>
          </w:tcPr>
          <w:p w14:paraId="21B0897F" w14:textId="46030EF7" w:rsidR="0039569B" w:rsidRPr="00DC1F4C" w:rsidRDefault="0039569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11,19</w:t>
            </w:r>
          </w:p>
        </w:tc>
      </w:tr>
      <w:tr w:rsidR="00DC1F4C" w:rsidRPr="00DC1F4C" w14:paraId="7D96025E" w14:textId="77777777" w:rsidTr="00F81292">
        <w:tc>
          <w:tcPr>
            <w:tcW w:w="679" w:type="pct"/>
          </w:tcPr>
          <w:p w14:paraId="31CB5C84" w14:textId="5FFB9C3A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  <w:r w:rsidR="00DD6EED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13" w:type="pct"/>
          </w:tcPr>
          <w:p w14:paraId="61A90BD8" w14:textId="5952C053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Baseina noma</w:t>
            </w:r>
          </w:p>
        </w:tc>
        <w:tc>
          <w:tcPr>
            <w:tcW w:w="834" w:type="pct"/>
          </w:tcPr>
          <w:p w14:paraId="2D3839C8" w14:textId="04985A41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834" w:type="pct"/>
          </w:tcPr>
          <w:p w14:paraId="610D7F1A" w14:textId="094CA52C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80,97</w:t>
            </w:r>
          </w:p>
        </w:tc>
        <w:tc>
          <w:tcPr>
            <w:tcW w:w="681" w:type="pct"/>
          </w:tcPr>
          <w:p w14:paraId="5DD1F34B" w14:textId="469567AF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17,00</w:t>
            </w:r>
          </w:p>
        </w:tc>
        <w:tc>
          <w:tcPr>
            <w:tcW w:w="758" w:type="pct"/>
          </w:tcPr>
          <w:p w14:paraId="5A6F5ED5" w14:textId="6999264E" w:rsidR="0039569B" w:rsidRPr="00DC1F4C" w:rsidRDefault="0039569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97,97</w:t>
            </w:r>
          </w:p>
        </w:tc>
      </w:tr>
      <w:tr w:rsidR="00DC1F4C" w:rsidRPr="00DC1F4C" w14:paraId="6E4D2C3A" w14:textId="77777777" w:rsidTr="00F81292">
        <w:tc>
          <w:tcPr>
            <w:tcW w:w="679" w:type="pct"/>
          </w:tcPr>
          <w:p w14:paraId="06DBF073" w14:textId="2AE72FE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  <w:r w:rsidR="00DD6EED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213" w:type="pct"/>
          </w:tcPr>
          <w:p w14:paraId="3EA415AA" w14:textId="13C8664A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Baseina noma ar tvaika pirti</w:t>
            </w:r>
          </w:p>
        </w:tc>
        <w:tc>
          <w:tcPr>
            <w:tcW w:w="834" w:type="pct"/>
          </w:tcPr>
          <w:p w14:paraId="37DFE2D7" w14:textId="7024C51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834" w:type="pct"/>
          </w:tcPr>
          <w:p w14:paraId="230E21E8" w14:textId="7B1FCEC5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86,94</w:t>
            </w:r>
          </w:p>
        </w:tc>
        <w:tc>
          <w:tcPr>
            <w:tcW w:w="681" w:type="pct"/>
          </w:tcPr>
          <w:p w14:paraId="703785EA" w14:textId="488BA634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18,26</w:t>
            </w:r>
          </w:p>
        </w:tc>
        <w:tc>
          <w:tcPr>
            <w:tcW w:w="758" w:type="pct"/>
          </w:tcPr>
          <w:p w14:paraId="1D194A89" w14:textId="486C6A4F" w:rsidR="0039569B" w:rsidRPr="00DC1F4C" w:rsidRDefault="0039569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105,20</w:t>
            </w:r>
          </w:p>
        </w:tc>
      </w:tr>
      <w:tr w:rsidR="00DC1F4C" w:rsidRPr="00DC1F4C" w14:paraId="52257E35" w14:textId="77777777" w:rsidTr="00F81292">
        <w:tc>
          <w:tcPr>
            <w:tcW w:w="679" w:type="pct"/>
            <w:hideMark/>
          </w:tcPr>
          <w:p w14:paraId="2D5E5F7D" w14:textId="3F93D40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4321" w:type="pct"/>
            <w:gridSpan w:val="5"/>
            <w:hideMark/>
          </w:tcPr>
          <w:p w14:paraId="188219D3" w14:textId="77777777" w:rsidR="00216203" w:rsidRPr="00DC1F4C" w:rsidRDefault="00216203" w:rsidP="001571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Transportlīdzekļi, transportlīdzekļu stāvvietas un transportlīdzekļu vadītāju apmācība</w:t>
            </w:r>
          </w:p>
        </w:tc>
      </w:tr>
      <w:tr w:rsidR="00DC1F4C" w:rsidRPr="00DC1F4C" w14:paraId="4A30DE81" w14:textId="77777777" w:rsidTr="00F81292">
        <w:tc>
          <w:tcPr>
            <w:tcW w:w="679" w:type="pct"/>
            <w:hideMark/>
          </w:tcPr>
          <w:p w14:paraId="036786D5" w14:textId="119F63F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</w:t>
            </w:r>
          </w:p>
        </w:tc>
        <w:tc>
          <w:tcPr>
            <w:tcW w:w="1213" w:type="pct"/>
            <w:hideMark/>
          </w:tcPr>
          <w:p w14:paraId="35AC491C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 vieta automobilim maksas stāvvietā</w:t>
            </w:r>
          </w:p>
        </w:tc>
        <w:tc>
          <w:tcPr>
            <w:tcW w:w="834" w:type="pct"/>
            <w:hideMark/>
          </w:tcPr>
          <w:p w14:paraId="2D7D85B3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mēnesis</w:t>
            </w:r>
          </w:p>
        </w:tc>
        <w:tc>
          <w:tcPr>
            <w:tcW w:w="834" w:type="pct"/>
            <w:hideMark/>
          </w:tcPr>
          <w:p w14:paraId="437EE54A" w14:textId="3203B50C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47,06</w:t>
            </w:r>
          </w:p>
        </w:tc>
        <w:tc>
          <w:tcPr>
            <w:tcW w:w="681" w:type="pct"/>
            <w:hideMark/>
          </w:tcPr>
          <w:p w14:paraId="762F29BC" w14:textId="193747D9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9,88</w:t>
            </w:r>
          </w:p>
        </w:tc>
        <w:tc>
          <w:tcPr>
            <w:tcW w:w="758" w:type="pct"/>
            <w:hideMark/>
          </w:tcPr>
          <w:p w14:paraId="0A611A0B" w14:textId="544EB3FC" w:rsidR="0039569B" w:rsidRPr="00DC1F4C" w:rsidRDefault="0039569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56,94</w:t>
            </w:r>
          </w:p>
        </w:tc>
      </w:tr>
      <w:tr w:rsidR="00DC1F4C" w:rsidRPr="00DC1F4C" w14:paraId="15C8C7CE" w14:textId="77777777" w:rsidTr="00F81292">
        <w:tc>
          <w:tcPr>
            <w:tcW w:w="679" w:type="pct"/>
            <w:hideMark/>
          </w:tcPr>
          <w:p w14:paraId="4FD4D1C8" w14:textId="045F471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</w:t>
            </w:r>
          </w:p>
        </w:tc>
        <w:tc>
          <w:tcPr>
            <w:tcW w:w="1213" w:type="pct"/>
            <w:hideMark/>
          </w:tcPr>
          <w:p w14:paraId="3280B41B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 vieta autobusam maksas stāvvietā</w:t>
            </w:r>
          </w:p>
        </w:tc>
        <w:tc>
          <w:tcPr>
            <w:tcW w:w="834" w:type="pct"/>
            <w:hideMark/>
          </w:tcPr>
          <w:p w14:paraId="0E8A5078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mēnesis</w:t>
            </w:r>
          </w:p>
        </w:tc>
        <w:tc>
          <w:tcPr>
            <w:tcW w:w="834" w:type="pct"/>
            <w:hideMark/>
          </w:tcPr>
          <w:p w14:paraId="6B3DCB35" w14:textId="74777894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72,13</w:t>
            </w:r>
          </w:p>
        </w:tc>
        <w:tc>
          <w:tcPr>
            <w:tcW w:w="681" w:type="pct"/>
            <w:hideMark/>
          </w:tcPr>
          <w:p w14:paraId="3CA99243" w14:textId="590A0076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15,15</w:t>
            </w:r>
          </w:p>
        </w:tc>
        <w:tc>
          <w:tcPr>
            <w:tcW w:w="758" w:type="pct"/>
            <w:hideMark/>
          </w:tcPr>
          <w:p w14:paraId="505CDE4B" w14:textId="3C4E59C0" w:rsidR="0039569B" w:rsidRPr="00DC1F4C" w:rsidRDefault="0039569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87,28</w:t>
            </w:r>
          </w:p>
        </w:tc>
      </w:tr>
      <w:tr w:rsidR="00DC1F4C" w:rsidRPr="00DC1F4C" w14:paraId="14831238" w14:textId="77777777" w:rsidTr="00F81292">
        <w:tc>
          <w:tcPr>
            <w:tcW w:w="679" w:type="pct"/>
            <w:hideMark/>
          </w:tcPr>
          <w:p w14:paraId="52A5D42B" w14:textId="1A12B71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7.3.</w:t>
            </w:r>
          </w:p>
        </w:tc>
        <w:tc>
          <w:tcPr>
            <w:tcW w:w="1213" w:type="pct"/>
            <w:hideMark/>
          </w:tcPr>
          <w:p w14:paraId="3EC96783" w14:textId="6544600E" w:rsidR="00216203" w:rsidRPr="00DC1F4C" w:rsidRDefault="00216203" w:rsidP="00211A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Autobusa (</w:t>
            </w:r>
            <w:r w:rsidR="004370D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septiņas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vietas) iznomāšana ar šoferi vismaz uz četrām stundām</w:t>
            </w:r>
          </w:p>
        </w:tc>
        <w:tc>
          <w:tcPr>
            <w:tcW w:w="834" w:type="pct"/>
            <w:hideMark/>
          </w:tcPr>
          <w:p w14:paraId="4F94EA06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834" w:type="pct"/>
            <w:hideMark/>
          </w:tcPr>
          <w:p w14:paraId="1EE2D56D" w14:textId="28AFE8D6" w:rsidR="0039569B" w:rsidRPr="00DC1F4C" w:rsidRDefault="0039569B" w:rsidP="00930E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30E9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0,10</w:t>
            </w:r>
          </w:p>
        </w:tc>
        <w:tc>
          <w:tcPr>
            <w:tcW w:w="681" w:type="pct"/>
            <w:hideMark/>
          </w:tcPr>
          <w:p w14:paraId="7F2289FD" w14:textId="7D8EC81A" w:rsidR="0039569B" w:rsidRPr="00DC1F4C" w:rsidRDefault="00DD04E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930E9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,22</w:t>
            </w:r>
          </w:p>
        </w:tc>
        <w:tc>
          <w:tcPr>
            <w:tcW w:w="758" w:type="pct"/>
            <w:hideMark/>
          </w:tcPr>
          <w:p w14:paraId="6B14B57B" w14:textId="5E80F5E7" w:rsidR="0039569B" w:rsidRPr="00DC1F4C" w:rsidRDefault="00930E9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24,32</w:t>
            </w:r>
          </w:p>
        </w:tc>
      </w:tr>
      <w:tr w:rsidR="00DC1F4C" w:rsidRPr="00DC1F4C" w14:paraId="2FCF6AA2" w14:textId="77777777" w:rsidTr="00F81292">
        <w:tc>
          <w:tcPr>
            <w:tcW w:w="679" w:type="pct"/>
            <w:hideMark/>
          </w:tcPr>
          <w:p w14:paraId="035E9C6E" w14:textId="044A744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7.3.1.</w:t>
            </w:r>
          </w:p>
        </w:tc>
        <w:tc>
          <w:tcPr>
            <w:tcW w:w="1213" w:type="pct"/>
            <w:hideMark/>
          </w:tcPr>
          <w:p w14:paraId="5FA3D045" w14:textId="1E10A2F9" w:rsidR="00216203" w:rsidRPr="00DC1F4C" w:rsidRDefault="00216203" w:rsidP="00211A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Autobusa (</w:t>
            </w:r>
            <w:r w:rsidR="004370D3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septiņas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vietas) iznomāšana ar šoferi</w:t>
            </w:r>
          </w:p>
        </w:tc>
        <w:tc>
          <w:tcPr>
            <w:tcW w:w="834" w:type="pct"/>
            <w:hideMark/>
          </w:tcPr>
          <w:p w14:paraId="2A79DCA1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diennakts</w:t>
            </w:r>
          </w:p>
        </w:tc>
        <w:tc>
          <w:tcPr>
            <w:tcW w:w="834" w:type="pct"/>
          </w:tcPr>
          <w:p w14:paraId="2011E61B" w14:textId="383213CB" w:rsidR="0039569B" w:rsidRPr="00DC1F4C" w:rsidRDefault="0039569B" w:rsidP="007C1E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930E9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81,39</w:t>
            </w:r>
          </w:p>
        </w:tc>
        <w:tc>
          <w:tcPr>
            <w:tcW w:w="681" w:type="pct"/>
          </w:tcPr>
          <w:p w14:paraId="69B55693" w14:textId="3B294085" w:rsidR="0039569B" w:rsidRPr="00DC1F4C" w:rsidRDefault="0039569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930E90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9,09</w:t>
            </w:r>
          </w:p>
        </w:tc>
        <w:tc>
          <w:tcPr>
            <w:tcW w:w="758" w:type="pct"/>
          </w:tcPr>
          <w:p w14:paraId="6CC72B27" w14:textId="4B6A1963" w:rsidR="0039569B" w:rsidRPr="00DC1F4C" w:rsidRDefault="00930E90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340,48</w:t>
            </w:r>
          </w:p>
        </w:tc>
      </w:tr>
      <w:tr w:rsidR="00DC1F4C" w:rsidRPr="00DC1F4C" w14:paraId="31840835" w14:textId="77777777" w:rsidTr="00F81292">
        <w:tc>
          <w:tcPr>
            <w:tcW w:w="679" w:type="pct"/>
            <w:hideMark/>
          </w:tcPr>
          <w:p w14:paraId="433A9F3E" w14:textId="26AE3DF0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7.3.2.</w:t>
            </w:r>
          </w:p>
        </w:tc>
        <w:tc>
          <w:tcPr>
            <w:tcW w:w="1213" w:type="pct"/>
            <w:hideMark/>
          </w:tcPr>
          <w:p w14:paraId="3AFBF7EC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Papildus par katru kilometru virs 100 km</w:t>
            </w:r>
          </w:p>
        </w:tc>
        <w:tc>
          <w:tcPr>
            <w:tcW w:w="834" w:type="pct"/>
            <w:hideMark/>
          </w:tcPr>
          <w:p w14:paraId="6F62EFE0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km</w:t>
            </w:r>
          </w:p>
        </w:tc>
        <w:tc>
          <w:tcPr>
            <w:tcW w:w="834" w:type="pct"/>
          </w:tcPr>
          <w:p w14:paraId="419947BB" w14:textId="50977E99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0,75</w:t>
            </w:r>
          </w:p>
        </w:tc>
        <w:tc>
          <w:tcPr>
            <w:tcW w:w="681" w:type="pct"/>
          </w:tcPr>
          <w:p w14:paraId="3061A561" w14:textId="7B8738D7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0,16</w:t>
            </w:r>
          </w:p>
        </w:tc>
        <w:tc>
          <w:tcPr>
            <w:tcW w:w="758" w:type="pct"/>
          </w:tcPr>
          <w:p w14:paraId="2D1248EA" w14:textId="62F42C01" w:rsidR="003841FB" w:rsidRPr="00DC1F4C" w:rsidRDefault="003841F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0,91</w:t>
            </w:r>
          </w:p>
        </w:tc>
      </w:tr>
      <w:tr w:rsidR="00DC1F4C" w:rsidRPr="00DC1F4C" w14:paraId="3664C534" w14:textId="77777777" w:rsidTr="00F81292">
        <w:tc>
          <w:tcPr>
            <w:tcW w:w="679" w:type="pct"/>
            <w:hideMark/>
          </w:tcPr>
          <w:p w14:paraId="313BB2DF" w14:textId="388A43FB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7.4.</w:t>
            </w:r>
          </w:p>
        </w:tc>
        <w:tc>
          <w:tcPr>
            <w:tcW w:w="1213" w:type="pct"/>
            <w:hideMark/>
          </w:tcPr>
          <w:p w14:paraId="5A49D1C7" w14:textId="444755DB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Vieglā automobiļa (līdz 3,5 t) iznomāšana ar šoferi klientiem nobraukumam līdz 50 km, līdz 2 stundām</w:t>
            </w:r>
          </w:p>
        </w:tc>
        <w:tc>
          <w:tcPr>
            <w:tcW w:w="834" w:type="pct"/>
            <w:hideMark/>
          </w:tcPr>
          <w:p w14:paraId="5D01A50B" w14:textId="3B6CE56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vieglais automobilis</w:t>
            </w:r>
          </w:p>
        </w:tc>
        <w:tc>
          <w:tcPr>
            <w:tcW w:w="834" w:type="pct"/>
            <w:hideMark/>
          </w:tcPr>
          <w:p w14:paraId="23258A76" w14:textId="7880FEF6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31,85</w:t>
            </w:r>
          </w:p>
        </w:tc>
        <w:tc>
          <w:tcPr>
            <w:tcW w:w="681" w:type="pct"/>
            <w:hideMark/>
          </w:tcPr>
          <w:p w14:paraId="723DA72F" w14:textId="07D6A110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6,69</w:t>
            </w:r>
          </w:p>
        </w:tc>
        <w:tc>
          <w:tcPr>
            <w:tcW w:w="758" w:type="pct"/>
            <w:hideMark/>
          </w:tcPr>
          <w:p w14:paraId="42439981" w14:textId="601D6CD7" w:rsidR="003841FB" w:rsidRPr="00DC1F4C" w:rsidRDefault="003841F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38,54</w:t>
            </w:r>
          </w:p>
        </w:tc>
      </w:tr>
      <w:tr w:rsidR="00DC1F4C" w:rsidRPr="00DC1F4C" w14:paraId="73D249A1" w14:textId="77777777" w:rsidTr="00F81292">
        <w:tc>
          <w:tcPr>
            <w:tcW w:w="679" w:type="pct"/>
            <w:hideMark/>
          </w:tcPr>
          <w:p w14:paraId="52EE1F7A" w14:textId="6369EFA8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7.4.1.</w:t>
            </w:r>
          </w:p>
        </w:tc>
        <w:tc>
          <w:tcPr>
            <w:tcW w:w="1213" w:type="pct"/>
            <w:hideMark/>
          </w:tcPr>
          <w:p w14:paraId="143A5F05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Papildus par katru kilometru virs 50 km</w:t>
            </w:r>
          </w:p>
        </w:tc>
        <w:tc>
          <w:tcPr>
            <w:tcW w:w="834" w:type="pct"/>
            <w:hideMark/>
          </w:tcPr>
          <w:p w14:paraId="1E5BF22C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km</w:t>
            </w:r>
          </w:p>
        </w:tc>
        <w:tc>
          <w:tcPr>
            <w:tcW w:w="834" w:type="pct"/>
            <w:hideMark/>
          </w:tcPr>
          <w:p w14:paraId="48665408" w14:textId="592F404C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0,68</w:t>
            </w:r>
          </w:p>
        </w:tc>
        <w:tc>
          <w:tcPr>
            <w:tcW w:w="681" w:type="pct"/>
            <w:hideMark/>
          </w:tcPr>
          <w:p w14:paraId="18B28CC7" w14:textId="3F25FE99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0,14</w:t>
            </w:r>
          </w:p>
        </w:tc>
        <w:tc>
          <w:tcPr>
            <w:tcW w:w="758" w:type="pct"/>
            <w:hideMark/>
          </w:tcPr>
          <w:p w14:paraId="14CF67EA" w14:textId="52BB0E90" w:rsidR="003841FB" w:rsidRPr="00DC1F4C" w:rsidRDefault="003841F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0,82</w:t>
            </w:r>
          </w:p>
        </w:tc>
      </w:tr>
      <w:tr w:rsidR="00DC1F4C" w:rsidRPr="00DC1F4C" w14:paraId="6D9A57B8" w14:textId="77777777" w:rsidTr="00F81292">
        <w:tc>
          <w:tcPr>
            <w:tcW w:w="679" w:type="pct"/>
            <w:hideMark/>
          </w:tcPr>
          <w:p w14:paraId="655FAC95" w14:textId="731924D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7.4.2.</w:t>
            </w:r>
          </w:p>
        </w:tc>
        <w:tc>
          <w:tcPr>
            <w:tcW w:w="1213" w:type="pct"/>
            <w:hideMark/>
          </w:tcPr>
          <w:p w14:paraId="226CBD27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Laiks virs 2 stundām</w:t>
            </w:r>
          </w:p>
        </w:tc>
        <w:tc>
          <w:tcPr>
            <w:tcW w:w="834" w:type="pct"/>
            <w:hideMark/>
          </w:tcPr>
          <w:p w14:paraId="40A13FA9" w14:textId="7777777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</w:t>
            </w:r>
          </w:p>
        </w:tc>
        <w:tc>
          <w:tcPr>
            <w:tcW w:w="834" w:type="pct"/>
            <w:hideMark/>
          </w:tcPr>
          <w:p w14:paraId="0513FC9B" w14:textId="37650698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8,92</w:t>
            </w:r>
          </w:p>
        </w:tc>
        <w:tc>
          <w:tcPr>
            <w:tcW w:w="681" w:type="pct"/>
            <w:hideMark/>
          </w:tcPr>
          <w:p w14:paraId="6ACE815A" w14:textId="01AECBA2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1,87</w:t>
            </w:r>
          </w:p>
        </w:tc>
        <w:tc>
          <w:tcPr>
            <w:tcW w:w="758" w:type="pct"/>
            <w:hideMark/>
          </w:tcPr>
          <w:p w14:paraId="0F4538A2" w14:textId="15B699BC" w:rsidR="003841FB" w:rsidRPr="00DC1F4C" w:rsidRDefault="003841F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10,79</w:t>
            </w:r>
          </w:p>
        </w:tc>
      </w:tr>
      <w:tr w:rsidR="00DC1F4C" w:rsidRPr="00DC1F4C" w14:paraId="433AC595" w14:textId="77777777" w:rsidTr="00F81292">
        <w:tc>
          <w:tcPr>
            <w:tcW w:w="679" w:type="pct"/>
            <w:hideMark/>
          </w:tcPr>
          <w:p w14:paraId="552428E0" w14:textId="6CB3A133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</w:t>
            </w:r>
          </w:p>
        </w:tc>
        <w:tc>
          <w:tcPr>
            <w:tcW w:w="4321" w:type="pct"/>
            <w:gridSpan w:val="5"/>
            <w:hideMark/>
          </w:tcPr>
          <w:p w14:paraId="6740FD1A" w14:textId="77777777" w:rsidR="00216203" w:rsidRPr="00DC1F4C" w:rsidRDefault="00216203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Transportlīdzekļa vadītāja kursu teorijas apmācība</w:t>
            </w:r>
          </w:p>
        </w:tc>
      </w:tr>
      <w:tr w:rsidR="00DC1F4C" w:rsidRPr="00DC1F4C" w14:paraId="721F9F53" w14:textId="77777777" w:rsidTr="00F81292">
        <w:tc>
          <w:tcPr>
            <w:tcW w:w="679" w:type="pct"/>
          </w:tcPr>
          <w:p w14:paraId="40BAB7A0" w14:textId="66B577A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7.5.1.</w:t>
            </w:r>
          </w:p>
        </w:tc>
        <w:tc>
          <w:tcPr>
            <w:tcW w:w="1213" w:type="pct"/>
          </w:tcPr>
          <w:p w14:paraId="56234E70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Teorijas mācību stunda</w:t>
            </w:r>
          </w:p>
        </w:tc>
        <w:tc>
          <w:tcPr>
            <w:tcW w:w="834" w:type="pct"/>
          </w:tcPr>
          <w:p w14:paraId="23850C4F" w14:textId="563F0042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mācību stunda (45 min)</w:t>
            </w:r>
          </w:p>
        </w:tc>
        <w:tc>
          <w:tcPr>
            <w:tcW w:w="834" w:type="pct"/>
          </w:tcPr>
          <w:p w14:paraId="42360293" w14:textId="5FEA5324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6,61</w:t>
            </w:r>
          </w:p>
        </w:tc>
        <w:tc>
          <w:tcPr>
            <w:tcW w:w="681" w:type="pct"/>
          </w:tcPr>
          <w:p w14:paraId="2D0D8D02" w14:textId="0DCB2391" w:rsidR="003841FB" w:rsidRPr="00DC1F4C" w:rsidRDefault="003841F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1,39</w:t>
            </w:r>
          </w:p>
        </w:tc>
        <w:tc>
          <w:tcPr>
            <w:tcW w:w="758" w:type="pct"/>
          </w:tcPr>
          <w:p w14:paraId="7BE743C4" w14:textId="2E04C211" w:rsidR="003841FB" w:rsidRPr="00DC1F4C" w:rsidRDefault="003841F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8,00</w:t>
            </w:r>
          </w:p>
        </w:tc>
      </w:tr>
      <w:tr w:rsidR="00DC1F4C" w:rsidRPr="00DC1F4C" w14:paraId="507332AE" w14:textId="77777777" w:rsidTr="00F81292">
        <w:tc>
          <w:tcPr>
            <w:tcW w:w="679" w:type="pct"/>
          </w:tcPr>
          <w:p w14:paraId="42302D5C" w14:textId="72B51B5E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7.5.2.</w:t>
            </w:r>
          </w:p>
        </w:tc>
        <w:tc>
          <w:tcPr>
            <w:tcW w:w="1213" w:type="pct"/>
          </w:tcPr>
          <w:p w14:paraId="4D490627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Teorijas mācību kurss</w:t>
            </w:r>
          </w:p>
        </w:tc>
        <w:tc>
          <w:tcPr>
            <w:tcW w:w="834" w:type="pct"/>
          </w:tcPr>
          <w:p w14:paraId="057DD6F2" w14:textId="470D5C9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kurss (57 mācību stundas)</w:t>
            </w:r>
          </w:p>
        </w:tc>
        <w:tc>
          <w:tcPr>
            <w:tcW w:w="834" w:type="pct"/>
          </w:tcPr>
          <w:p w14:paraId="47ABAE0C" w14:textId="7FA15B7F" w:rsidR="003841FB" w:rsidRPr="00DC1F4C" w:rsidRDefault="000F455F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86,24</w:t>
            </w:r>
          </w:p>
        </w:tc>
        <w:tc>
          <w:tcPr>
            <w:tcW w:w="681" w:type="pct"/>
          </w:tcPr>
          <w:p w14:paraId="2040DBAD" w14:textId="7D532C55" w:rsidR="003841FB" w:rsidRPr="00DC1F4C" w:rsidRDefault="000F455F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18,11</w:t>
            </w:r>
          </w:p>
        </w:tc>
        <w:tc>
          <w:tcPr>
            <w:tcW w:w="758" w:type="pct"/>
          </w:tcPr>
          <w:p w14:paraId="32F983ED" w14:textId="589EE21A" w:rsidR="000F455F" w:rsidRPr="00DC1F4C" w:rsidRDefault="000F455F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104,35</w:t>
            </w:r>
          </w:p>
          <w:p w14:paraId="7338431A" w14:textId="6C9A5F05" w:rsidR="003841FB" w:rsidRPr="00DC1F4C" w:rsidRDefault="003841F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C1F4C" w:rsidRPr="00DC1F4C" w14:paraId="7061B94B" w14:textId="77777777" w:rsidTr="00F81292">
        <w:tc>
          <w:tcPr>
            <w:tcW w:w="679" w:type="pct"/>
          </w:tcPr>
          <w:p w14:paraId="6E6C2F53" w14:textId="02ED806F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7.5.3.</w:t>
            </w:r>
          </w:p>
        </w:tc>
        <w:tc>
          <w:tcPr>
            <w:tcW w:w="1213" w:type="pct"/>
          </w:tcPr>
          <w:p w14:paraId="4760757E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Atkārtots eksāmens teorijā</w:t>
            </w:r>
          </w:p>
        </w:tc>
        <w:tc>
          <w:tcPr>
            <w:tcW w:w="834" w:type="pct"/>
          </w:tcPr>
          <w:p w14:paraId="5A8843CE" w14:textId="54729528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 (60 min)</w:t>
            </w:r>
          </w:p>
        </w:tc>
        <w:tc>
          <w:tcPr>
            <w:tcW w:w="834" w:type="pct"/>
          </w:tcPr>
          <w:p w14:paraId="389E184B" w14:textId="42265143" w:rsidR="000F455F" w:rsidRPr="00DC1F4C" w:rsidRDefault="00CF5F9F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10,09</w:t>
            </w:r>
          </w:p>
        </w:tc>
        <w:tc>
          <w:tcPr>
            <w:tcW w:w="681" w:type="pct"/>
          </w:tcPr>
          <w:p w14:paraId="2416C2A6" w14:textId="463752BA" w:rsidR="00CF5F9F" w:rsidRPr="00DC1F4C" w:rsidRDefault="00CF5F9F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2,12</w:t>
            </w:r>
          </w:p>
        </w:tc>
        <w:tc>
          <w:tcPr>
            <w:tcW w:w="758" w:type="pct"/>
          </w:tcPr>
          <w:p w14:paraId="18362623" w14:textId="2DDED5EA" w:rsidR="00CF5F9F" w:rsidRPr="00DC1F4C" w:rsidRDefault="00CF5F9F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12,21</w:t>
            </w:r>
          </w:p>
        </w:tc>
      </w:tr>
      <w:tr w:rsidR="00DC1F4C" w:rsidRPr="00DC1F4C" w14:paraId="6B3831B7" w14:textId="77777777" w:rsidTr="00F81292">
        <w:tc>
          <w:tcPr>
            <w:tcW w:w="679" w:type="pct"/>
            <w:hideMark/>
          </w:tcPr>
          <w:p w14:paraId="700E755E" w14:textId="7D341C09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7.6.</w:t>
            </w:r>
          </w:p>
        </w:tc>
        <w:tc>
          <w:tcPr>
            <w:tcW w:w="4321" w:type="pct"/>
            <w:gridSpan w:val="5"/>
            <w:hideMark/>
          </w:tcPr>
          <w:p w14:paraId="75B9928D" w14:textId="77777777" w:rsidR="00216203" w:rsidRPr="00DC1F4C" w:rsidRDefault="00216203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Transportlīdzekļa vadītāja kursu praktiskā braukšana </w:t>
            </w:r>
          </w:p>
        </w:tc>
      </w:tr>
      <w:tr w:rsidR="00DC1F4C" w:rsidRPr="00DC1F4C" w14:paraId="0B1220F4" w14:textId="77777777" w:rsidTr="00F81292">
        <w:tc>
          <w:tcPr>
            <w:tcW w:w="679" w:type="pct"/>
          </w:tcPr>
          <w:p w14:paraId="65D83B7B" w14:textId="7E7BC347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7.6.1.</w:t>
            </w:r>
          </w:p>
        </w:tc>
        <w:tc>
          <w:tcPr>
            <w:tcW w:w="1213" w:type="pct"/>
          </w:tcPr>
          <w:p w14:paraId="336EBD38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Transportlīdzekļu vadītāju kursu praktiskā braukšana</w:t>
            </w:r>
          </w:p>
        </w:tc>
        <w:tc>
          <w:tcPr>
            <w:tcW w:w="834" w:type="pct"/>
          </w:tcPr>
          <w:p w14:paraId="3A5DD786" w14:textId="1C6DA355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mācību stunda (45 min)</w:t>
            </w:r>
          </w:p>
        </w:tc>
        <w:tc>
          <w:tcPr>
            <w:tcW w:w="834" w:type="pct"/>
          </w:tcPr>
          <w:p w14:paraId="5D8A37EE" w14:textId="52D79EA4" w:rsidR="00CF5F9F" w:rsidRPr="00DC1F4C" w:rsidRDefault="00257B25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16,61</w:t>
            </w:r>
          </w:p>
          <w:p w14:paraId="3D2202C7" w14:textId="25439152" w:rsidR="00CF5F9F" w:rsidRPr="00DC1F4C" w:rsidRDefault="00CF5F9F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5CD150A0" w14:textId="2C2C02AC" w:rsidR="00257B25" w:rsidRPr="00DC1F4C" w:rsidRDefault="002B198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3,49</w:t>
            </w:r>
          </w:p>
        </w:tc>
        <w:tc>
          <w:tcPr>
            <w:tcW w:w="758" w:type="pct"/>
          </w:tcPr>
          <w:p w14:paraId="650EFD23" w14:textId="2AB4AE20" w:rsidR="002B198C" w:rsidRPr="00DC1F4C" w:rsidRDefault="002B198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20,10</w:t>
            </w:r>
          </w:p>
        </w:tc>
      </w:tr>
      <w:tr w:rsidR="00DC1F4C" w:rsidRPr="00DC1F4C" w14:paraId="0D19FAC5" w14:textId="77777777" w:rsidTr="00F81292">
        <w:tc>
          <w:tcPr>
            <w:tcW w:w="679" w:type="pct"/>
          </w:tcPr>
          <w:p w14:paraId="5186E012" w14:textId="2A7A70A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7.6.2.</w:t>
            </w:r>
          </w:p>
        </w:tc>
        <w:tc>
          <w:tcPr>
            <w:tcW w:w="1213" w:type="pct"/>
          </w:tcPr>
          <w:p w14:paraId="3E4EEB8E" w14:textId="7FD5C302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Atkārtots eksāmens praktiskajā braukšanā </w:t>
            </w:r>
          </w:p>
        </w:tc>
        <w:tc>
          <w:tcPr>
            <w:tcW w:w="834" w:type="pct"/>
          </w:tcPr>
          <w:p w14:paraId="74AF7854" w14:textId="255747F7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stunda (60 min)</w:t>
            </w:r>
          </w:p>
        </w:tc>
        <w:tc>
          <w:tcPr>
            <w:tcW w:w="834" w:type="pct"/>
          </w:tcPr>
          <w:p w14:paraId="0AA8353E" w14:textId="4172B0FB" w:rsidR="002B198C" w:rsidRPr="00DC1F4C" w:rsidRDefault="002B198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20,66</w:t>
            </w:r>
          </w:p>
        </w:tc>
        <w:tc>
          <w:tcPr>
            <w:tcW w:w="681" w:type="pct"/>
          </w:tcPr>
          <w:p w14:paraId="720F2F69" w14:textId="30F99FDB" w:rsidR="002B198C" w:rsidRPr="00DC1F4C" w:rsidRDefault="002B198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4,34</w:t>
            </w:r>
          </w:p>
        </w:tc>
        <w:tc>
          <w:tcPr>
            <w:tcW w:w="758" w:type="pct"/>
          </w:tcPr>
          <w:p w14:paraId="4B9ACF92" w14:textId="1D127E0B" w:rsidR="002B198C" w:rsidRPr="00DC1F4C" w:rsidRDefault="002B198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25,00</w:t>
            </w:r>
          </w:p>
        </w:tc>
      </w:tr>
      <w:tr w:rsidR="00DC1F4C" w:rsidRPr="00DC1F4C" w14:paraId="2D3F8BDF" w14:textId="77777777" w:rsidTr="00F81292">
        <w:tc>
          <w:tcPr>
            <w:tcW w:w="679" w:type="pct"/>
            <w:hideMark/>
          </w:tcPr>
          <w:p w14:paraId="38B60C2B" w14:textId="121EB8CC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4321" w:type="pct"/>
            <w:gridSpan w:val="5"/>
            <w:hideMark/>
          </w:tcPr>
          <w:p w14:paraId="3AFD94BB" w14:textId="77777777" w:rsidR="00216203" w:rsidRPr="00DC1F4C" w:rsidRDefault="00216203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Pārējie maksas pakalpojumi</w:t>
            </w:r>
          </w:p>
        </w:tc>
      </w:tr>
      <w:tr w:rsidR="00DC1F4C" w:rsidRPr="00DC1F4C" w14:paraId="18782DF0" w14:textId="77777777" w:rsidTr="00F81292">
        <w:tc>
          <w:tcPr>
            <w:tcW w:w="679" w:type="pct"/>
            <w:hideMark/>
          </w:tcPr>
          <w:p w14:paraId="79E5BDDA" w14:textId="7C3F4DC6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</w:t>
            </w:r>
          </w:p>
        </w:tc>
        <w:tc>
          <w:tcPr>
            <w:tcW w:w="4321" w:type="pct"/>
            <w:gridSpan w:val="5"/>
            <w:hideMark/>
          </w:tcPr>
          <w:p w14:paraId="7DB15E36" w14:textId="77777777" w:rsidR="00216203" w:rsidRPr="00DC1F4C" w:rsidRDefault="00216203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Fitnesa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pakalpojumi</w:t>
            </w:r>
          </w:p>
        </w:tc>
      </w:tr>
      <w:tr w:rsidR="00DC1F4C" w:rsidRPr="00DC1F4C" w14:paraId="53FA9A17" w14:textId="77777777" w:rsidTr="00F81292">
        <w:tc>
          <w:tcPr>
            <w:tcW w:w="679" w:type="pct"/>
            <w:hideMark/>
          </w:tcPr>
          <w:p w14:paraId="55870E74" w14:textId="5CBC5222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8.1.1.</w:t>
            </w:r>
          </w:p>
        </w:tc>
        <w:tc>
          <w:tcPr>
            <w:tcW w:w="1213" w:type="pct"/>
            <w:hideMark/>
          </w:tcPr>
          <w:p w14:paraId="39424FCF" w14:textId="54B9CF91" w:rsidR="00216203" w:rsidRPr="00DC1F4C" w:rsidRDefault="00216203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Aerobika ūdenī grupā (vienai personai)</w:t>
            </w:r>
            <w:r w:rsidR="00B83B8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834" w:type="pct"/>
            <w:hideMark/>
          </w:tcPr>
          <w:p w14:paraId="3FFC7F9B" w14:textId="370520DA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45 min</w:t>
            </w:r>
          </w:p>
        </w:tc>
        <w:tc>
          <w:tcPr>
            <w:tcW w:w="834" w:type="pct"/>
          </w:tcPr>
          <w:p w14:paraId="5A4DDC81" w14:textId="3646BCB7" w:rsidR="006B08B0" w:rsidRPr="00DC1F4C" w:rsidRDefault="00FF34DB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10,25</w:t>
            </w:r>
          </w:p>
          <w:p w14:paraId="54B83B1E" w14:textId="2B18B1ED" w:rsidR="002B198C" w:rsidRPr="00DC1F4C" w:rsidRDefault="002B198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3AC0D79F" w14:textId="7D5F67D1" w:rsidR="006B08B0" w:rsidRPr="00DC1F4C" w:rsidRDefault="00634D79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2,15</w:t>
            </w:r>
          </w:p>
        </w:tc>
        <w:tc>
          <w:tcPr>
            <w:tcW w:w="758" w:type="pct"/>
            <w:hideMark/>
          </w:tcPr>
          <w:p w14:paraId="131CD3EB" w14:textId="397EB99B" w:rsidR="006B08B0" w:rsidRPr="00DC1F4C" w:rsidRDefault="00FF34D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12,40</w:t>
            </w:r>
          </w:p>
        </w:tc>
      </w:tr>
      <w:tr w:rsidR="00DC1F4C" w:rsidRPr="00DC1F4C" w14:paraId="7EBC68D2" w14:textId="77777777" w:rsidTr="00F81292">
        <w:tc>
          <w:tcPr>
            <w:tcW w:w="679" w:type="pct"/>
            <w:hideMark/>
          </w:tcPr>
          <w:p w14:paraId="4FF63547" w14:textId="3A7E9134" w:rsidR="00216203" w:rsidRPr="00DC1F4C" w:rsidRDefault="00216203" w:rsidP="0021620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8.1.2.</w:t>
            </w:r>
          </w:p>
        </w:tc>
        <w:tc>
          <w:tcPr>
            <w:tcW w:w="1213" w:type="pct"/>
            <w:hideMark/>
          </w:tcPr>
          <w:p w14:paraId="3366C53A" w14:textId="77777777" w:rsidR="00216203" w:rsidRPr="00DC1F4C" w:rsidRDefault="00216203" w:rsidP="0021620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Trenažieru zāles apmeklējums (vienai personai)</w:t>
            </w:r>
          </w:p>
        </w:tc>
        <w:tc>
          <w:tcPr>
            <w:tcW w:w="834" w:type="pct"/>
            <w:hideMark/>
          </w:tcPr>
          <w:p w14:paraId="08A91325" w14:textId="0FDD3DDE" w:rsidR="00216203" w:rsidRPr="00DC1F4C" w:rsidRDefault="00216203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</w:tcPr>
          <w:p w14:paraId="59503A72" w14:textId="1C9E86C1" w:rsidR="002B198C" w:rsidRPr="00DC1F4C" w:rsidRDefault="002B198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9,88</w:t>
            </w:r>
          </w:p>
        </w:tc>
        <w:tc>
          <w:tcPr>
            <w:tcW w:w="681" w:type="pct"/>
          </w:tcPr>
          <w:p w14:paraId="75DF169B" w14:textId="3211651C" w:rsidR="002B198C" w:rsidRPr="00DC1F4C" w:rsidRDefault="002B198C" w:rsidP="002162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2,07</w:t>
            </w:r>
          </w:p>
        </w:tc>
        <w:tc>
          <w:tcPr>
            <w:tcW w:w="758" w:type="pct"/>
            <w:hideMark/>
          </w:tcPr>
          <w:p w14:paraId="0A73276E" w14:textId="0F889F78" w:rsidR="002B198C" w:rsidRPr="00DC1F4C" w:rsidRDefault="002B198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11,95</w:t>
            </w:r>
          </w:p>
        </w:tc>
      </w:tr>
      <w:tr w:rsidR="00DC1F4C" w:rsidRPr="00DC1F4C" w14:paraId="53AB02A5" w14:textId="77777777" w:rsidTr="00F81292">
        <w:tc>
          <w:tcPr>
            <w:tcW w:w="679" w:type="pct"/>
          </w:tcPr>
          <w:p w14:paraId="70024D5B" w14:textId="37325C1D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8.1.3.</w:t>
            </w:r>
          </w:p>
        </w:tc>
        <w:tc>
          <w:tcPr>
            <w:tcW w:w="1213" w:type="pct"/>
          </w:tcPr>
          <w:p w14:paraId="235E80D7" w14:textId="7176CD63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Aerobika zālē grupā (vienai personai)</w:t>
            </w:r>
          </w:p>
        </w:tc>
        <w:tc>
          <w:tcPr>
            <w:tcW w:w="834" w:type="pct"/>
          </w:tcPr>
          <w:p w14:paraId="7B81776B" w14:textId="7A3B1DA0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</w:tcPr>
          <w:p w14:paraId="212EDA17" w14:textId="14882219" w:rsidR="00162DCC" w:rsidRPr="00DC1F4C" w:rsidRDefault="00FF34DB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7,27</w:t>
            </w:r>
          </w:p>
          <w:p w14:paraId="30CF305E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177F6097" w14:textId="29907255" w:rsidR="00162DCC" w:rsidRPr="00DC1F4C" w:rsidRDefault="00FF34DB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1,53</w:t>
            </w:r>
          </w:p>
        </w:tc>
        <w:tc>
          <w:tcPr>
            <w:tcW w:w="758" w:type="pct"/>
          </w:tcPr>
          <w:p w14:paraId="0CA93D8D" w14:textId="6291C1C6" w:rsidR="00162DCC" w:rsidRPr="00DC1F4C" w:rsidRDefault="00FF34D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8,80</w:t>
            </w:r>
          </w:p>
        </w:tc>
      </w:tr>
      <w:tr w:rsidR="00DC1F4C" w:rsidRPr="00DC1F4C" w14:paraId="33F07A16" w14:textId="77777777" w:rsidTr="00F81292">
        <w:tc>
          <w:tcPr>
            <w:tcW w:w="679" w:type="pct"/>
          </w:tcPr>
          <w:p w14:paraId="1AC7EAB3" w14:textId="790B077B" w:rsidR="001B7B9A" w:rsidRPr="00DC1F4C" w:rsidRDefault="001B7B9A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8.1.4.</w:t>
            </w:r>
          </w:p>
        </w:tc>
        <w:tc>
          <w:tcPr>
            <w:tcW w:w="1213" w:type="pct"/>
          </w:tcPr>
          <w:p w14:paraId="0283873C" w14:textId="0A07D53C" w:rsidR="001B7B9A" w:rsidRPr="00DC1F4C" w:rsidRDefault="001B7B9A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Pilates</w:t>
            </w:r>
            <w:proofErr w:type="spellEnd"/>
            <w:r w:rsidR="0060325C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zālē grupā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(vienai personai)</w:t>
            </w:r>
          </w:p>
        </w:tc>
        <w:tc>
          <w:tcPr>
            <w:tcW w:w="834" w:type="pct"/>
          </w:tcPr>
          <w:p w14:paraId="77ECC3E2" w14:textId="77777777" w:rsidR="00A60FEA" w:rsidRPr="00DC1F4C" w:rsidRDefault="001B7B9A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 </w:t>
            </w:r>
          </w:p>
          <w:p w14:paraId="0AE7B0BD" w14:textId="26D8B206" w:rsidR="001B7B9A" w:rsidRPr="00DC1F4C" w:rsidRDefault="001B7B9A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</w:t>
            </w:r>
            <w:r w:rsidR="00A60FEA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834" w:type="pct"/>
          </w:tcPr>
          <w:p w14:paraId="7573EF04" w14:textId="3CA06719" w:rsidR="001B7B9A" w:rsidRPr="00DC1F4C" w:rsidRDefault="00FF34DB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7,31</w:t>
            </w:r>
          </w:p>
        </w:tc>
        <w:tc>
          <w:tcPr>
            <w:tcW w:w="681" w:type="pct"/>
          </w:tcPr>
          <w:p w14:paraId="7BA571AA" w14:textId="1BC32075" w:rsidR="001B7B9A" w:rsidRPr="00DC1F4C" w:rsidRDefault="00FF34DB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1,54</w:t>
            </w:r>
          </w:p>
        </w:tc>
        <w:tc>
          <w:tcPr>
            <w:tcW w:w="758" w:type="pct"/>
          </w:tcPr>
          <w:p w14:paraId="1506762E" w14:textId="01723D6E" w:rsidR="001B7B9A" w:rsidRPr="00DC1F4C" w:rsidRDefault="00FF34D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8,85</w:t>
            </w:r>
          </w:p>
        </w:tc>
      </w:tr>
      <w:tr w:rsidR="00DC1F4C" w:rsidRPr="00DC1F4C" w14:paraId="63DA5FA4" w14:textId="77777777" w:rsidTr="00F81292">
        <w:tc>
          <w:tcPr>
            <w:tcW w:w="679" w:type="pct"/>
            <w:hideMark/>
          </w:tcPr>
          <w:p w14:paraId="1D0E3388" w14:textId="3D108F58" w:rsidR="00162DCC" w:rsidRPr="00DC1F4C" w:rsidRDefault="001B7B9A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8.1.5.</w:t>
            </w:r>
          </w:p>
        </w:tc>
        <w:tc>
          <w:tcPr>
            <w:tcW w:w="1213" w:type="pct"/>
            <w:hideMark/>
          </w:tcPr>
          <w:p w14:paraId="44DBA9F8" w14:textId="13E60383" w:rsidR="00162DCC" w:rsidRPr="00DC1F4C" w:rsidRDefault="001B7B9A" w:rsidP="00A60F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Jogas</w:t>
            </w:r>
            <w:proofErr w:type="spellEnd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nodarbības grup</w:t>
            </w:r>
            <w:r w:rsidR="0024323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(vienai personai)</w:t>
            </w:r>
          </w:p>
        </w:tc>
        <w:tc>
          <w:tcPr>
            <w:tcW w:w="834" w:type="pct"/>
            <w:hideMark/>
          </w:tcPr>
          <w:p w14:paraId="2DA6D287" w14:textId="77777777" w:rsidR="00A60FEA" w:rsidRPr="00DC1F4C" w:rsidRDefault="001B7B9A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 </w:t>
            </w:r>
          </w:p>
          <w:p w14:paraId="3A146676" w14:textId="3DE62835" w:rsidR="00162DCC" w:rsidRPr="00DC1F4C" w:rsidRDefault="00A60FEA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līdz 60 </w:t>
            </w:r>
            <w:r w:rsidR="001B7B9A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min</w:t>
            </w:r>
          </w:p>
        </w:tc>
        <w:tc>
          <w:tcPr>
            <w:tcW w:w="834" w:type="pct"/>
          </w:tcPr>
          <w:p w14:paraId="3BAB8EC4" w14:textId="4D8C6525" w:rsidR="00162DCC" w:rsidRPr="00DC1F4C" w:rsidRDefault="00FF34DB" w:rsidP="00CC69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7,31</w:t>
            </w:r>
          </w:p>
        </w:tc>
        <w:tc>
          <w:tcPr>
            <w:tcW w:w="681" w:type="pct"/>
          </w:tcPr>
          <w:p w14:paraId="3F90BD22" w14:textId="0C133174" w:rsidR="00162DCC" w:rsidRPr="00DC1F4C" w:rsidRDefault="00CC69A8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FF34DB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,54</w:t>
            </w:r>
          </w:p>
        </w:tc>
        <w:tc>
          <w:tcPr>
            <w:tcW w:w="758" w:type="pct"/>
            <w:hideMark/>
          </w:tcPr>
          <w:p w14:paraId="2EB4A994" w14:textId="0867C91A" w:rsidR="00162DCC" w:rsidRPr="00DC1F4C" w:rsidRDefault="00FF34DB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8,85</w:t>
            </w:r>
          </w:p>
        </w:tc>
      </w:tr>
      <w:tr w:rsidR="00DC1F4C" w:rsidRPr="00DC1F4C" w14:paraId="7B793F8C" w14:textId="77777777" w:rsidTr="00F81292">
        <w:tc>
          <w:tcPr>
            <w:tcW w:w="679" w:type="pct"/>
            <w:hideMark/>
          </w:tcPr>
          <w:p w14:paraId="4B93FE5A" w14:textId="2FDEC031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</w:t>
            </w:r>
          </w:p>
        </w:tc>
        <w:tc>
          <w:tcPr>
            <w:tcW w:w="4321" w:type="pct"/>
            <w:gridSpan w:val="5"/>
            <w:hideMark/>
          </w:tcPr>
          <w:p w14:paraId="0791B27E" w14:textId="77777777" w:rsidR="00162DCC" w:rsidRPr="00DC1F4C" w:rsidRDefault="00162DCC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Lietvedības pakalpojumi </w:t>
            </w:r>
          </w:p>
        </w:tc>
      </w:tr>
      <w:tr w:rsidR="00DC1F4C" w:rsidRPr="00DC1F4C" w14:paraId="0C5F7EBD" w14:textId="77777777" w:rsidTr="00F81292">
        <w:tc>
          <w:tcPr>
            <w:tcW w:w="679" w:type="pct"/>
            <w:hideMark/>
          </w:tcPr>
          <w:p w14:paraId="7587CB67" w14:textId="5133BFF4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8.2.1.</w:t>
            </w:r>
          </w:p>
        </w:tc>
        <w:tc>
          <w:tcPr>
            <w:tcW w:w="1213" w:type="pct"/>
            <w:hideMark/>
          </w:tcPr>
          <w:p w14:paraId="75931DD5" w14:textId="6DD25F96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Kopēšana vai dokumenta skenēšana un elektroniska nosūtīšana vai drukāšana</w:t>
            </w:r>
          </w:p>
        </w:tc>
        <w:tc>
          <w:tcPr>
            <w:tcW w:w="834" w:type="pct"/>
            <w:hideMark/>
          </w:tcPr>
          <w:p w14:paraId="27EC787B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lappuse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A4 formātā</w:t>
            </w:r>
          </w:p>
        </w:tc>
        <w:tc>
          <w:tcPr>
            <w:tcW w:w="834" w:type="pct"/>
            <w:hideMark/>
          </w:tcPr>
          <w:p w14:paraId="35D6C327" w14:textId="1A0DCB68" w:rsidR="00162DCC" w:rsidRPr="00DC1F4C" w:rsidRDefault="00162DCC" w:rsidP="00F95C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</w:t>
            </w:r>
            <w:r w:rsidR="00F95C3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</w:t>
            </w:r>
          </w:p>
        </w:tc>
        <w:tc>
          <w:tcPr>
            <w:tcW w:w="681" w:type="pct"/>
            <w:hideMark/>
          </w:tcPr>
          <w:p w14:paraId="0B09790D" w14:textId="4D312CD8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0,04</w:t>
            </w:r>
          </w:p>
        </w:tc>
        <w:tc>
          <w:tcPr>
            <w:tcW w:w="758" w:type="pct"/>
            <w:hideMark/>
          </w:tcPr>
          <w:p w14:paraId="05759EF3" w14:textId="630C1E2C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0,2</w:t>
            </w:r>
            <w:r w:rsidR="00F95C36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DC1F4C" w:rsidRPr="00DC1F4C" w14:paraId="7BD44963" w14:textId="77777777" w:rsidTr="00F81292">
        <w:tc>
          <w:tcPr>
            <w:tcW w:w="679" w:type="pct"/>
            <w:hideMark/>
          </w:tcPr>
          <w:p w14:paraId="468DBD73" w14:textId="34B4AF0E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8.2.2.</w:t>
            </w:r>
          </w:p>
        </w:tc>
        <w:tc>
          <w:tcPr>
            <w:tcW w:w="1213" w:type="pct"/>
            <w:hideMark/>
          </w:tcPr>
          <w:p w14:paraId="46A9C5BC" w14:textId="63F75F1A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Profesionālo izglītību un profesionālo kvalifikāciju apliecinoša dokumenta dublikāta izsniegšana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834" w:type="pct"/>
            <w:hideMark/>
          </w:tcPr>
          <w:p w14:paraId="7A1398C8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834" w:type="pct"/>
            <w:hideMark/>
          </w:tcPr>
          <w:p w14:paraId="665162FA" w14:textId="2ABC5102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10,90</w:t>
            </w:r>
          </w:p>
          <w:p w14:paraId="5CD9288A" w14:textId="4C894634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1F527F4" w14:textId="2D10D445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0,00</w:t>
            </w:r>
          </w:p>
        </w:tc>
        <w:tc>
          <w:tcPr>
            <w:tcW w:w="758" w:type="pct"/>
            <w:hideMark/>
          </w:tcPr>
          <w:p w14:paraId="050A6BC0" w14:textId="52B577BE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10,90</w:t>
            </w:r>
          </w:p>
        </w:tc>
      </w:tr>
      <w:tr w:rsidR="00DC1F4C" w:rsidRPr="00DC1F4C" w14:paraId="690E31CB" w14:textId="77777777" w:rsidTr="00F81292">
        <w:tc>
          <w:tcPr>
            <w:tcW w:w="679" w:type="pct"/>
            <w:hideMark/>
          </w:tcPr>
          <w:p w14:paraId="1A10545A" w14:textId="42322BDE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8.2.3.</w:t>
            </w:r>
          </w:p>
        </w:tc>
        <w:tc>
          <w:tcPr>
            <w:tcW w:w="1213" w:type="pct"/>
            <w:hideMark/>
          </w:tcPr>
          <w:p w14:paraId="7F80BE0F" w14:textId="05CD05F4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Profesionālo izglītību un profesionālo kvalifikāciju apliecinoša dokumenta pielikuma dublikāta izsniegšana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834" w:type="pct"/>
            <w:hideMark/>
          </w:tcPr>
          <w:p w14:paraId="09083C97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834" w:type="pct"/>
            <w:hideMark/>
          </w:tcPr>
          <w:p w14:paraId="1C091924" w14:textId="7B8C0549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39,70</w:t>
            </w:r>
          </w:p>
        </w:tc>
        <w:tc>
          <w:tcPr>
            <w:tcW w:w="681" w:type="pct"/>
            <w:hideMark/>
          </w:tcPr>
          <w:p w14:paraId="24163AF8" w14:textId="60D8AF5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03E0FB1D" w14:textId="2CE4C050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39,70</w:t>
            </w:r>
          </w:p>
        </w:tc>
      </w:tr>
      <w:tr w:rsidR="00DC1F4C" w:rsidRPr="00DC1F4C" w14:paraId="4B952C50" w14:textId="77777777" w:rsidTr="00F81292">
        <w:tc>
          <w:tcPr>
            <w:tcW w:w="679" w:type="pct"/>
            <w:hideMark/>
          </w:tcPr>
          <w:p w14:paraId="609923AB" w14:textId="6D475293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8.2.4.</w:t>
            </w:r>
          </w:p>
        </w:tc>
        <w:tc>
          <w:tcPr>
            <w:tcW w:w="1213" w:type="pct"/>
            <w:hideMark/>
          </w:tcPr>
          <w:p w14:paraId="6DFA38AD" w14:textId="47442D9F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Akadēmiskās izziņas izsniegšana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834" w:type="pct"/>
            <w:hideMark/>
          </w:tcPr>
          <w:p w14:paraId="335D31B8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834" w:type="pct"/>
            <w:hideMark/>
          </w:tcPr>
          <w:p w14:paraId="194936D7" w14:textId="0A4B821F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4,50</w:t>
            </w:r>
          </w:p>
        </w:tc>
        <w:tc>
          <w:tcPr>
            <w:tcW w:w="681" w:type="pct"/>
            <w:hideMark/>
          </w:tcPr>
          <w:p w14:paraId="28C9852A" w14:textId="2E432996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5606526E" w14:textId="09CA3BB6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4,50</w:t>
            </w:r>
          </w:p>
        </w:tc>
      </w:tr>
      <w:tr w:rsidR="00DC1F4C" w:rsidRPr="00DC1F4C" w14:paraId="48022A95" w14:textId="77777777" w:rsidTr="00F81292">
        <w:tc>
          <w:tcPr>
            <w:tcW w:w="679" w:type="pct"/>
          </w:tcPr>
          <w:p w14:paraId="34D1D78C" w14:textId="5AB5C554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8.2.5.</w:t>
            </w:r>
          </w:p>
        </w:tc>
        <w:tc>
          <w:tcPr>
            <w:tcW w:w="1213" w:type="pct"/>
          </w:tcPr>
          <w:p w14:paraId="7146F192" w14:textId="60773891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Medicīniskās dokumentācijas dublikāta izsniegšana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834" w:type="pct"/>
          </w:tcPr>
          <w:p w14:paraId="49AE5477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834" w:type="pct"/>
          </w:tcPr>
          <w:p w14:paraId="3FEB3EC2" w14:textId="2F05E1AA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7,05</w:t>
            </w:r>
          </w:p>
        </w:tc>
        <w:tc>
          <w:tcPr>
            <w:tcW w:w="681" w:type="pct"/>
          </w:tcPr>
          <w:p w14:paraId="3ED37709" w14:textId="249C3563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18A76F3" w14:textId="0D9B1A16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7,05</w:t>
            </w:r>
          </w:p>
        </w:tc>
      </w:tr>
      <w:tr w:rsidR="00DC1F4C" w:rsidRPr="00DC1F4C" w14:paraId="698F902D" w14:textId="77777777" w:rsidTr="00F81292">
        <w:tc>
          <w:tcPr>
            <w:tcW w:w="679" w:type="pct"/>
          </w:tcPr>
          <w:p w14:paraId="16287BF6" w14:textId="1442191C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8.2.6.</w:t>
            </w:r>
          </w:p>
        </w:tc>
        <w:tc>
          <w:tcPr>
            <w:tcW w:w="1213" w:type="pct"/>
          </w:tcPr>
          <w:p w14:paraId="2A283A13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Izrakstu/lēmumu nosūtīšana pa pastu vēstulē</w:t>
            </w:r>
          </w:p>
        </w:tc>
        <w:tc>
          <w:tcPr>
            <w:tcW w:w="834" w:type="pct"/>
          </w:tcPr>
          <w:p w14:paraId="6448BD19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834" w:type="pct"/>
          </w:tcPr>
          <w:p w14:paraId="558B4BE3" w14:textId="4A8292AB" w:rsidR="00162DCC" w:rsidRPr="00DC1F4C" w:rsidRDefault="00DB22ED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4,53</w:t>
            </w:r>
          </w:p>
        </w:tc>
        <w:tc>
          <w:tcPr>
            <w:tcW w:w="681" w:type="pct"/>
          </w:tcPr>
          <w:p w14:paraId="5BEB1B34" w14:textId="4643C131" w:rsidR="00162DCC" w:rsidRPr="00DC1F4C" w:rsidRDefault="00DB22ED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0,95</w:t>
            </w:r>
          </w:p>
        </w:tc>
        <w:tc>
          <w:tcPr>
            <w:tcW w:w="758" w:type="pct"/>
          </w:tcPr>
          <w:p w14:paraId="657F8EA0" w14:textId="0594D51F" w:rsidR="00162DCC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5,48</w:t>
            </w:r>
          </w:p>
        </w:tc>
      </w:tr>
      <w:tr w:rsidR="00DC1F4C" w:rsidRPr="00DC1F4C" w14:paraId="46680057" w14:textId="77777777" w:rsidTr="00F81292">
        <w:tc>
          <w:tcPr>
            <w:tcW w:w="679" w:type="pct"/>
          </w:tcPr>
          <w:p w14:paraId="439AF872" w14:textId="6EC5F3CB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8.2.7.</w:t>
            </w:r>
          </w:p>
        </w:tc>
        <w:tc>
          <w:tcPr>
            <w:tcW w:w="1213" w:type="pct"/>
          </w:tcPr>
          <w:p w14:paraId="2B3A0F0C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Iestādes arhivēto dokumentu dublikāta izsniegšana</w:t>
            </w:r>
          </w:p>
        </w:tc>
        <w:tc>
          <w:tcPr>
            <w:tcW w:w="834" w:type="pct"/>
          </w:tcPr>
          <w:p w14:paraId="6D600CD5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eksemplārs</w:t>
            </w:r>
          </w:p>
        </w:tc>
        <w:tc>
          <w:tcPr>
            <w:tcW w:w="834" w:type="pct"/>
          </w:tcPr>
          <w:p w14:paraId="18D9408A" w14:textId="213107F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9,50</w:t>
            </w:r>
          </w:p>
        </w:tc>
        <w:tc>
          <w:tcPr>
            <w:tcW w:w="681" w:type="pct"/>
          </w:tcPr>
          <w:p w14:paraId="618DBD08" w14:textId="51D86423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2,00</w:t>
            </w:r>
          </w:p>
        </w:tc>
        <w:tc>
          <w:tcPr>
            <w:tcW w:w="758" w:type="pct"/>
          </w:tcPr>
          <w:p w14:paraId="1599C003" w14:textId="1903C116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11,50</w:t>
            </w:r>
          </w:p>
        </w:tc>
      </w:tr>
      <w:tr w:rsidR="00DC1F4C" w:rsidRPr="00DC1F4C" w14:paraId="0F2D33DA" w14:textId="77777777" w:rsidTr="00F81292">
        <w:tc>
          <w:tcPr>
            <w:tcW w:w="679" w:type="pct"/>
            <w:hideMark/>
          </w:tcPr>
          <w:p w14:paraId="1EE1EDDD" w14:textId="35950C70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8.3.</w:t>
            </w:r>
          </w:p>
        </w:tc>
        <w:tc>
          <w:tcPr>
            <w:tcW w:w="1213" w:type="pct"/>
            <w:hideMark/>
          </w:tcPr>
          <w:p w14:paraId="5C6EEC1C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Klienta veļas mazgāšana </w:t>
            </w:r>
          </w:p>
        </w:tc>
        <w:tc>
          <w:tcPr>
            <w:tcW w:w="834" w:type="pct"/>
            <w:hideMark/>
          </w:tcPr>
          <w:p w14:paraId="2664CA30" w14:textId="782162E3" w:rsidR="00EC5267" w:rsidRPr="00DC1F4C" w:rsidRDefault="00EC5267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cikls</w:t>
            </w:r>
          </w:p>
        </w:tc>
        <w:tc>
          <w:tcPr>
            <w:tcW w:w="834" w:type="pct"/>
            <w:hideMark/>
          </w:tcPr>
          <w:p w14:paraId="5A31DD9C" w14:textId="70825ADA" w:rsidR="00EC5267" w:rsidRPr="00DC1F4C" w:rsidRDefault="000168E8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7,60</w:t>
            </w:r>
          </w:p>
          <w:p w14:paraId="03AD4904" w14:textId="51EE48A2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21204402" w14:textId="08D2ADFD" w:rsidR="00EC5267" w:rsidRPr="00DC1F4C" w:rsidRDefault="000168E8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1,60</w:t>
            </w:r>
          </w:p>
          <w:p w14:paraId="29D6CD0F" w14:textId="6CA50533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  <w:hideMark/>
          </w:tcPr>
          <w:p w14:paraId="3085918A" w14:textId="5059B78B" w:rsidR="00162DCC" w:rsidRPr="00DC1F4C" w:rsidRDefault="000168E8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9,20</w:t>
            </w:r>
          </w:p>
        </w:tc>
      </w:tr>
      <w:tr w:rsidR="00DC1F4C" w:rsidRPr="00DC1F4C" w14:paraId="03933AFD" w14:textId="77777777" w:rsidTr="00F81292">
        <w:tc>
          <w:tcPr>
            <w:tcW w:w="679" w:type="pct"/>
            <w:hideMark/>
          </w:tcPr>
          <w:p w14:paraId="542AE811" w14:textId="6DB15A5D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8.4.</w:t>
            </w:r>
          </w:p>
        </w:tc>
        <w:tc>
          <w:tcPr>
            <w:tcW w:w="1213" w:type="pct"/>
            <w:hideMark/>
          </w:tcPr>
          <w:p w14:paraId="0D15C505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Klienta veļas žāvēšana</w:t>
            </w:r>
          </w:p>
        </w:tc>
        <w:tc>
          <w:tcPr>
            <w:tcW w:w="834" w:type="pct"/>
            <w:hideMark/>
          </w:tcPr>
          <w:p w14:paraId="1734196D" w14:textId="064363EE" w:rsidR="00EC5267" w:rsidRPr="00DC1F4C" w:rsidRDefault="00EC5267" w:rsidP="00162DCC">
            <w:pPr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cikls</w:t>
            </w:r>
          </w:p>
        </w:tc>
        <w:tc>
          <w:tcPr>
            <w:tcW w:w="834" w:type="pct"/>
            <w:hideMark/>
          </w:tcPr>
          <w:p w14:paraId="6E161DA4" w14:textId="39135946" w:rsidR="00EC5267" w:rsidRPr="00DC1F4C" w:rsidRDefault="000168E8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6,20</w:t>
            </w:r>
          </w:p>
          <w:p w14:paraId="44C01E73" w14:textId="43B1BA5E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  <w:hideMark/>
          </w:tcPr>
          <w:p w14:paraId="195CEFEE" w14:textId="4F70F12C" w:rsidR="00162DCC" w:rsidRPr="00DC1F4C" w:rsidRDefault="000168E8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1,30</w:t>
            </w:r>
          </w:p>
        </w:tc>
        <w:tc>
          <w:tcPr>
            <w:tcW w:w="758" w:type="pct"/>
            <w:hideMark/>
          </w:tcPr>
          <w:p w14:paraId="1D6D423F" w14:textId="381AFA3D" w:rsidR="00162DCC" w:rsidRPr="00DC1F4C" w:rsidRDefault="000168E8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7,50</w:t>
            </w:r>
          </w:p>
        </w:tc>
      </w:tr>
      <w:tr w:rsidR="00DC1F4C" w:rsidRPr="00DC1F4C" w14:paraId="204466BD" w14:textId="77777777" w:rsidTr="00F81292">
        <w:tc>
          <w:tcPr>
            <w:tcW w:w="679" w:type="pct"/>
            <w:hideMark/>
          </w:tcPr>
          <w:p w14:paraId="424AB60E" w14:textId="64DDA4F7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8.5.</w:t>
            </w:r>
          </w:p>
        </w:tc>
        <w:tc>
          <w:tcPr>
            <w:tcW w:w="1213" w:type="pct"/>
            <w:hideMark/>
          </w:tcPr>
          <w:p w14:paraId="47370F20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Gultas veļas papildu maiņa</w:t>
            </w:r>
          </w:p>
        </w:tc>
        <w:tc>
          <w:tcPr>
            <w:tcW w:w="834" w:type="pct"/>
            <w:hideMark/>
          </w:tcPr>
          <w:p w14:paraId="264C28E0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834" w:type="pct"/>
            <w:hideMark/>
          </w:tcPr>
          <w:p w14:paraId="52C8E294" w14:textId="55162425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6,22</w:t>
            </w:r>
          </w:p>
        </w:tc>
        <w:tc>
          <w:tcPr>
            <w:tcW w:w="681" w:type="pct"/>
            <w:hideMark/>
          </w:tcPr>
          <w:p w14:paraId="7FA9335C" w14:textId="473381D2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1,31</w:t>
            </w:r>
          </w:p>
        </w:tc>
        <w:tc>
          <w:tcPr>
            <w:tcW w:w="758" w:type="pct"/>
            <w:hideMark/>
          </w:tcPr>
          <w:p w14:paraId="19244A55" w14:textId="0444EB9E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7,53</w:t>
            </w:r>
          </w:p>
        </w:tc>
      </w:tr>
      <w:tr w:rsidR="00DC1F4C" w:rsidRPr="00DC1F4C" w14:paraId="0E505BE2" w14:textId="77777777" w:rsidTr="00F81292">
        <w:tc>
          <w:tcPr>
            <w:tcW w:w="679" w:type="pct"/>
            <w:hideMark/>
          </w:tcPr>
          <w:p w14:paraId="7B261B8D" w14:textId="60CF92BC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8.6.</w:t>
            </w:r>
          </w:p>
        </w:tc>
        <w:tc>
          <w:tcPr>
            <w:tcW w:w="1213" w:type="pct"/>
            <w:hideMark/>
          </w:tcPr>
          <w:p w14:paraId="7FFBE794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Pārcelšana no viena numura uz citu numuru pēc klienta vēlēšanās</w:t>
            </w:r>
          </w:p>
        </w:tc>
        <w:tc>
          <w:tcPr>
            <w:tcW w:w="834" w:type="pct"/>
            <w:hideMark/>
          </w:tcPr>
          <w:p w14:paraId="7DF0269A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834" w:type="pct"/>
            <w:hideMark/>
          </w:tcPr>
          <w:p w14:paraId="0105DC4F" w14:textId="17C83084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9,09</w:t>
            </w:r>
          </w:p>
        </w:tc>
        <w:tc>
          <w:tcPr>
            <w:tcW w:w="681" w:type="pct"/>
            <w:hideMark/>
          </w:tcPr>
          <w:p w14:paraId="58E167A3" w14:textId="2C559C8F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1,91</w:t>
            </w:r>
          </w:p>
        </w:tc>
        <w:tc>
          <w:tcPr>
            <w:tcW w:w="758" w:type="pct"/>
            <w:hideMark/>
          </w:tcPr>
          <w:p w14:paraId="5A51C71C" w14:textId="6266D6E5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11,00</w:t>
            </w:r>
          </w:p>
        </w:tc>
      </w:tr>
      <w:tr w:rsidR="00DC1F4C" w:rsidRPr="00DC1F4C" w14:paraId="5CDF0586" w14:textId="77777777" w:rsidTr="00F81292">
        <w:tc>
          <w:tcPr>
            <w:tcW w:w="679" w:type="pct"/>
            <w:hideMark/>
          </w:tcPr>
          <w:p w14:paraId="3BE1B75B" w14:textId="4CD4B367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8.7.</w:t>
            </w:r>
          </w:p>
        </w:tc>
        <w:tc>
          <w:tcPr>
            <w:tcW w:w="1213" w:type="pct"/>
            <w:hideMark/>
          </w:tcPr>
          <w:p w14:paraId="5D43F81F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Nozaudētas atslēgas dublikāta izgatavošana vai slēdzamas mantu glabātavas izmantošana</w:t>
            </w:r>
          </w:p>
        </w:tc>
        <w:tc>
          <w:tcPr>
            <w:tcW w:w="834" w:type="pct"/>
            <w:hideMark/>
          </w:tcPr>
          <w:p w14:paraId="1392A3D7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</w:t>
            </w:r>
          </w:p>
        </w:tc>
        <w:tc>
          <w:tcPr>
            <w:tcW w:w="834" w:type="pct"/>
            <w:hideMark/>
          </w:tcPr>
          <w:p w14:paraId="7BA43C21" w14:textId="5E480663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10,33</w:t>
            </w:r>
          </w:p>
        </w:tc>
        <w:tc>
          <w:tcPr>
            <w:tcW w:w="681" w:type="pct"/>
            <w:hideMark/>
          </w:tcPr>
          <w:p w14:paraId="66A3B3B3" w14:textId="690F7130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2,17</w:t>
            </w:r>
          </w:p>
        </w:tc>
        <w:tc>
          <w:tcPr>
            <w:tcW w:w="758" w:type="pct"/>
            <w:hideMark/>
          </w:tcPr>
          <w:p w14:paraId="3131C1A8" w14:textId="36A34B0C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12,50</w:t>
            </w:r>
          </w:p>
        </w:tc>
      </w:tr>
      <w:tr w:rsidR="00DC1F4C" w:rsidRPr="00DC1F4C" w14:paraId="3B035DD8" w14:textId="77777777" w:rsidTr="00F81292">
        <w:tc>
          <w:tcPr>
            <w:tcW w:w="679" w:type="pct"/>
            <w:hideMark/>
          </w:tcPr>
          <w:p w14:paraId="72E3C80F" w14:textId="62E161E4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8.8.</w:t>
            </w:r>
          </w:p>
        </w:tc>
        <w:tc>
          <w:tcPr>
            <w:tcW w:w="1213" w:type="pct"/>
            <w:hideMark/>
          </w:tcPr>
          <w:p w14:paraId="277ED43F" w14:textId="6281FC8F" w:rsidR="00162DCC" w:rsidRPr="00DC1F4C" w:rsidRDefault="00F72BA6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Eksperta karjeras atbalsta jomā konsultācija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834" w:type="pct"/>
          </w:tcPr>
          <w:p w14:paraId="0DF54239" w14:textId="77777777" w:rsidR="00F72BA6" w:rsidRPr="00DC1F4C" w:rsidRDefault="00F72BA6" w:rsidP="00F72B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reize,</w:t>
            </w:r>
          </w:p>
          <w:p w14:paraId="47A144D6" w14:textId="14FA41ED" w:rsidR="00162DCC" w:rsidRPr="00DC1F4C" w:rsidRDefault="00F72BA6" w:rsidP="00F72B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45 min</w:t>
            </w:r>
          </w:p>
        </w:tc>
        <w:tc>
          <w:tcPr>
            <w:tcW w:w="834" w:type="pct"/>
          </w:tcPr>
          <w:p w14:paraId="10DA9851" w14:textId="0085FDD3" w:rsidR="00162DCC" w:rsidRPr="00DC1F4C" w:rsidRDefault="00F72BA6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13,60</w:t>
            </w:r>
          </w:p>
        </w:tc>
        <w:tc>
          <w:tcPr>
            <w:tcW w:w="681" w:type="pct"/>
          </w:tcPr>
          <w:p w14:paraId="2D121559" w14:textId="073502F9" w:rsidR="00162DCC" w:rsidRPr="00DC1F4C" w:rsidRDefault="00F72BA6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9C9BA78" w14:textId="68F85C67" w:rsidR="00162DCC" w:rsidRPr="00DC1F4C" w:rsidRDefault="00F72BA6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13,60</w:t>
            </w:r>
          </w:p>
        </w:tc>
      </w:tr>
      <w:tr w:rsidR="00DC1F4C" w:rsidRPr="00DC1F4C" w14:paraId="3DD8D67C" w14:textId="77777777" w:rsidTr="00F81292">
        <w:tc>
          <w:tcPr>
            <w:tcW w:w="679" w:type="pct"/>
            <w:hideMark/>
          </w:tcPr>
          <w:p w14:paraId="25E4E351" w14:textId="1DE9493A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</w:t>
            </w:r>
          </w:p>
        </w:tc>
        <w:tc>
          <w:tcPr>
            <w:tcW w:w="4321" w:type="pct"/>
            <w:gridSpan w:val="5"/>
            <w:hideMark/>
          </w:tcPr>
          <w:p w14:paraId="58F15864" w14:textId="266D45C9" w:rsidR="00162DCC" w:rsidRPr="00DC1F4C" w:rsidRDefault="00162DCC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Psihologa pakalpojumi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DC1F4C" w:rsidRPr="00DC1F4C" w14:paraId="5BF0A699" w14:textId="77777777" w:rsidTr="00F81292">
        <w:tc>
          <w:tcPr>
            <w:tcW w:w="679" w:type="pct"/>
            <w:hideMark/>
          </w:tcPr>
          <w:p w14:paraId="42A92AF0" w14:textId="2076ECF7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8.9.1.</w:t>
            </w:r>
          </w:p>
        </w:tc>
        <w:tc>
          <w:tcPr>
            <w:tcW w:w="1213" w:type="pct"/>
            <w:hideMark/>
          </w:tcPr>
          <w:p w14:paraId="6EE1157F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Psihologa konsultācija</w:t>
            </w:r>
          </w:p>
        </w:tc>
        <w:tc>
          <w:tcPr>
            <w:tcW w:w="834" w:type="pct"/>
            <w:hideMark/>
          </w:tcPr>
          <w:p w14:paraId="4C02A0F2" w14:textId="18FDF270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reize,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  <w:hideMark/>
          </w:tcPr>
          <w:p w14:paraId="1BE54ED7" w14:textId="4C865C90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18,30</w:t>
            </w:r>
          </w:p>
        </w:tc>
        <w:tc>
          <w:tcPr>
            <w:tcW w:w="681" w:type="pct"/>
            <w:hideMark/>
          </w:tcPr>
          <w:p w14:paraId="470E494C" w14:textId="1C8C234E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0A1ED57C" w14:textId="0BC6954E" w:rsidR="00DB22ED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18,30</w:t>
            </w:r>
          </w:p>
        </w:tc>
      </w:tr>
      <w:tr w:rsidR="00DC1F4C" w:rsidRPr="00DC1F4C" w14:paraId="75E767AC" w14:textId="77777777" w:rsidTr="00F81292">
        <w:tc>
          <w:tcPr>
            <w:tcW w:w="679" w:type="pct"/>
            <w:hideMark/>
          </w:tcPr>
          <w:p w14:paraId="3A343065" w14:textId="2DE6AF3B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8.9.2.</w:t>
            </w:r>
          </w:p>
        </w:tc>
        <w:tc>
          <w:tcPr>
            <w:tcW w:w="1213" w:type="pct"/>
            <w:hideMark/>
          </w:tcPr>
          <w:p w14:paraId="7F317358" w14:textId="236617F1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Psihologa nodarbība grupā (līdz 8 cilvēkiem)</w:t>
            </w:r>
          </w:p>
        </w:tc>
        <w:tc>
          <w:tcPr>
            <w:tcW w:w="834" w:type="pct"/>
            <w:hideMark/>
          </w:tcPr>
          <w:p w14:paraId="27230350" w14:textId="2A54C596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  <w:hideMark/>
          </w:tcPr>
          <w:p w14:paraId="0542CFC9" w14:textId="38A5948D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12,00</w:t>
            </w:r>
          </w:p>
        </w:tc>
        <w:tc>
          <w:tcPr>
            <w:tcW w:w="681" w:type="pct"/>
            <w:hideMark/>
          </w:tcPr>
          <w:p w14:paraId="6F29FC94" w14:textId="1D8D70B1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38CB9A33" w14:textId="50B1EB2C" w:rsidR="00DB22ED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12,00</w:t>
            </w:r>
          </w:p>
        </w:tc>
      </w:tr>
      <w:tr w:rsidR="00DC1F4C" w:rsidRPr="00DC1F4C" w14:paraId="312A9C4C" w14:textId="77777777" w:rsidTr="00F81292">
        <w:tc>
          <w:tcPr>
            <w:tcW w:w="679" w:type="pct"/>
            <w:hideMark/>
          </w:tcPr>
          <w:p w14:paraId="498126D2" w14:textId="4396E875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8.9.3.</w:t>
            </w:r>
          </w:p>
        </w:tc>
        <w:tc>
          <w:tcPr>
            <w:tcW w:w="1213" w:type="pct"/>
            <w:hideMark/>
          </w:tcPr>
          <w:p w14:paraId="7ABB3182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Psihologa nodarbība individuāli</w:t>
            </w:r>
          </w:p>
        </w:tc>
        <w:tc>
          <w:tcPr>
            <w:tcW w:w="834" w:type="pct"/>
            <w:hideMark/>
          </w:tcPr>
          <w:p w14:paraId="7A6745A7" w14:textId="5C743F91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līdz 60 min</w:t>
            </w:r>
          </w:p>
        </w:tc>
        <w:tc>
          <w:tcPr>
            <w:tcW w:w="834" w:type="pct"/>
            <w:hideMark/>
          </w:tcPr>
          <w:p w14:paraId="66E81A91" w14:textId="3FD2EDE6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19,30</w:t>
            </w:r>
          </w:p>
        </w:tc>
        <w:tc>
          <w:tcPr>
            <w:tcW w:w="681" w:type="pct"/>
            <w:hideMark/>
          </w:tcPr>
          <w:p w14:paraId="7150131A" w14:textId="7A21AE86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  <w:hideMark/>
          </w:tcPr>
          <w:p w14:paraId="27F9B1E6" w14:textId="6710B805" w:rsidR="00DB22ED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19,30</w:t>
            </w:r>
          </w:p>
        </w:tc>
      </w:tr>
      <w:tr w:rsidR="00DC1F4C" w:rsidRPr="00DC1F4C" w14:paraId="04A775E6" w14:textId="77777777" w:rsidTr="00F81292">
        <w:tc>
          <w:tcPr>
            <w:tcW w:w="679" w:type="pct"/>
          </w:tcPr>
          <w:p w14:paraId="4ABADDFC" w14:textId="2D554C0E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8.9.4.</w:t>
            </w:r>
          </w:p>
        </w:tc>
        <w:tc>
          <w:tcPr>
            <w:tcW w:w="4321" w:type="pct"/>
            <w:gridSpan w:val="5"/>
          </w:tcPr>
          <w:p w14:paraId="7DE2E63C" w14:textId="65DA9495" w:rsidR="00162DCC" w:rsidRPr="00DC1F4C" w:rsidRDefault="00162DCC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Supervīzija</w:t>
            </w:r>
            <w:proofErr w:type="spellEnd"/>
          </w:p>
        </w:tc>
      </w:tr>
      <w:tr w:rsidR="00DC1F4C" w:rsidRPr="00DC1F4C" w14:paraId="70D2653D" w14:textId="77777777" w:rsidTr="00F81292">
        <w:tc>
          <w:tcPr>
            <w:tcW w:w="679" w:type="pct"/>
          </w:tcPr>
          <w:p w14:paraId="2762B3D3" w14:textId="3D6E394D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8.9.4.1.</w:t>
            </w:r>
          </w:p>
        </w:tc>
        <w:tc>
          <w:tcPr>
            <w:tcW w:w="1213" w:type="pct"/>
          </w:tcPr>
          <w:p w14:paraId="10997322" w14:textId="77777777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Individuāla</w:t>
            </w:r>
          </w:p>
        </w:tc>
        <w:tc>
          <w:tcPr>
            <w:tcW w:w="834" w:type="pct"/>
          </w:tcPr>
          <w:p w14:paraId="69E28BC8" w14:textId="5BC07529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  līdz 1 stundai</w:t>
            </w:r>
          </w:p>
        </w:tc>
        <w:tc>
          <w:tcPr>
            <w:tcW w:w="834" w:type="pct"/>
          </w:tcPr>
          <w:p w14:paraId="4DE8E126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35,00</w:t>
            </w:r>
          </w:p>
          <w:p w14:paraId="33196CD8" w14:textId="5481AD9E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171779A" w14:textId="5F82566B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90646AF" w14:textId="77777777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35,00</w:t>
            </w:r>
          </w:p>
        </w:tc>
      </w:tr>
      <w:tr w:rsidR="00DC1F4C" w:rsidRPr="00DC1F4C" w14:paraId="1883AC4F" w14:textId="77777777" w:rsidTr="00F81292">
        <w:tc>
          <w:tcPr>
            <w:tcW w:w="679" w:type="pct"/>
          </w:tcPr>
          <w:p w14:paraId="5282C1CE" w14:textId="4A64EEC1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8.9.4.2.</w:t>
            </w:r>
          </w:p>
        </w:tc>
        <w:tc>
          <w:tcPr>
            <w:tcW w:w="1213" w:type="pct"/>
          </w:tcPr>
          <w:p w14:paraId="7D51E45C" w14:textId="230316C3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Vienai personai grupā (līdz 6 cilvēkiem)</w:t>
            </w:r>
          </w:p>
        </w:tc>
        <w:tc>
          <w:tcPr>
            <w:tcW w:w="834" w:type="pct"/>
          </w:tcPr>
          <w:p w14:paraId="49B2862C" w14:textId="1BA875C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nodarbība,  līdz 3 stundām</w:t>
            </w:r>
          </w:p>
        </w:tc>
        <w:tc>
          <w:tcPr>
            <w:tcW w:w="834" w:type="pct"/>
          </w:tcPr>
          <w:p w14:paraId="26EFCF48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21,00</w:t>
            </w:r>
          </w:p>
          <w:p w14:paraId="60D21D6D" w14:textId="1018EAAE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7BFB776" w14:textId="2252D1C5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0EE140B" w14:textId="77777777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21,00</w:t>
            </w:r>
          </w:p>
        </w:tc>
      </w:tr>
      <w:tr w:rsidR="00DC1F4C" w:rsidRPr="00DC1F4C" w14:paraId="25F42E2F" w14:textId="77777777" w:rsidTr="00F81292">
        <w:tc>
          <w:tcPr>
            <w:tcW w:w="679" w:type="pct"/>
          </w:tcPr>
          <w:p w14:paraId="0E762307" w14:textId="2CB4BEA8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8.9.4.3.</w:t>
            </w:r>
          </w:p>
        </w:tc>
        <w:tc>
          <w:tcPr>
            <w:tcW w:w="1213" w:type="pct"/>
          </w:tcPr>
          <w:p w14:paraId="652A6C3A" w14:textId="1D306B73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Vienai personai grupā (līdz 12 cilvēkiem)</w:t>
            </w:r>
          </w:p>
        </w:tc>
        <w:tc>
          <w:tcPr>
            <w:tcW w:w="834" w:type="pct"/>
          </w:tcPr>
          <w:p w14:paraId="3E8D7260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2786DF1D" w14:textId="72338BF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3 stundām</w:t>
            </w:r>
          </w:p>
        </w:tc>
        <w:tc>
          <w:tcPr>
            <w:tcW w:w="834" w:type="pct"/>
          </w:tcPr>
          <w:p w14:paraId="24E314FC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12,00</w:t>
            </w:r>
          </w:p>
          <w:p w14:paraId="7C2A208A" w14:textId="3C79BA0B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772F597F" w14:textId="46842AC5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6E8957A4" w14:textId="77777777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12,00</w:t>
            </w:r>
          </w:p>
        </w:tc>
      </w:tr>
      <w:tr w:rsidR="00DC1F4C" w:rsidRPr="00DC1F4C" w14:paraId="1B3A4DC7" w14:textId="77777777" w:rsidTr="00F81292">
        <w:tc>
          <w:tcPr>
            <w:tcW w:w="679" w:type="pct"/>
          </w:tcPr>
          <w:p w14:paraId="239C8171" w14:textId="125526E4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8.10.</w:t>
            </w:r>
          </w:p>
        </w:tc>
        <w:tc>
          <w:tcPr>
            <w:tcW w:w="4321" w:type="pct"/>
            <w:gridSpan w:val="5"/>
          </w:tcPr>
          <w:p w14:paraId="461E80A7" w14:textId="77777777" w:rsidR="00162DCC" w:rsidRPr="00DC1F4C" w:rsidRDefault="00162DCC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ar izglītības iegūšanu saistīti pakalpojumi</w:t>
            </w:r>
          </w:p>
        </w:tc>
      </w:tr>
      <w:tr w:rsidR="00DC1F4C" w:rsidRPr="00DC1F4C" w14:paraId="5F33574B" w14:textId="77777777" w:rsidTr="00F81292">
        <w:tc>
          <w:tcPr>
            <w:tcW w:w="679" w:type="pct"/>
          </w:tcPr>
          <w:p w14:paraId="26C68D3B" w14:textId="04CB9AAE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8.10.1.</w:t>
            </w:r>
          </w:p>
        </w:tc>
        <w:tc>
          <w:tcPr>
            <w:tcW w:w="1213" w:type="pct"/>
          </w:tcPr>
          <w:p w14:paraId="2A24E448" w14:textId="0EE8EA4C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Atkārtota zināšanu pārbaude (ieskaite, eksāmens, kursa darbs)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834" w:type="pct"/>
          </w:tcPr>
          <w:p w14:paraId="64565B72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darbs</w:t>
            </w:r>
          </w:p>
        </w:tc>
        <w:tc>
          <w:tcPr>
            <w:tcW w:w="834" w:type="pct"/>
          </w:tcPr>
          <w:p w14:paraId="5FFF1495" w14:textId="72904AB3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17,20</w:t>
            </w:r>
          </w:p>
        </w:tc>
        <w:tc>
          <w:tcPr>
            <w:tcW w:w="681" w:type="pct"/>
          </w:tcPr>
          <w:p w14:paraId="57C56EBF" w14:textId="674C4CEF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4C366E54" w14:textId="677FFF10" w:rsidR="00DB22ED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17,20</w:t>
            </w:r>
          </w:p>
        </w:tc>
      </w:tr>
      <w:tr w:rsidR="00DC1F4C" w:rsidRPr="00DC1F4C" w14:paraId="56EEE253" w14:textId="77777777" w:rsidTr="00F81292">
        <w:trPr>
          <w:trHeight w:val="1473"/>
        </w:trPr>
        <w:tc>
          <w:tcPr>
            <w:tcW w:w="679" w:type="pct"/>
          </w:tcPr>
          <w:p w14:paraId="4FA8BCB9" w14:textId="193E12D5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8.10.2.</w:t>
            </w:r>
          </w:p>
        </w:tc>
        <w:tc>
          <w:tcPr>
            <w:tcW w:w="1213" w:type="pct"/>
          </w:tcPr>
          <w:p w14:paraId="175CF54D" w14:textId="2812B801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Atkārtota kursa darba vai kvalifikācijas darba vērtēšana, ja konstatēts autortiesību pārkāpums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  <w:tc>
          <w:tcPr>
            <w:tcW w:w="834" w:type="pct"/>
          </w:tcPr>
          <w:p w14:paraId="643B5A9F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darbs</w:t>
            </w:r>
          </w:p>
        </w:tc>
        <w:tc>
          <w:tcPr>
            <w:tcW w:w="834" w:type="pct"/>
          </w:tcPr>
          <w:p w14:paraId="541062D2" w14:textId="6281BF52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50,80</w:t>
            </w:r>
          </w:p>
        </w:tc>
        <w:tc>
          <w:tcPr>
            <w:tcW w:w="681" w:type="pct"/>
          </w:tcPr>
          <w:p w14:paraId="13AC030F" w14:textId="41493070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48FE1816" w14:textId="51B0341E" w:rsidR="00DB22ED" w:rsidRPr="00DC1F4C" w:rsidRDefault="00DB22ED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50,80</w:t>
            </w:r>
          </w:p>
        </w:tc>
      </w:tr>
      <w:tr w:rsidR="00DC1F4C" w:rsidRPr="00DC1F4C" w14:paraId="099962D3" w14:textId="77777777" w:rsidTr="00F81292">
        <w:tc>
          <w:tcPr>
            <w:tcW w:w="679" w:type="pct"/>
          </w:tcPr>
          <w:p w14:paraId="658695FF" w14:textId="3B92159C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8.10.3.</w:t>
            </w:r>
          </w:p>
        </w:tc>
        <w:tc>
          <w:tcPr>
            <w:tcW w:w="4321" w:type="pct"/>
            <w:gridSpan w:val="5"/>
          </w:tcPr>
          <w:p w14:paraId="658710B8" w14:textId="75958429" w:rsidR="00162DCC" w:rsidRPr="00DC1F4C" w:rsidRDefault="00162DCC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Imatrikulācija un kvalifikācijas darba nodrošināšana un aizstāvēšana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5</w:t>
            </w:r>
          </w:p>
        </w:tc>
      </w:tr>
      <w:tr w:rsidR="00DC1F4C" w:rsidRPr="00DC1F4C" w14:paraId="5129A244" w14:textId="77777777" w:rsidTr="00F81292">
        <w:tc>
          <w:tcPr>
            <w:tcW w:w="679" w:type="pct"/>
          </w:tcPr>
          <w:p w14:paraId="256D7E4B" w14:textId="61CB95A9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8.10.3.1.</w:t>
            </w:r>
          </w:p>
        </w:tc>
        <w:tc>
          <w:tcPr>
            <w:tcW w:w="1213" w:type="pct"/>
          </w:tcPr>
          <w:p w14:paraId="7492CB8D" w14:textId="4F94C12D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Imatrikulācija un kvalifikācijas darba izstrādes un aizstāvēšanas nodrošināšana</w:t>
            </w:r>
          </w:p>
        </w:tc>
        <w:tc>
          <w:tcPr>
            <w:tcW w:w="834" w:type="pct"/>
          </w:tcPr>
          <w:p w14:paraId="3E97C4ED" w14:textId="59D0A024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pasākums</w:t>
            </w:r>
          </w:p>
        </w:tc>
        <w:tc>
          <w:tcPr>
            <w:tcW w:w="834" w:type="pct"/>
          </w:tcPr>
          <w:p w14:paraId="5F6A96BB" w14:textId="6C126E5C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160,20</w:t>
            </w:r>
          </w:p>
        </w:tc>
        <w:tc>
          <w:tcPr>
            <w:tcW w:w="681" w:type="pct"/>
          </w:tcPr>
          <w:p w14:paraId="17256D96" w14:textId="2DB91CE4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11E9CB51" w14:textId="22809BD8" w:rsidR="00FB4ED3" w:rsidRPr="00DC1F4C" w:rsidRDefault="00FB4ED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160,20</w:t>
            </w:r>
          </w:p>
        </w:tc>
      </w:tr>
      <w:tr w:rsidR="00DC1F4C" w:rsidRPr="00DC1F4C" w14:paraId="619E9B39" w14:textId="77777777" w:rsidTr="00F81292">
        <w:tc>
          <w:tcPr>
            <w:tcW w:w="679" w:type="pct"/>
          </w:tcPr>
          <w:p w14:paraId="13C7533A" w14:textId="4E6F7B7A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8.10.3.2.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ab/>
            </w:r>
          </w:p>
        </w:tc>
        <w:tc>
          <w:tcPr>
            <w:tcW w:w="1213" w:type="pct"/>
          </w:tcPr>
          <w:p w14:paraId="60D09177" w14:textId="12998641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Imatrikulācija un kvalifikācijas darba aizstāvēšana</w:t>
            </w:r>
          </w:p>
        </w:tc>
        <w:tc>
          <w:tcPr>
            <w:tcW w:w="834" w:type="pct"/>
          </w:tcPr>
          <w:p w14:paraId="3C696151" w14:textId="21A26715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pasākums</w:t>
            </w:r>
          </w:p>
        </w:tc>
        <w:tc>
          <w:tcPr>
            <w:tcW w:w="834" w:type="pct"/>
          </w:tcPr>
          <w:p w14:paraId="31C72729" w14:textId="7306462A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52,50</w:t>
            </w:r>
          </w:p>
        </w:tc>
        <w:tc>
          <w:tcPr>
            <w:tcW w:w="681" w:type="pct"/>
          </w:tcPr>
          <w:p w14:paraId="4036155A" w14:textId="684EF361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75DE0624" w14:textId="5452BEA9" w:rsidR="00FB4ED3" w:rsidRPr="00DC1F4C" w:rsidRDefault="00FB4ED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52,50</w:t>
            </w:r>
          </w:p>
        </w:tc>
      </w:tr>
      <w:tr w:rsidR="00DC1F4C" w:rsidRPr="00DC1F4C" w14:paraId="7E828C80" w14:textId="77777777" w:rsidTr="00F81292">
        <w:tc>
          <w:tcPr>
            <w:tcW w:w="679" w:type="pct"/>
          </w:tcPr>
          <w:p w14:paraId="08753685" w14:textId="4886915E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8.10.4.</w:t>
            </w:r>
          </w:p>
        </w:tc>
        <w:tc>
          <w:tcPr>
            <w:tcW w:w="1213" w:type="pct"/>
          </w:tcPr>
          <w:p w14:paraId="13B93C33" w14:textId="42E6AE9A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hAnsi="Times New Roman" w:cs="Times New Roman"/>
                <w:sz w:val="24"/>
                <w:szCs w:val="24"/>
              </w:rPr>
              <w:t>Nozaudētas studenta apliecības dublikāta izgatavošana</w:t>
            </w:r>
          </w:p>
        </w:tc>
        <w:tc>
          <w:tcPr>
            <w:tcW w:w="834" w:type="pct"/>
          </w:tcPr>
          <w:p w14:paraId="444726A0" w14:textId="26C511CE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gabals</w:t>
            </w:r>
          </w:p>
        </w:tc>
        <w:tc>
          <w:tcPr>
            <w:tcW w:w="834" w:type="pct"/>
          </w:tcPr>
          <w:p w14:paraId="78A1A781" w14:textId="2C776374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4,88</w:t>
            </w:r>
          </w:p>
        </w:tc>
        <w:tc>
          <w:tcPr>
            <w:tcW w:w="681" w:type="pct"/>
          </w:tcPr>
          <w:p w14:paraId="32615E36" w14:textId="6F4052A1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1,02</w:t>
            </w:r>
          </w:p>
          <w:p w14:paraId="6CA408D4" w14:textId="45D29D33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</w:tcPr>
          <w:p w14:paraId="6BF3AEB7" w14:textId="63E61B99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5,90</w:t>
            </w:r>
          </w:p>
        </w:tc>
      </w:tr>
      <w:tr w:rsidR="00DC1F4C" w:rsidRPr="00DC1F4C" w14:paraId="2B3636AB" w14:textId="77777777" w:rsidTr="00F81292">
        <w:tc>
          <w:tcPr>
            <w:tcW w:w="679" w:type="pct"/>
          </w:tcPr>
          <w:p w14:paraId="4542DB40" w14:textId="32098AAD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8.11.</w:t>
            </w:r>
          </w:p>
        </w:tc>
        <w:tc>
          <w:tcPr>
            <w:tcW w:w="4321" w:type="pct"/>
            <w:gridSpan w:val="5"/>
          </w:tcPr>
          <w:p w14:paraId="2C11354B" w14:textId="1EB1438E" w:rsidR="00162DCC" w:rsidRPr="00DC1F4C" w:rsidRDefault="00162DCC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rehabilitētāja nodarbības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</w:tr>
      <w:tr w:rsidR="00DC1F4C" w:rsidRPr="00DC1F4C" w14:paraId="60AA26D1" w14:textId="77777777" w:rsidTr="00F81292">
        <w:tc>
          <w:tcPr>
            <w:tcW w:w="679" w:type="pct"/>
          </w:tcPr>
          <w:p w14:paraId="539E3598" w14:textId="0074958D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8.11.1.</w:t>
            </w:r>
          </w:p>
        </w:tc>
        <w:tc>
          <w:tcPr>
            <w:tcW w:w="1213" w:type="pct"/>
          </w:tcPr>
          <w:p w14:paraId="777AEA72" w14:textId="56BA6646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rehabilitētāja nodarbība grupā līdz 10 cilvēkiem</w:t>
            </w:r>
          </w:p>
        </w:tc>
        <w:tc>
          <w:tcPr>
            <w:tcW w:w="834" w:type="pct"/>
          </w:tcPr>
          <w:p w14:paraId="42D392F5" w14:textId="0AA1F52B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41811CA3" w14:textId="7E41F150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 min</w:t>
            </w:r>
          </w:p>
        </w:tc>
        <w:tc>
          <w:tcPr>
            <w:tcW w:w="834" w:type="pct"/>
          </w:tcPr>
          <w:p w14:paraId="55E2BEBA" w14:textId="60E20D64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6,70</w:t>
            </w:r>
          </w:p>
          <w:p w14:paraId="1134718F" w14:textId="3C118FE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81" w:type="pct"/>
          </w:tcPr>
          <w:p w14:paraId="093367B4" w14:textId="7D131F0E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  <w:p w14:paraId="23F53459" w14:textId="6E09CE12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</w:tcPr>
          <w:p w14:paraId="10E5F30E" w14:textId="11392588" w:rsidR="00FB4ED3" w:rsidRPr="00DC1F4C" w:rsidRDefault="00FB4ED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6,70</w:t>
            </w:r>
          </w:p>
        </w:tc>
      </w:tr>
      <w:tr w:rsidR="00DC1F4C" w:rsidRPr="00DC1F4C" w14:paraId="2072FA52" w14:textId="77777777" w:rsidTr="00F81292">
        <w:tc>
          <w:tcPr>
            <w:tcW w:w="679" w:type="pct"/>
          </w:tcPr>
          <w:p w14:paraId="1B4928C5" w14:textId="00497B8F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8.11.2.</w:t>
            </w:r>
          </w:p>
        </w:tc>
        <w:tc>
          <w:tcPr>
            <w:tcW w:w="1213" w:type="pct"/>
          </w:tcPr>
          <w:p w14:paraId="60ADC28A" w14:textId="259F6CFA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Sociālā rehabilitētāja nodarbība grupā līdz 3 cilvēkiem</w:t>
            </w:r>
          </w:p>
        </w:tc>
        <w:tc>
          <w:tcPr>
            <w:tcW w:w="834" w:type="pct"/>
          </w:tcPr>
          <w:p w14:paraId="27936057" w14:textId="4D3CCFF4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 nodarbība, </w:t>
            </w:r>
          </w:p>
          <w:p w14:paraId="050D1216" w14:textId="4A54858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līdz 60 min</w:t>
            </w:r>
          </w:p>
        </w:tc>
        <w:tc>
          <w:tcPr>
            <w:tcW w:w="834" w:type="pct"/>
          </w:tcPr>
          <w:p w14:paraId="617B8352" w14:textId="0ABB262F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13,90</w:t>
            </w:r>
          </w:p>
        </w:tc>
        <w:tc>
          <w:tcPr>
            <w:tcW w:w="681" w:type="pct"/>
          </w:tcPr>
          <w:p w14:paraId="5A69DCDE" w14:textId="1A9F0248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2A4B290F" w14:textId="7926E85E" w:rsidR="00FB4ED3" w:rsidRPr="00DC1F4C" w:rsidRDefault="00FB4ED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13,90</w:t>
            </w:r>
          </w:p>
        </w:tc>
      </w:tr>
      <w:tr w:rsidR="00DC1F4C" w:rsidRPr="00DC1F4C" w14:paraId="063C699A" w14:textId="77777777" w:rsidTr="00F81292">
        <w:tc>
          <w:tcPr>
            <w:tcW w:w="679" w:type="pct"/>
          </w:tcPr>
          <w:p w14:paraId="59DC0F58" w14:textId="5BB3A103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8.12.</w:t>
            </w:r>
          </w:p>
        </w:tc>
        <w:tc>
          <w:tcPr>
            <w:tcW w:w="4321" w:type="pct"/>
            <w:gridSpan w:val="5"/>
          </w:tcPr>
          <w:p w14:paraId="6A4578E9" w14:textId="77777777" w:rsidR="00162DCC" w:rsidRPr="00DC1F4C" w:rsidRDefault="00162DCC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Izglītojamo gatavotie suvenīri</w:t>
            </w:r>
          </w:p>
        </w:tc>
      </w:tr>
      <w:tr w:rsidR="00DC1F4C" w:rsidRPr="00DC1F4C" w14:paraId="67281CFD" w14:textId="77777777" w:rsidTr="00F81292">
        <w:tc>
          <w:tcPr>
            <w:tcW w:w="679" w:type="pct"/>
          </w:tcPr>
          <w:p w14:paraId="56ABDC16" w14:textId="50FFD0F9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8.12.1.</w:t>
            </w:r>
          </w:p>
        </w:tc>
        <w:tc>
          <w:tcPr>
            <w:tcW w:w="1213" w:type="pct"/>
          </w:tcPr>
          <w:p w14:paraId="1A27191A" w14:textId="707CD0B4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Suvenīri, 1. veids (kartītes, sedziņas, lāpstiņas, karotes, paliktnīši u. c.)</w:t>
            </w:r>
          </w:p>
        </w:tc>
        <w:tc>
          <w:tcPr>
            <w:tcW w:w="834" w:type="pct"/>
          </w:tcPr>
          <w:p w14:paraId="68FABD81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gabals</w:t>
            </w:r>
          </w:p>
        </w:tc>
        <w:tc>
          <w:tcPr>
            <w:tcW w:w="834" w:type="pct"/>
          </w:tcPr>
          <w:p w14:paraId="7644ED81" w14:textId="1D0237CC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4,13</w:t>
            </w:r>
          </w:p>
        </w:tc>
        <w:tc>
          <w:tcPr>
            <w:tcW w:w="681" w:type="pct"/>
          </w:tcPr>
          <w:p w14:paraId="4D58606E" w14:textId="6264913B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0,87</w:t>
            </w:r>
          </w:p>
        </w:tc>
        <w:tc>
          <w:tcPr>
            <w:tcW w:w="758" w:type="pct"/>
          </w:tcPr>
          <w:p w14:paraId="52782B76" w14:textId="02704245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5,00</w:t>
            </w:r>
          </w:p>
        </w:tc>
      </w:tr>
      <w:tr w:rsidR="00DC1F4C" w:rsidRPr="00DC1F4C" w14:paraId="1E3AB241" w14:textId="77777777" w:rsidTr="00F81292">
        <w:tc>
          <w:tcPr>
            <w:tcW w:w="679" w:type="pct"/>
          </w:tcPr>
          <w:p w14:paraId="08ED0EEC" w14:textId="79E18499" w:rsidR="00162DCC" w:rsidRPr="00DC1F4C" w:rsidRDefault="00162DCC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8.12.2.</w:t>
            </w:r>
          </w:p>
        </w:tc>
        <w:tc>
          <w:tcPr>
            <w:tcW w:w="1213" w:type="pct"/>
          </w:tcPr>
          <w:p w14:paraId="096234A0" w14:textId="46DAAB96" w:rsidR="00162DCC" w:rsidRPr="00DC1F4C" w:rsidRDefault="00162DCC" w:rsidP="00162D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Suvenīri, 2. veids (maisiņi, priekšauti, virtuves dēlīši, rotaļlietas u. c.)</w:t>
            </w:r>
          </w:p>
        </w:tc>
        <w:tc>
          <w:tcPr>
            <w:tcW w:w="834" w:type="pct"/>
          </w:tcPr>
          <w:p w14:paraId="17899D24" w14:textId="77777777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 gabals</w:t>
            </w:r>
          </w:p>
        </w:tc>
        <w:tc>
          <w:tcPr>
            <w:tcW w:w="834" w:type="pct"/>
          </w:tcPr>
          <w:p w14:paraId="155E3EB4" w14:textId="5220536E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6,86</w:t>
            </w:r>
          </w:p>
        </w:tc>
        <w:tc>
          <w:tcPr>
            <w:tcW w:w="681" w:type="pct"/>
          </w:tcPr>
          <w:p w14:paraId="5B9843F3" w14:textId="7F51E4EF" w:rsidR="00162DCC" w:rsidRPr="00DC1F4C" w:rsidRDefault="00162DCC" w:rsidP="00162DC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1,44</w:t>
            </w:r>
          </w:p>
        </w:tc>
        <w:tc>
          <w:tcPr>
            <w:tcW w:w="758" w:type="pct"/>
          </w:tcPr>
          <w:p w14:paraId="7B73A2D5" w14:textId="064603E8" w:rsidR="00162DCC" w:rsidRPr="00DC1F4C" w:rsidRDefault="00162DCC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8,30</w:t>
            </w:r>
          </w:p>
        </w:tc>
      </w:tr>
      <w:tr w:rsidR="00DC1F4C" w:rsidRPr="00DC1F4C" w14:paraId="310E7149" w14:textId="77777777" w:rsidTr="00F81292">
        <w:tc>
          <w:tcPr>
            <w:tcW w:w="679" w:type="pct"/>
          </w:tcPr>
          <w:p w14:paraId="229BEA39" w14:textId="4F4DA91C" w:rsidR="002F0A83" w:rsidRPr="00DC1F4C" w:rsidRDefault="002F0A83" w:rsidP="00162DCC">
            <w:pPr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4321" w:type="pct"/>
            <w:gridSpan w:val="5"/>
          </w:tcPr>
          <w:p w14:paraId="73CD965D" w14:textId="3BCFD380" w:rsidR="002F0A83" w:rsidRPr="00DC1F4C" w:rsidRDefault="00557478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bookmarkStart w:id="2" w:name="OLE_LINK1"/>
            <w:bookmarkStart w:id="3" w:name="OLE_LINK2"/>
            <w:bookmarkStart w:id="4" w:name="OLE_LINK3"/>
            <w:r w:rsidRPr="005574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Īsā cikla profesionālās augstākās izglītības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bookmarkEnd w:id="2"/>
            <w:bookmarkEnd w:id="3"/>
            <w:bookmarkEnd w:id="4"/>
            <w:r w:rsidR="002F0A83"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programmas</w:t>
            </w:r>
            <w:r w:rsidR="002F0A83" w:rsidRPr="00DC1F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lv-LV"/>
              </w:rPr>
              <w:t>5</w:t>
            </w:r>
          </w:p>
        </w:tc>
      </w:tr>
      <w:tr w:rsidR="00DC1F4C" w:rsidRPr="00DC1F4C" w14:paraId="710347F0" w14:textId="77777777" w:rsidTr="00F81292">
        <w:tc>
          <w:tcPr>
            <w:tcW w:w="679" w:type="pct"/>
          </w:tcPr>
          <w:p w14:paraId="32D895BC" w14:textId="09DC4B0B" w:rsidR="002F0A83" w:rsidRPr="00DC1F4C" w:rsidRDefault="002F0A83" w:rsidP="00162DCC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</w:t>
            </w:r>
          </w:p>
        </w:tc>
        <w:tc>
          <w:tcPr>
            <w:tcW w:w="4321" w:type="pct"/>
            <w:gridSpan w:val="5"/>
          </w:tcPr>
          <w:p w14:paraId="7108932E" w14:textId="2FCC1788" w:rsidR="002F0A83" w:rsidRPr="00DC1F4C" w:rsidRDefault="002F0A83" w:rsidP="00804D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Studiju programmas nepilna laika studijām </w:t>
            </w:r>
            <w:r w:rsidR="00804D38" w:rsidRPr="00804D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 w:rsidR="001F0D1B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Slokas ielā 61, 3.</w:t>
            </w:r>
            <w:r w:rsidR="00616A7A"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korpuss, Jūrmalā</w:t>
            </w:r>
          </w:p>
        </w:tc>
      </w:tr>
      <w:tr w:rsidR="00DC1F4C" w:rsidRPr="00DC1F4C" w14:paraId="2415138F" w14:textId="77777777" w:rsidTr="00F81292">
        <w:tc>
          <w:tcPr>
            <w:tcW w:w="679" w:type="pct"/>
          </w:tcPr>
          <w:p w14:paraId="2C1D94C8" w14:textId="565F3E2C" w:rsidR="00EF7AE3" w:rsidRPr="00DC1F4C" w:rsidRDefault="00EF7AE3" w:rsidP="00EF7AE3">
            <w:pPr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9.1.1.</w:t>
            </w:r>
          </w:p>
        </w:tc>
        <w:tc>
          <w:tcPr>
            <w:tcW w:w="1213" w:type="pct"/>
          </w:tcPr>
          <w:p w14:paraId="05E175AE" w14:textId="27448FF7" w:rsidR="00EF7AE3" w:rsidRPr="00DC1F4C" w:rsidRDefault="00EF7AE3" w:rsidP="00EF7AE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Studiju virziena "Ekonomika" un "Vadība, administrēšana un nekustamo īpašumu pārvaldība" studiju programmas</w:t>
            </w:r>
          </w:p>
        </w:tc>
        <w:tc>
          <w:tcPr>
            <w:tcW w:w="834" w:type="pct"/>
          </w:tcPr>
          <w:p w14:paraId="356C5074" w14:textId="31D65313" w:rsidR="00EF7AE3" w:rsidRPr="00DC1F4C" w:rsidRDefault="00EF7AE3" w:rsidP="00EF7A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mācību maksa gadā</w:t>
            </w:r>
          </w:p>
        </w:tc>
        <w:tc>
          <w:tcPr>
            <w:tcW w:w="834" w:type="pct"/>
          </w:tcPr>
          <w:p w14:paraId="17574D7B" w14:textId="063DBD92" w:rsidR="00EF7AE3" w:rsidRPr="00DC1F4C" w:rsidRDefault="00EF7AE3" w:rsidP="00EF7A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1731,96</w:t>
            </w:r>
          </w:p>
        </w:tc>
        <w:tc>
          <w:tcPr>
            <w:tcW w:w="681" w:type="pct"/>
          </w:tcPr>
          <w:p w14:paraId="0B442B46" w14:textId="099E5053" w:rsidR="00EF7AE3" w:rsidRPr="00DC1F4C" w:rsidRDefault="00EF7AE3" w:rsidP="00EF7A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0,00</w:t>
            </w:r>
          </w:p>
        </w:tc>
        <w:tc>
          <w:tcPr>
            <w:tcW w:w="758" w:type="pct"/>
          </w:tcPr>
          <w:p w14:paraId="513CC9C3" w14:textId="197C422B" w:rsidR="00EF7AE3" w:rsidRPr="00DC1F4C" w:rsidRDefault="00EF7AE3" w:rsidP="00AD021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C1F4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1731,96</w:t>
            </w:r>
          </w:p>
        </w:tc>
      </w:tr>
    </w:tbl>
    <w:p w14:paraId="559A101C" w14:textId="77777777" w:rsidR="005327D7" w:rsidRPr="00DC1F4C" w:rsidRDefault="005327D7" w:rsidP="00BA7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61B22B" w14:textId="4E8C78BD" w:rsidR="00B3680C" w:rsidRPr="00DC1F4C" w:rsidRDefault="00B3680C" w:rsidP="00BA7B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F4C">
        <w:rPr>
          <w:rFonts w:ascii="Times New Roman" w:hAnsi="Times New Roman" w:cs="Times New Roman"/>
          <w:sz w:val="24"/>
          <w:szCs w:val="24"/>
        </w:rPr>
        <w:t xml:space="preserve">Piezīmes. </w:t>
      </w:r>
    </w:p>
    <w:p w14:paraId="355B25C2" w14:textId="22573118" w:rsidR="00B3680C" w:rsidRPr="00DC1F4C" w:rsidRDefault="00B3680C" w:rsidP="00804D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F4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C1F4C">
        <w:rPr>
          <w:rFonts w:ascii="Times New Roman" w:hAnsi="Times New Roman" w:cs="Times New Roman"/>
          <w:sz w:val="24"/>
          <w:szCs w:val="24"/>
        </w:rPr>
        <w:t xml:space="preserve"> </w:t>
      </w:r>
      <w:r w:rsidR="00573C3A" w:rsidRPr="00DC1F4C">
        <w:rPr>
          <w:rFonts w:ascii="Times New Roman" w:hAnsi="Times New Roman" w:cs="Times New Roman"/>
          <w:sz w:val="24"/>
          <w:szCs w:val="24"/>
        </w:rPr>
        <w:t>Pievienotās vērtības nodokli nepiemēro saskaņā ar Pievienotās vērtības nodokļa likuma 52. panta pirmās daļas 9. punktu.</w:t>
      </w:r>
    </w:p>
    <w:p w14:paraId="4E70785D" w14:textId="57B216ED" w:rsidR="00B3680C" w:rsidRPr="00DC1F4C" w:rsidRDefault="00B3680C" w:rsidP="00804D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27E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C1F4C">
        <w:rPr>
          <w:rFonts w:ascii="Times New Roman" w:hAnsi="Times New Roman" w:cs="Times New Roman"/>
          <w:sz w:val="24"/>
          <w:szCs w:val="24"/>
        </w:rPr>
        <w:t xml:space="preserve"> </w:t>
      </w:r>
      <w:r w:rsidR="00573C3A" w:rsidRPr="00DC1F4C">
        <w:rPr>
          <w:rFonts w:ascii="Times New Roman" w:hAnsi="Times New Roman" w:cs="Times New Roman"/>
          <w:sz w:val="24"/>
          <w:szCs w:val="24"/>
        </w:rPr>
        <w:t>Pievienotās vērtības nodokli nepiemēro saskaņā ar Pievienotās vērtības nodokļa likuma 52. panta pirmās daļas 3. punktu</w:t>
      </w:r>
      <w:r w:rsidRPr="00DC1F4C">
        <w:rPr>
          <w:rFonts w:ascii="Times New Roman" w:hAnsi="Times New Roman" w:cs="Times New Roman"/>
          <w:sz w:val="24"/>
          <w:szCs w:val="24"/>
        </w:rPr>
        <w:t>.</w:t>
      </w:r>
    </w:p>
    <w:p w14:paraId="01652C77" w14:textId="0A33672D" w:rsidR="00B3680C" w:rsidRPr="00DC1F4C" w:rsidRDefault="00B3680C" w:rsidP="00804D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F4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C1F4C">
        <w:rPr>
          <w:rFonts w:ascii="Times New Roman" w:hAnsi="Times New Roman" w:cs="Times New Roman"/>
          <w:sz w:val="24"/>
          <w:szCs w:val="24"/>
        </w:rPr>
        <w:t xml:space="preserve"> </w:t>
      </w:r>
      <w:r w:rsidR="00573C3A" w:rsidRPr="00DC1F4C">
        <w:rPr>
          <w:rFonts w:ascii="Times New Roman" w:hAnsi="Times New Roman" w:cs="Times New Roman"/>
          <w:sz w:val="24"/>
          <w:szCs w:val="24"/>
        </w:rPr>
        <w:t>Pakalpojumam piemēro pievienotās vērtības nodokļa samazināto likmi saskaņā ar Pievienotās vērtības nodokļa likuma 42. panta desmito daļu</w:t>
      </w:r>
      <w:r w:rsidRPr="00DC1F4C">
        <w:rPr>
          <w:rFonts w:ascii="Times New Roman" w:hAnsi="Times New Roman" w:cs="Times New Roman"/>
          <w:sz w:val="24"/>
          <w:szCs w:val="24"/>
        </w:rPr>
        <w:t>.</w:t>
      </w:r>
    </w:p>
    <w:p w14:paraId="62FE15B8" w14:textId="2B2F5688" w:rsidR="00B3680C" w:rsidRPr="00DC1F4C" w:rsidRDefault="00B3680C" w:rsidP="00804D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F4C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="00573C3A" w:rsidRPr="00DC1F4C">
        <w:rPr>
          <w:rFonts w:ascii="Times New Roman" w:hAnsi="Times New Roman" w:cs="Times New Roman"/>
          <w:sz w:val="24"/>
          <w:szCs w:val="24"/>
        </w:rPr>
        <w:t>Pievienotās vērtības nodokli nepiemēro saskaņā ar Pievienotās vērtības nodokļa likuma 52. panta pirmās daļas 4. punkta "c" apakšpunktu</w:t>
      </w:r>
      <w:r w:rsidRPr="00DC1F4C">
        <w:rPr>
          <w:rFonts w:ascii="Times New Roman" w:hAnsi="Times New Roman" w:cs="Times New Roman"/>
          <w:sz w:val="24"/>
          <w:szCs w:val="24"/>
        </w:rPr>
        <w:t>.</w:t>
      </w:r>
    </w:p>
    <w:p w14:paraId="1C708399" w14:textId="12E1979A" w:rsidR="00021E86" w:rsidRPr="00DC1F4C" w:rsidRDefault="00B3680C" w:rsidP="00804D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1F4C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C1F4C">
        <w:rPr>
          <w:rFonts w:ascii="Times New Roman" w:hAnsi="Times New Roman" w:cs="Times New Roman"/>
          <w:sz w:val="24"/>
          <w:szCs w:val="24"/>
        </w:rPr>
        <w:t xml:space="preserve"> </w:t>
      </w:r>
      <w:r w:rsidR="00573C3A" w:rsidRPr="00DC1F4C">
        <w:rPr>
          <w:rFonts w:ascii="Times New Roman" w:hAnsi="Times New Roman" w:cs="Times New Roman"/>
          <w:sz w:val="24"/>
          <w:szCs w:val="24"/>
        </w:rPr>
        <w:t>Pievienotās vērtības nodokli nepiemēro saskaņā ar Pievienotās vērtības nodokļa likuma 52. panta pirmās daļas 12. punktu</w:t>
      </w:r>
      <w:r w:rsidRPr="00DC1F4C">
        <w:rPr>
          <w:rFonts w:ascii="Times New Roman" w:hAnsi="Times New Roman" w:cs="Times New Roman"/>
          <w:sz w:val="24"/>
          <w:szCs w:val="24"/>
        </w:rPr>
        <w:t>.</w:t>
      </w:r>
      <w:bookmarkStart w:id="5" w:name="_Hlk129092777"/>
      <w:r w:rsidR="00804D38" w:rsidRPr="00804D3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5"/>
    </w:p>
    <w:p w14:paraId="7C979BD6" w14:textId="1EC4BF50" w:rsidR="00D665D2" w:rsidRPr="00DC1F4C" w:rsidRDefault="00D665D2" w:rsidP="00F81292">
      <w:pPr>
        <w:pStyle w:val="naisf"/>
        <w:tabs>
          <w:tab w:val="left" w:pos="6804"/>
        </w:tabs>
        <w:spacing w:before="0" w:after="0"/>
        <w:ind w:firstLine="0"/>
        <w:rPr>
          <w:sz w:val="28"/>
          <w:szCs w:val="28"/>
        </w:rPr>
      </w:pPr>
    </w:p>
    <w:sectPr w:rsidR="00D665D2" w:rsidRPr="00DC1F4C" w:rsidSect="00F81292">
      <w:headerReference w:type="default" r:id="rId8"/>
      <w:footerReference w:type="defaul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1236C" w14:textId="77777777" w:rsidR="00A80A33" w:rsidRDefault="00A80A33" w:rsidP="00D1797A">
      <w:pPr>
        <w:spacing w:after="0" w:line="240" w:lineRule="auto"/>
      </w:pPr>
      <w:r>
        <w:separator/>
      </w:r>
    </w:p>
  </w:endnote>
  <w:endnote w:type="continuationSeparator" w:id="0">
    <w:p w14:paraId="5FFFB943" w14:textId="77777777" w:rsidR="00A80A33" w:rsidRDefault="00A80A33" w:rsidP="00D17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4C667" w14:textId="161E509A" w:rsidR="00804D38" w:rsidRPr="00F81292" w:rsidRDefault="00804D38">
    <w:pPr>
      <w:pStyle w:val="Footer"/>
      <w:rPr>
        <w:sz w:val="16"/>
        <w:szCs w:val="16"/>
      </w:rPr>
    </w:pPr>
    <w:r w:rsidRPr="00804D38">
      <w:rPr>
        <w:sz w:val="16"/>
        <w:szCs w:val="16"/>
      </w:rPr>
      <w:t>N1555_3p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C1B55" w14:textId="1D97F96A" w:rsidR="00804D38" w:rsidRPr="00804D38" w:rsidRDefault="00804D38">
    <w:pPr>
      <w:pStyle w:val="Footer"/>
      <w:rPr>
        <w:sz w:val="16"/>
        <w:szCs w:val="16"/>
      </w:rPr>
    </w:pPr>
    <w:r w:rsidRPr="00804D38">
      <w:rPr>
        <w:sz w:val="16"/>
        <w:szCs w:val="16"/>
      </w:rPr>
      <w:t>N1555_3p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EE9CB" w14:textId="77777777" w:rsidR="00A80A33" w:rsidRDefault="00A80A33" w:rsidP="00D1797A">
      <w:pPr>
        <w:spacing w:after="0" w:line="240" w:lineRule="auto"/>
      </w:pPr>
      <w:r>
        <w:separator/>
      </w:r>
    </w:p>
  </w:footnote>
  <w:footnote w:type="continuationSeparator" w:id="0">
    <w:p w14:paraId="6F048128" w14:textId="77777777" w:rsidR="00A80A33" w:rsidRDefault="00A80A33" w:rsidP="00D17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5443631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3E7C11A1" w14:textId="58DF2184" w:rsidR="0084410F" w:rsidRPr="00D665D2" w:rsidRDefault="0084410F">
        <w:pPr>
          <w:pStyle w:val="Header"/>
          <w:jc w:val="center"/>
          <w:rPr>
            <w:sz w:val="24"/>
            <w:szCs w:val="24"/>
          </w:rPr>
        </w:pPr>
        <w:r w:rsidRPr="00D665D2">
          <w:rPr>
            <w:sz w:val="24"/>
            <w:szCs w:val="24"/>
          </w:rPr>
          <w:fldChar w:fldCharType="begin"/>
        </w:r>
        <w:r w:rsidRPr="00D665D2">
          <w:rPr>
            <w:sz w:val="24"/>
            <w:szCs w:val="24"/>
          </w:rPr>
          <w:instrText xml:space="preserve"> PAGE   \* MERGEFORMAT </w:instrText>
        </w:r>
        <w:r w:rsidRPr="00D665D2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21</w:t>
        </w:r>
        <w:r w:rsidRPr="00D665D2">
          <w:rPr>
            <w:noProof/>
            <w:sz w:val="24"/>
            <w:szCs w:val="24"/>
          </w:rPr>
          <w:fldChar w:fldCharType="end"/>
        </w:r>
      </w:p>
    </w:sdtContent>
  </w:sdt>
  <w:p w14:paraId="38BD1C50" w14:textId="77777777" w:rsidR="0084410F" w:rsidRDefault="008441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24CD"/>
    <w:multiLevelType w:val="hybridMultilevel"/>
    <w:tmpl w:val="A8C2C518"/>
    <w:lvl w:ilvl="0" w:tplc="277ABF7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83076C7"/>
    <w:multiLevelType w:val="hybridMultilevel"/>
    <w:tmpl w:val="E85A46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A31B6"/>
    <w:multiLevelType w:val="multilevel"/>
    <w:tmpl w:val="842ACE3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" w15:restartNumberingAfterBreak="0">
    <w:nsid w:val="48B452E8"/>
    <w:multiLevelType w:val="hybridMultilevel"/>
    <w:tmpl w:val="8D9629E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A38F6"/>
    <w:multiLevelType w:val="multilevel"/>
    <w:tmpl w:val="98CAEE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56512FC9"/>
    <w:multiLevelType w:val="hybridMultilevel"/>
    <w:tmpl w:val="470C1F6A"/>
    <w:lvl w:ilvl="0" w:tplc="042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9637C18"/>
    <w:multiLevelType w:val="hybridMultilevel"/>
    <w:tmpl w:val="858479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641691"/>
    <w:multiLevelType w:val="hybridMultilevel"/>
    <w:tmpl w:val="891675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179DE"/>
    <w:multiLevelType w:val="hybridMultilevel"/>
    <w:tmpl w:val="3B885B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101700">
    <w:abstractNumId w:val="6"/>
  </w:num>
  <w:num w:numId="2" w16cid:durableId="17937415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4920879">
    <w:abstractNumId w:val="2"/>
  </w:num>
  <w:num w:numId="4" w16cid:durableId="19432994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8972034">
    <w:abstractNumId w:val="4"/>
  </w:num>
  <w:num w:numId="6" w16cid:durableId="173036125">
    <w:abstractNumId w:val="5"/>
  </w:num>
  <w:num w:numId="7" w16cid:durableId="3563475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5724718">
    <w:abstractNumId w:val="1"/>
  </w:num>
  <w:num w:numId="9" w16cid:durableId="1618565139">
    <w:abstractNumId w:val="7"/>
  </w:num>
  <w:num w:numId="10" w16cid:durableId="459763731">
    <w:abstractNumId w:val="8"/>
  </w:num>
  <w:num w:numId="11" w16cid:durableId="1355811733">
    <w:abstractNumId w:val="3"/>
  </w:num>
  <w:num w:numId="12" w16cid:durableId="143420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0B0"/>
    <w:rsid w:val="00001462"/>
    <w:rsid w:val="00007EB9"/>
    <w:rsid w:val="00013211"/>
    <w:rsid w:val="000168E8"/>
    <w:rsid w:val="00021E86"/>
    <w:rsid w:val="00031FB3"/>
    <w:rsid w:val="00036279"/>
    <w:rsid w:val="00043743"/>
    <w:rsid w:val="0004448E"/>
    <w:rsid w:val="000477DC"/>
    <w:rsid w:val="00051FCD"/>
    <w:rsid w:val="00053D45"/>
    <w:rsid w:val="00057BE5"/>
    <w:rsid w:val="00063C77"/>
    <w:rsid w:val="00073EA7"/>
    <w:rsid w:val="00091433"/>
    <w:rsid w:val="00091732"/>
    <w:rsid w:val="0009383D"/>
    <w:rsid w:val="000B2D41"/>
    <w:rsid w:val="000B68DD"/>
    <w:rsid w:val="000B728B"/>
    <w:rsid w:val="000C4CCE"/>
    <w:rsid w:val="000F455F"/>
    <w:rsid w:val="00105F40"/>
    <w:rsid w:val="00113EF2"/>
    <w:rsid w:val="00131ED0"/>
    <w:rsid w:val="00134B75"/>
    <w:rsid w:val="00136F0C"/>
    <w:rsid w:val="00140449"/>
    <w:rsid w:val="00140A31"/>
    <w:rsid w:val="00142CD8"/>
    <w:rsid w:val="001461E4"/>
    <w:rsid w:val="001537E5"/>
    <w:rsid w:val="00157150"/>
    <w:rsid w:val="00162DCC"/>
    <w:rsid w:val="001839B0"/>
    <w:rsid w:val="00183CF8"/>
    <w:rsid w:val="001868EB"/>
    <w:rsid w:val="00196487"/>
    <w:rsid w:val="00196BD8"/>
    <w:rsid w:val="001A1B26"/>
    <w:rsid w:val="001B1A03"/>
    <w:rsid w:val="001B2696"/>
    <w:rsid w:val="001B7B9A"/>
    <w:rsid w:val="001C1E44"/>
    <w:rsid w:val="001C306F"/>
    <w:rsid w:val="001C3E04"/>
    <w:rsid w:val="001D1331"/>
    <w:rsid w:val="001E463E"/>
    <w:rsid w:val="001E4DD8"/>
    <w:rsid w:val="001F0D1B"/>
    <w:rsid w:val="001F6905"/>
    <w:rsid w:val="001F6E34"/>
    <w:rsid w:val="001F7B22"/>
    <w:rsid w:val="00210321"/>
    <w:rsid w:val="00211A6A"/>
    <w:rsid w:val="00216203"/>
    <w:rsid w:val="00222E43"/>
    <w:rsid w:val="00223449"/>
    <w:rsid w:val="002276C4"/>
    <w:rsid w:val="00234D6C"/>
    <w:rsid w:val="00236944"/>
    <w:rsid w:val="0024098B"/>
    <w:rsid w:val="002411ED"/>
    <w:rsid w:val="002420FF"/>
    <w:rsid w:val="0024323C"/>
    <w:rsid w:val="00250BF1"/>
    <w:rsid w:val="00251793"/>
    <w:rsid w:val="00252B6D"/>
    <w:rsid w:val="002536C3"/>
    <w:rsid w:val="00257B25"/>
    <w:rsid w:val="00271BC0"/>
    <w:rsid w:val="00275F31"/>
    <w:rsid w:val="00282665"/>
    <w:rsid w:val="00293837"/>
    <w:rsid w:val="002951FD"/>
    <w:rsid w:val="002A4CDD"/>
    <w:rsid w:val="002B198C"/>
    <w:rsid w:val="002B260F"/>
    <w:rsid w:val="002B28C7"/>
    <w:rsid w:val="002B6C1F"/>
    <w:rsid w:val="002B7BC2"/>
    <w:rsid w:val="002C1AC6"/>
    <w:rsid w:val="002C54F7"/>
    <w:rsid w:val="002C7C2C"/>
    <w:rsid w:val="002D120C"/>
    <w:rsid w:val="002D375A"/>
    <w:rsid w:val="002E1EBE"/>
    <w:rsid w:val="002F0006"/>
    <w:rsid w:val="002F0A83"/>
    <w:rsid w:val="002F0A93"/>
    <w:rsid w:val="002F3E2A"/>
    <w:rsid w:val="002F4509"/>
    <w:rsid w:val="002F7EAD"/>
    <w:rsid w:val="00300E14"/>
    <w:rsid w:val="003076B1"/>
    <w:rsid w:val="003142CF"/>
    <w:rsid w:val="00321B3A"/>
    <w:rsid w:val="00331A9B"/>
    <w:rsid w:val="00336301"/>
    <w:rsid w:val="00336705"/>
    <w:rsid w:val="00341F35"/>
    <w:rsid w:val="003521A6"/>
    <w:rsid w:val="003540D8"/>
    <w:rsid w:val="00355A8F"/>
    <w:rsid w:val="00357760"/>
    <w:rsid w:val="00362029"/>
    <w:rsid w:val="00363A3F"/>
    <w:rsid w:val="00372E9D"/>
    <w:rsid w:val="00374F82"/>
    <w:rsid w:val="003762D8"/>
    <w:rsid w:val="0038029F"/>
    <w:rsid w:val="003841A8"/>
    <w:rsid w:val="003841FB"/>
    <w:rsid w:val="0038761D"/>
    <w:rsid w:val="0039569B"/>
    <w:rsid w:val="003A233F"/>
    <w:rsid w:val="003A362B"/>
    <w:rsid w:val="003C646D"/>
    <w:rsid w:val="003D331E"/>
    <w:rsid w:val="003D3803"/>
    <w:rsid w:val="003D4C73"/>
    <w:rsid w:val="003E251D"/>
    <w:rsid w:val="003E47A7"/>
    <w:rsid w:val="003E7CCF"/>
    <w:rsid w:val="003F0BAF"/>
    <w:rsid w:val="003F1D4F"/>
    <w:rsid w:val="00401147"/>
    <w:rsid w:val="00410D8D"/>
    <w:rsid w:val="00420AA4"/>
    <w:rsid w:val="00422A89"/>
    <w:rsid w:val="00433923"/>
    <w:rsid w:val="004370D3"/>
    <w:rsid w:val="0044029F"/>
    <w:rsid w:val="00445EC6"/>
    <w:rsid w:val="0046537D"/>
    <w:rsid w:val="00467EAB"/>
    <w:rsid w:val="004704B5"/>
    <w:rsid w:val="0047069E"/>
    <w:rsid w:val="0047301B"/>
    <w:rsid w:val="00483CB7"/>
    <w:rsid w:val="00491971"/>
    <w:rsid w:val="00492BE9"/>
    <w:rsid w:val="00495249"/>
    <w:rsid w:val="004957BC"/>
    <w:rsid w:val="004A15E7"/>
    <w:rsid w:val="004B635C"/>
    <w:rsid w:val="004B74DF"/>
    <w:rsid w:val="004B75A2"/>
    <w:rsid w:val="004C4FA6"/>
    <w:rsid w:val="004C7677"/>
    <w:rsid w:val="004D2762"/>
    <w:rsid w:val="004D3A58"/>
    <w:rsid w:val="004E754C"/>
    <w:rsid w:val="00513148"/>
    <w:rsid w:val="00520EBB"/>
    <w:rsid w:val="005327D7"/>
    <w:rsid w:val="00533BE7"/>
    <w:rsid w:val="00536FAE"/>
    <w:rsid w:val="005434BA"/>
    <w:rsid w:val="00547081"/>
    <w:rsid w:val="0055246D"/>
    <w:rsid w:val="00552556"/>
    <w:rsid w:val="00557478"/>
    <w:rsid w:val="005662AC"/>
    <w:rsid w:val="00566D35"/>
    <w:rsid w:val="00571765"/>
    <w:rsid w:val="00572856"/>
    <w:rsid w:val="00573C3A"/>
    <w:rsid w:val="0057679A"/>
    <w:rsid w:val="00576DF1"/>
    <w:rsid w:val="00580380"/>
    <w:rsid w:val="00581E6A"/>
    <w:rsid w:val="005834C6"/>
    <w:rsid w:val="0058649F"/>
    <w:rsid w:val="00587CAD"/>
    <w:rsid w:val="00594FAA"/>
    <w:rsid w:val="005A0F62"/>
    <w:rsid w:val="005A5DF2"/>
    <w:rsid w:val="005A74F8"/>
    <w:rsid w:val="005B1C55"/>
    <w:rsid w:val="005B3A9A"/>
    <w:rsid w:val="005B6EFA"/>
    <w:rsid w:val="005C5DD7"/>
    <w:rsid w:val="005C7599"/>
    <w:rsid w:val="005D51E2"/>
    <w:rsid w:val="005E25EA"/>
    <w:rsid w:val="005E27E9"/>
    <w:rsid w:val="005E46BE"/>
    <w:rsid w:val="005E7E30"/>
    <w:rsid w:val="005F096E"/>
    <w:rsid w:val="005F292B"/>
    <w:rsid w:val="006018B7"/>
    <w:rsid w:val="0060325C"/>
    <w:rsid w:val="006039E4"/>
    <w:rsid w:val="0060706E"/>
    <w:rsid w:val="006075A5"/>
    <w:rsid w:val="00607BE0"/>
    <w:rsid w:val="0061052F"/>
    <w:rsid w:val="006114EF"/>
    <w:rsid w:val="00613190"/>
    <w:rsid w:val="00616A7A"/>
    <w:rsid w:val="00617BB9"/>
    <w:rsid w:val="00623BA8"/>
    <w:rsid w:val="00626138"/>
    <w:rsid w:val="00634D79"/>
    <w:rsid w:val="00635A56"/>
    <w:rsid w:val="006426C7"/>
    <w:rsid w:val="00643D4B"/>
    <w:rsid w:val="006470FC"/>
    <w:rsid w:val="00651083"/>
    <w:rsid w:val="00653AEA"/>
    <w:rsid w:val="00655692"/>
    <w:rsid w:val="0065591F"/>
    <w:rsid w:val="00656881"/>
    <w:rsid w:val="00660812"/>
    <w:rsid w:val="00662882"/>
    <w:rsid w:val="006736E4"/>
    <w:rsid w:val="00673BDC"/>
    <w:rsid w:val="006774FC"/>
    <w:rsid w:val="00677CEB"/>
    <w:rsid w:val="00685276"/>
    <w:rsid w:val="006870B0"/>
    <w:rsid w:val="00695917"/>
    <w:rsid w:val="006A1481"/>
    <w:rsid w:val="006A3AAE"/>
    <w:rsid w:val="006A5808"/>
    <w:rsid w:val="006B08B0"/>
    <w:rsid w:val="006B1CEC"/>
    <w:rsid w:val="006B4D77"/>
    <w:rsid w:val="006C3CE4"/>
    <w:rsid w:val="006C5C06"/>
    <w:rsid w:val="006D1CF0"/>
    <w:rsid w:val="006D6140"/>
    <w:rsid w:val="006D6195"/>
    <w:rsid w:val="006E15C2"/>
    <w:rsid w:val="006F0BF8"/>
    <w:rsid w:val="006F4A6D"/>
    <w:rsid w:val="00701359"/>
    <w:rsid w:val="0070162C"/>
    <w:rsid w:val="00703844"/>
    <w:rsid w:val="00703F26"/>
    <w:rsid w:val="00721577"/>
    <w:rsid w:val="00724603"/>
    <w:rsid w:val="00727B3D"/>
    <w:rsid w:val="00737602"/>
    <w:rsid w:val="00756370"/>
    <w:rsid w:val="007601DA"/>
    <w:rsid w:val="00767B91"/>
    <w:rsid w:val="00773DCA"/>
    <w:rsid w:val="007772B2"/>
    <w:rsid w:val="00784044"/>
    <w:rsid w:val="00790ABA"/>
    <w:rsid w:val="0079278F"/>
    <w:rsid w:val="007A2394"/>
    <w:rsid w:val="007A6C8B"/>
    <w:rsid w:val="007B15A0"/>
    <w:rsid w:val="007C1E51"/>
    <w:rsid w:val="007C3898"/>
    <w:rsid w:val="007C42EA"/>
    <w:rsid w:val="007C4385"/>
    <w:rsid w:val="007D09C0"/>
    <w:rsid w:val="007D1B06"/>
    <w:rsid w:val="007D49EE"/>
    <w:rsid w:val="007D7E52"/>
    <w:rsid w:val="007E0ACD"/>
    <w:rsid w:val="007E3FF8"/>
    <w:rsid w:val="007E6FEA"/>
    <w:rsid w:val="007F1D8D"/>
    <w:rsid w:val="007F4FF1"/>
    <w:rsid w:val="007F617D"/>
    <w:rsid w:val="007F7D31"/>
    <w:rsid w:val="00804D38"/>
    <w:rsid w:val="0081375D"/>
    <w:rsid w:val="00816AA8"/>
    <w:rsid w:val="00820D58"/>
    <w:rsid w:val="00821B5A"/>
    <w:rsid w:val="00834177"/>
    <w:rsid w:val="00836B1A"/>
    <w:rsid w:val="00840B16"/>
    <w:rsid w:val="00843E92"/>
    <w:rsid w:val="00843F56"/>
    <w:rsid w:val="0084410F"/>
    <w:rsid w:val="00854325"/>
    <w:rsid w:val="00862BD6"/>
    <w:rsid w:val="00864911"/>
    <w:rsid w:val="00866446"/>
    <w:rsid w:val="008677B2"/>
    <w:rsid w:val="00867F5A"/>
    <w:rsid w:val="008755AA"/>
    <w:rsid w:val="0088572E"/>
    <w:rsid w:val="008874F5"/>
    <w:rsid w:val="00890AB0"/>
    <w:rsid w:val="0089139E"/>
    <w:rsid w:val="008B40A9"/>
    <w:rsid w:val="008B40C3"/>
    <w:rsid w:val="008D39A6"/>
    <w:rsid w:val="008E193B"/>
    <w:rsid w:val="008E68F5"/>
    <w:rsid w:val="008F1794"/>
    <w:rsid w:val="008F64A7"/>
    <w:rsid w:val="008F67A8"/>
    <w:rsid w:val="009000B7"/>
    <w:rsid w:val="00901AB4"/>
    <w:rsid w:val="00902DE6"/>
    <w:rsid w:val="00914C31"/>
    <w:rsid w:val="00916789"/>
    <w:rsid w:val="00920876"/>
    <w:rsid w:val="00923F40"/>
    <w:rsid w:val="00927631"/>
    <w:rsid w:val="00930E90"/>
    <w:rsid w:val="00933155"/>
    <w:rsid w:val="00933267"/>
    <w:rsid w:val="009367CF"/>
    <w:rsid w:val="00941B9C"/>
    <w:rsid w:val="00943D5E"/>
    <w:rsid w:val="00954506"/>
    <w:rsid w:val="0096086E"/>
    <w:rsid w:val="0097100A"/>
    <w:rsid w:val="00974465"/>
    <w:rsid w:val="00974812"/>
    <w:rsid w:val="00974ABE"/>
    <w:rsid w:val="00992F84"/>
    <w:rsid w:val="00996684"/>
    <w:rsid w:val="009968D6"/>
    <w:rsid w:val="0099705F"/>
    <w:rsid w:val="009A0EF7"/>
    <w:rsid w:val="009A1AA2"/>
    <w:rsid w:val="009A4BAD"/>
    <w:rsid w:val="009A6C08"/>
    <w:rsid w:val="009B1344"/>
    <w:rsid w:val="009B2E33"/>
    <w:rsid w:val="009D3F70"/>
    <w:rsid w:val="009E5E96"/>
    <w:rsid w:val="009F5194"/>
    <w:rsid w:val="009F7217"/>
    <w:rsid w:val="00A06DF8"/>
    <w:rsid w:val="00A13B58"/>
    <w:rsid w:val="00A164B9"/>
    <w:rsid w:val="00A210D6"/>
    <w:rsid w:val="00A214A9"/>
    <w:rsid w:val="00A2289E"/>
    <w:rsid w:val="00A233FB"/>
    <w:rsid w:val="00A3064C"/>
    <w:rsid w:val="00A355EA"/>
    <w:rsid w:val="00A45BD7"/>
    <w:rsid w:val="00A45D70"/>
    <w:rsid w:val="00A56D92"/>
    <w:rsid w:val="00A60FEA"/>
    <w:rsid w:val="00A6203F"/>
    <w:rsid w:val="00A6558E"/>
    <w:rsid w:val="00A73BC6"/>
    <w:rsid w:val="00A76CF2"/>
    <w:rsid w:val="00A7728E"/>
    <w:rsid w:val="00A80A33"/>
    <w:rsid w:val="00A8207C"/>
    <w:rsid w:val="00A91BBA"/>
    <w:rsid w:val="00A9390A"/>
    <w:rsid w:val="00A97D5E"/>
    <w:rsid w:val="00AA4B3F"/>
    <w:rsid w:val="00AA7937"/>
    <w:rsid w:val="00AB097C"/>
    <w:rsid w:val="00AB158D"/>
    <w:rsid w:val="00AB6959"/>
    <w:rsid w:val="00AC0E9E"/>
    <w:rsid w:val="00AC27C2"/>
    <w:rsid w:val="00AC63BA"/>
    <w:rsid w:val="00AD021D"/>
    <w:rsid w:val="00AD3680"/>
    <w:rsid w:val="00AE119C"/>
    <w:rsid w:val="00B0324D"/>
    <w:rsid w:val="00B03F84"/>
    <w:rsid w:val="00B04587"/>
    <w:rsid w:val="00B063D2"/>
    <w:rsid w:val="00B170B5"/>
    <w:rsid w:val="00B25521"/>
    <w:rsid w:val="00B34878"/>
    <w:rsid w:val="00B3680C"/>
    <w:rsid w:val="00B432A9"/>
    <w:rsid w:val="00B46081"/>
    <w:rsid w:val="00B83B8C"/>
    <w:rsid w:val="00B849D7"/>
    <w:rsid w:val="00BA7B30"/>
    <w:rsid w:val="00BB077A"/>
    <w:rsid w:val="00BB53D5"/>
    <w:rsid w:val="00BB66CD"/>
    <w:rsid w:val="00BC7F06"/>
    <w:rsid w:val="00BD1A42"/>
    <w:rsid w:val="00BD1FA5"/>
    <w:rsid w:val="00BF1DEC"/>
    <w:rsid w:val="00BF31DF"/>
    <w:rsid w:val="00C058AE"/>
    <w:rsid w:val="00C178B9"/>
    <w:rsid w:val="00C215B5"/>
    <w:rsid w:val="00C24870"/>
    <w:rsid w:val="00C3433C"/>
    <w:rsid w:val="00C36310"/>
    <w:rsid w:val="00C47669"/>
    <w:rsid w:val="00C500BB"/>
    <w:rsid w:val="00C525A2"/>
    <w:rsid w:val="00C557F9"/>
    <w:rsid w:val="00C56995"/>
    <w:rsid w:val="00C67644"/>
    <w:rsid w:val="00C67D68"/>
    <w:rsid w:val="00C70089"/>
    <w:rsid w:val="00C749F6"/>
    <w:rsid w:val="00C76A00"/>
    <w:rsid w:val="00C77181"/>
    <w:rsid w:val="00C7773B"/>
    <w:rsid w:val="00C85ABB"/>
    <w:rsid w:val="00CB019D"/>
    <w:rsid w:val="00CB1DDC"/>
    <w:rsid w:val="00CB662F"/>
    <w:rsid w:val="00CC4937"/>
    <w:rsid w:val="00CC69A8"/>
    <w:rsid w:val="00CD0295"/>
    <w:rsid w:val="00CE20B4"/>
    <w:rsid w:val="00CE2C14"/>
    <w:rsid w:val="00CF23E0"/>
    <w:rsid w:val="00CF5F9F"/>
    <w:rsid w:val="00CF677D"/>
    <w:rsid w:val="00CF71C4"/>
    <w:rsid w:val="00D04B78"/>
    <w:rsid w:val="00D14227"/>
    <w:rsid w:val="00D1797A"/>
    <w:rsid w:val="00D20851"/>
    <w:rsid w:val="00D23AA5"/>
    <w:rsid w:val="00D42418"/>
    <w:rsid w:val="00D449E8"/>
    <w:rsid w:val="00D52300"/>
    <w:rsid w:val="00D57C4A"/>
    <w:rsid w:val="00D665D2"/>
    <w:rsid w:val="00D7569E"/>
    <w:rsid w:val="00D8050C"/>
    <w:rsid w:val="00D813ED"/>
    <w:rsid w:val="00D927AB"/>
    <w:rsid w:val="00D96A63"/>
    <w:rsid w:val="00DA405B"/>
    <w:rsid w:val="00DA474D"/>
    <w:rsid w:val="00DB1F56"/>
    <w:rsid w:val="00DB22ED"/>
    <w:rsid w:val="00DB295B"/>
    <w:rsid w:val="00DB3EAF"/>
    <w:rsid w:val="00DC0FB8"/>
    <w:rsid w:val="00DC1F4C"/>
    <w:rsid w:val="00DC3570"/>
    <w:rsid w:val="00DC6E76"/>
    <w:rsid w:val="00DC708B"/>
    <w:rsid w:val="00DD04E5"/>
    <w:rsid w:val="00DD1F7F"/>
    <w:rsid w:val="00DD3B0D"/>
    <w:rsid w:val="00DD6EED"/>
    <w:rsid w:val="00DF4D9C"/>
    <w:rsid w:val="00DF648B"/>
    <w:rsid w:val="00DF666A"/>
    <w:rsid w:val="00DF6B67"/>
    <w:rsid w:val="00E04571"/>
    <w:rsid w:val="00E109D2"/>
    <w:rsid w:val="00E139B9"/>
    <w:rsid w:val="00E148D2"/>
    <w:rsid w:val="00E23CC2"/>
    <w:rsid w:val="00E25FBC"/>
    <w:rsid w:val="00E27261"/>
    <w:rsid w:val="00E37C62"/>
    <w:rsid w:val="00E45A8C"/>
    <w:rsid w:val="00E45D03"/>
    <w:rsid w:val="00E4638A"/>
    <w:rsid w:val="00E51484"/>
    <w:rsid w:val="00E528E5"/>
    <w:rsid w:val="00E52B20"/>
    <w:rsid w:val="00E546AB"/>
    <w:rsid w:val="00E72389"/>
    <w:rsid w:val="00E75BEA"/>
    <w:rsid w:val="00E77552"/>
    <w:rsid w:val="00E77DE1"/>
    <w:rsid w:val="00E83722"/>
    <w:rsid w:val="00E8701B"/>
    <w:rsid w:val="00E903E8"/>
    <w:rsid w:val="00EA3C20"/>
    <w:rsid w:val="00EA532E"/>
    <w:rsid w:val="00EA6225"/>
    <w:rsid w:val="00EC08B7"/>
    <w:rsid w:val="00EC31DE"/>
    <w:rsid w:val="00EC3517"/>
    <w:rsid w:val="00EC5267"/>
    <w:rsid w:val="00EC530B"/>
    <w:rsid w:val="00EC5F50"/>
    <w:rsid w:val="00EC63E8"/>
    <w:rsid w:val="00EC6984"/>
    <w:rsid w:val="00ED0C74"/>
    <w:rsid w:val="00ED1A8C"/>
    <w:rsid w:val="00EE02DC"/>
    <w:rsid w:val="00EF71A3"/>
    <w:rsid w:val="00EF7AE3"/>
    <w:rsid w:val="00F036DA"/>
    <w:rsid w:val="00F04F71"/>
    <w:rsid w:val="00F0765F"/>
    <w:rsid w:val="00F141AD"/>
    <w:rsid w:val="00F16593"/>
    <w:rsid w:val="00F20CF5"/>
    <w:rsid w:val="00F21359"/>
    <w:rsid w:val="00F33DFC"/>
    <w:rsid w:val="00F33FCD"/>
    <w:rsid w:val="00F46717"/>
    <w:rsid w:val="00F54058"/>
    <w:rsid w:val="00F5409C"/>
    <w:rsid w:val="00F567AF"/>
    <w:rsid w:val="00F62A20"/>
    <w:rsid w:val="00F72BA6"/>
    <w:rsid w:val="00F81292"/>
    <w:rsid w:val="00F90486"/>
    <w:rsid w:val="00F90882"/>
    <w:rsid w:val="00F9147C"/>
    <w:rsid w:val="00F95C36"/>
    <w:rsid w:val="00F95C39"/>
    <w:rsid w:val="00FA4C45"/>
    <w:rsid w:val="00FB4C92"/>
    <w:rsid w:val="00FB4ED3"/>
    <w:rsid w:val="00FB5760"/>
    <w:rsid w:val="00FB6D2F"/>
    <w:rsid w:val="00FC1B65"/>
    <w:rsid w:val="00FC1DA0"/>
    <w:rsid w:val="00FC618B"/>
    <w:rsid w:val="00FD0B7F"/>
    <w:rsid w:val="00FD14A3"/>
    <w:rsid w:val="00FE3100"/>
    <w:rsid w:val="00FF34DB"/>
    <w:rsid w:val="00FF456F"/>
    <w:rsid w:val="00FF4AC5"/>
    <w:rsid w:val="00FF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70799"/>
  <w15:docId w15:val="{564B5A56-2551-4F3E-B2D6-23D938A4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70B0"/>
    <w:pPr>
      <w:keepNext/>
      <w:spacing w:after="0" w:line="240" w:lineRule="auto"/>
      <w:ind w:left="-284" w:right="-766" w:firstLine="425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70B0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70B0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870B0"/>
    <w:rPr>
      <w:rFonts w:ascii="Cambria" w:eastAsia="Times New Roman" w:hAnsi="Cambria" w:cs="Times New Roman"/>
      <w:b/>
      <w:bCs/>
      <w:color w:val="4F81BD"/>
    </w:rPr>
  </w:style>
  <w:style w:type="numbering" w:customStyle="1" w:styleId="NoList1">
    <w:name w:val="No List1"/>
    <w:next w:val="NoList"/>
    <w:uiPriority w:val="99"/>
    <w:semiHidden/>
    <w:unhideWhenUsed/>
    <w:rsid w:val="006870B0"/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6870B0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numbering" w:customStyle="1" w:styleId="NoList11">
    <w:name w:val="No List11"/>
    <w:next w:val="NoList"/>
    <w:uiPriority w:val="99"/>
    <w:semiHidden/>
    <w:unhideWhenUsed/>
    <w:rsid w:val="006870B0"/>
  </w:style>
  <w:style w:type="character" w:styleId="Hyperlink">
    <w:name w:val="Hyperlink"/>
    <w:uiPriority w:val="99"/>
    <w:unhideWhenUsed/>
    <w:rsid w:val="006870B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70B0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68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unhideWhenUsed/>
    <w:rsid w:val="0068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6870B0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70B0"/>
    <w:rPr>
      <w:rFonts w:ascii="Calibri" w:eastAsia="Calibri" w:hAnsi="Calibri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870B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6870B0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Footer">
    <w:name w:val="footer"/>
    <w:basedOn w:val="Normal"/>
    <w:link w:val="FooterChar"/>
    <w:unhideWhenUsed/>
    <w:rsid w:val="006870B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character" w:customStyle="1" w:styleId="FooterChar">
    <w:name w:val="Footer Char"/>
    <w:basedOn w:val="DefaultParagraphFont"/>
    <w:link w:val="Footer"/>
    <w:rsid w:val="006870B0"/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0B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0B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0B0"/>
    <w:rPr>
      <w:rFonts w:ascii="Tahoma" w:eastAsia="Calibri" w:hAnsi="Tahoma" w:cs="Tahoma"/>
      <w:sz w:val="16"/>
      <w:szCs w:val="16"/>
    </w:rPr>
  </w:style>
  <w:style w:type="paragraph" w:styleId="Revision">
    <w:name w:val="Revision"/>
    <w:uiPriority w:val="99"/>
    <w:semiHidden/>
    <w:rsid w:val="006870B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870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lv-LV"/>
    </w:rPr>
  </w:style>
  <w:style w:type="paragraph" w:customStyle="1" w:styleId="naisnod">
    <w:name w:val="naisnod"/>
    <w:basedOn w:val="Normal"/>
    <w:rsid w:val="0068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70B0"/>
    <w:rPr>
      <w:sz w:val="16"/>
      <w:szCs w:val="16"/>
    </w:rPr>
  </w:style>
  <w:style w:type="character" w:customStyle="1" w:styleId="Heading3Char1">
    <w:name w:val="Heading 3 Char1"/>
    <w:basedOn w:val="DefaultParagraphFont"/>
    <w:uiPriority w:val="9"/>
    <w:semiHidden/>
    <w:rsid w:val="006870B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6870B0"/>
  </w:style>
  <w:style w:type="numbering" w:customStyle="1" w:styleId="NoList111">
    <w:name w:val="No List111"/>
    <w:next w:val="NoList"/>
    <w:uiPriority w:val="99"/>
    <w:semiHidden/>
    <w:unhideWhenUsed/>
    <w:rsid w:val="006870B0"/>
  </w:style>
  <w:style w:type="character" w:styleId="PageNumber">
    <w:name w:val="page number"/>
    <w:basedOn w:val="DefaultParagraphFont"/>
    <w:rsid w:val="006870B0"/>
  </w:style>
  <w:style w:type="numbering" w:customStyle="1" w:styleId="NoList21">
    <w:name w:val="No List21"/>
    <w:next w:val="NoList"/>
    <w:uiPriority w:val="99"/>
    <w:semiHidden/>
    <w:unhideWhenUsed/>
    <w:rsid w:val="006870B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70B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4AC5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B662F"/>
    <w:rPr>
      <w:color w:val="808080"/>
      <w:shd w:val="clear" w:color="auto" w:fill="E6E6E6"/>
    </w:rPr>
  </w:style>
  <w:style w:type="paragraph" w:customStyle="1" w:styleId="naisf">
    <w:name w:val="naisf"/>
    <w:basedOn w:val="Normal"/>
    <w:rsid w:val="00D665D2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NoSpacing">
    <w:name w:val="No Spacing"/>
    <w:uiPriority w:val="1"/>
    <w:qFormat/>
    <w:rsid w:val="000B68DD"/>
    <w:pPr>
      <w:spacing w:after="0" w:line="240" w:lineRule="auto"/>
    </w:pPr>
  </w:style>
  <w:style w:type="table" w:styleId="TableGrid">
    <w:name w:val="Table Grid"/>
    <w:basedOn w:val="TableNormal"/>
    <w:uiPriority w:val="39"/>
    <w:rsid w:val="00A16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4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DCE2D-723B-4E35-8581-50CE7A223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16710</Words>
  <Characters>9526</Characters>
  <Application>Microsoft Office Word</Application>
  <DocSecurity>0</DocSecurity>
  <Lines>79</Lines>
  <Paragraphs>52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Ministru kabineta 2013.gada 24.septembra noteikumos Nr.1002 „Sociālās integrācijas valsts aģentūras maksas pakalpojumu cenrādis”</vt:lpstr>
      <vt:lpstr>Grozījumi Ministru kabineta 2013.gada 24.septembra noteikumos Nr.1002 „Sociālās integrācijas valsts aģentūras maksas pakalpojumu cenrādis”</vt:lpstr>
    </vt:vector>
  </TitlesOfParts>
  <Company>LM</Company>
  <LinksUpToDate>false</LinksUpToDate>
  <CharactersWithSpaces>26184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2013.gada 24.septembra noteikumos Nr.1002 „Sociālās integrācijas valsts aģentūras maksas pakalpojumu cenrādis”</dc:title>
  <dc:subject>Noteikumu projekts</dc:subject>
  <dc:creator>Ineta Pikse</dc:creator>
  <dc:description>Ineta Pikše, LM Sociālo pakalpojumu departamenta vecākā eksperte, ineta.pikse@lm.gov.lv, tel.67021634, fax.67021678</dc:description>
  <cp:lastModifiedBy>Aija Šurna</cp:lastModifiedBy>
  <cp:revision>2</cp:revision>
  <cp:lastPrinted>2023-05-22T10:44:00Z</cp:lastPrinted>
  <dcterms:created xsi:type="dcterms:W3CDTF">2023-07-12T10:44:00Z</dcterms:created>
  <dcterms:modified xsi:type="dcterms:W3CDTF">2023-07-12T10:44:00Z</dcterms:modified>
</cp:coreProperties>
</file>