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"Kontrolpirkuma veikšanas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21-TA-1707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