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apmācības programmas apguvi darba aizsardzības jautājumos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(paraugs)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18.12.2012. noteikumiem Nr.883)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5962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596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Apliecības lielums atbilst A4 formāta lapai vertikālā stāvoklī.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Dokumenta rekvizītus "paraksts" un "zīmoga vieta" ("Z.v.")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24-TA-1566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24-TA-1566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noteikumu_konsolidētā_versija_p1_24-TA-1566.docx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