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800 "Makšķerēšanas, vēžošanas un zemūdens medību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23-TA-2238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