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Tukuma ielā 16/18, Jūrmalā,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25-TA-1870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