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Atbilstības sertifikāta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4673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67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noteikumu_konsolidētā_versija_p6_21-TA-1778.docx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