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D20E21" w14:textId="54E7A89C" w:rsidR="00FA5C20" w:rsidRPr="00FA5C20" w:rsidRDefault="00FA5C20" w:rsidP="00FA5C20">
      <w:pPr>
        <w:jc w:val="right"/>
        <w:rPr>
          <w:color w:val="auto"/>
          <w:szCs w:val="28"/>
          <w:lang w:bidi="lv-LV"/>
        </w:rPr>
      </w:pPr>
      <w:r w:rsidRPr="00FA5C20">
        <w:rPr>
          <w:color w:val="auto"/>
          <w:szCs w:val="28"/>
          <w:lang w:bidi="lv-LV"/>
        </w:rPr>
        <w:t xml:space="preserve">3. pielikums </w:t>
      </w:r>
    </w:p>
    <w:p w14:paraId="7974D430" w14:textId="77777777" w:rsidR="00FA5C20" w:rsidRPr="00FA5C20" w:rsidRDefault="00FA5C20" w:rsidP="00FA5C20">
      <w:pPr>
        <w:jc w:val="right"/>
        <w:rPr>
          <w:color w:val="auto"/>
          <w:szCs w:val="28"/>
          <w:lang w:bidi="lv-LV"/>
        </w:rPr>
      </w:pPr>
      <w:r w:rsidRPr="00FA5C20">
        <w:rPr>
          <w:color w:val="auto"/>
          <w:szCs w:val="28"/>
          <w:lang w:bidi="lv-LV"/>
        </w:rPr>
        <w:t xml:space="preserve">Ministru kabineta </w:t>
      </w:r>
    </w:p>
    <w:p w14:paraId="11FD2B3A" w14:textId="77777777" w:rsidR="00FA5C20" w:rsidRPr="00FA5C20" w:rsidRDefault="00FA5C20" w:rsidP="00FA5C20">
      <w:pPr>
        <w:jc w:val="right"/>
        <w:rPr>
          <w:color w:val="auto"/>
          <w:szCs w:val="28"/>
          <w:lang w:bidi="lv-LV"/>
        </w:rPr>
      </w:pPr>
      <w:r w:rsidRPr="00FA5C20">
        <w:rPr>
          <w:color w:val="auto"/>
          <w:szCs w:val="28"/>
          <w:lang w:bidi="lv-LV"/>
        </w:rPr>
        <w:fldChar w:fldCharType="begin"/>
      </w:r>
      <w:r w:rsidRPr="00FA5C20">
        <w:rPr>
          <w:color w:val="auto"/>
          <w:szCs w:val="28"/>
          <w:lang w:bidi="lv-LV"/>
        </w:rPr>
        <w:instrText xml:space="preserve"> MERGEFIELD =TAP_DOK_DATUMS_GEN \* MERGEFORMAT </w:instrText>
      </w:r>
      <w:r w:rsidRPr="00FA5C20">
        <w:rPr>
          <w:color w:val="auto"/>
          <w:szCs w:val="28"/>
          <w:lang w:bidi="lv-LV"/>
        </w:rPr>
        <w:fldChar w:fldCharType="separate"/>
      </w:r>
      <w:r w:rsidRPr="00FA5C20">
        <w:rPr>
          <w:color w:val="auto"/>
          <w:szCs w:val="28"/>
          <w:lang w:bidi="lv-LV"/>
        </w:rPr>
        <w:t>«=TAP_DOK_DATUMS_GEN»</w:t>
      </w:r>
      <w:r w:rsidRPr="00FA5C20">
        <w:rPr>
          <w:color w:val="auto"/>
          <w:szCs w:val="28"/>
        </w:rPr>
        <w:fldChar w:fldCharType="end"/>
      </w:r>
    </w:p>
    <w:p w14:paraId="3870183A" w14:textId="77777777" w:rsidR="00FA5C20" w:rsidRPr="00FA5C20" w:rsidRDefault="00FA5C20" w:rsidP="00FA5C20">
      <w:pPr>
        <w:jc w:val="right"/>
        <w:rPr>
          <w:color w:val="auto"/>
          <w:szCs w:val="28"/>
          <w:lang w:bidi="lv-LV"/>
        </w:rPr>
      </w:pPr>
      <w:r w:rsidRPr="00FA5C20">
        <w:rPr>
          <w:color w:val="auto"/>
          <w:szCs w:val="28"/>
          <w:lang w:bidi="lv-LV"/>
        </w:rPr>
        <w:t xml:space="preserve">noteikumiem Nr. </w:t>
      </w:r>
      <w:r w:rsidRPr="00FA5C20">
        <w:rPr>
          <w:color w:val="auto"/>
          <w:szCs w:val="28"/>
          <w:lang w:bidi="lv-LV"/>
        </w:rPr>
        <w:fldChar w:fldCharType="begin"/>
      </w:r>
      <w:r w:rsidRPr="00FA5C20">
        <w:rPr>
          <w:color w:val="auto"/>
          <w:szCs w:val="28"/>
          <w:lang w:bidi="lv-LV"/>
        </w:rPr>
        <w:instrText xml:space="preserve"> MERGEFIELD =TAP_DOK_NUMURS \* MERGEFORMAT </w:instrText>
      </w:r>
      <w:r w:rsidRPr="00FA5C20">
        <w:rPr>
          <w:color w:val="auto"/>
          <w:szCs w:val="28"/>
          <w:lang w:bidi="lv-LV"/>
        </w:rPr>
        <w:fldChar w:fldCharType="separate"/>
      </w:r>
      <w:r w:rsidRPr="00FA5C20">
        <w:rPr>
          <w:color w:val="auto"/>
          <w:szCs w:val="28"/>
          <w:lang w:bidi="lv-LV"/>
        </w:rPr>
        <w:t>«=TAP_DOK_NUMURS»</w:t>
      </w:r>
      <w:r w:rsidRPr="00FA5C20">
        <w:rPr>
          <w:color w:val="auto"/>
          <w:szCs w:val="28"/>
        </w:rPr>
        <w:fldChar w:fldCharType="end"/>
      </w:r>
    </w:p>
    <w:p w14:paraId="5F7DB98D" w14:textId="77777777" w:rsidR="00B236D4" w:rsidRPr="00FA5C20" w:rsidRDefault="00B236D4" w:rsidP="00B236D4">
      <w:pPr>
        <w:jc w:val="right"/>
        <w:rPr>
          <w:color w:val="auto"/>
          <w:szCs w:val="28"/>
        </w:rPr>
      </w:pPr>
    </w:p>
    <w:p w14:paraId="54E61C9F" w14:textId="563C55FE" w:rsidR="00B236D4" w:rsidRPr="00FA5C20" w:rsidRDefault="00B236D4" w:rsidP="00B236D4">
      <w:pPr>
        <w:jc w:val="center"/>
        <w:rPr>
          <w:b/>
          <w:bCs/>
          <w:color w:val="auto"/>
          <w:szCs w:val="28"/>
        </w:rPr>
      </w:pPr>
      <w:r w:rsidRPr="00FA5C20">
        <w:rPr>
          <w:b/>
          <w:bCs/>
          <w:color w:val="auto"/>
          <w:szCs w:val="28"/>
        </w:rPr>
        <w:t xml:space="preserve">Pielikums apliecībai par jaunatnes lietu speciālistu </w:t>
      </w:r>
      <w:r w:rsidR="00F82A51" w:rsidRPr="00FA5C20">
        <w:rPr>
          <w:b/>
          <w:bCs/>
          <w:color w:val="auto"/>
          <w:szCs w:val="28"/>
        </w:rPr>
        <w:t xml:space="preserve">mācību </w:t>
      </w:r>
      <w:r w:rsidRPr="00FA5C20">
        <w:rPr>
          <w:b/>
          <w:bCs/>
          <w:color w:val="auto"/>
          <w:szCs w:val="28"/>
        </w:rPr>
        <w:t>programma</w:t>
      </w:r>
      <w:r w:rsidR="006E664D" w:rsidRPr="00FA5C20">
        <w:rPr>
          <w:b/>
          <w:bCs/>
          <w:color w:val="auto"/>
          <w:szCs w:val="28"/>
        </w:rPr>
        <w:t>s</w:t>
      </w:r>
      <w:r w:rsidRPr="00FA5C20">
        <w:rPr>
          <w:b/>
          <w:bCs/>
          <w:color w:val="auto"/>
          <w:szCs w:val="28"/>
        </w:rPr>
        <w:t xml:space="preserve"> apgūšanu (paraugs)</w:t>
      </w:r>
    </w:p>
    <w:p w14:paraId="1AE4D868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p w14:paraId="37928B5E" w14:textId="048D28E2" w:rsidR="00177AB4" w:rsidRPr="00897A1A" w:rsidRDefault="00FA5C20" w:rsidP="00FA5C2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F82A51">
        <w:rPr>
          <w:color w:val="auto"/>
          <w:sz w:val="24"/>
          <w:szCs w:val="24"/>
        </w:rPr>
        <w:t xml:space="preserve">Mācību </w:t>
      </w:r>
      <w:r w:rsidR="00177AB4" w:rsidRPr="00897A1A">
        <w:rPr>
          <w:color w:val="auto"/>
          <w:sz w:val="24"/>
          <w:szCs w:val="24"/>
        </w:rPr>
        <w:t>programmas īstenotāja vārds un uzvārds (fiziskajai personai) vai nosaukums un reģistrācijas numurs (juridiskajai personai)</w:t>
      </w:r>
      <w:r>
        <w:rPr>
          <w:color w:val="auto"/>
          <w:sz w:val="24"/>
          <w:szCs w:val="24"/>
        </w:rPr>
        <w:t>&gt;</w:t>
      </w:r>
    </w:p>
    <w:p w14:paraId="5FA97A89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p w14:paraId="03CEC85E" w14:textId="77777777" w:rsidR="00B236D4" w:rsidRPr="00897A1A" w:rsidRDefault="00B236D4" w:rsidP="00B236D4">
      <w:pPr>
        <w:jc w:val="center"/>
        <w:rPr>
          <w:b/>
          <w:bCs/>
          <w:color w:val="auto"/>
          <w:szCs w:val="28"/>
        </w:rPr>
      </w:pPr>
      <w:r w:rsidRPr="00897A1A">
        <w:rPr>
          <w:b/>
          <w:bCs/>
          <w:color w:val="auto"/>
          <w:szCs w:val="28"/>
        </w:rPr>
        <w:t>PIELIKUMS</w:t>
      </w:r>
    </w:p>
    <w:p w14:paraId="69BF8A06" w14:textId="77777777" w:rsidR="006E664D" w:rsidRPr="00897A1A" w:rsidRDefault="006E664D" w:rsidP="00B236D4">
      <w:pPr>
        <w:jc w:val="center"/>
        <w:rPr>
          <w:b/>
          <w:bCs/>
          <w:color w:val="auto"/>
          <w:szCs w:val="28"/>
        </w:rPr>
      </w:pPr>
    </w:p>
    <w:p w14:paraId="2EE97586" w14:textId="69BF267B" w:rsidR="00B236D4" w:rsidRPr="00897A1A" w:rsidRDefault="00B236D4" w:rsidP="00B236D4">
      <w:pPr>
        <w:jc w:val="center"/>
        <w:rPr>
          <w:color w:val="auto"/>
          <w:sz w:val="24"/>
          <w:szCs w:val="24"/>
        </w:rPr>
      </w:pPr>
      <w:r w:rsidRPr="00FA5C20">
        <w:rPr>
          <w:color w:val="auto"/>
          <w:szCs w:val="28"/>
        </w:rPr>
        <w:t>APLIECĪBAI NR.</w:t>
      </w:r>
      <w:r w:rsidRPr="00897A1A">
        <w:rPr>
          <w:color w:val="auto"/>
          <w:sz w:val="24"/>
          <w:szCs w:val="24"/>
        </w:rPr>
        <w:t xml:space="preserve"> </w:t>
      </w:r>
      <w:r w:rsidR="00FA5C20">
        <w:rPr>
          <w:color w:val="auto"/>
          <w:sz w:val="24"/>
          <w:szCs w:val="24"/>
        </w:rPr>
        <w:t>&lt;</w:t>
      </w:r>
      <w:r w:rsidR="00AF25B9">
        <w:rPr>
          <w:color w:val="auto"/>
          <w:sz w:val="24"/>
          <w:szCs w:val="24"/>
        </w:rPr>
        <w:t>a</w:t>
      </w:r>
      <w:r w:rsidRPr="00897A1A">
        <w:rPr>
          <w:color w:val="auto"/>
          <w:sz w:val="24"/>
          <w:szCs w:val="24"/>
        </w:rPr>
        <w:t>pliecības reģistrācijas numurs</w:t>
      </w:r>
      <w:r w:rsidR="00FA5C20">
        <w:rPr>
          <w:color w:val="auto"/>
          <w:sz w:val="24"/>
          <w:szCs w:val="24"/>
        </w:rPr>
        <w:t>&gt;</w:t>
      </w:r>
    </w:p>
    <w:p w14:paraId="50AF65D0" w14:textId="01EF8594" w:rsidR="00B236D4" w:rsidRPr="00FA5C20" w:rsidRDefault="00177AB4" w:rsidP="00B236D4">
      <w:pPr>
        <w:jc w:val="center"/>
        <w:rPr>
          <w:color w:val="auto"/>
          <w:szCs w:val="28"/>
        </w:rPr>
      </w:pPr>
      <w:r w:rsidRPr="00FA5C20">
        <w:rPr>
          <w:color w:val="auto"/>
          <w:szCs w:val="28"/>
        </w:rPr>
        <w:t xml:space="preserve">par neformālās </w:t>
      </w:r>
      <w:r w:rsidR="00F82A51" w:rsidRPr="00FA5C20">
        <w:rPr>
          <w:color w:val="auto"/>
          <w:szCs w:val="28"/>
        </w:rPr>
        <w:t>mācību</w:t>
      </w:r>
      <w:r w:rsidRPr="00FA5C20">
        <w:rPr>
          <w:color w:val="auto"/>
          <w:szCs w:val="28"/>
        </w:rPr>
        <w:t xml:space="preserve"> programmas </w:t>
      </w:r>
      <w:r w:rsidR="00FA5C20" w:rsidRPr="00FA5C20">
        <w:rPr>
          <w:color w:val="auto"/>
          <w:szCs w:val="28"/>
        </w:rPr>
        <w:t>"</w:t>
      </w:r>
      <w:r w:rsidRPr="00FA5C20">
        <w:rPr>
          <w:color w:val="auto"/>
          <w:szCs w:val="28"/>
        </w:rPr>
        <w:t xml:space="preserve">Jaunatnes lietu speciālistu </w:t>
      </w:r>
      <w:r w:rsidR="00F82A51" w:rsidRPr="00FA5C20">
        <w:rPr>
          <w:color w:val="auto"/>
          <w:szCs w:val="28"/>
        </w:rPr>
        <w:t>mācību</w:t>
      </w:r>
      <w:r w:rsidR="00A671AD" w:rsidRPr="00FA5C20">
        <w:rPr>
          <w:color w:val="auto"/>
          <w:szCs w:val="28"/>
        </w:rPr>
        <w:t xml:space="preserve"> </w:t>
      </w:r>
      <w:r w:rsidRPr="00FA5C20">
        <w:rPr>
          <w:color w:val="auto"/>
          <w:szCs w:val="28"/>
        </w:rPr>
        <w:t>programma</w:t>
      </w:r>
      <w:r w:rsidR="00FA5C20" w:rsidRPr="00FA5C20">
        <w:rPr>
          <w:color w:val="auto"/>
          <w:szCs w:val="28"/>
        </w:rPr>
        <w:t>"</w:t>
      </w:r>
      <w:r w:rsidRPr="00FA5C20">
        <w:rPr>
          <w:color w:val="auto"/>
          <w:szCs w:val="28"/>
        </w:rPr>
        <w:t xml:space="preserve"> apgūšanu</w:t>
      </w:r>
    </w:p>
    <w:p w14:paraId="06947C07" w14:textId="77777777" w:rsidR="009A3624" w:rsidRPr="00897A1A" w:rsidRDefault="009A3624" w:rsidP="00B236D4">
      <w:pPr>
        <w:jc w:val="center"/>
        <w:rPr>
          <w:color w:val="auto"/>
          <w:sz w:val="24"/>
          <w:szCs w:val="24"/>
        </w:rPr>
      </w:pPr>
    </w:p>
    <w:p w14:paraId="73E1BE44" w14:textId="72DC35EF" w:rsidR="00B236D4" w:rsidRPr="00897A1A" w:rsidRDefault="00AA110A" w:rsidP="00B236D4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B236D4" w:rsidRPr="00897A1A">
        <w:rPr>
          <w:color w:val="auto"/>
          <w:sz w:val="24"/>
          <w:szCs w:val="24"/>
        </w:rPr>
        <w:t>Apliecības ieguvēja vārds un uzvārds (nominatīvā)</w:t>
      </w:r>
      <w:r>
        <w:rPr>
          <w:color w:val="auto"/>
          <w:sz w:val="24"/>
          <w:szCs w:val="24"/>
        </w:rPr>
        <w:t>&gt;</w:t>
      </w:r>
    </w:p>
    <w:p w14:paraId="364D3183" w14:textId="0866BA85" w:rsidR="00B236D4" w:rsidRPr="00897A1A" w:rsidRDefault="00B236D4" w:rsidP="00B236D4">
      <w:pPr>
        <w:jc w:val="center"/>
        <w:rPr>
          <w:color w:val="auto"/>
          <w:sz w:val="24"/>
          <w:szCs w:val="24"/>
        </w:rPr>
      </w:pPr>
      <w:r w:rsidRPr="00AA110A">
        <w:rPr>
          <w:color w:val="auto"/>
          <w:szCs w:val="28"/>
        </w:rPr>
        <w:t>Personas kods</w:t>
      </w:r>
      <w:r w:rsidRPr="00897A1A">
        <w:rPr>
          <w:color w:val="auto"/>
          <w:sz w:val="24"/>
          <w:szCs w:val="24"/>
        </w:rPr>
        <w:t xml:space="preserve"> </w:t>
      </w:r>
      <w:r w:rsidR="00AA110A">
        <w:rPr>
          <w:color w:val="auto"/>
          <w:sz w:val="24"/>
          <w:szCs w:val="24"/>
        </w:rPr>
        <w:t>&lt;000000-00000&gt;</w:t>
      </w:r>
      <w:r w:rsidR="00177AB4" w:rsidRPr="00897A1A">
        <w:rPr>
          <w:color w:val="auto"/>
          <w:sz w:val="24"/>
          <w:szCs w:val="24"/>
        </w:rPr>
        <w:t xml:space="preserve"> </w:t>
      </w:r>
    </w:p>
    <w:p w14:paraId="7699E723" w14:textId="03F9E384" w:rsidR="00177AB4" w:rsidRPr="00897A1A" w:rsidRDefault="00AA110A" w:rsidP="00177AB4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F82A51">
        <w:rPr>
          <w:color w:val="auto"/>
          <w:sz w:val="24"/>
          <w:szCs w:val="24"/>
        </w:rPr>
        <w:t xml:space="preserve">Mācību </w:t>
      </w:r>
      <w:r w:rsidR="00177AB4" w:rsidRPr="00897A1A">
        <w:rPr>
          <w:color w:val="auto"/>
          <w:sz w:val="24"/>
          <w:szCs w:val="24"/>
        </w:rPr>
        <w:t xml:space="preserve">programmas īstenotāja vārds un uzvārds (fiziskajai personai) vai </w:t>
      </w:r>
    </w:p>
    <w:p w14:paraId="094526A0" w14:textId="425207FC" w:rsidR="00177AB4" w:rsidRPr="00897A1A" w:rsidRDefault="00177AB4" w:rsidP="00177AB4">
      <w:pPr>
        <w:jc w:val="center"/>
        <w:rPr>
          <w:color w:val="auto"/>
          <w:sz w:val="24"/>
          <w:szCs w:val="24"/>
        </w:rPr>
      </w:pPr>
      <w:r w:rsidRPr="00897A1A">
        <w:rPr>
          <w:color w:val="auto"/>
          <w:sz w:val="24"/>
          <w:szCs w:val="24"/>
        </w:rPr>
        <w:t>nosaukums un reģistrācijas numurs (juridiskajai personai) (lokatīvā)</w:t>
      </w:r>
      <w:r w:rsidR="00AA110A">
        <w:rPr>
          <w:color w:val="auto"/>
          <w:sz w:val="24"/>
          <w:szCs w:val="24"/>
        </w:rPr>
        <w:t>&gt;</w:t>
      </w:r>
    </w:p>
    <w:p w14:paraId="0E027808" w14:textId="77777777" w:rsidR="00AA110A" w:rsidRDefault="00B236D4" w:rsidP="00B236D4">
      <w:pPr>
        <w:jc w:val="center"/>
        <w:rPr>
          <w:color w:val="auto"/>
          <w:sz w:val="24"/>
          <w:szCs w:val="24"/>
        </w:rPr>
      </w:pPr>
      <w:r w:rsidRPr="00AA110A">
        <w:rPr>
          <w:color w:val="auto"/>
          <w:szCs w:val="28"/>
        </w:rPr>
        <w:t>no</w:t>
      </w:r>
      <w:r w:rsidRPr="00897A1A">
        <w:rPr>
          <w:color w:val="auto"/>
          <w:sz w:val="24"/>
          <w:szCs w:val="24"/>
        </w:rPr>
        <w:t xml:space="preserve"> </w:t>
      </w:r>
      <w:r w:rsidR="00AA110A">
        <w:rPr>
          <w:color w:val="auto"/>
          <w:sz w:val="24"/>
          <w:szCs w:val="24"/>
        </w:rPr>
        <w:t>&lt;0000&gt;</w:t>
      </w:r>
      <w:r w:rsidRPr="00897A1A">
        <w:rPr>
          <w:color w:val="auto"/>
          <w:sz w:val="24"/>
          <w:szCs w:val="24"/>
        </w:rPr>
        <w:t xml:space="preserve">. </w:t>
      </w:r>
      <w:r w:rsidRPr="00AA110A">
        <w:rPr>
          <w:color w:val="auto"/>
          <w:szCs w:val="28"/>
        </w:rPr>
        <w:t>gada</w:t>
      </w:r>
      <w:r w:rsidRPr="00897A1A">
        <w:rPr>
          <w:color w:val="auto"/>
          <w:sz w:val="24"/>
          <w:szCs w:val="24"/>
        </w:rPr>
        <w:t xml:space="preserve"> </w:t>
      </w:r>
      <w:r w:rsidR="00AA110A">
        <w:rPr>
          <w:color w:val="auto"/>
          <w:sz w:val="24"/>
          <w:szCs w:val="24"/>
        </w:rPr>
        <w:t>&lt;00&gt;</w:t>
      </w:r>
      <w:r w:rsidRPr="00897A1A">
        <w:rPr>
          <w:color w:val="auto"/>
          <w:sz w:val="24"/>
          <w:szCs w:val="24"/>
        </w:rPr>
        <w:t xml:space="preserve">. </w:t>
      </w:r>
      <w:r w:rsidR="00AA110A">
        <w:rPr>
          <w:color w:val="auto"/>
          <w:sz w:val="24"/>
          <w:szCs w:val="24"/>
        </w:rPr>
        <w:t>&lt;</w:t>
      </w:r>
      <w:r w:rsidRPr="00897A1A">
        <w:rPr>
          <w:color w:val="auto"/>
          <w:sz w:val="24"/>
          <w:szCs w:val="24"/>
        </w:rPr>
        <w:t>mēneša nosaukums (ģenitīvā)</w:t>
      </w:r>
      <w:r w:rsidR="00AA110A">
        <w:rPr>
          <w:color w:val="auto"/>
          <w:sz w:val="24"/>
          <w:szCs w:val="24"/>
        </w:rPr>
        <w:t>&gt;</w:t>
      </w:r>
      <w:r w:rsidRPr="00897A1A">
        <w:rPr>
          <w:color w:val="auto"/>
          <w:sz w:val="24"/>
          <w:szCs w:val="24"/>
        </w:rPr>
        <w:t xml:space="preserve"> </w:t>
      </w:r>
    </w:p>
    <w:p w14:paraId="5A9C696C" w14:textId="0FC3965D" w:rsidR="00B236D4" w:rsidRPr="00897A1A" w:rsidRDefault="00B236D4" w:rsidP="00AA110A">
      <w:pPr>
        <w:jc w:val="center"/>
        <w:rPr>
          <w:color w:val="auto"/>
          <w:sz w:val="24"/>
          <w:szCs w:val="24"/>
        </w:rPr>
      </w:pPr>
      <w:r w:rsidRPr="00AA110A">
        <w:rPr>
          <w:color w:val="auto"/>
          <w:szCs w:val="28"/>
        </w:rPr>
        <w:t>līdz</w:t>
      </w:r>
      <w:r w:rsidRPr="00897A1A">
        <w:rPr>
          <w:color w:val="auto"/>
          <w:sz w:val="24"/>
          <w:szCs w:val="24"/>
        </w:rPr>
        <w:t xml:space="preserve"> </w:t>
      </w:r>
      <w:r w:rsidR="00AA110A">
        <w:rPr>
          <w:color w:val="auto"/>
          <w:sz w:val="24"/>
          <w:szCs w:val="24"/>
        </w:rPr>
        <w:t>&lt;0000&gt;</w:t>
      </w:r>
      <w:r w:rsidR="00AA110A" w:rsidRPr="00897A1A">
        <w:rPr>
          <w:color w:val="auto"/>
          <w:sz w:val="24"/>
          <w:szCs w:val="24"/>
        </w:rPr>
        <w:t xml:space="preserve">. </w:t>
      </w:r>
      <w:r w:rsidR="00AA110A" w:rsidRPr="00AA110A">
        <w:rPr>
          <w:color w:val="auto"/>
          <w:szCs w:val="28"/>
        </w:rPr>
        <w:t>gada</w:t>
      </w:r>
      <w:r w:rsidR="00AA110A" w:rsidRPr="00897A1A">
        <w:rPr>
          <w:color w:val="auto"/>
          <w:sz w:val="24"/>
          <w:szCs w:val="24"/>
        </w:rPr>
        <w:t xml:space="preserve"> </w:t>
      </w:r>
      <w:r w:rsidR="00AA110A">
        <w:rPr>
          <w:color w:val="auto"/>
          <w:sz w:val="24"/>
          <w:szCs w:val="24"/>
        </w:rPr>
        <w:t>&lt;00&gt;</w:t>
      </w:r>
      <w:r w:rsidR="00AA110A" w:rsidRPr="00897A1A">
        <w:rPr>
          <w:color w:val="auto"/>
          <w:sz w:val="24"/>
          <w:szCs w:val="24"/>
        </w:rPr>
        <w:t xml:space="preserve">. </w:t>
      </w:r>
      <w:r w:rsidR="00AA110A">
        <w:rPr>
          <w:color w:val="auto"/>
          <w:sz w:val="24"/>
          <w:szCs w:val="24"/>
        </w:rPr>
        <w:t>&lt;</w:t>
      </w:r>
      <w:r w:rsidR="00AA110A" w:rsidRPr="00897A1A">
        <w:rPr>
          <w:color w:val="auto"/>
          <w:sz w:val="24"/>
          <w:szCs w:val="24"/>
        </w:rPr>
        <w:t xml:space="preserve">mēneša nosaukums </w:t>
      </w:r>
      <w:r w:rsidRPr="00897A1A">
        <w:rPr>
          <w:color w:val="auto"/>
          <w:sz w:val="24"/>
          <w:szCs w:val="24"/>
        </w:rPr>
        <w:t>(datīvā)</w:t>
      </w:r>
      <w:r w:rsidR="00AA110A">
        <w:rPr>
          <w:color w:val="auto"/>
          <w:sz w:val="24"/>
          <w:szCs w:val="24"/>
        </w:rPr>
        <w:t>&gt;</w:t>
      </w:r>
    </w:p>
    <w:p w14:paraId="3D8537D1" w14:textId="75D78161" w:rsidR="00B236D4" w:rsidRPr="00AA110A" w:rsidRDefault="00B236D4" w:rsidP="00B236D4">
      <w:pPr>
        <w:jc w:val="center"/>
        <w:rPr>
          <w:color w:val="auto"/>
          <w:szCs w:val="28"/>
        </w:rPr>
      </w:pPr>
      <w:r w:rsidRPr="00AA110A">
        <w:rPr>
          <w:color w:val="auto"/>
          <w:szCs w:val="28"/>
        </w:rPr>
        <w:t xml:space="preserve">jaunatnes lietu speciālistu </w:t>
      </w:r>
      <w:r w:rsidR="00F82A51" w:rsidRPr="00AA110A">
        <w:rPr>
          <w:color w:val="auto"/>
          <w:szCs w:val="28"/>
        </w:rPr>
        <w:t>mācību</w:t>
      </w:r>
      <w:r w:rsidR="00A671AD" w:rsidRPr="00AA110A">
        <w:rPr>
          <w:color w:val="auto"/>
          <w:szCs w:val="28"/>
        </w:rPr>
        <w:t xml:space="preserve"> </w:t>
      </w:r>
      <w:r w:rsidRPr="00AA110A">
        <w:rPr>
          <w:color w:val="auto"/>
          <w:szCs w:val="28"/>
        </w:rPr>
        <w:t>programmas</w:t>
      </w:r>
    </w:p>
    <w:p w14:paraId="3ABB0FC3" w14:textId="1E55F60E" w:rsidR="00B236D4" w:rsidRPr="00AA110A" w:rsidRDefault="00AA110A" w:rsidP="00B236D4">
      <w:pPr>
        <w:jc w:val="center"/>
        <w:rPr>
          <w:color w:val="auto"/>
          <w:szCs w:val="28"/>
        </w:rPr>
      </w:pPr>
      <w:r>
        <w:rPr>
          <w:color w:val="auto"/>
          <w:sz w:val="24"/>
          <w:szCs w:val="24"/>
        </w:rPr>
        <w:t>&lt;</w:t>
      </w:r>
      <w:r w:rsidR="00AF25B9">
        <w:rPr>
          <w:color w:val="auto"/>
          <w:sz w:val="24"/>
          <w:szCs w:val="24"/>
        </w:rPr>
        <w:t>p</w:t>
      </w:r>
      <w:r w:rsidR="00B236D4" w:rsidRPr="00897A1A">
        <w:rPr>
          <w:color w:val="auto"/>
          <w:sz w:val="24"/>
          <w:szCs w:val="24"/>
        </w:rPr>
        <w:t>rogrammas pilns nosaukums</w:t>
      </w:r>
      <w:r w:rsidRPr="00AA110A">
        <w:rPr>
          <w:color w:val="auto"/>
          <w:szCs w:val="28"/>
        </w:rPr>
        <w:t>&gt;</w:t>
      </w:r>
      <w:r w:rsidR="00B236D4" w:rsidRPr="00AA110A">
        <w:rPr>
          <w:color w:val="auto"/>
          <w:szCs w:val="28"/>
        </w:rPr>
        <w:t xml:space="preserve"> ietvaros</w:t>
      </w:r>
    </w:p>
    <w:p w14:paraId="35588694" w14:textId="77777777" w:rsidR="00B236D4" w:rsidRPr="00AA110A" w:rsidRDefault="00B236D4" w:rsidP="00B236D4">
      <w:pPr>
        <w:jc w:val="center"/>
        <w:rPr>
          <w:color w:val="auto"/>
          <w:szCs w:val="28"/>
        </w:rPr>
      </w:pPr>
      <w:r w:rsidRPr="00AA110A">
        <w:rPr>
          <w:color w:val="auto"/>
          <w:szCs w:val="28"/>
        </w:rPr>
        <w:t xml:space="preserve">apguva šādas tēmas: </w:t>
      </w:r>
    </w:p>
    <w:p w14:paraId="202FB455" w14:textId="77777777" w:rsidR="00B236D4" w:rsidRPr="00897A1A" w:rsidRDefault="00B236D4" w:rsidP="00B236D4">
      <w:pPr>
        <w:jc w:val="center"/>
        <w:rPr>
          <w:color w:val="auto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897A1A" w:rsidRPr="00897A1A" w14:paraId="318AA1F8" w14:textId="77777777" w:rsidTr="00AA110A">
        <w:tc>
          <w:tcPr>
            <w:tcW w:w="704" w:type="dxa"/>
            <w:vAlign w:val="center"/>
          </w:tcPr>
          <w:p w14:paraId="6125EF2D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14:paraId="07558A70" w14:textId="76F484CE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1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Tēmas, kas ir apgūtas</w:t>
            </w: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A1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="00AF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F82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ācību</w:t>
            </w:r>
            <w:r w:rsidR="00A671AD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programmas </w:t>
            </w:r>
            <w:r w:rsidR="009A362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īstenotāja </w:t>
            </w:r>
            <w:r w:rsidR="009A3624" w:rsidRPr="00897A1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vārd</w:t>
            </w:r>
            <w:r w:rsidR="009A362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9A3624" w:rsidRPr="00897A1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un uzvārd</w:t>
            </w:r>
            <w:r w:rsidR="009A362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9A3624" w:rsidRPr="00897A1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(fiziskajai personai) vai nosaukum</w:t>
            </w:r>
            <w:r w:rsidR="009A362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9A3624" w:rsidRPr="00897A1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(juridiskajai personai)</w:t>
            </w:r>
            <w:r w:rsidR="00AA1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&gt;</w:t>
            </w: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11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organizēto mācību ietvaros</w:t>
            </w:r>
          </w:p>
        </w:tc>
        <w:tc>
          <w:tcPr>
            <w:tcW w:w="4247" w:type="dxa"/>
            <w:vAlign w:val="center"/>
          </w:tcPr>
          <w:p w14:paraId="65B3731A" w14:textId="2E1582F1" w:rsidR="00CD6B5E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Stundu skaits</w:t>
            </w:r>
          </w:p>
          <w:p w14:paraId="77AC8C2D" w14:textId="1E3155C0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katras tēmas apguvei</w:t>
            </w:r>
          </w:p>
        </w:tc>
      </w:tr>
      <w:tr w:rsidR="00897A1A" w:rsidRPr="00897A1A" w14:paraId="3D9720BF" w14:textId="77777777" w:rsidTr="00AA110A">
        <w:tc>
          <w:tcPr>
            <w:tcW w:w="704" w:type="dxa"/>
            <w:vAlign w:val="center"/>
          </w:tcPr>
          <w:p w14:paraId="2E74783E" w14:textId="0B4DB47F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1" w:type="dxa"/>
          </w:tcPr>
          <w:p w14:paraId="4535B17F" w14:textId="0B64D48A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B236D4"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4247" w:type="dxa"/>
          </w:tcPr>
          <w:p w14:paraId="37E74036" w14:textId="4791E52F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="00B236D4"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 </w:t>
            </w:r>
          </w:p>
        </w:tc>
      </w:tr>
      <w:tr w:rsidR="00897A1A" w:rsidRPr="00897A1A" w14:paraId="58AE2701" w14:textId="77777777" w:rsidTr="00AA110A">
        <w:tc>
          <w:tcPr>
            <w:tcW w:w="704" w:type="dxa"/>
            <w:vAlign w:val="center"/>
          </w:tcPr>
          <w:p w14:paraId="69D02403" w14:textId="3F12362B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1" w:type="dxa"/>
          </w:tcPr>
          <w:p w14:paraId="7102851E" w14:textId="6A073CFE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B236D4"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4247" w:type="dxa"/>
          </w:tcPr>
          <w:p w14:paraId="08B9BDAC" w14:textId="624E5A63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</w:t>
            </w:r>
          </w:p>
        </w:tc>
      </w:tr>
      <w:tr w:rsidR="00B236D4" w:rsidRPr="00897A1A" w14:paraId="663D4175" w14:textId="77777777" w:rsidTr="00AA110A">
        <w:tc>
          <w:tcPr>
            <w:tcW w:w="704" w:type="dxa"/>
            <w:vAlign w:val="center"/>
          </w:tcPr>
          <w:p w14:paraId="2C1B420F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4111" w:type="dxa"/>
          </w:tcPr>
          <w:p w14:paraId="2CC1F41F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4247" w:type="dxa"/>
          </w:tcPr>
          <w:p w14:paraId="27BF055B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</w:tbl>
    <w:p w14:paraId="570517B2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4124"/>
        <w:gridCol w:w="1553"/>
        <w:gridCol w:w="2695"/>
      </w:tblGrid>
      <w:tr w:rsidR="00897A1A" w:rsidRPr="00897A1A" w14:paraId="44B0BDD9" w14:textId="77777777" w:rsidTr="00AA110A">
        <w:tc>
          <w:tcPr>
            <w:tcW w:w="691" w:type="dxa"/>
            <w:vAlign w:val="center"/>
          </w:tcPr>
          <w:p w14:paraId="796ADA9B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124" w:type="dxa"/>
            <w:vAlign w:val="center"/>
          </w:tcPr>
          <w:p w14:paraId="13516F70" w14:textId="0A4D3032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Tēmas, kas ir apgūtas augstākās izglītības ieguves ietvaros</w:t>
            </w:r>
          </w:p>
        </w:tc>
        <w:tc>
          <w:tcPr>
            <w:tcW w:w="1553" w:type="dxa"/>
            <w:vAlign w:val="center"/>
          </w:tcPr>
          <w:p w14:paraId="362CCA5E" w14:textId="31498668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Stundu skaits katras tēmas apguvei</w:t>
            </w:r>
          </w:p>
        </w:tc>
        <w:tc>
          <w:tcPr>
            <w:tcW w:w="2695" w:type="dxa"/>
            <w:vAlign w:val="center"/>
          </w:tcPr>
          <w:p w14:paraId="6F5C5834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Dokuments, kas apliecina attiecīgās tēmas apguvi. Augstākās izglītības iestādes nosaukums, dokumenta par augstākās izglītības ieguvi numurs un izdošanas dati</w:t>
            </w:r>
          </w:p>
        </w:tc>
      </w:tr>
      <w:tr w:rsidR="00897A1A" w:rsidRPr="00897A1A" w14:paraId="3140BE25" w14:textId="77777777" w:rsidTr="00AA110A">
        <w:tc>
          <w:tcPr>
            <w:tcW w:w="691" w:type="dxa"/>
            <w:vAlign w:val="center"/>
          </w:tcPr>
          <w:p w14:paraId="4B700A85" w14:textId="38B4D4C8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124" w:type="dxa"/>
          </w:tcPr>
          <w:p w14:paraId="24505E3E" w14:textId="0ACB34B6" w:rsidR="00B236D4" w:rsidRPr="00897A1A" w:rsidRDefault="00D77C43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553" w:type="dxa"/>
          </w:tcPr>
          <w:p w14:paraId="3A3C46C4" w14:textId="508AB0A9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</w:t>
            </w:r>
          </w:p>
        </w:tc>
        <w:tc>
          <w:tcPr>
            <w:tcW w:w="2695" w:type="dxa"/>
          </w:tcPr>
          <w:p w14:paraId="3573A9AA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1A" w:rsidRPr="00897A1A" w14:paraId="3C648DBA" w14:textId="77777777" w:rsidTr="00AA110A">
        <w:tc>
          <w:tcPr>
            <w:tcW w:w="691" w:type="dxa"/>
            <w:vAlign w:val="center"/>
          </w:tcPr>
          <w:p w14:paraId="1BCB4DB0" w14:textId="0C53C93D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124" w:type="dxa"/>
          </w:tcPr>
          <w:p w14:paraId="61700DE9" w14:textId="31B74B97" w:rsidR="00B236D4" w:rsidRPr="00897A1A" w:rsidRDefault="00D77C43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553" w:type="dxa"/>
          </w:tcPr>
          <w:p w14:paraId="22D28D98" w14:textId="135F5982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</w:t>
            </w:r>
          </w:p>
        </w:tc>
        <w:tc>
          <w:tcPr>
            <w:tcW w:w="2695" w:type="dxa"/>
          </w:tcPr>
          <w:p w14:paraId="028ED3EB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D4" w:rsidRPr="00897A1A" w14:paraId="30E28F30" w14:textId="77777777" w:rsidTr="00AA110A">
        <w:tc>
          <w:tcPr>
            <w:tcW w:w="691" w:type="dxa"/>
            <w:vAlign w:val="center"/>
          </w:tcPr>
          <w:p w14:paraId="789DEA9E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4124" w:type="dxa"/>
          </w:tcPr>
          <w:p w14:paraId="5D3E9C45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553" w:type="dxa"/>
          </w:tcPr>
          <w:p w14:paraId="45FDDA0F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695" w:type="dxa"/>
          </w:tcPr>
          <w:p w14:paraId="36A346DE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9BE46C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1701"/>
        <w:gridCol w:w="2688"/>
      </w:tblGrid>
      <w:tr w:rsidR="003E0E6B" w:rsidRPr="00897A1A" w14:paraId="6F40A637" w14:textId="77777777" w:rsidTr="00D77C43">
        <w:tc>
          <w:tcPr>
            <w:tcW w:w="704" w:type="dxa"/>
            <w:vAlign w:val="center"/>
          </w:tcPr>
          <w:p w14:paraId="3D970815" w14:textId="77777777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969" w:type="dxa"/>
            <w:vAlign w:val="center"/>
          </w:tcPr>
          <w:p w14:paraId="661DE96A" w14:textId="4E3E9D12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Tēmas, kas ir apgūtas </w:t>
            </w:r>
            <w:r w:rsidR="003E0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profesionālās izglītības</w:t>
            </w: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programmas apguves ietvaros</w:t>
            </w:r>
          </w:p>
        </w:tc>
        <w:tc>
          <w:tcPr>
            <w:tcW w:w="1701" w:type="dxa"/>
            <w:vAlign w:val="center"/>
          </w:tcPr>
          <w:p w14:paraId="249074E8" w14:textId="305389CF" w:rsidR="00B236D4" w:rsidRPr="00897A1A" w:rsidRDefault="00B236D4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Stundu skaits katras tēmas apguvei</w:t>
            </w:r>
          </w:p>
        </w:tc>
        <w:tc>
          <w:tcPr>
            <w:tcW w:w="2688" w:type="dxa"/>
            <w:vAlign w:val="center"/>
          </w:tcPr>
          <w:p w14:paraId="54E1A340" w14:textId="4A352128" w:rsidR="00B236D4" w:rsidRPr="00897A1A" w:rsidRDefault="003E0E6B" w:rsidP="00AA11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Profesionālās izglītības </w:t>
            </w:r>
            <w:r w:rsidR="00B236D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programmas pilns nosaukums, dokumenta par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profesionālās izglītības </w:t>
            </w:r>
            <w:r w:rsidR="00B236D4" w:rsidRPr="0089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programmas apguvi numurs un izdošanas dati</w:t>
            </w:r>
          </w:p>
        </w:tc>
      </w:tr>
      <w:tr w:rsidR="003E0E6B" w:rsidRPr="00897A1A" w14:paraId="5F9A54D7" w14:textId="77777777" w:rsidTr="00D77C43">
        <w:tc>
          <w:tcPr>
            <w:tcW w:w="704" w:type="dxa"/>
          </w:tcPr>
          <w:p w14:paraId="1E356F43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3969" w:type="dxa"/>
          </w:tcPr>
          <w:p w14:paraId="02FA2ABF" w14:textId="0BB1D05D" w:rsidR="00B236D4" w:rsidRPr="00897A1A" w:rsidRDefault="00D77C43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01" w:type="dxa"/>
          </w:tcPr>
          <w:p w14:paraId="524686DA" w14:textId="3EA3A814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</w:t>
            </w:r>
          </w:p>
        </w:tc>
        <w:tc>
          <w:tcPr>
            <w:tcW w:w="2688" w:type="dxa"/>
          </w:tcPr>
          <w:p w14:paraId="76B02C24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E6B" w:rsidRPr="00897A1A" w14:paraId="39FA5990" w14:textId="77777777" w:rsidTr="00D77C43">
        <w:tc>
          <w:tcPr>
            <w:tcW w:w="704" w:type="dxa"/>
          </w:tcPr>
          <w:p w14:paraId="3EB5AE5F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</w:p>
        </w:tc>
        <w:tc>
          <w:tcPr>
            <w:tcW w:w="3969" w:type="dxa"/>
          </w:tcPr>
          <w:p w14:paraId="5AEF4C6D" w14:textId="101C20BE" w:rsidR="00B236D4" w:rsidRPr="00897A1A" w:rsidRDefault="00D77C43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Tēmas pilns nosaukums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01" w:type="dxa"/>
          </w:tcPr>
          <w:p w14:paraId="2953CA3D" w14:textId="208D3D24" w:rsidR="00B236D4" w:rsidRPr="00897A1A" w:rsidRDefault="00AA110A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&lt;00&gt;</w:t>
            </w: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 xml:space="preserve"> stundas</w:t>
            </w:r>
          </w:p>
        </w:tc>
        <w:tc>
          <w:tcPr>
            <w:tcW w:w="2688" w:type="dxa"/>
          </w:tcPr>
          <w:p w14:paraId="0E825B6F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E6B" w:rsidRPr="00897A1A" w14:paraId="109C9ED4" w14:textId="77777777" w:rsidTr="00D77C43">
        <w:tc>
          <w:tcPr>
            <w:tcW w:w="704" w:type="dxa"/>
          </w:tcPr>
          <w:p w14:paraId="544AB18B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3969" w:type="dxa"/>
          </w:tcPr>
          <w:p w14:paraId="5089FF3B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701" w:type="dxa"/>
          </w:tcPr>
          <w:p w14:paraId="59115D30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688" w:type="dxa"/>
          </w:tcPr>
          <w:p w14:paraId="0A30E3B7" w14:textId="77777777" w:rsidR="00B236D4" w:rsidRPr="00897A1A" w:rsidRDefault="00B236D4" w:rsidP="00D23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5D918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p w14:paraId="6E7CDD0A" w14:textId="1EACE03E" w:rsidR="003F46EC" w:rsidRPr="00897A1A" w:rsidRDefault="00D77C43" w:rsidP="003F46EC">
      <w:pPr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F82A51">
        <w:rPr>
          <w:color w:val="auto"/>
          <w:sz w:val="24"/>
          <w:szCs w:val="24"/>
        </w:rPr>
        <w:t>Mācību</w:t>
      </w:r>
      <w:r w:rsidR="00A671AD" w:rsidRPr="00897A1A">
        <w:rPr>
          <w:color w:val="auto"/>
          <w:sz w:val="24"/>
          <w:szCs w:val="24"/>
        </w:rPr>
        <w:t xml:space="preserve"> </w:t>
      </w:r>
      <w:r w:rsidR="003F46EC" w:rsidRPr="00897A1A">
        <w:rPr>
          <w:color w:val="auto"/>
          <w:sz w:val="24"/>
          <w:szCs w:val="24"/>
        </w:rPr>
        <w:t>programmas īstenotāja vārds un uzvārds (fiziskajai personai)</w:t>
      </w:r>
      <w:r>
        <w:rPr>
          <w:color w:val="auto"/>
          <w:sz w:val="24"/>
          <w:szCs w:val="24"/>
        </w:rPr>
        <w:t>&gt;</w:t>
      </w:r>
    </w:p>
    <w:p w14:paraId="4738C563" w14:textId="52621E94" w:rsidR="003F46EC" w:rsidRPr="00897A1A" w:rsidRDefault="00D77C43" w:rsidP="003F46EC">
      <w:pPr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3F46EC" w:rsidRPr="00897A1A">
        <w:rPr>
          <w:color w:val="auto"/>
          <w:sz w:val="24"/>
          <w:szCs w:val="24"/>
        </w:rPr>
        <w:t>Paraksts</w:t>
      </w:r>
      <w:r>
        <w:rPr>
          <w:color w:val="auto"/>
          <w:sz w:val="24"/>
          <w:szCs w:val="24"/>
        </w:rPr>
        <w:t>&gt;</w:t>
      </w:r>
    </w:p>
    <w:p w14:paraId="67F95170" w14:textId="77777777" w:rsidR="003F46EC" w:rsidRPr="00897A1A" w:rsidRDefault="003F46EC" w:rsidP="003F46EC">
      <w:pPr>
        <w:jc w:val="left"/>
        <w:rPr>
          <w:color w:val="auto"/>
          <w:sz w:val="24"/>
          <w:szCs w:val="24"/>
        </w:rPr>
      </w:pPr>
      <w:r w:rsidRPr="00897A1A">
        <w:rPr>
          <w:color w:val="auto"/>
          <w:sz w:val="24"/>
          <w:szCs w:val="24"/>
        </w:rPr>
        <w:t xml:space="preserve">vai </w:t>
      </w:r>
    </w:p>
    <w:p w14:paraId="62B613CC" w14:textId="2C21A55C" w:rsidR="003F46EC" w:rsidRPr="00897A1A" w:rsidRDefault="00D77C43" w:rsidP="003F46E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F82A51">
        <w:rPr>
          <w:color w:val="auto"/>
          <w:sz w:val="24"/>
          <w:szCs w:val="24"/>
        </w:rPr>
        <w:t>Mācību</w:t>
      </w:r>
      <w:r w:rsidR="00A671AD" w:rsidRPr="00897A1A">
        <w:rPr>
          <w:color w:val="auto"/>
          <w:sz w:val="24"/>
          <w:szCs w:val="24"/>
        </w:rPr>
        <w:t xml:space="preserve"> </w:t>
      </w:r>
      <w:r w:rsidR="003F46EC" w:rsidRPr="00897A1A">
        <w:rPr>
          <w:color w:val="auto"/>
          <w:sz w:val="24"/>
          <w:szCs w:val="24"/>
        </w:rPr>
        <w:t xml:space="preserve">programmas īstenotāja nosaukums </w:t>
      </w:r>
      <w:r w:rsidR="00AF25B9" w:rsidRPr="00897A1A">
        <w:rPr>
          <w:color w:val="auto"/>
          <w:sz w:val="24"/>
          <w:szCs w:val="24"/>
        </w:rPr>
        <w:t>(juridiskajai personai)</w:t>
      </w:r>
      <w:r w:rsidR="00AF25B9" w:rsidRPr="00897A1A">
        <w:rPr>
          <w:color w:val="auto"/>
          <w:sz w:val="24"/>
          <w:szCs w:val="24"/>
        </w:rPr>
        <w:t xml:space="preserve"> </w:t>
      </w:r>
      <w:r w:rsidR="003F46EC" w:rsidRPr="00897A1A">
        <w:rPr>
          <w:color w:val="auto"/>
          <w:sz w:val="24"/>
          <w:szCs w:val="24"/>
        </w:rPr>
        <w:t>(ģenitīvā)</w:t>
      </w:r>
      <w:r>
        <w:rPr>
          <w:color w:val="auto"/>
          <w:sz w:val="24"/>
          <w:szCs w:val="24"/>
        </w:rPr>
        <w:t>&gt;</w:t>
      </w:r>
      <w:r w:rsidR="003F46EC" w:rsidRPr="00897A1A">
        <w:rPr>
          <w:color w:val="auto"/>
          <w:sz w:val="24"/>
          <w:szCs w:val="24"/>
        </w:rPr>
        <w:t xml:space="preserve"> vadītājs </w:t>
      </w:r>
    </w:p>
    <w:p w14:paraId="7E225857" w14:textId="7019ABF9" w:rsidR="003F46EC" w:rsidRPr="00897A1A" w:rsidRDefault="00D77C43" w:rsidP="003F46E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3F46EC" w:rsidRPr="00897A1A">
        <w:rPr>
          <w:color w:val="auto"/>
          <w:sz w:val="24"/>
          <w:szCs w:val="24"/>
        </w:rPr>
        <w:t>Vārds, uzvārds un paraksts</w:t>
      </w:r>
      <w:r>
        <w:rPr>
          <w:color w:val="auto"/>
          <w:sz w:val="24"/>
          <w:szCs w:val="24"/>
        </w:rPr>
        <w:t>&gt;</w:t>
      </w:r>
    </w:p>
    <w:p w14:paraId="06A3FCA4" w14:textId="77777777" w:rsidR="003F46EC" w:rsidRPr="00897A1A" w:rsidRDefault="003F46EC" w:rsidP="003F46EC">
      <w:pPr>
        <w:rPr>
          <w:color w:val="auto"/>
          <w:sz w:val="24"/>
          <w:szCs w:val="24"/>
        </w:rPr>
      </w:pPr>
    </w:p>
    <w:p w14:paraId="5C1FDCF1" w14:textId="77777777" w:rsidR="003F46EC" w:rsidRPr="00D77C43" w:rsidRDefault="003F46EC" w:rsidP="003F46EC">
      <w:pPr>
        <w:rPr>
          <w:color w:val="auto"/>
          <w:szCs w:val="28"/>
        </w:rPr>
      </w:pPr>
      <w:r w:rsidRPr="00D77C43">
        <w:rPr>
          <w:color w:val="auto"/>
          <w:szCs w:val="28"/>
        </w:rPr>
        <w:t xml:space="preserve">Apliecība izsniegta </w:t>
      </w:r>
    </w:p>
    <w:p w14:paraId="4D6C00B0" w14:textId="3C41DB7C" w:rsidR="003F46EC" w:rsidRPr="00897A1A" w:rsidRDefault="00D77C43" w:rsidP="003F46E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&lt;0000&gt;</w:t>
      </w:r>
      <w:r w:rsidR="003F46EC" w:rsidRPr="00897A1A">
        <w:rPr>
          <w:color w:val="auto"/>
          <w:sz w:val="24"/>
          <w:szCs w:val="24"/>
        </w:rPr>
        <w:t xml:space="preserve">. </w:t>
      </w:r>
      <w:r w:rsidR="003F46EC" w:rsidRPr="00D77C43">
        <w:rPr>
          <w:color w:val="auto"/>
          <w:szCs w:val="28"/>
        </w:rPr>
        <w:t>gada</w:t>
      </w:r>
      <w:r w:rsidR="003F46EC" w:rsidRPr="00897A1A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&lt;00&gt;</w:t>
      </w:r>
      <w:r w:rsidR="003F46EC" w:rsidRPr="00897A1A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&lt;</w:t>
      </w:r>
      <w:r w:rsidR="003F46EC" w:rsidRPr="00897A1A">
        <w:rPr>
          <w:color w:val="auto"/>
          <w:sz w:val="24"/>
          <w:szCs w:val="24"/>
        </w:rPr>
        <w:t>mēneša nosaukums (lokatīvā)</w:t>
      </w:r>
      <w:r>
        <w:rPr>
          <w:color w:val="auto"/>
          <w:sz w:val="24"/>
          <w:szCs w:val="24"/>
        </w:rPr>
        <w:t>&gt;</w:t>
      </w:r>
    </w:p>
    <w:p w14:paraId="4363326F" w14:textId="4CE88D1B" w:rsidR="003F46EC" w:rsidRPr="00897A1A" w:rsidRDefault="00D77C43" w:rsidP="003F46E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&lt;</w:t>
      </w:r>
      <w:r w:rsidR="00F82A51">
        <w:rPr>
          <w:color w:val="auto"/>
          <w:sz w:val="24"/>
          <w:szCs w:val="24"/>
        </w:rPr>
        <w:t>Mācības</w:t>
      </w:r>
      <w:r w:rsidR="00A671AD" w:rsidRPr="00897A1A">
        <w:rPr>
          <w:color w:val="auto"/>
          <w:sz w:val="24"/>
          <w:szCs w:val="24"/>
        </w:rPr>
        <w:t xml:space="preserve"> </w:t>
      </w:r>
      <w:r w:rsidR="003F46EC" w:rsidRPr="00897A1A">
        <w:rPr>
          <w:color w:val="auto"/>
          <w:sz w:val="24"/>
          <w:szCs w:val="24"/>
        </w:rPr>
        <w:t>programmas īstenotāja atrašanās vieta (lokatīvā)</w:t>
      </w:r>
      <w:r>
        <w:rPr>
          <w:color w:val="auto"/>
          <w:sz w:val="24"/>
          <w:szCs w:val="24"/>
        </w:rPr>
        <w:t>&gt;</w:t>
      </w:r>
    </w:p>
    <w:p w14:paraId="242BAD48" w14:textId="77777777" w:rsidR="00B236D4" w:rsidRPr="00897A1A" w:rsidRDefault="00B236D4" w:rsidP="00B236D4">
      <w:pPr>
        <w:rPr>
          <w:color w:val="auto"/>
          <w:sz w:val="24"/>
          <w:szCs w:val="24"/>
        </w:rPr>
      </w:pPr>
    </w:p>
    <w:p w14:paraId="3AA36039" w14:textId="107A338E" w:rsidR="00B236D4" w:rsidRPr="00D77C43" w:rsidRDefault="00B236D4" w:rsidP="00B236D4">
      <w:pPr>
        <w:rPr>
          <w:color w:val="auto"/>
          <w:szCs w:val="28"/>
        </w:rPr>
      </w:pPr>
      <w:r w:rsidRPr="00D77C43">
        <w:rPr>
          <w:color w:val="auto"/>
          <w:szCs w:val="28"/>
        </w:rPr>
        <w:t>Z.</w:t>
      </w:r>
      <w:r w:rsidR="00D77C43" w:rsidRPr="00D77C43">
        <w:rPr>
          <w:color w:val="auto"/>
          <w:szCs w:val="28"/>
        </w:rPr>
        <w:t> </w:t>
      </w:r>
      <w:r w:rsidRPr="00D77C43">
        <w:rPr>
          <w:color w:val="auto"/>
          <w:szCs w:val="28"/>
        </w:rPr>
        <w:t xml:space="preserve">v. </w:t>
      </w:r>
    </w:p>
    <w:p w14:paraId="28AF45F9" w14:textId="77777777" w:rsidR="00B236D4" w:rsidRPr="00D77C43" w:rsidRDefault="00B236D4" w:rsidP="00B236D4">
      <w:pPr>
        <w:rPr>
          <w:color w:val="auto"/>
          <w:szCs w:val="28"/>
        </w:rPr>
      </w:pPr>
    </w:p>
    <w:p w14:paraId="671C1E12" w14:textId="3B1893E5" w:rsidR="00B236D4" w:rsidRPr="00D77C43" w:rsidRDefault="00B236D4" w:rsidP="00B236D4">
      <w:pPr>
        <w:rPr>
          <w:color w:val="auto"/>
          <w:szCs w:val="28"/>
        </w:rPr>
      </w:pPr>
      <w:r w:rsidRPr="00D77C43">
        <w:rPr>
          <w:color w:val="auto"/>
          <w:szCs w:val="28"/>
        </w:rPr>
        <w:t>Piezīmes.</w:t>
      </w:r>
    </w:p>
    <w:p w14:paraId="3CBA96B8" w14:textId="38EE92B5" w:rsidR="00B236D4" w:rsidRPr="00D77C43" w:rsidRDefault="00B236D4" w:rsidP="00B236D4">
      <w:pPr>
        <w:rPr>
          <w:color w:val="auto"/>
          <w:szCs w:val="28"/>
        </w:rPr>
      </w:pPr>
      <w:r w:rsidRPr="00D77C43">
        <w:rPr>
          <w:color w:val="auto"/>
          <w:szCs w:val="28"/>
        </w:rPr>
        <w:t xml:space="preserve">1. Apliecības pielikuma lielums atbilst A4 formāta lapai vertikālā stāvoklī. </w:t>
      </w:r>
    </w:p>
    <w:p w14:paraId="5D34E630" w14:textId="5174904F" w:rsidR="00B236D4" w:rsidRPr="00D77C43" w:rsidRDefault="00B236D4" w:rsidP="00B236D4">
      <w:pPr>
        <w:rPr>
          <w:color w:val="auto"/>
          <w:szCs w:val="28"/>
        </w:rPr>
      </w:pPr>
      <w:r w:rsidRPr="00D77C43">
        <w:rPr>
          <w:color w:val="auto"/>
          <w:szCs w:val="28"/>
        </w:rPr>
        <w:t>2.</w:t>
      </w:r>
      <w:r w:rsidR="00CD6B5E" w:rsidRPr="00D77C43">
        <w:rPr>
          <w:color w:val="auto"/>
          <w:szCs w:val="28"/>
        </w:rPr>
        <w:t> </w:t>
      </w:r>
      <w:r w:rsidRPr="00D77C43">
        <w:rPr>
          <w:color w:val="auto"/>
          <w:szCs w:val="28"/>
        </w:rPr>
        <w:t xml:space="preserve">Dokumenta rekvizītus </w:t>
      </w:r>
      <w:r w:rsidR="00D77C43" w:rsidRPr="00D77C43">
        <w:rPr>
          <w:color w:val="auto"/>
          <w:szCs w:val="28"/>
        </w:rPr>
        <w:t>"</w:t>
      </w:r>
      <w:r w:rsidRPr="00D77C43">
        <w:rPr>
          <w:color w:val="auto"/>
          <w:szCs w:val="28"/>
        </w:rPr>
        <w:t>paraksts</w:t>
      </w:r>
      <w:r w:rsidR="00D77C43" w:rsidRPr="00D77C43">
        <w:rPr>
          <w:color w:val="auto"/>
          <w:szCs w:val="28"/>
        </w:rPr>
        <w:t>"</w:t>
      </w:r>
      <w:r w:rsidRPr="00D77C43">
        <w:rPr>
          <w:color w:val="auto"/>
          <w:szCs w:val="28"/>
        </w:rPr>
        <w:t xml:space="preserve">, </w:t>
      </w:r>
      <w:r w:rsidR="00D77C43" w:rsidRPr="00D77C43">
        <w:rPr>
          <w:color w:val="auto"/>
          <w:szCs w:val="28"/>
        </w:rPr>
        <w:t>"</w:t>
      </w:r>
      <w:r w:rsidRPr="00D77C43">
        <w:rPr>
          <w:color w:val="auto"/>
          <w:szCs w:val="28"/>
        </w:rPr>
        <w:t>datums</w:t>
      </w:r>
      <w:r w:rsidR="00D77C43" w:rsidRPr="00D77C43">
        <w:rPr>
          <w:color w:val="auto"/>
          <w:szCs w:val="28"/>
        </w:rPr>
        <w:t>"</w:t>
      </w:r>
      <w:r w:rsidRPr="00D77C43">
        <w:rPr>
          <w:color w:val="auto"/>
          <w:szCs w:val="28"/>
        </w:rPr>
        <w:t xml:space="preserve"> un </w:t>
      </w:r>
      <w:r w:rsidR="00D77C43" w:rsidRPr="00D77C43">
        <w:rPr>
          <w:color w:val="auto"/>
          <w:szCs w:val="28"/>
        </w:rPr>
        <w:t>"</w:t>
      </w:r>
      <w:r w:rsidR="00D77C43">
        <w:rPr>
          <w:color w:val="auto"/>
          <w:szCs w:val="28"/>
        </w:rPr>
        <w:t>Z</w:t>
      </w:r>
      <w:r w:rsidRPr="00D77C43">
        <w:rPr>
          <w:color w:val="auto"/>
          <w:szCs w:val="28"/>
        </w:rPr>
        <w:t>.</w:t>
      </w:r>
      <w:r w:rsidR="00D77C43">
        <w:rPr>
          <w:color w:val="auto"/>
          <w:szCs w:val="28"/>
        </w:rPr>
        <w:t> </w:t>
      </w:r>
      <w:r w:rsidRPr="00D77C43">
        <w:rPr>
          <w:color w:val="auto"/>
          <w:szCs w:val="28"/>
        </w:rPr>
        <w:t>v.</w:t>
      </w:r>
      <w:r w:rsidR="00D77C43" w:rsidRPr="00D77C43">
        <w:rPr>
          <w:color w:val="auto"/>
          <w:szCs w:val="28"/>
        </w:rPr>
        <w:t>"</w:t>
      </w:r>
      <w:r w:rsidRPr="00D77C43">
        <w:rPr>
          <w:color w:val="auto"/>
          <w:szCs w:val="28"/>
        </w:rPr>
        <w:t xml:space="preserve"> neaizpilda, ja dokuments ir sagatavots atbilstoši normatīvajiem aktiem par elektronisko dokumentu noformēšanu. </w:t>
      </w:r>
    </w:p>
    <w:p w14:paraId="4C9DE225" w14:textId="77777777" w:rsidR="00B236D4" w:rsidRPr="00D77C43" w:rsidRDefault="00B236D4" w:rsidP="00C42E03">
      <w:pPr>
        <w:rPr>
          <w:color w:val="auto"/>
          <w:szCs w:val="28"/>
        </w:rPr>
      </w:pPr>
    </w:p>
    <w:p w14:paraId="24AAEC70" w14:textId="77777777" w:rsidR="003F46EC" w:rsidRPr="00897A1A" w:rsidRDefault="003F46EC" w:rsidP="00C42E03">
      <w:pPr>
        <w:rPr>
          <w:color w:val="auto"/>
          <w:sz w:val="24"/>
          <w:szCs w:val="24"/>
        </w:rPr>
      </w:pPr>
    </w:p>
    <w:p w14:paraId="6788C7EC" w14:textId="77777777" w:rsidR="003F46EC" w:rsidRPr="00897A1A" w:rsidRDefault="003F46EC" w:rsidP="00C42E03">
      <w:pPr>
        <w:rPr>
          <w:color w:val="auto"/>
          <w:sz w:val="24"/>
          <w:szCs w:val="24"/>
        </w:rPr>
      </w:pPr>
    </w:p>
    <w:sectPr w:rsidR="003F46EC" w:rsidRPr="00897A1A" w:rsidSect="00FA5C20">
      <w:headerReference w:type="default" r:id="rId8"/>
      <w:footerReference w:type="default" r:id="rId9"/>
      <w:footerReference w:type="first" r:id="rId10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C4E8" w14:textId="77777777" w:rsidR="00F560B1" w:rsidRDefault="00F560B1">
      <w:r>
        <w:separator/>
      </w:r>
    </w:p>
  </w:endnote>
  <w:endnote w:type="continuationSeparator" w:id="0">
    <w:p w14:paraId="06CE9FB8" w14:textId="77777777" w:rsidR="00F560B1" w:rsidRDefault="00F5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AA1A" w14:textId="3D3AE6F4" w:rsidR="00F750D9" w:rsidRPr="00FA5C20" w:rsidRDefault="00FA5C20" w:rsidP="00FA5C20">
    <w:pPr>
      <w:pStyle w:val="Footer"/>
      <w:rPr>
        <w:sz w:val="16"/>
        <w:szCs w:val="16"/>
      </w:rPr>
    </w:pPr>
    <w:r w:rsidRPr="00FA5C20">
      <w:rPr>
        <w:sz w:val="16"/>
        <w:szCs w:val="16"/>
      </w:rPr>
      <w:t>N0951_6p3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641E" w14:textId="1431EDC6" w:rsidR="00FA5C20" w:rsidRPr="00FA5C20" w:rsidRDefault="00FA5C20">
    <w:pPr>
      <w:pStyle w:val="Footer"/>
      <w:rPr>
        <w:sz w:val="16"/>
        <w:szCs w:val="16"/>
      </w:rPr>
    </w:pPr>
    <w:r w:rsidRPr="00FA5C20">
      <w:rPr>
        <w:sz w:val="16"/>
        <w:szCs w:val="16"/>
      </w:rPr>
      <w:t>N0951_6p3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FFC7" w14:textId="77777777" w:rsidR="00F560B1" w:rsidRDefault="00F560B1">
      <w:r>
        <w:separator/>
      </w:r>
    </w:p>
  </w:footnote>
  <w:footnote w:type="continuationSeparator" w:id="0">
    <w:p w14:paraId="0E81FE73" w14:textId="77777777" w:rsidR="00F560B1" w:rsidRDefault="00F56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7438670"/>
      <w:docPartObj>
        <w:docPartGallery w:val="Page Numbers (Top of Page)"/>
        <w:docPartUnique/>
      </w:docPartObj>
    </w:sdtPr>
    <w:sdtEndPr>
      <w:rPr>
        <w:noProof/>
        <w:sz w:val="20"/>
      </w:rPr>
    </w:sdtEndPr>
    <w:sdtContent>
      <w:p w14:paraId="5CD66343" w14:textId="5115961B" w:rsidR="00FA5C20" w:rsidRPr="00FA5C20" w:rsidRDefault="00FA5C20">
        <w:pPr>
          <w:pStyle w:val="Header"/>
          <w:jc w:val="center"/>
          <w:rPr>
            <w:sz w:val="20"/>
          </w:rPr>
        </w:pPr>
        <w:r w:rsidRPr="00FA5C20">
          <w:rPr>
            <w:sz w:val="20"/>
          </w:rPr>
          <w:fldChar w:fldCharType="begin"/>
        </w:r>
        <w:r w:rsidRPr="00FA5C20">
          <w:rPr>
            <w:sz w:val="20"/>
          </w:rPr>
          <w:instrText xml:space="preserve"> PAGE   \* MERGEFORMAT </w:instrText>
        </w:r>
        <w:r w:rsidRPr="00FA5C20">
          <w:rPr>
            <w:sz w:val="20"/>
          </w:rPr>
          <w:fldChar w:fldCharType="separate"/>
        </w:r>
        <w:r w:rsidRPr="00FA5C20">
          <w:rPr>
            <w:noProof/>
            <w:sz w:val="20"/>
          </w:rPr>
          <w:t>2</w:t>
        </w:r>
        <w:r w:rsidRPr="00FA5C20">
          <w:rPr>
            <w:noProof/>
            <w:sz w:val="20"/>
          </w:rPr>
          <w:fldChar w:fldCharType="end"/>
        </w:r>
      </w:p>
    </w:sdtContent>
  </w:sdt>
  <w:p w14:paraId="0A1BD9EC" w14:textId="4904F5CD" w:rsidR="00F750D9" w:rsidRDefault="00F750D9">
    <w:pPr>
      <w:pStyle w:val="Header"/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1FC6"/>
    <w:multiLevelType w:val="hybridMultilevel"/>
    <w:tmpl w:val="42C25E40"/>
    <w:lvl w:ilvl="0" w:tplc="423EB33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A22E834">
      <w:numFmt w:val="decimal"/>
      <w:lvlText w:val=""/>
      <w:lvlJc w:val="left"/>
    </w:lvl>
    <w:lvl w:ilvl="2" w:tplc="CBEE052C">
      <w:numFmt w:val="decimal"/>
      <w:lvlText w:val=""/>
      <w:lvlJc w:val="left"/>
    </w:lvl>
    <w:lvl w:ilvl="3" w:tplc="D0A042E6">
      <w:numFmt w:val="decimal"/>
      <w:lvlText w:val=""/>
      <w:lvlJc w:val="left"/>
    </w:lvl>
    <w:lvl w:ilvl="4" w:tplc="BBC05E26">
      <w:numFmt w:val="decimal"/>
      <w:lvlText w:val=""/>
      <w:lvlJc w:val="left"/>
    </w:lvl>
    <w:lvl w:ilvl="5" w:tplc="6E80C052">
      <w:numFmt w:val="decimal"/>
      <w:lvlText w:val=""/>
      <w:lvlJc w:val="left"/>
    </w:lvl>
    <w:lvl w:ilvl="6" w:tplc="A8E002A8">
      <w:numFmt w:val="decimal"/>
      <w:lvlText w:val=""/>
      <w:lvlJc w:val="left"/>
    </w:lvl>
    <w:lvl w:ilvl="7" w:tplc="464AD346">
      <w:numFmt w:val="decimal"/>
      <w:lvlText w:val=""/>
      <w:lvlJc w:val="left"/>
    </w:lvl>
    <w:lvl w:ilvl="8" w:tplc="BC303738">
      <w:numFmt w:val="decimal"/>
      <w:lvlText w:val=""/>
      <w:lvlJc w:val="left"/>
    </w:lvl>
  </w:abstractNum>
  <w:abstractNum w:abstractNumId="1" w15:restartNumberingAfterBreak="0">
    <w:nsid w:val="19032FB5"/>
    <w:multiLevelType w:val="hybridMultilevel"/>
    <w:tmpl w:val="87AAF8EE"/>
    <w:lvl w:ilvl="0" w:tplc="6922A5E2">
      <w:start w:val="1"/>
      <w:numFmt w:val="decimal"/>
      <w:lvlText w:val="%1."/>
      <w:lvlJc w:val="left"/>
      <w:pPr>
        <w:ind w:left="775" w:hanging="360"/>
      </w:pPr>
      <w:rPr>
        <w:rFonts w:hint="default"/>
        <w:b w:val="0"/>
        <w:bCs/>
        <w:i w:val="0"/>
        <w:i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D6FEA"/>
    <w:multiLevelType w:val="hybridMultilevel"/>
    <w:tmpl w:val="6B6A25C0"/>
    <w:lvl w:ilvl="0" w:tplc="95324690">
      <w:start w:val="1"/>
      <w:numFmt w:val="decimal"/>
      <w:lvlText w:val="%1."/>
      <w:lvlJc w:val="left"/>
      <w:pPr>
        <w:ind w:left="1020" w:hanging="360"/>
      </w:pPr>
    </w:lvl>
    <w:lvl w:ilvl="1" w:tplc="90942696">
      <w:start w:val="1"/>
      <w:numFmt w:val="decimal"/>
      <w:lvlText w:val="%2."/>
      <w:lvlJc w:val="left"/>
      <w:pPr>
        <w:ind w:left="1020" w:hanging="360"/>
      </w:pPr>
    </w:lvl>
    <w:lvl w:ilvl="2" w:tplc="CF2430CE">
      <w:start w:val="1"/>
      <w:numFmt w:val="decimal"/>
      <w:lvlText w:val="%3."/>
      <w:lvlJc w:val="left"/>
      <w:pPr>
        <w:ind w:left="1020" w:hanging="360"/>
      </w:pPr>
    </w:lvl>
    <w:lvl w:ilvl="3" w:tplc="D23863C0">
      <w:start w:val="1"/>
      <w:numFmt w:val="decimal"/>
      <w:lvlText w:val="%4."/>
      <w:lvlJc w:val="left"/>
      <w:pPr>
        <w:ind w:left="1020" w:hanging="360"/>
      </w:pPr>
    </w:lvl>
    <w:lvl w:ilvl="4" w:tplc="1F382BC6">
      <w:start w:val="1"/>
      <w:numFmt w:val="decimal"/>
      <w:lvlText w:val="%5."/>
      <w:lvlJc w:val="left"/>
      <w:pPr>
        <w:ind w:left="1020" w:hanging="360"/>
      </w:pPr>
    </w:lvl>
    <w:lvl w:ilvl="5" w:tplc="D174E330">
      <w:start w:val="1"/>
      <w:numFmt w:val="decimal"/>
      <w:lvlText w:val="%6."/>
      <w:lvlJc w:val="left"/>
      <w:pPr>
        <w:ind w:left="1020" w:hanging="360"/>
      </w:pPr>
    </w:lvl>
    <w:lvl w:ilvl="6" w:tplc="299E0830">
      <w:start w:val="1"/>
      <w:numFmt w:val="decimal"/>
      <w:lvlText w:val="%7."/>
      <w:lvlJc w:val="left"/>
      <w:pPr>
        <w:ind w:left="1020" w:hanging="360"/>
      </w:pPr>
    </w:lvl>
    <w:lvl w:ilvl="7" w:tplc="9B8A86CC">
      <w:start w:val="1"/>
      <w:numFmt w:val="decimal"/>
      <w:lvlText w:val="%8."/>
      <w:lvlJc w:val="left"/>
      <w:pPr>
        <w:ind w:left="1020" w:hanging="360"/>
      </w:pPr>
    </w:lvl>
    <w:lvl w:ilvl="8" w:tplc="DFBCC4C2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FDE0F00"/>
    <w:multiLevelType w:val="hybridMultilevel"/>
    <w:tmpl w:val="ED86ED30"/>
    <w:lvl w:ilvl="0" w:tplc="073A891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0426000F">
      <w:start w:val="1"/>
      <w:numFmt w:val="decimal"/>
      <w:lvlText w:val="%2."/>
      <w:lvlJc w:val="left"/>
      <w:pPr>
        <w:ind w:left="3621" w:hanging="360"/>
      </w:pPr>
    </w:lvl>
    <w:lvl w:ilvl="2" w:tplc="344E127A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1E5029DA">
      <w:numFmt w:val="decimal"/>
      <w:lvlText w:val=""/>
      <w:lvlJc w:val="left"/>
    </w:lvl>
    <w:lvl w:ilvl="4" w:tplc="1C7E530C">
      <w:numFmt w:val="decimal"/>
      <w:lvlText w:val=""/>
      <w:lvlJc w:val="left"/>
    </w:lvl>
    <w:lvl w:ilvl="5" w:tplc="889ADF48">
      <w:numFmt w:val="decimal"/>
      <w:lvlText w:val=""/>
      <w:lvlJc w:val="left"/>
    </w:lvl>
    <w:lvl w:ilvl="6" w:tplc="53C07292">
      <w:numFmt w:val="decimal"/>
      <w:lvlText w:val=""/>
      <w:lvlJc w:val="left"/>
    </w:lvl>
    <w:lvl w:ilvl="7" w:tplc="E228DE68">
      <w:numFmt w:val="decimal"/>
      <w:lvlText w:val=""/>
      <w:lvlJc w:val="left"/>
    </w:lvl>
    <w:lvl w:ilvl="8" w:tplc="C5C8319A">
      <w:numFmt w:val="decimal"/>
      <w:lvlText w:val=""/>
      <w:lvlJc w:val="left"/>
    </w:lvl>
  </w:abstractNum>
  <w:abstractNum w:abstractNumId="4" w15:restartNumberingAfterBreak="0">
    <w:nsid w:val="312A613D"/>
    <w:multiLevelType w:val="hybridMultilevel"/>
    <w:tmpl w:val="4D02A87A"/>
    <w:lvl w:ilvl="0" w:tplc="FA08C6E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CDECD94">
      <w:numFmt w:val="decimal"/>
      <w:lvlText w:val=""/>
      <w:lvlJc w:val="left"/>
    </w:lvl>
    <w:lvl w:ilvl="2" w:tplc="501CA5F6">
      <w:numFmt w:val="decimal"/>
      <w:lvlText w:val=""/>
      <w:lvlJc w:val="left"/>
    </w:lvl>
    <w:lvl w:ilvl="3" w:tplc="7206DEB4">
      <w:numFmt w:val="decimal"/>
      <w:lvlText w:val=""/>
      <w:lvlJc w:val="left"/>
    </w:lvl>
    <w:lvl w:ilvl="4" w:tplc="5B149DF2">
      <w:numFmt w:val="decimal"/>
      <w:lvlText w:val=""/>
      <w:lvlJc w:val="left"/>
    </w:lvl>
    <w:lvl w:ilvl="5" w:tplc="E70E8E94">
      <w:numFmt w:val="decimal"/>
      <w:lvlText w:val=""/>
      <w:lvlJc w:val="left"/>
    </w:lvl>
    <w:lvl w:ilvl="6" w:tplc="443C0D66">
      <w:numFmt w:val="decimal"/>
      <w:lvlText w:val=""/>
      <w:lvlJc w:val="left"/>
    </w:lvl>
    <w:lvl w:ilvl="7" w:tplc="4CDADCC8">
      <w:numFmt w:val="decimal"/>
      <w:lvlText w:val=""/>
      <w:lvlJc w:val="left"/>
    </w:lvl>
    <w:lvl w:ilvl="8" w:tplc="7EBC6B72">
      <w:numFmt w:val="decimal"/>
      <w:lvlText w:val=""/>
      <w:lvlJc w:val="left"/>
    </w:lvl>
  </w:abstractNum>
  <w:abstractNum w:abstractNumId="5" w15:restartNumberingAfterBreak="0">
    <w:nsid w:val="35861065"/>
    <w:multiLevelType w:val="hybridMultilevel"/>
    <w:tmpl w:val="419EAD86"/>
    <w:lvl w:ilvl="0" w:tplc="8E8E510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C9F2C0FE">
      <w:numFmt w:val="decimal"/>
      <w:lvlText w:val=""/>
      <w:lvlJc w:val="left"/>
    </w:lvl>
    <w:lvl w:ilvl="2" w:tplc="7B6EA9E0">
      <w:numFmt w:val="decimal"/>
      <w:lvlText w:val=""/>
      <w:lvlJc w:val="left"/>
    </w:lvl>
    <w:lvl w:ilvl="3" w:tplc="7A1C2114">
      <w:numFmt w:val="decimal"/>
      <w:lvlText w:val=""/>
      <w:lvlJc w:val="left"/>
    </w:lvl>
    <w:lvl w:ilvl="4" w:tplc="55A2A69C">
      <w:numFmt w:val="decimal"/>
      <w:lvlText w:val=""/>
      <w:lvlJc w:val="left"/>
    </w:lvl>
    <w:lvl w:ilvl="5" w:tplc="2E76BD64">
      <w:numFmt w:val="decimal"/>
      <w:lvlText w:val=""/>
      <w:lvlJc w:val="left"/>
    </w:lvl>
    <w:lvl w:ilvl="6" w:tplc="31C8437A">
      <w:numFmt w:val="decimal"/>
      <w:lvlText w:val=""/>
      <w:lvlJc w:val="left"/>
    </w:lvl>
    <w:lvl w:ilvl="7" w:tplc="3158658C">
      <w:numFmt w:val="decimal"/>
      <w:lvlText w:val=""/>
      <w:lvlJc w:val="left"/>
    </w:lvl>
    <w:lvl w:ilvl="8" w:tplc="1EAC364E">
      <w:numFmt w:val="decimal"/>
      <w:lvlText w:val=""/>
      <w:lvlJc w:val="left"/>
    </w:lvl>
  </w:abstractNum>
  <w:abstractNum w:abstractNumId="6" w15:restartNumberingAfterBreak="0">
    <w:nsid w:val="36230C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DF6847"/>
    <w:multiLevelType w:val="hybridMultilevel"/>
    <w:tmpl w:val="5E0C64A0"/>
    <w:lvl w:ilvl="0" w:tplc="0426000F">
      <w:start w:val="1"/>
      <w:numFmt w:val="decimal"/>
      <w:lvlText w:val="%1."/>
      <w:lvlJc w:val="left"/>
      <w:pPr>
        <w:ind w:left="1065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9207D"/>
    <w:multiLevelType w:val="hybridMultilevel"/>
    <w:tmpl w:val="2A3C8CBC"/>
    <w:lvl w:ilvl="0" w:tplc="7700C7CE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9F54C686">
      <w:numFmt w:val="decimal"/>
      <w:lvlText w:val=""/>
      <w:lvlJc w:val="left"/>
    </w:lvl>
    <w:lvl w:ilvl="2" w:tplc="A44EDC2A">
      <w:numFmt w:val="decimal"/>
      <w:lvlText w:val=""/>
      <w:lvlJc w:val="left"/>
    </w:lvl>
    <w:lvl w:ilvl="3" w:tplc="BD341A7A">
      <w:numFmt w:val="decimal"/>
      <w:lvlText w:val=""/>
      <w:lvlJc w:val="left"/>
    </w:lvl>
    <w:lvl w:ilvl="4" w:tplc="231AECCA">
      <w:numFmt w:val="decimal"/>
      <w:lvlText w:val=""/>
      <w:lvlJc w:val="left"/>
    </w:lvl>
    <w:lvl w:ilvl="5" w:tplc="C69E334A">
      <w:numFmt w:val="decimal"/>
      <w:lvlText w:val=""/>
      <w:lvlJc w:val="left"/>
    </w:lvl>
    <w:lvl w:ilvl="6" w:tplc="005C18EE">
      <w:numFmt w:val="decimal"/>
      <w:lvlText w:val=""/>
      <w:lvlJc w:val="left"/>
    </w:lvl>
    <w:lvl w:ilvl="7" w:tplc="E64228D2">
      <w:numFmt w:val="decimal"/>
      <w:lvlText w:val=""/>
      <w:lvlJc w:val="left"/>
    </w:lvl>
    <w:lvl w:ilvl="8" w:tplc="8CA64996">
      <w:numFmt w:val="decimal"/>
      <w:lvlText w:val=""/>
      <w:lvlJc w:val="left"/>
    </w:lvl>
  </w:abstractNum>
  <w:abstractNum w:abstractNumId="9" w15:restartNumberingAfterBreak="0">
    <w:nsid w:val="4B0D76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FD24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2E794F"/>
    <w:multiLevelType w:val="hybridMultilevel"/>
    <w:tmpl w:val="F722781C"/>
    <w:lvl w:ilvl="0" w:tplc="6E16D98C">
      <w:start w:val="2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C52B2"/>
    <w:multiLevelType w:val="hybridMultilevel"/>
    <w:tmpl w:val="242CF732"/>
    <w:lvl w:ilvl="0" w:tplc="BD7CDAD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309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5B52C7"/>
    <w:multiLevelType w:val="hybridMultilevel"/>
    <w:tmpl w:val="A676801E"/>
    <w:lvl w:ilvl="0" w:tplc="0426000F">
      <w:start w:val="1"/>
      <w:numFmt w:val="decimal"/>
      <w:lvlText w:val="%1."/>
      <w:lvlJc w:val="left"/>
      <w:pPr>
        <w:ind w:left="1065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E0A54"/>
    <w:multiLevelType w:val="hybridMultilevel"/>
    <w:tmpl w:val="B69043B8"/>
    <w:lvl w:ilvl="0" w:tplc="0426000F">
      <w:start w:val="1"/>
      <w:numFmt w:val="decimal"/>
      <w:lvlText w:val="%1."/>
      <w:lvlJc w:val="left"/>
      <w:pPr>
        <w:ind w:left="1065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96AE4"/>
    <w:multiLevelType w:val="hybridMultilevel"/>
    <w:tmpl w:val="0C6CD344"/>
    <w:lvl w:ilvl="0" w:tplc="0426000F">
      <w:start w:val="1"/>
      <w:numFmt w:val="decimal"/>
      <w:lvlText w:val="%1."/>
      <w:lvlJc w:val="left"/>
      <w:pPr>
        <w:ind w:left="1070" w:hanging="360"/>
      </w:pPr>
    </w:lvl>
    <w:lvl w:ilvl="1" w:tplc="04260019" w:tentative="1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21B58B9"/>
    <w:multiLevelType w:val="hybridMultilevel"/>
    <w:tmpl w:val="9EF45E52"/>
    <w:lvl w:ilvl="0" w:tplc="ECAE938C">
      <w:start w:val="1"/>
      <w:numFmt w:val="decimal"/>
      <w:lvlText w:val="%1."/>
      <w:lvlJc w:val="left"/>
      <w:pPr>
        <w:ind w:left="1440" w:hanging="360"/>
      </w:pPr>
      <w:rPr>
        <w:sz w:val="28"/>
        <w:szCs w:val="20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4E82B75"/>
    <w:multiLevelType w:val="hybridMultilevel"/>
    <w:tmpl w:val="BD4E0660"/>
    <w:lvl w:ilvl="0" w:tplc="E20C955E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E5A0CA0E">
      <w:numFmt w:val="decimal"/>
      <w:lvlText w:val=""/>
      <w:lvlJc w:val="left"/>
    </w:lvl>
    <w:lvl w:ilvl="2" w:tplc="2D601B60">
      <w:numFmt w:val="decimal"/>
      <w:lvlText w:val=""/>
      <w:lvlJc w:val="left"/>
    </w:lvl>
    <w:lvl w:ilvl="3" w:tplc="7BEC7B9A">
      <w:numFmt w:val="decimal"/>
      <w:lvlText w:val=""/>
      <w:lvlJc w:val="left"/>
    </w:lvl>
    <w:lvl w:ilvl="4" w:tplc="2898C578">
      <w:numFmt w:val="decimal"/>
      <w:lvlText w:val=""/>
      <w:lvlJc w:val="left"/>
    </w:lvl>
    <w:lvl w:ilvl="5" w:tplc="23886E1C">
      <w:numFmt w:val="decimal"/>
      <w:lvlText w:val=""/>
      <w:lvlJc w:val="left"/>
    </w:lvl>
    <w:lvl w:ilvl="6" w:tplc="8006EEF0">
      <w:numFmt w:val="decimal"/>
      <w:lvlText w:val=""/>
      <w:lvlJc w:val="left"/>
    </w:lvl>
    <w:lvl w:ilvl="7" w:tplc="12CED48A">
      <w:numFmt w:val="decimal"/>
      <w:lvlText w:val=""/>
      <w:lvlJc w:val="left"/>
    </w:lvl>
    <w:lvl w:ilvl="8" w:tplc="4BFA1748">
      <w:numFmt w:val="decimal"/>
      <w:lvlText w:val=""/>
      <w:lvlJc w:val="left"/>
    </w:lvl>
  </w:abstractNum>
  <w:abstractNum w:abstractNumId="19" w15:restartNumberingAfterBreak="0">
    <w:nsid w:val="768D451D"/>
    <w:multiLevelType w:val="hybridMultilevel"/>
    <w:tmpl w:val="E858016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7E9D"/>
    <w:multiLevelType w:val="hybridMultilevel"/>
    <w:tmpl w:val="43AEBADC"/>
    <w:lvl w:ilvl="0" w:tplc="1A2E988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A8400F1E">
      <w:numFmt w:val="decimal"/>
      <w:lvlText w:val=""/>
      <w:lvlJc w:val="left"/>
    </w:lvl>
    <w:lvl w:ilvl="2" w:tplc="4026793C">
      <w:numFmt w:val="decimal"/>
      <w:lvlText w:val=""/>
      <w:lvlJc w:val="left"/>
    </w:lvl>
    <w:lvl w:ilvl="3" w:tplc="90FA691C">
      <w:numFmt w:val="decimal"/>
      <w:lvlText w:val=""/>
      <w:lvlJc w:val="left"/>
    </w:lvl>
    <w:lvl w:ilvl="4" w:tplc="CE0E7774">
      <w:numFmt w:val="decimal"/>
      <w:lvlText w:val=""/>
      <w:lvlJc w:val="left"/>
    </w:lvl>
    <w:lvl w:ilvl="5" w:tplc="1AE64790">
      <w:numFmt w:val="decimal"/>
      <w:lvlText w:val=""/>
      <w:lvlJc w:val="left"/>
    </w:lvl>
    <w:lvl w:ilvl="6" w:tplc="CFCC4170">
      <w:numFmt w:val="decimal"/>
      <w:lvlText w:val=""/>
      <w:lvlJc w:val="left"/>
    </w:lvl>
    <w:lvl w:ilvl="7" w:tplc="B26C52FA">
      <w:numFmt w:val="decimal"/>
      <w:lvlText w:val=""/>
      <w:lvlJc w:val="left"/>
    </w:lvl>
    <w:lvl w:ilvl="8" w:tplc="D76848B0">
      <w:numFmt w:val="decimal"/>
      <w:lvlText w:val=""/>
      <w:lvlJc w:val="left"/>
    </w:lvl>
  </w:abstractNum>
  <w:num w:numId="1" w16cid:durableId="1885175677">
    <w:abstractNumId w:val="0"/>
  </w:num>
  <w:num w:numId="2" w16cid:durableId="1504736178">
    <w:abstractNumId w:val="4"/>
  </w:num>
  <w:num w:numId="3" w16cid:durableId="1089472329">
    <w:abstractNumId w:val="5"/>
  </w:num>
  <w:num w:numId="4" w16cid:durableId="1648969273">
    <w:abstractNumId w:val="20"/>
  </w:num>
  <w:num w:numId="5" w16cid:durableId="923760828">
    <w:abstractNumId w:val="8"/>
  </w:num>
  <w:num w:numId="6" w16cid:durableId="1328702645">
    <w:abstractNumId w:val="18"/>
  </w:num>
  <w:num w:numId="7" w16cid:durableId="1683967370">
    <w:abstractNumId w:val="17"/>
  </w:num>
  <w:num w:numId="8" w16cid:durableId="418991547">
    <w:abstractNumId w:val="19"/>
  </w:num>
  <w:num w:numId="9" w16cid:durableId="2083748170">
    <w:abstractNumId w:val="3"/>
  </w:num>
  <w:num w:numId="10" w16cid:durableId="1083602530">
    <w:abstractNumId w:val="11"/>
  </w:num>
  <w:num w:numId="11" w16cid:durableId="91777413">
    <w:abstractNumId w:val="1"/>
  </w:num>
  <w:num w:numId="12" w16cid:durableId="146938805">
    <w:abstractNumId w:val="12"/>
  </w:num>
  <w:num w:numId="13" w16cid:durableId="751319225">
    <w:abstractNumId w:val="7"/>
  </w:num>
  <w:num w:numId="14" w16cid:durableId="1686979995">
    <w:abstractNumId w:val="14"/>
  </w:num>
  <w:num w:numId="15" w16cid:durableId="741757506">
    <w:abstractNumId w:val="2"/>
  </w:num>
  <w:num w:numId="16" w16cid:durableId="1751777856">
    <w:abstractNumId w:val="15"/>
  </w:num>
  <w:num w:numId="17" w16cid:durableId="1558856669">
    <w:abstractNumId w:val="16"/>
  </w:num>
  <w:num w:numId="18" w16cid:durableId="390662406">
    <w:abstractNumId w:val="10"/>
  </w:num>
  <w:num w:numId="19" w16cid:durableId="1588223093">
    <w:abstractNumId w:val="6"/>
  </w:num>
  <w:num w:numId="20" w16cid:durableId="607929894">
    <w:abstractNumId w:val="13"/>
  </w:num>
  <w:num w:numId="21" w16cid:durableId="686260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0D9"/>
    <w:rsid w:val="00000B76"/>
    <w:rsid w:val="00005FC6"/>
    <w:rsid w:val="00007142"/>
    <w:rsid w:val="00012820"/>
    <w:rsid w:val="000203F9"/>
    <w:rsid w:val="000242CA"/>
    <w:rsid w:val="00034D77"/>
    <w:rsid w:val="00042372"/>
    <w:rsid w:val="00054022"/>
    <w:rsid w:val="0005587A"/>
    <w:rsid w:val="00063E00"/>
    <w:rsid w:val="00067F33"/>
    <w:rsid w:val="0007349B"/>
    <w:rsid w:val="0007686E"/>
    <w:rsid w:val="000865BD"/>
    <w:rsid w:val="00093DBF"/>
    <w:rsid w:val="00095615"/>
    <w:rsid w:val="000961F7"/>
    <w:rsid w:val="00097369"/>
    <w:rsid w:val="000B2ED8"/>
    <w:rsid w:val="000B3011"/>
    <w:rsid w:val="000B5314"/>
    <w:rsid w:val="000B5341"/>
    <w:rsid w:val="000D0675"/>
    <w:rsid w:val="000D5231"/>
    <w:rsid w:val="000D5399"/>
    <w:rsid w:val="000D5D5B"/>
    <w:rsid w:val="000D6824"/>
    <w:rsid w:val="000D6D51"/>
    <w:rsid w:val="000E15AF"/>
    <w:rsid w:val="000E6036"/>
    <w:rsid w:val="000E6DFC"/>
    <w:rsid w:val="000F7F2A"/>
    <w:rsid w:val="00100A5A"/>
    <w:rsid w:val="00100CE3"/>
    <w:rsid w:val="0010690D"/>
    <w:rsid w:val="001100B5"/>
    <w:rsid w:val="00123946"/>
    <w:rsid w:val="00124392"/>
    <w:rsid w:val="00130786"/>
    <w:rsid w:val="001317E1"/>
    <w:rsid w:val="00135BC0"/>
    <w:rsid w:val="00141AA6"/>
    <w:rsid w:val="00147CA1"/>
    <w:rsid w:val="00150C1D"/>
    <w:rsid w:val="001563D6"/>
    <w:rsid w:val="00161A8B"/>
    <w:rsid w:val="00165309"/>
    <w:rsid w:val="001655FA"/>
    <w:rsid w:val="00165B26"/>
    <w:rsid w:val="001732C3"/>
    <w:rsid w:val="00177AB4"/>
    <w:rsid w:val="00177F4A"/>
    <w:rsid w:val="001802C1"/>
    <w:rsid w:val="0018382C"/>
    <w:rsid w:val="00192466"/>
    <w:rsid w:val="0019753E"/>
    <w:rsid w:val="0019787C"/>
    <w:rsid w:val="001A264B"/>
    <w:rsid w:val="001B1225"/>
    <w:rsid w:val="001B12F0"/>
    <w:rsid w:val="001B4F56"/>
    <w:rsid w:val="001B5669"/>
    <w:rsid w:val="001B6BB7"/>
    <w:rsid w:val="001B7088"/>
    <w:rsid w:val="001C0CF8"/>
    <w:rsid w:val="001C0D8A"/>
    <w:rsid w:val="001C3E08"/>
    <w:rsid w:val="001C774C"/>
    <w:rsid w:val="001D061D"/>
    <w:rsid w:val="001D28D3"/>
    <w:rsid w:val="001D2E8E"/>
    <w:rsid w:val="001D4536"/>
    <w:rsid w:val="001D59B0"/>
    <w:rsid w:val="001E1FA4"/>
    <w:rsid w:val="001F0433"/>
    <w:rsid w:val="001F71C2"/>
    <w:rsid w:val="00201073"/>
    <w:rsid w:val="00203403"/>
    <w:rsid w:val="0021027B"/>
    <w:rsid w:val="00211344"/>
    <w:rsid w:val="00212941"/>
    <w:rsid w:val="00213028"/>
    <w:rsid w:val="00220D91"/>
    <w:rsid w:val="00224AAA"/>
    <w:rsid w:val="002260A7"/>
    <w:rsid w:val="00232182"/>
    <w:rsid w:val="00253B80"/>
    <w:rsid w:val="00256547"/>
    <w:rsid w:val="00266056"/>
    <w:rsid w:val="00266097"/>
    <w:rsid w:val="00266AD9"/>
    <w:rsid w:val="00275497"/>
    <w:rsid w:val="002774FD"/>
    <w:rsid w:val="00282B49"/>
    <w:rsid w:val="00290A45"/>
    <w:rsid w:val="00294184"/>
    <w:rsid w:val="002A7E35"/>
    <w:rsid w:val="002B1363"/>
    <w:rsid w:val="002B1CCF"/>
    <w:rsid w:val="002C121E"/>
    <w:rsid w:val="002C21F2"/>
    <w:rsid w:val="002D35F4"/>
    <w:rsid w:val="002D3954"/>
    <w:rsid w:val="00300186"/>
    <w:rsid w:val="00301D99"/>
    <w:rsid w:val="00302345"/>
    <w:rsid w:val="00307909"/>
    <w:rsid w:val="003123EB"/>
    <w:rsid w:val="00313311"/>
    <w:rsid w:val="00320FA3"/>
    <w:rsid w:val="00324A02"/>
    <w:rsid w:val="00326BD9"/>
    <w:rsid w:val="003302CA"/>
    <w:rsid w:val="00333298"/>
    <w:rsid w:val="00333C8E"/>
    <w:rsid w:val="003341CC"/>
    <w:rsid w:val="0033776E"/>
    <w:rsid w:val="003422FF"/>
    <w:rsid w:val="00345E18"/>
    <w:rsid w:val="00347315"/>
    <w:rsid w:val="00355437"/>
    <w:rsid w:val="0035543B"/>
    <w:rsid w:val="003579FE"/>
    <w:rsid w:val="003657D9"/>
    <w:rsid w:val="00382282"/>
    <w:rsid w:val="003A57C0"/>
    <w:rsid w:val="003B572D"/>
    <w:rsid w:val="003B6B9C"/>
    <w:rsid w:val="003C3331"/>
    <w:rsid w:val="003C525B"/>
    <w:rsid w:val="003C775D"/>
    <w:rsid w:val="003D1072"/>
    <w:rsid w:val="003D38A0"/>
    <w:rsid w:val="003E0E6B"/>
    <w:rsid w:val="003E143B"/>
    <w:rsid w:val="003E4380"/>
    <w:rsid w:val="003E4585"/>
    <w:rsid w:val="003F3A6B"/>
    <w:rsid w:val="003F46EC"/>
    <w:rsid w:val="003F5237"/>
    <w:rsid w:val="004005AC"/>
    <w:rsid w:val="00404C35"/>
    <w:rsid w:val="00406BEF"/>
    <w:rsid w:val="0042292E"/>
    <w:rsid w:val="0043494E"/>
    <w:rsid w:val="00440B42"/>
    <w:rsid w:val="00445B7A"/>
    <w:rsid w:val="00456C6B"/>
    <w:rsid w:val="004629D4"/>
    <w:rsid w:val="00470300"/>
    <w:rsid w:val="004750FF"/>
    <w:rsid w:val="004814EB"/>
    <w:rsid w:val="004850A7"/>
    <w:rsid w:val="00487EDE"/>
    <w:rsid w:val="0049254E"/>
    <w:rsid w:val="00492948"/>
    <w:rsid w:val="004A2BD2"/>
    <w:rsid w:val="004A761C"/>
    <w:rsid w:val="004B17EB"/>
    <w:rsid w:val="004B6F48"/>
    <w:rsid w:val="004B73CC"/>
    <w:rsid w:val="004C09A5"/>
    <w:rsid w:val="004C2FFF"/>
    <w:rsid w:val="004C560C"/>
    <w:rsid w:val="004C5DFF"/>
    <w:rsid w:val="004D396F"/>
    <w:rsid w:val="004D3CE7"/>
    <w:rsid w:val="004D43DF"/>
    <w:rsid w:val="004E16C3"/>
    <w:rsid w:val="004E2696"/>
    <w:rsid w:val="004E7357"/>
    <w:rsid w:val="004E7ABE"/>
    <w:rsid w:val="005019FB"/>
    <w:rsid w:val="00503A01"/>
    <w:rsid w:val="00506C0A"/>
    <w:rsid w:val="00507C61"/>
    <w:rsid w:val="00521450"/>
    <w:rsid w:val="00530CB0"/>
    <w:rsid w:val="00531300"/>
    <w:rsid w:val="0053135C"/>
    <w:rsid w:val="00535236"/>
    <w:rsid w:val="00541530"/>
    <w:rsid w:val="00543374"/>
    <w:rsid w:val="005522D0"/>
    <w:rsid w:val="005562B3"/>
    <w:rsid w:val="005567BE"/>
    <w:rsid w:val="0055799B"/>
    <w:rsid w:val="00563ED0"/>
    <w:rsid w:val="0056653A"/>
    <w:rsid w:val="005668EE"/>
    <w:rsid w:val="00577140"/>
    <w:rsid w:val="00580478"/>
    <w:rsid w:val="005807BB"/>
    <w:rsid w:val="00584B73"/>
    <w:rsid w:val="00594D25"/>
    <w:rsid w:val="005A2558"/>
    <w:rsid w:val="005A3AAF"/>
    <w:rsid w:val="005B141B"/>
    <w:rsid w:val="005B589E"/>
    <w:rsid w:val="005B6DA2"/>
    <w:rsid w:val="005B7313"/>
    <w:rsid w:val="005C2A5A"/>
    <w:rsid w:val="005C4AEF"/>
    <w:rsid w:val="005C4B07"/>
    <w:rsid w:val="005D08EB"/>
    <w:rsid w:val="005D3C5B"/>
    <w:rsid w:val="005D5459"/>
    <w:rsid w:val="005D5EE8"/>
    <w:rsid w:val="005D7197"/>
    <w:rsid w:val="005D7707"/>
    <w:rsid w:val="005D7E02"/>
    <w:rsid w:val="005E21EE"/>
    <w:rsid w:val="005F2961"/>
    <w:rsid w:val="005F3BE6"/>
    <w:rsid w:val="005F44BE"/>
    <w:rsid w:val="00602195"/>
    <w:rsid w:val="00603512"/>
    <w:rsid w:val="00617942"/>
    <w:rsid w:val="006268DB"/>
    <w:rsid w:val="00630B77"/>
    <w:rsid w:val="00633713"/>
    <w:rsid w:val="00634F85"/>
    <w:rsid w:val="00640623"/>
    <w:rsid w:val="00643E72"/>
    <w:rsid w:val="0064414E"/>
    <w:rsid w:val="006522CE"/>
    <w:rsid w:val="0065513E"/>
    <w:rsid w:val="00655E77"/>
    <w:rsid w:val="00664A41"/>
    <w:rsid w:val="006663D6"/>
    <w:rsid w:val="00666C0A"/>
    <w:rsid w:val="0069273A"/>
    <w:rsid w:val="00694056"/>
    <w:rsid w:val="00697D42"/>
    <w:rsid w:val="006A4C26"/>
    <w:rsid w:val="006A672C"/>
    <w:rsid w:val="006B2B38"/>
    <w:rsid w:val="006B2D85"/>
    <w:rsid w:val="006D34E3"/>
    <w:rsid w:val="006D35DF"/>
    <w:rsid w:val="006D7F46"/>
    <w:rsid w:val="006E664D"/>
    <w:rsid w:val="006E7981"/>
    <w:rsid w:val="006F0C65"/>
    <w:rsid w:val="006F2E46"/>
    <w:rsid w:val="007112AF"/>
    <w:rsid w:val="00724A78"/>
    <w:rsid w:val="00724E8B"/>
    <w:rsid w:val="00725053"/>
    <w:rsid w:val="007258C2"/>
    <w:rsid w:val="0072688B"/>
    <w:rsid w:val="007352F7"/>
    <w:rsid w:val="00735539"/>
    <w:rsid w:val="00737F86"/>
    <w:rsid w:val="00741B02"/>
    <w:rsid w:val="00746069"/>
    <w:rsid w:val="00751ADE"/>
    <w:rsid w:val="00760F85"/>
    <w:rsid w:val="007713A8"/>
    <w:rsid w:val="00773F2D"/>
    <w:rsid w:val="00777F29"/>
    <w:rsid w:val="00787E1D"/>
    <w:rsid w:val="007A0FCF"/>
    <w:rsid w:val="007A472C"/>
    <w:rsid w:val="007A7B73"/>
    <w:rsid w:val="007B2B80"/>
    <w:rsid w:val="007B745A"/>
    <w:rsid w:val="007B75B3"/>
    <w:rsid w:val="007D1E29"/>
    <w:rsid w:val="007E0292"/>
    <w:rsid w:val="007E1910"/>
    <w:rsid w:val="007F0E58"/>
    <w:rsid w:val="007F14B1"/>
    <w:rsid w:val="007F3F73"/>
    <w:rsid w:val="007F4EAC"/>
    <w:rsid w:val="00804896"/>
    <w:rsid w:val="00806C55"/>
    <w:rsid w:val="00807A80"/>
    <w:rsid w:val="00812E43"/>
    <w:rsid w:val="00815F4A"/>
    <w:rsid w:val="008214E2"/>
    <w:rsid w:val="00823602"/>
    <w:rsid w:val="0082388E"/>
    <w:rsid w:val="00832753"/>
    <w:rsid w:val="0083394F"/>
    <w:rsid w:val="00843B9D"/>
    <w:rsid w:val="008468E7"/>
    <w:rsid w:val="0085281F"/>
    <w:rsid w:val="00863FC8"/>
    <w:rsid w:val="00864A73"/>
    <w:rsid w:val="008800B9"/>
    <w:rsid w:val="00880991"/>
    <w:rsid w:val="00881E0D"/>
    <w:rsid w:val="00885971"/>
    <w:rsid w:val="00897A1A"/>
    <w:rsid w:val="00897A55"/>
    <w:rsid w:val="008A3986"/>
    <w:rsid w:val="008A6907"/>
    <w:rsid w:val="008B25E6"/>
    <w:rsid w:val="008C55CA"/>
    <w:rsid w:val="008D1D63"/>
    <w:rsid w:val="008D4A43"/>
    <w:rsid w:val="008D6706"/>
    <w:rsid w:val="008D726A"/>
    <w:rsid w:val="008E18DC"/>
    <w:rsid w:val="008E4143"/>
    <w:rsid w:val="008E7270"/>
    <w:rsid w:val="008F0E54"/>
    <w:rsid w:val="008F300A"/>
    <w:rsid w:val="00903FBA"/>
    <w:rsid w:val="009047D1"/>
    <w:rsid w:val="00910FA6"/>
    <w:rsid w:val="009133F0"/>
    <w:rsid w:val="00913669"/>
    <w:rsid w:val="0091372A"/>
    <w:rsid w:val="00916C98"/>
    <w:rsid w:val="00920FC2"/>
    <w:rsid w:val="00931C43"/>
    <w:rsid w:val="00934DE2"/>
    <w:rsid w:val="009508D6"/>
    <w:rsid w:val="00951B39"/>
    <w:rsid w:val="009546F2"/>
    <w:rsid w:val="00955DF8"/>
    <w:rsid w:val="00964F1F"/>
    <w:rsid w:val="00977740"/>
    <w:rsid w:val="009A0187"/>
    <w:rsid w:val="009A137B"/>
    <w:rsid w:val="009A3624"/>
    <w:rsid w:val="009A3D5C"/>
    <w:rsid w:val="009A4D4E"/>
    <w:rsid w:val="009A6C1F"/>
    <w:rsid w:val="009A7881"/>
    <w:rsid w:val="009B354A"/>
    <w:rsid w:val="009B40CE"/>
    <w:rsid w:val="009B45BC"/>
    <w:rsid w:val="009C174E"/>
    <w:rsid w:val="009C3489"/>
    <w:rsid w:val="009C36CD"/>
    <w:rsid w:val="009C436E"/>
    <w:rsid w:val="009D3015"/>
    <w:rsid w:val="009D393A"/>
    <w:rsid w:val="009D5C79"/>
    <w:rsid w:val="009D6AC8"/>
    <w:rsid w:val="009E2467"/>
    <w:rsid w:val="009E4E31"/>
    <w:rsid w:val="009E56AA"/>
    <w:rsid w:val="009F006B"/>
    <w:rsid w:val="009F1BAB"/>
    <w:rsid w:val="009F4241"/>
    <w:rsid w:val="009F455D"/>
    <w:rsid w:val="00A21487"/>
    <w:rsid w:val="00A218AA"/>
    <w:rsid w:val="00A22ACC"/>
    <w:rsid w:val="00A263EB"/>
    <w:rsid w:val="00A274ED"/>
    <w:rsid w:val="00A3487C"/>
    <w:rsid w:val="00A360A8"/>
    <w:rsid w:val="00A501A6"/>
    <w:rsid w:val="00A5285C"/>
    <w:rsid w:val="00A6200F"/>
    <w:rsid w:val="00A6587F"/>
    <w:rsid w:val="00A671AD"/>
    <w:rsid w:val="00A7352B"/>
    <w:rsid w:val="00A84290"/>
    <w:rsid w:val="00A8476F"/>
    <w:rsid w:val="00A95158"/>
    <w:rsid w:val="00A96631"/>
    <w:rsid w:val="00AA0859"/>
    <w:rsid w:val="00AA110A"/>
    <w:rsid w:val="00AA1A27"/>
    <w:rsid w:val="00AB7A7E"/>
    <w:rsid w:val="00AD08CD"/>
    <w:rsid w:val="00AD21D6"/>
    <w:rsid w:val="00AD40B6"/>
    <w:rsid w:val="00AD65E5"/>
    <w:rsid w:val="00AE2443"/>
    <w:rsid w:val="00AE2780"/>
    <w:rsid w:val="00AE6BC5"/>
    <w:rsid w:val="00AE7AD8"/>
    <w:rsid w:val="00AF1CB0"/>
    <w:rsid w:val="00AF1D63"/>
    <w:rsid w:val="00AF25B9"/>
    <w:rsid w:val="00AF5B2C"/>
    <w:rsid w:val="00B0714C"/>
    <w:rsid w:val="00B156C4"/>
    <w:rsid w:val="00B15B41"/>
    <w:rsid w:val="00B20422"/>
    <w:rsid w:val="00B23354"/>
    <w:rsid w:val="00B236D4"/>
    <w:rsid w:val="00B23813"/>
    <w:rsid w:val="00B24A33"/>
    <w:rsid w:val="00B24FBB"/>
    <w:rsid w:val="00B42616"/>
    <w:rsid w:val="00B46543"/>
    <w:rsid w:val="00B4664E"/>
    <w:rsid w:val="00B51926"/>
    <w:rsid w:val="00B53EDE"/>
    <w:rsid w:val="00B6659A"/>
    <w:rsid w:val="00B76CCC"/>
    <w:rsid w:val="00B8023E"/>
    <w:rsid w:val="00B847EA"/>
    <w:rsid w:val="00B86227"/>
    <w:rsid w:val="00B974FF"/>
    <w:rsid w:val="00BA6EBA"/>
    <w:rsid w:val="00BB0449"/>
    <w:rsid w:val="00BB34E8"/>
    <w:rsid w:val="00BB6DA9"/>
    <w:rsid w:val="00BC30C1"/>
    <w:rsid w:val="00BC3D9E"/>
    <w:rsid w:val="00BD006F"/>
    <w:rsid w:val="00BD25F6"/>
    <w:rsid w:val="00BD443F"/>
    <w:rsid w:val="00BE064B"/>
    <w:rsid w:val="00BE5B31"/>
    <w:rsid w:val="00BF5F22"/>
    <w:rsid w:val="00BF5FDA"/>
    <w:rsid w:val="00C03714"/>
    <w:rsid w:val="00C11C95"/>
    <w:rsid w:val="00C12FF9"/>
    <w:rsid w:val="00C16ECA"/>
    <w:rsid w:val="00C23664"/>
    <w:rsid w:val="00C24592"/>
    <w:rsid w:val="00C25E1D"/>
    <w:rsid w:val="00C34D0D"/>
    <w:rsid w:val="00C42396"/>
    <w:rsid w:val="00C42E03"/>
    <w:rsid w:val="00C4525E"/>
    <w:rsid w:val="00C52759"/>
    <w:rsid w:val="00C5428E"/>
    <w:rsid w:val="00C57797"/>
    <w:rsid w:val="00C66036"/>
    <w:rsid w:val="00C71D74"/>
    <w:rsid w:val="00C72C64"/>
    <w:rsid w:val="00C73AE1"/>
    <w:rsid w:val="00C8273A"/>
    <w:rsid w:val="00C84AF7"/>
    <w:rsid w:val="00C85732"/>
    <w:rsid w:val="00C87A49"/>
    <w:rsid w:val="00C87C8F"/>
    <w:rsid w:val="00C90CC8"/>
    <w:rsid w:val="00CA4A76"/>
    <w:rsid w:val="00CA4E66"/>
    <w:rsid w:val="00CA53D5"/>
    <w:rsid w:val="00CA7BA2"/>
    <w:rsid w:val="00CB7284"/>
    <w:rsid w:val="00CD364C"/>
    <w:rsid w:val="00CD5ECF"/>
    <w:rsid w:val="00CD6B5E"/>
    <w:rsid w:val="00CE18D5"/>
    <w:rsid w:val="00CE3D71"/>
    <w:rsid w:val="00CE7A90"/>
    <w:rsid w:val="00CE7EC0"/>
    <w:rsid w:val="00D11430"/>
    <w:rsid w:val="00D12165"/>
    <w:rsid w:val="00D17219"/>
    <w:rsid w:val="00D20723"/>
    <w:rsid w:val="00D27266"/>
    <w:rsid w:val="00D43E36"/>
    <w:rsid w:val="00D5397D"/>
    <w:rsid w:val="00D562E9"/>
    <w:rsid w:val="00D563BB"/>
    <w:rsid w:val="00D61225"/>
    <w:rsid w:val="00D6722F"/>
    <w:rsid w:val="00D76D6D"/>
    <w:rsid w:val="00D77C43"/>
    <w:rsid w:val="00D814F0"/>
    <w:rsid w:val="00D8153C"/>
    <w:rsid w:val="00D82B85"/>
    <w:rsid w:val="00D84387"/>
    <w:rsid w:val="00D902F9"/>
    <w:rsid w:val="00D90A53"/>
    <w:rsid w:val="00D941FE"/>
    <w:rsid w:val="00D95CA3"/>
    <w:rsid w:val="00D9669A"/>
    <w:rsid w:val="00DB415A"/>
    <w:rsid w:val="00DB57B1"/>
    <w:rsid w:val="00DB6055"/>
    <w:rsid w:val="00DC300B"/>
    <w:rsid w:val="00DD2B10"/>
    <w:rsid w:val="00DD6D79"/>
    <w:rsid w:val="00DF5D62"/>
    <w:rsid w:val="00DF6058"/>
    <w:rsid w:val="00E06D10"/>
    <w:rsid w:val="00E22419"/>
    <w:rsid w:val="00E2260F"/>
    <w:rsid w:val="00E2366B"/>
    <w:rsid w:val="00E242AE"/>
    <w:rsid w:val="00E3088E"/>
    <w:rsid w:val="00E34B64"/>
    <w:rsid w:val="00E443E7"/>
    <w:rsid w:val="00E45A44"/>
    <w:rsid w:val="00E47F32"/>
    <w:rsid w:val="00E57650"/>
    <w:rsid w:val="00E61811"/>
    <w:rsid w:val="00E63D7D"/>
    <w:rsid w:val="00E66DBF"/>
    <w:rsid w:val="00E7199C"/>
    <w:rsid w:val="00E8053F"/>
    <w:rsid w:val="00E97D1B"/>
    <w:rsid w:val="00EB0062"/>
    <w:rsid w:val="00EB0FB2"/>
    <w:rsid w:val="00EB354C"/>
    <w:rsid w:val="00EC1F1C"/>
    <w:rsid w:val="00EC2851"/>
    <w:rsid w:val="00EC490E"/>
    <w:rsid w:val="00EC6381"/>
    <w:rsid w:val="00ED3994"/>
    <w:rsid w:val="00ED474E"/>
    <w:rsid w:val="00ED477E"/>
    <w:rsid w:val="00ED7FD4"/>
    <w:rsid w:val="00EF1122"/>
    <w:rsid w:val="00EF1520"/>
    <w:rsid w:val="00EF5E1B"/>
    <w:rsid w:val="00F01D8E"/>
    <w:rsid w:val="00F040E5"/>
    <w:rsid w:val="00F05042"/>
    <w:rsid w:val="00F10169"/>
    <w:rsid w:val="00F12AE4"/>
    <w:rsid w:val="00F13739"/>
    <w:rsid w:val="00F250AA"/>
    <w:rsid w:val="00F2649E"/>
    <w:rsid w:val="00F27126"/>
    <w:rsid w:val="00F31CCB"/>
    <w:rsid w:val="00F35D07"/>
    <w:rsid w:val="00F44785"/>
    <w:rsid w:val="00F510A7"/>
    <w:rsid w:val="00F55860"/>
    <w:rsid w:val="00F560B1"/>
    <w:rsid w:val="00F63DD5"/>
    <w:rsid w:val="00F64925"/>
    <w:rsid w:val="00F70340"/>
    <w:rsid w:val="00F7211B"/>
    <w:rsid w:val="00F750D9"/>
    <w:rsid w:val="00F81AA1"/>
    <w:rsid w:val="00F81C10"/>
    <w:rsid w:val="00F82A51"/>
    <w:rsid w:val="00F91C12"/>
    <w:rsid w:val="00F9426D"/>
    <w:rsid w:val="00FA03A0"/>
    <w:rsid w:val="00FA5C20"/>
    <w:rsid w:val="00FA7281"/>
    <w:rsid w:val="00FB4741"/>
    <w:rsid w:val="00FB4950"/>
    <w:rsid w:val="00FB58E6"/>
    <w:rsid w:val="00FC377C"/>
    <w:rsid w:val="00FC5799"/>
    <w:rsid w:val="00FC6926"/>
    <w:rsid w:val="00FC6B9D"/>
    <w:rsid w:val="00FD3FD1"/>
    <w:rsid w:val="00FD5155"/>
    <w:rsid w:val="00FD67EF"/>
    <w:rsid w:val="00FE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88BA2"/>
  <w15:docId w15:val="{3BAC0E45-ED7D-46AF-9657-EA6B733E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B77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ind w:firstLine="705"/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paragraph" w:customStyle="1" w:styleId="signeddocumentparagraph">
    <w:name w:val="signed_document_paragraph"/>
    <w:basedOn w:val="Normal"/>
    <w:next w:val="Normal"/>
    <w:pPr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12E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E43"/>
  </w:style>
  <w:style w:type="paragraph" w:styleId="ListParagraph">
    <w:name w:val="List Paragraph"/>
    <w:aliases w:val="2,Akapit z listą BS,Bullet 1,Bullet Points,Dot pt,F5 List Paragraph,IFCL - List Paragraph,Indicator Text,List Paragraph Char Char Char,List Paragraph1,List Paragraph12,MAIN CONTENT,Numbered Para 1,OBC Bullet,Punkti ar numuriem,Strip"/>
    <w:basedOn w:val="Normal"/>
    <w:link w:val="ListParagraphChar"/>
    <w:qFormat/>
    <w:rsid w:val="00345E18"/>
    <w:pPr>
      <w:ind w:left="720"/>
      <w:contextualSpacing/>
    </w:pPr>
  </w:style>
  <w:style w:type="character" w:customStyle="1" w:styleId="ListParagraphChar">
    <w:name w:val="List Paragraph Char"/>
    <w:aliases w:val="2 Char,Akapit z listą BS Char,Bullet 1 Char,Bullet Points Char,Dot pt Char,F5 List Paragraph Char,IFCL - List Paragraph Char,Indicator Text Char,List Paragraph Char Char Char Char,List Paragraph1 Char,List Paragraph12 Char,Strip Char"/>
    <w:link w:val="ListParagraph"/>
    <w:qFormat/>
    <w:locked/>
    <w:rsid w:val="000203F9"/>
  </w:style>
  <w:style w:type="character" w:styleId="CommentReference">
    <w:name w:val="annotation reference"/>
    <w:basedOn w:val="DefaultParagraphFont"/>
    <w:uiPriority w:val="99"/>
    <w:semiHidden/>
    <w:unhideWhenUsed/>
    <w:rsid w:val="00977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77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774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7740"/>
    <w:rPr>
      <w:b/>
      <w:bCs/>
      <w:sz w:val="20"/>
    </w:rPr>
  </w:style>
  <w:style w:type="character" w:styleId="Hyperlink">
    <w:name w:val="Hyperlink"/>
    <w:basedOn w:val="DefaultParagraphFont"/>
    <w:uiPriority w:val="99"/>
    <w:unhideWhenUsed/>
    <w:rsid w:val="009B354A"/>
    <w:rPr>
      <w:color w:val="467886" w:themeColor="hyperlink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9B354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9273A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A22ACC"/>
    <w:pPr>
      <w:widowControl w:val="0"/>
      <w:autoSpaceDE w:val="0"/>
      <w:autoSpaceDN w:val="0"/>
      <w:jc w:val="left"/>
    </w:pPr>
    <w:rPr>
      <w:rFonts w:ascii="Arial MT" w:eastAsia="Arial MT" w:hAnsi="Arial MT" w:cs="Arial MT"/>
      <w:color w:val="auto"/>
      <w:sz w:val="18"/>
      <w:szCs w:val="18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22ACC"/>
    <w:rPr>
      <w:rFonts w:ascii="Arial MT" w:eastAsia="Arial MT" w:hAnsi="Arial MT" w:cs="Arial MT"/>
      <w:color w:val="auto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B236D4"/>
    <w:pPr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236D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36D4"/>
    <w:pPr>
      <w:widowControl w:val="0"/>
      <w:autoSpaceDE w:val="0"/>
      <w:autoSpaceDN w:val="0"/>
      <w:spacing w:before="27"/>
      <w:ind w:left="20"/>
      <w:jc w:val="left"/>
    </w:pPr>
    <w:rPr>
      <w:rFonts w:ascii="Arial MT" w:eastAsia="Arial MT" w:hAnsi="Arial MT" w:cs="Arial MT"/>
      <w:color w:val="auto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B236D4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E7199C"/>
    <w:pPr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307909"/>
    <w:rPr>
      <w:sz w:val="24"/>
    </w:rPr>
  </w:style>
  <w:style w:type="paragraph" w:customStyle="1" w:styleId="Default">
    <w:name w:val="Default"/>
    <w:rsid w:val="00A95158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character" w:styleId="Strong">
    <w:name w:val="Strong"/>
    <w:uiPriority w:val="22"/>
    <w:qFormat/>
    <w:rsid w:val="00CE3D7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9B0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67F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0E82-F048-4B5A-85B2-C2CA54BD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likumprojekts_(grozījumi)_23-TA-2558.docx</vt:lpstr>
      <vt:lpstr>likumprojekts_(grozījumi)_23-TA-2558.docx</vt:lpstr>
    </vt:vector>
  </TitlesOfParts>
  <Company>IZM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likumprojekts_(grozījumi)_23-TA-2558.docx</dc:title>
  <dc:creator>Renāte Mencendorfa</dc:creator>
  <cp:lastModifiedBy>Laura Slišāne</cp:lastModifiedBy>
  <cp:revision>34</cp:revision>
  <dcterms:created xsi:type="dcterms:W3CDTF">2026-04-16T12:34:00Z</dcterms:created>
  <dcterms:modified xsi:type="dcterms:W3CDTF">2026-07-29T20:31:00Z</dcterms:modified>
</cp:coreProperties>
</file>