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14. decembrī (prot. Nr. 80 70.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''Līdzekļi neparedzētiem gadījumiem''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Izglītības un zinātnes ministrijai 27 649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nepilngadīgu patvēruma meklētāju izglītības nodrošināšanai.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21-TA-1608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21-TA-1608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