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8CC2B" w14:textId="0D1A0427" w:rsidR="005522D5" w:rsidRPr="00EC2467" w:rsidRDefault="005522D5" w:rsidP="005522D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10. 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468D61C4" w14:textId="77777777" w:rsidR="005522D5" w:rsidRPr="00EC2467" w:rsidRDefault="005522D5" w:rsidP="005522D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38EC755E" w14:textId="77777777" w:rsidR="005522D5" w:rsidRPr="00EC2467" w:rsidRDefault="005522D5" w:rsidP="005522D5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625F76D5" w14:textId="77777777" w:rsidR="005522D5" w:rsidRPr="00FE5C2F" w:rsidRDefault="005522D5" w:rsidP="005522D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76B47623" w14:textId="77777777" w:rsidR="00A04C99" w:rsidRPr="00AF66B9" w:rsidRDefault="00A04C99" w:rsidP="005522D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F6B99BB" w14:textId="2A2A8288" w:rsidR="00A04C99" w:rsidRPr="00AF66B9" w:rsidRDefault="00A04C99" w:rsidP="005522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6B9">
        <w:rPr>
          <w:rFonts w:ascii="Times New Roman" w:hAnsi="Times New Roman" w:cs="Times New Roman"/>
          <w:b/>
          <w:sz w:val="28"/>
          <w:szCs w:val="28"/>
        </w:rPr>
        <w:t>Rēzeknes tehnikuma</w:t>
      </w:r>
      <w:r w:rsidR="005522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F66B9">
        <w:rPr>
          <w:rFonts w:ascii="Times New Roman" w:hAnsi="Times New Roman" w:cs="Times New Roman"/>
          <w:b/>
          <w:sz w:val="28"/>
          <w:szCs w:val="28"/>
        </w:rPr>
        <w:t>maksas pakalpojumu cenrādis</w:t>
      </w:r>
    </w:p>
    <w:p w14:paraId="7DF558AC" w14:textId="77777777" w:rsidR="00A04C99" w:rsidRPr="00AF66B9" w:rsidRDefault="00A04C99" w:rsidP="005522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66B9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5010" w:type="pct"/>
        <w:tblInd w:w="-8" w:type="dxa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686"/>
        <w:gridCol w:w="3425"/>
        <w:gridCol w:w="1806"/>
        <w:gridCol w:w="1314"/>
        <w:gridCol w:w="1132"/>
        <w:gridCol w:w="994"/>
      </w:tblGrid>
      <w:tr w:rsidR="00B512BA" w:rsidRPr="00AF66B9" w14:paraId="18E3E1B4" w14:textId="77777777" w:rsidTr="00A270C9">
        <w:trPr>
          <w:trHeight w:val="850"/>
        </w:trPr>
        <w:tc>
          <w:tcPr>
            <w:tcW w:w="3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D92E298" w14:textId="21EEB62A" w:rsidR="005522D5" w:rsidRDefault="00B512BA" w:rsidP="00996A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</w:t>
            </w:r>
            <w:r w:rsidR="00A04C99"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</w:t>
            </w: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4A0D18E2" w14:textId="3BDE6343" w:rsidR="00B512BA" w:rsidRPr="00AF66B9" w:rsidRDefault="00B512BA" w:rsidP="00996A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p. k.</w:t>
            </w:r>
          </w:p>
        </w:tc>
        <w:tc>
          <w:tcPr>
            <w:tcW w:w="18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380813F" w14:textId="77777777" w:rsidR="00B512BA" w:rsidRPr="00AF66B9" w:rsidRDefault="00B512BA" w:rsidP="00996A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Pakalpojuma veids</w:t>
            </w:r>
          </w:p>
        </w:tc>
        <w:tc>
          <w:tcPr>
            <w:tcW w:w="9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3EB445A" w14:textId="77777777" w:rsidR="00B512BA" w:rsidRPr="00AF66B9" w:rsidRDefault="00B512BA" w:rsidP="00996A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Mērvienība</w:t>
            </w:r>
          </w:p>
        </w:tc>
        <w:tc>
          <w:tcPr>
            <w:tcW w:w="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3A9EAEB" w14:textId="77777777" w:rsidR="00B512BA" w:rsidRPr="00AF66B9" w:rsidRDefault="00B512BA" w:rsidP="00996A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Cena bez PVN (</w:t>
            </w:r>
            <w:proofErr w:type="spellStart"/>
            <w:r w:rsidRPr="00AF66B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euro</w:t>
            </w:r>
            <w:proofErr w:type="spellEnd"/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8A5F204" w14:textId="77777777" w:rsidR="00B512BA" w:rsidRPr="00AF66B9" w:rsidRDefault="00B512BA" w:rsidP="00996A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PVN</w:t>
            </w:r>
          </w:p>
          <w:p w14:paraId="11426995" w14:textId="77777777" w:rsidR="00B512BA" w:rsidRPr="00AF66B9" w:rsidRDefault="00B512BA" w:rsidP="00996A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AF66B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euro</w:t>
            </w:r>
            <w:proofErr w:type="spellEnd"/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BD942C9" w14:textId="77777777" w:rsidR="00B512BA" w:rsidRPr="00AF66B9" w:rsidRDefault="00B512BA" w:rsidP="00996A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Cena ar PVN (</w:t>
            </w:r>
            <w:proofErr w:type="spellStart"/>
            <w:r w:rsidRPr="00AF66B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euro</w:t>
            </w:r>
            <w:proofErr w:type="spellEnd"/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B512BA" w:rsidRPr="00AF66B9" w14:paraId="78CB8140" w14:textId="77777777" w:rsidTr="00A270C9">
        <w:trPr>
          <w:trHeight w:val="60"/>
        </w:trPr>
        <w:tc>
          <w:tcPr>
            <w:tcW w:w="3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06D1B76" w14:textId="77777777" w:rsidR="00B512BA" w:rsidRPr="00AF66B9" w:rsidRDefault="00B512BA" w:rsidP="0090399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33" w:type="pct"/>
            <w:gridSpan w:val="5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4C370CF" w14:textId="2361A4F8" w:rsidR="00B512BA" w:rsidRPr="00AF66B9" w:rsidRDefault="00B512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Pakalpojumi izglītojamiem</w:t>
            </w:r>
          </w:p>
        </w:tc>
      </w:tr>
      <w:tr w:rsidR="00435F80" w:rsidRPr="00AF66B9" w14:paraId="3850F13B" w14:textId="77777777" w:rsidTr="00A270C9">
        <w:trPr>
          <w:trHeight w:val="60"/>
        </w:trPr>
        <w:tc>
          <w:tcPr>
            <w:tcW w:w="3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22A5C1A" w14:textId="77777777" w:rsidR="00435F80" w:rsidRPr="00AF66B9" w:rsidRDefault="00435F80" w:rsidP="0090399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4633" w:type="pct"/>
            <w:gridSpan w:val="5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E1C21FF" w14:textId="12E58838" w:rsidR="00435F80" w:rsidRPr="00AF66B9" w:rsidRDefault="00AF66B9" w:rsidP="005522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="00435F80"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ienesta viesnīcas pakalpojumi</w:t>
            </w:r>
          </w:p>
        </w:tc>
      </w:tr>
      <w:tr w:rsidR="00B512BA" w:rsidRPr="00AF66B9" w14:paraId="579F9BBD" w14:textId="77777777" w:rsidTr="00A270C9">
        <w:trPr>
          <w:trHeight w:val="60"/>
        </w:trPr>
        <w:tc>
          <w:tcPr>
            <w:tcW w:w="3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44323C0" w14:textId="77777777" w:rsidR="00B512BA" w:rsidRPr="00AF66B9" w:rsidRDefault="00B512BA" w:rsidP="0090399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1.1.1.</w:t>
            </w:r>
          </w:p>
        </w:tc>
        <w:tc>
          <w:tcPr>
            <w:tcW w:w="1830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EBF42E1" w14:textId="77777777" w:rsidR="009E2CCA" w:rsidRPr="00AF66B9" w:rsidRDefault="000F1F47" w:rsidP="005522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dienesta viesnīcas maksa </w:t>
            </w:r>
          </w:p>
          <w:p w14:paraId="3A75B28A" w14:textId="7402716B" w:rsidR="00B512BA" w:rsidRPr="00A270C9" w:rsidRDefault="009C35E4" w:rsidP="005522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0F1F47"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Varoņu ielā 11a, </w:t>
            </w:r>
            <w:r w:rsidR="005522D5"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Rēzekn</w:t>
            </w:r>
            <w:r w:rsidR="00552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ē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2A62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965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04F3B43" w14:textId="77777777" w:rsidR="00B512BA" w:rsidRPr="00AF66B9" w:rsidRDefault="00B512BA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vieta mēnesī</w:t>
            </w:r>
          </w:p>
        </w:tc>
        <w:tc>
          <w:tcPr>
            <w:tcW w:w="702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AA15F19" w14:textId="77777777" w:rsidR="00B512BA" w:rsidRPr="00AF66B9" w:rsidRDefault="000F1F47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="00B512BA"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605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BC9E8D1" w14:textId="1CC5FFF9" w:rsidR="00B512BA" w:rsidRPr="00AF66B9" w:rsidRDefault="00B512BA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31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BF5969B" w14:textId="77777777" w:rsidR="00B512BA" w:rsidRPr="00AF66B9" w:rsidRDefault="000F1F47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="00B512BA"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,00</w:t>
            </w:r>
          </w:p>
        </w:tc>
      </w:tr>
      <w:tr w:rsidR="009E2CCA" w:rsidRPr="00AF66B9" w14:paraId="78F75AAD" w14:textId="77777777" w:rsidTr="00A270C9">
        <w:trPr>
          <w:trHeight w:val="60"/>
        </w:trPr>
        <w:tc>
          <w:tcPr>
            <w:tcW w:w="3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1267CED" w14:textId="77777777" w:rsidR="009E2CCA" w:rsidRPr="00AF66B9" w:rsidRDefault="009E2CCA" w:rsidP="0090399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1.1.2.</w:t>
            </w:r>
          </w:p>
        </w:tc>
        <w:tc>
          <w:tcPr>
            <w:tcW w:w="1830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C934CB7" w14:textId="6FB0E30B" w:rsidR="009E2CCA" w:rsidRPr="00A270C9" w:rsidRDefault="009E2CCA" w:rsidP="005522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dienesta viesnīcas maksa </w:t>
            </w:r>
            <w:r w:rsidR="009C35E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5522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65EF9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ovembra ielā 43, </w:t>
            </w:r>
            <w:r w:rsidR="005522D5" w:rsidRPr="00AF66B9">
              <w:rPr>
                <w:rFonts w:ascii="Times New Roman" w:hAnsi="Times New Roman" w:cs="Times New Roman"/>
                <w:sz w:val="24"/>
                <w:szCs w:val="24"/>
              </w:rPr>
              <w:t>Rēzekn</w:t>
            </w:r>
            <w:r w:rsidR="005522D5">
              <w:rPr>
                <w:rFonts w:ascii="Times New Roman" w:hAnsi="Times New Roman" w:cs="Times New Roman"/>
                <w:sz w:val="24"/>
                <w:szCs w:val="24"/>
              </w:rPr>
              <w:t>ē</w:t>
            </w:r>
            <w:r w:rsidR="009C35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A627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965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9F2E04D" w14:textId="77777777" w:rsidR="009E2CCA" w:rsidRPr="00AF66B9" w:rsidRDefault="009E2CCA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vieta mēnesī</w:t>
            </w:r>
          </w:p>
        </w:tc>
        <w:tc>
          <w:tcPr>
            <w:tcW w:w="702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59398F5" w14:textId="77777777" w:rsidR="009E2CCA" w:rsidRPr="00AF66B9" w:rsidRDefault="009E2CCA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15,00</w:t>
            </w:r>
          </w:p>
        </w:tc>
        <w:tc>
          <w:tcPr>
            <w:tcW w:w="605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A5F9E35" w14:textId="7003164D" w:rsidR="009E2CCA" w:rsidRPr="00AF66B9" w:rsidRDefault="009E2CCA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31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14541BB" w14:textId="77777777" w:rsidR="009E2CCA" w:rsidRPr="00AF66B9" w:rsidRDefault="009E2CCA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15,00</w:t>
            </w:r>
          </w:p>
        </w:tc>
      </w:tr>
      <w:tr w:rsidR="00B512BA" w:rsidRPr="00AF66B9" w14:paraId="24E10EF3" w14:textId="77777777" w:rsidTr="00A270C9">
        <w:trPr>
          <w:trHeight w:val="60"/>
        </w:trPr>
        <w:tc>
          <w:tcPr>
            <w:tcW w:w="3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45EA472" w14:textId="77777777" w:rsidR="00B512BA" w:rsidRPr="00AF66B9" w:rsidRDefault="00435F80" w:rsidP="0090399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1.1.3</w:t>
            </w:r>
            <w:r w:rsidR="00B512BA"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830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DD77E28" w14:textId="1D0B9B0B" w:rsidR="00B512BA" w:rsidRPr="00A270C9" w:rsidRDefault="00B512BA" w:rsidP="005522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veļas mašīnas izmantošana (bez mazgāšanas līdzekļa)</w:t>
            </w:r>
            <w:r w:rsidR="0090399C" w:rsidRPr="0090399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65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F0FAF14" w14:textId="77777777" w:rsidR="00B512BA" w:rsidRPr="00AF66B9" w:rsidRDefault="00B512BA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mazgāšanas reize</w:t>
            </w:r>
          </w:p>
        </w:tc>
        <w:tc>
          <w:tcPr>
            <w:tcW w:w="702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7BC777F" w14:textId="77777777" w:rsidR="00B512BA" w:rsidRPr="00AF66B9" w:rsidRDefault="003F6618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</w:t>
            </w:r>
            <w:r w:rsidR="00435F80"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605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44105D4" w14:textId="417B8B2C" w:rsidR="00B512BA" w:rsidRPr="00AF66B9" w:rsidRDefault="00BD1E24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31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D893C74" w14:textId="62F2F4B5" w:rsidR="00B512BA" w:rsidRPr="00AF66B9" w:rsidRDefault="00BD1E24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2,36</w:t>
            </w:r>
          </w:p>
        </w:tc>
      </w:tr>
      <w:tr w:rsidR="00B512BA" w:rsidRPr="00AF66B9" w14:paraId="67689E5C" w14:textId="77777777" w:rsidTr="00A270C9">
        <w:trPr>
          <w:trHeight w:val="60"/>
        </w:trPr>
        <w:tc>
          <w:tcPr>
            <w:tcW w:w="3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9074DD3" w14:textId="77777777" w:rsidR="00B512BA" w:rsidRPr="00AF66B9" w:rsidRDefault="00B512BA" w:rsidP="0090399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4633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84197C7" w14:textId="76AE6D4C" w:rsidR="00B512BA" w:rsidRPr="00A270C9" w:rsidRDefault="00AF66B9" w:rsidP="005522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</w:t>
            </w:r>
            <w:r w:rsidR="00B512BA"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ietvedības pakalpojumi</w:t>
            </w:r>
            <w:r w:rsidR="0090399C" w:rsidRPr="0090399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="006173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, 4</w:t>
            </w:r>
          </w:p>
        </w:tc>
      </w:tr>
      <w:tr w:rsidR="00B512BA" w:rsidRPr="00AF66B9" w14:paraId="6D78913F" w14:textId="77777777" w:rsidTr="00A270C9">
        <w:trPr>
          <w:trHeight w:val="60"/>
        </w:trPr>
        <w:tc>
          <w:tcPr>
            <w:tcW w:w="3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3900CEF" w14:textId="77777777" w:rsidR="00B512BA" w:rsidRPr="00AF66B9" w:rsidRDefault="00B92AF2" w:rsidP="0090399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1.2.1</w:t>
            </w:r>
            <w:r w:rsidR="00B512BA"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8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84CFAAD" w14:textId="28F21CB4" w:rsidR="00B512BA" w:rsidRPr="00AF66B9" w:rsidRDefault="00B512BA" w:rsidP="005522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dokuments no arhīva ar dokumenta kopijas </w:t>
            </w:r>
            <w:r w:rsidR="0090399C"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apliecinājumu</w:t>
            </w:r>
          </w:p>
        </w:tc>
        <w:tc>
          <w:tcPr>
            <w:tcW w:w="9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C398E1E" w14:textId="77777777" w:rsidR="00B512BA" w:rsidRPr="00AF66B9" w:rsidRDefault="00ED2FB7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lappuse</w:t>
            </w:r>
          </w:p>
        </w:tc>
        <w:tc>
          <w:tcPr>
            <w:tcW w:w="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70E1BD8" w14:textId="1DA2AF0E" w:rsidR="00B512BA" w:rsidRPr="00AF66B9" w:rsidRDefault="00B512BA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3,</w:t>
            </w:r>
            <w:r w:rsidR="00F921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6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34F0C8F" w14:textId="6B43FE7A" w:rsidR="00B512BA" w:rsidRPr="00AF66B9" w:rsidRDefault="00B512BA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AA16A52" w14:textId="052263C3" w:rsidR="00B512BA" w:rsidRPr="00AF66B9" w:rsidRDefault="00B512BA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3,</w:t>
            </w:r>
            <w:r w:rsidR="00F921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</w:tr>
      <w:tr w:rsidR="00B512BA" w:rsidRPr="00AF66B9" w14:paraId="6ED0E2C8" w14:textId="77777777" w:rsidTr="00A270C9">
        <w:trPr>
          <w:trHeight w:val="60"/>
        </w:trPr>
        <w:tc>
          <w:tcPr>
            <w:tcW w:w="3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5691D55" w14:textId="77777777" w:rsidR="00B512BA" w:rsidRPr="00AF66B9" w:rsidRDefault="00B92AF2" w:rsidP="0090399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1.2.2</w:t>
            </w:r>
            <w:r w:rsidR="00B512BA"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8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C970F62" w14:textId="2A868D66" w:rsidR="00B512BA" w:rsidRPr="00AF66B9" w:rsidRDefault="00B512BA" w:rsidP="005522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dokumentu apstrāde vai dublikāta izgatavošana no esošajām datubāzēm</w:t>
            </w:r>
          </w:p>
        </w:tc>
        <w:tc>
          <w:tcPr>
            <w:tcW w:w="9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A3603B5" w14:textId="77777777" w:rsidR="00B512BA" w:rsidRPr="00AF66B9" w:rsidRDefault="00ED2FB7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lappuse</w:t>
            </w:r>
          </w:p>
        </w:tc>
        <w:tc>
          <w:tcPr>
            <w:tcW w:w="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539202F" w14:textId="77777777" w:rsidR="00B512BA" w:rsidRPr="00AF66B9" w:rsidRDefault="00B512BA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3,84</w:t>
            </w:r>
          </w:p>
        </w:tc>
        <w:tc>
          <w:tcPr>
            <w:tcW w:w="6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B944E10" w14:textId="06EB5E4C" w:rsidR="00B512BA" w:rsidRPr="00AF66B9" w:rsidRDefault="00B512BA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383B55A" w14:textId="77777777" w:rsidR="00B512BA" w:rsidRPr="00AF66B9" w:rsidRDefault="00B512BA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3,84</w:t>
            </w:r>
          </w:p>
        </w:tc>
      </w:tr>
      <w:tr w:rsidR="00B512BA" w:rsidRPr="00AF66B9" w14:paraId="1AB9EA46" w14:textId="77777777" w:rsidTr="00A270C9">
        <w:trPr>
          <w:trHeight w:val="60"/>
        </w:trPr>
        <w:tc>
          <w:tcPr>
            <w:tcW w:w="3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E990F7C" w14:textId="77777777" w:rsidR="00B512BA" w:rsidRPr="00AF66B9" w:rsidRDefault="00B512BA" w:rsidP="0090399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33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0F3F991" w14:textId="77777777" w:rsidR="00B512BA" w:rsidRPr="00AF66B9" w:rsidRDefault="00B512BA" w:rsidP="005522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Dienesta viesnīcas pakalpojumi</w:t>
            </w:r>
            <w:r w:rsidR="00E335E4"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darbiniekiem un citām personām</w:t>
            </w:r>
          </w:p>
        </w:tc>
      </w:tr>
      <w:tr w:rsidR="00B512BA" w:rsidRPr="00AF66B9" w14:paraId="5BBBE6A0" w14:textId="77777777" w:rsidTr="00A270C9">
        <w:trPr>
          <w:trHeight w:val="60"/>
        </w:trPr>
        <w:tc>
          <w:tcPr>
            <w:tcW w:w="3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95D348D" w14:textId="77777777" w:rsidR="00B512BA" w:rsidRPr="00AF66B9" w:rsidRDefault="00B512BA" w:rsidP="0090399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2.1.</w:t>
            </w:r>
          </w:p>
        </w:tc>
        <w:tc>
          <w:tcPr>
            <w:tcW w:w="4633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7B5FD1C" w14:textId="797EDFD3" w:rsidR="00B512BA" w:rsidRPr="00AF66B9" w:rsidRDefault="00AF66B9" w:rsidP="005522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="00B512BA"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ienesta viesnīcas pakalpojumi darbiniekiem</w:t>
            </w:r>
            <w:r w:rsidR="00E335E4"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B512BA" w:rsidRPr="00AF66B9" w14:paraId="11B5826B" w14:textId="77777777" w:rsidTr="00A270C9">
        <w:trPr>
          <w:trHeight w:val="60"/>
        </w:trPr>
        <w:tc>
          <w:tcPr>
            <w:tcW w:w="3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28B5E97" w14:textId="77777777" w:rsidR="00B512BA" w:rsidRPr="00AF66B9" w:rsidRDefault="00B512BA" w:rsidP="0090399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2.1.1.</w:t>
            </w:r>
          </w:p>
        </w:tc>
        <w:tc>
          <w:tcPr>
            <w:tcW w:w="18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7B8B839" w14:textId="12585E32" w:rsidR="00B512BA" w:rsidRPr="00A270C9" w:rsidRDefault="001C11E3" w:rsidP="005522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dienesta viesnīcas maksa </w:t>
            </w:r>
            <w:r w:rsidR="009C35E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>Varoņu ielā 11a, Rēzeknē</w:t>
            </w:r>
            <w:r w:rsidR="009C35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0399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9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48035BB" w14:textId="77777777" w:rsidR="00B512BA" w:rsidRPr="00AF66B9" w:rsidRDefault="001C11E3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>viena gultas vieta diennaktī</w:t>
            </w:r>
          </w:p>
        </w:tc>
        <w:tc>
          <w:tcPr>
            <w:tcW w:w="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59A044E" w14:textId="1359E1BF" w:rsidR="00684E06" w:rsidRPr="00AF66B9" w:rsidRDefault="004805BC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6,</w:t>
            </w:r>
            <w:r w:rsidR="00DD46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6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0A3CEBF" w14:textId="0E8D2DBA" w:rsidR="00B512BA" w:rsidRPr="00AF66B9" w:rsidRDefault="00B512BA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73F47E2" w14:textId="7A360ECF" w:rsidR="00B512BA" w:rsidRPr="00AF66B9" w:rsidRDefault="004805BC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6,</w:t>
            </w:r>
            <w:r w:rsidR="00DD46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</w:tr>
      <w:tr w:rsidR="00B512BA" w:rsidRPr="00AF66B9" w14:paraId="62903E73" w14:textId="77777777" w:rsidTr="00A270C9">
        <w:trPr>
          <w:trHeight w:val="60"/>
        </w:trPr>
        <w:tc>
          <w:tcPr>
            <w:tcW w:w="3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B590A20" w14:textId="77777777" w:rsidR="00B512BA" w:rsidRPr="00AF66B9" w:rsidRDefault="00B512BA" w:rsidP="0090399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2.1.2.</w:t>
            </w:r>
          </w:p>
        </w:tc>
        <w:tc>
          <w:tcPr>
            <w:tcW w:w="18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1E663DD" w14:textId="1DDEB303" w:rsidR="00B512BA" w:rsidRPr="00A270C9" w:rsidRDefault="00684E06" w:rsidP="005522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dienesta viesnīcas maksa vienvietīgā numurā </w:t>
            </w:r>
            <w:r w:rsidR="009C35E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>Varoņu ielā 11a, Rēzeknē</w:t>
            </w:r>
            <w:r w:rsidR="009C35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0399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9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E91E10A" w14:textId="523091FC" w:rsidR="00B512BA" w:rsidRPr="00AF66B9" w:rsidRDefault="00684E06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istaba mēnesī</w:t>
            </w:r>
          </w:p>
        </w:tc>
        <w:tc>
          <w:tcPr>
            <w:tcW w:w="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D73089C" w14:textId="06E324C5" w:rsidR="00B512BA" w:rsidRPr="00AF66B9" w:rsidRDefault="0014133B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93,10</w:t>
            </w:r>
          </w:p>
        </w:tc>
        <w:tc>
          <w:tcPr>
            <w:tcW w:w="6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11E298E" w14:textId="5920012D" w:rsidR="00B512BA" w:rsidRPr="00AF66B9" w:rsidRDefault="00B512BA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D2D011C" w14:textId="53065FEC" w:rsidR="00B512BA" w:rsidRPr="00AF66B9" w:rsidRDefault="0014133B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93,10</w:t>
            </w:r>
          </w:p>
        </w:tc>
      </w:tr>
      <w:tr w:rsidR="00B512BA" w:rsidRPr="00AF66B9" w14:paraId="004BCB36" w14:textId="77777777" w:rsidTr="00A270C9">
        <w:trPr>
          <w:trHeight w:val="60"/>
        </w:trPr>
        <w:tc>
          <w:tcPr>
            <w:tcW w:w="3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7B0CA6D" w14:textId="24AD47EA" w:rsidR="00B512BA" w:rsidRPr="00AF66B9" w:rsidRDefault="00AE2B29" w:rsidP="0090399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2.1.3.</w:t>
            </w:r>
          </w:p>
        </w:tc>
        <w:tc>
          <w:tcPr>
            <w:tcW w:w="18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4526C58" w14:textId="1A197228" w:rsidR="00B512BA" w:rsidRPr="00A270C9" w:rsidRDefault="00B512BA" w:rsidP="005522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veļas mašīnas izmantošana (bez mazgāšanas līdzekļa)</w:t>
            </w:r>
            <w:r w:rsidR="0090399C" w:rsidRPr="0090399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9136761" w14:textId="77777777" w:rsidR="00B512BA" w:rsidRPr="00AF66B9" w:rsidRDefault="00B512BA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mazgāšanas reize</w:t>
            </w:r>
          </w:p>
        </w:tc>
        <w:tc>
          <w:tcPr>
            <w:tcW w:w="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871AE03" w14:textId="77777777" w:rsidR="00B512BA" w:rsidRPr="00AF66B9" w:rsidRDefault="00A962F1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2,36</w:t>
            </w:r>
          </w:p>
        </w:tc>
        <w:tc>
          <w:tcPr>
            <w:tcW w:w="6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C2D5E4A" w14:textId="3BD9F590" w:rsidR="00B512BA" w:rsidRPr="00AF66B9" w:rsidRDefault="002B1272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387155F" w14:textId="592DA53E" w:rsidR="00B512BA" w:rsidRPr="00AF66B9" w:rsidRDefault="00531C85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2,36</w:t>
            </w:r>
          </w:p>
        </w:tc>
      </w:tr>
      <w:tr w:rsidR="00B512BA" w:rsidRPr="00AF66B9" w14:paraId="4013347A" w14:textId="77777777" w:rsidTr="00A270C9">
        <w:trPr>
          <w:trHeight w:val="60"/>
        </w:trPr>
        <w:tc>
          <w:tcPr>
            <w:tcW w:w="3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6BF8718" w14:textId="77777777" w:rsidR="00B512BA" w:rsidRPr="00AF66B9" w:rsidRDefault="00B512BA" w:rsidP="0090399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2.2.</w:t>
            </w:r>
          </w:p>
        </w:tc>
        <w:tc>
          <w:tcPr>
            <w:tcW w:w="4633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CAE9191" w14:textId="17787563" w:rsidR="00B512BA" w:rsidRPr="00A270C9" w:rsidRDefault="00AF66B9" w:rsidP="005522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="00B512BA"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ienesta viesnīcas pakalpojumi citām personām</w:t>
            </w:r>
            <w:r w:rsidR="0090399C" w:rsidRPr="0090399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</w:tr>
      <w:tr w:rsidR="00B512BA" w:rsidRPr="00AF66B9" w14:paraId="2EE763C5" w14:textId="77777777" w:rsidTr="00A270C9">
        <w:trPr>
          <w:trHeight w:val="60"/>
        </w:trPr>
        <w:tc>
          <w:tcPr>
            <w:tcW w:w="3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BD10D21" w14:textId="77777777" w:rsidR="00B512BA" w:rsidRPr="00AF66B9" w:rsidRDefault="00B512BA" w:rsidP="0090399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2.2.1.</w:t>
            </w:r>
          </w:p>
        </w:tc>
        <w:tc>
          <w:tcPr>
            <w:tcW w:w="18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DF1788A" w14:textId="33AE6377" w:rsidR="00B512BA" w:rsidRPr="00AF66B9" w:rsidRDefault="00F66488" w:rsidP="005522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dienesta viesnīcas maksa vienai personai </w:t>
            </w:r>
            <w:r w:rsidR="009C35E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5522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65EF9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>ovembra ielā 43, Rēzeknē</w:t>
            </w:r>
            <w:r w:rsidR="009C35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3AA1FE6" w14:textId="77777777" w:rsidR="00B512BA" w:rsidRPr="00AF66B9" w:rsidRDefault="00F66488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>viena gultas vieta diennaktī</w:t>
            </w:r>
          </w:p>
        </w:tc>
        <w:tc>
          <w:tcPr>
            <w:tcW w:w="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0968543" w14:textId="47291CEE" w:rsidR="00B512BA" w:rsidRPr="00AF66B9" w:rsidRDefault="007E7C5A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10,7</w:t>
            </w:r>
            <w:r w:rsidR="00DD46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983127D" w14:textId="442A9104" w:rsidR="00B512BA" w:rsidRPr="00AF66B9" w:rsidRDefault="002B1272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E14CC1D" w14:textId="2B3470CB" w:rsidR="005D0263" w:rsidRPr="00AF66B9" w:rsidRDefault="00531C85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10,7</w:t>
            </w:r>
            <w:r w:rsidR="00DD46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B512BA" w:rsidRPr="00AF66B9" w14:paraId="2DB802E4" w14:textId="77777777" w:rsidTr="00A270C9">
        <w:trPr>
          <w:trHeight w:val="60"/>
        </w:trPr>
        <w:tc>
          <w:tcPr>
            <w:tcW w:w="3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A0DFC49" w14:textId="1CA36DA8" w:rsidR="00B512BA" w:rsidRPr="00AF66B9" w:rsidRDefault="00AE2B29" w:rsidP="0090399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2.2.2.</w:t>
            </w:r>
          </w:p>
        </w:tc>
        <w:tc>
          <w:tcPr>
            <w:tcW w:w="18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5946007" w14:textId="33173C7E" w:rsidR="00B512BA" w:rsidRPr="00AF66B9" w:rsidRDefault="002F68CA" w:rsidP="005522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dienesta viesnīcas maksa vienvietīgā numurā </w:t>
            </w:r>
            <w:r w:rsidR="009C35E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>Varoņu ielā 11a, Rēzeknē</w:t>
            </w:r>
            <w:r w:rsidR="009C35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834A868" w14:textId="77777777" w:rsidR="00B512BA" w:rsidRPr="00AF66B9" w:rsidRDefault="002F68CA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istaba diennaktī</w:t>
            </w:r>
          </w:p>
        </w:tc>
        <w:tc>
          <w:tcPr>
            <w:tcW w:w="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72DA302" w14:textId="44B27E01" w:rsidR="00B512BA" w:rsidRPr="00AF66B9" w:rsidRDefault="00F80D43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17,22</w:t>
            </w:r>
          </w:p>
        </w:tc>
        <w:tc>
          <w:tcPr>
            <w:tcW w:w="6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CD335B4" w14:textId="300A168E" w:rsidR="00B512BA" w:rsidRPr="00AF66B9" w:rsidRDefault="002B1272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DC01A26" w14:textId="182598BF" w:rsidR="00B512BA" w:rsidRPr="00AF66B9" w:rsidRDefault="00F80D43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17,22</w:t>
            </w:r>
          </w:p>
        </w:tc>
      </w:tr>
      <w:tr w:rsidR="00681F08" w:rsidRPr="00AF66B9" w14:paraId="27172F8F" w14:textId="77777777" w:rsidTr="00A270C9">
        <w:trPr>
          <w:trHeight w:val="60"/>
        </w:trPr>
        <w:tc>
          <w:tcPr>
            <w:tcW w:w="3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753AB90" w14:textId="75618F35" w:rsidR="00681F08" w:rsidRPr="00AF66B9" w:rsidRDefault="00AE2B29" w:rsidP="0090399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2.2.3.</w:t>
            </w:r>
          </w:p>
        </w:tc>
        <w:tc>
          <w:tcPr>
            <w:tcW w:w="18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FE978C6" w14:textId="31D81C27" w:rsidR="00681F08" w:rsidRPr="00AF66B9" w:rsidRDefault="002F68CA" w:rsidP="005522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dienesta viesnīcas maksa divvietīgā numurā </w:t>
            </w:r>
            <w:r w:rsidR="009C35E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>Varoņu ielā 11a, Rēzeknē</w:t>
            </w:r>
            <w:r w:rsidR="009C35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ACB0605" w14:textId="77777777" w:rsidR="00681F08" w:rsidRPr="00AF66B9" w:rsidRDefault="002F68CA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istaba diennaktī</w:t>
            </w:r>
          </w:p>
        </w:tc>
        <w:tc>
          <w:tcPr>
            <w:tcW w:w="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9B2A93C" w14:textId="3ABFCA75" w:rsidR="00681F08" w:rsidRPr="00AF66B9" w:rsidRDefault="00F80D43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18,14</w:t>
            </w:r>
          </w:p>
        </w:tc>
        <w:tc>
          <w:tcPr>
            <w:tcW w:w="6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6133E35" w14:textId="0E0FFFBC" w:rsidR="00681F08" w:rsidRPr="00AF66B9" w:rsidRDefault="002B1272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B46682D" w14:textId="110AB7EC" w:rsidR="00681F08" w:rsidRPr="00AF66B9" w:rsidRDefault="00F80D43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18,14</w:t>
            </w:r>
          </w:p>
        </w:tc>
      </w:tr>
      <w:tr w:rsidR="002A7A70" w:rsidRPr="00AF66B9" w14:paraId="4618CE74" w14:textId="77777777" w:rsidTr="00A270C9">
        <w:trPr>
          <w:trHeight w:val="60"/>
        </w:trPr>
        <w:tc>
          <w:tcPr>
            <w:tcW w:w="3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F88570B" w14:textId="633E8491" w:rsidR="002A7A70" w:rsidRPr="00AF66B9" w:rsidRDefault="00AE2B29" w:rsidP="0090399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2.2.4.</w:t>
            </w:r>
          </w:p>
        </w:tc>
        <w:tc>
          <w:tcPr>
            <w:tcW w:w="18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C800F85" w14:textId="16D280FA" w:rsidR="002A7A70" w:rsidRPr="00AF66B9" w:rsidRDefault="002F68C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>dienesta viesnīcas maksa divvietīgā luksus</w:t>
            </w:r>
            <w:r w:rsidR="00165EF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 numurā </w:t>
            </w:r>
            <w:r w:rsidR="009C35E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>Varoņu ielā 11a, Rēzeknē</w:t>
            </w:r>
            <w:r w:rsidR="009C35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7E048F2" w14:textId="77777777" w:rsidR="002A7A70" w:rsidRPr="00AF66B9" w:rsidRDefault="002F68CA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istaba diennaktī</w:t>
            </w:r>
          </w:p>
        </w:tc>
        <w:tc>
          <w:tcPr>
            <w:tcW w:w="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25B277B" w14:textId="7070927A" w:rsidR="002A7A70" w:rsidRPr="00AF66B9" w:rsidRDefault="00F80D43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37,23</w:t>
            </w:r>
          </w:p>
        </w:tc>
        <w:tc>
          <w:tcPr>
            <w:tcW w:w="6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E068309" w14:textId="24AABAB5" w:rsidR="002A7A70" w:rsidRPr="00AF66B9" w:rsidRDefault="002B1272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ADDB295" w14:textId="45772C95" w:rsidR="002A7A70" w:rsidRPr="00AF66B9" w:rsidRDefault="00F80D43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37,23</w:t>
            </w:r>
          </w:p>
        </w:tc>
      </w:tr>
      <w:tr w:rsidR="00B512BA" w:rsidRPr="00AF66B9" w14:paraId="3F24F3B8" w14:textId="77777777" w:rsidTr="00A270C9">
        <w:trPr>
          <w:trHeight w:val="60"/>
        </w:trPr>
        <w:tc>
          <w:tcPr>
            <w:tcW w:w="3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0B50731" w14:textId="07F619B6" w:rsidR="00B512BA" w:rsidRPr="00AF66B9" w:rsidRDefault="00AE2B29" w:rsidP="0090399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2.2.5.</w:t>
            </w:r>
          </w:p>
        </w:tc>
        <w:tc>
          <w:tcPr>
            <w:tcW w:w="18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BE1AE7A" w14:textId="007EF49B" w:rsidR="00B512BA" w:rsidRPr="00AF66B9" w:rsidRDefault="000464B3" w:rsidP="005522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dienesta viesnīcas maksa vienai personai </w:t>
            </w:r>
            <w:r w:rsidR="009C35E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Varoņu </w:t>
            </w:r>
            <w:r w:rsidR="002A6271" w:rsidRPr="00AF66B9">
              <w:rPr>
                <w:rFonts w:ascii="Times New Roman" w:hAnsi="Times New Roman" w:cs="Times New Roman"/>
                <w:sz w:val="24"/>
                <w:szCs w:val="24"/>
              </w:rPr>
              <w:t>iel</w:t>
            </w:r>
            <w:r w:rsidR="002A6271">
              <w:rPr>
                <w:rFonts w:ascii="Times New Roman" w:hAnsi="Times New Roman" w:cs="Times New Roman"/>
                <w:sz w:val="24"/>
                <w:szCs w:val="24"/>
              </w:rPr>
              <w:t>ā</w:t>
            </w:r>
            <w:r w:rsidR="002A6271"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11a, </w:t>
            </w:r>
            <w:r w:rsidR="002A6271" w:rsidRPr="00AF66B9">
              <w:rPr>
                <w:rFonts w:ascii="Times New Roman" w:hAnsi="Times New Roman" w:cs="Times New Roman"/>
                <w:sz w:val="24"/>
                <w:szCs w:val="24"/>
              </w:rPr>
              <w:t>Rēzekn</w:t>
            </w:r>
            <w:r w:rsidR="002A6271">
              <w:rPr>
                <w:rFonts w:ascii="Times New Roman" w:hAnsi="Times New Roman" w:cs="Times New Roman"/>
                <w:sz w:val="24"/>
                <w:szCs w:val="24"/>
              </w:rPr>
              <w:t>ē</w:t>
            </w:r>
            <w:r w:rsidR="009C35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BEF69B2" w14:textId="77777777" w:rsidR="00B512BA" w:rsidRPr="00AF66B9" w:rsidRDefault="002F68CA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>viena gultas vieta diennaktī</w:t>
            </w:r>
          </w:p>
        </w:tc>
        <w:tc>
          <w:tcPr>
            <w:tcW w:w="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AB69061" w14:textId="07451CD5" w:rsidR="00B512BA" w:rsidRPr="00AF66B9" w:rsidRDefault="00F80D43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6,72</w:t>
            </w:r>
          </w:p>
        </w:tc>
        <w:tc>
          <w:tcPr>
            <w:tcW w:w="6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8CDB45A" w14:textId="217A8B7E" w:rsidR="00B512BA" w:rsidRPr="00AF66B9" w:rsidRDefault="002B1272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68CB5BD" w14:textId="22F4445E" w:rsidR="00B512BA" w:rsidRPr="00AF66B9" w:rsidRDefault="00F80D43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6,72</w:t>
            </w:r>
          </w:p>
        </w:tc>
      </w:tr>
      <w:tr w:rsidR="002C4E19" w:rsidRPr="00AF66B9" w14:paraId="03573987" w14:textId="77777777" w:rsidTr="00A270C9">
        <w:trPr>
          <w:trHeight w:val="60"/>
        </w:trPr>
        <w:tc>
          <w:tcPr>
            <w:tcW w:w="3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7A6AE71" w14:textId="0FEF8C2A" w:rsidR="002C4E19" w:rsidRPr="00AF66B9" w:rsidRDefault="00AE2B29" w:rsidP="0090399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2.2.6.</w:t>
            </w:r>
          </w:p>
        </w:tc>
        <w:tc>
          <w:tcPr>
            <w:tcW w:w="18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07EDB4D" w14:textId="77777777" w:rsidR="002C4E19" w:rsidRPr="00AF66B9" w:rsidRDefault="002C4E19" w:rsidP="005522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veļas mašīnas izmantošana (bez mazgāšanas līdzekļa)</w:t>
            </w:r>
          </w:p>
        </w:tc>
        <w:tc>
          <w:tcPr>
            <w:tcW w:w="9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DAFDFEE" w14:textId="77777777" w:rsidR="002C4E19" w:rsidRPr="00AF66B9" w:rsidRDefault="002C4E19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mazgāšanas reize</w:t>
            </w:r>
          </w:p>
        </w:tc>
        <w:tc>
          <w:tcPr>
            <w:tcW w:w="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F2E87D4" w14:textId="73E0DBB4" w:rsidR="002C4E19" w:rsidRPr="00AF66B9" w:rsidRDefault="003C0240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</w:t>
            </w:r>
            <w:r w:rsidR="00F80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6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71D85BD" w14:textId="7546288E" w:rsidR="002C4E19" w:rsidRPr="00AF66B9" w:rsidRDefault="002B1272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2A08691" w14:textId="084B53C8" w:rsidR="002C4E19" w:rsidRPr="00AF66B9" w:rsidRDefault="00053A5C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</w:t>
            </w:r>
            <w:r w:rsidR="00F80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</w:tr>
      <w:tr w:rsidR="00B512BA" w:rsidRPr="00AF66B9" w14:paraId="09DF0FDA" w14:textId="77777777" w:rsidTr="00A270C9">
        <w:trPr>
          <w:trHeight w:val="60"/>
        </w:trPr>
        <w:tc>
          <w:tcPr>
            <w:tcW w:w="3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446A325" w14:textId="77777777" w:rsidR="00B512BA" w:rsidRPr="00AF66B9" w:rsidRDefault="00B512BA" w:rsidP="0090399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33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4ED97A2" w14:textId="7EB72EB1" w:rsidR="00B512BA" w:rsidRPr="00A270C9" w:rsidRDefault="00B512BA" w:rsidP="005522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Telpu un aprīkojuma izmantošana</w:t>
            </w:r>
            <w:r w:rsidR="0090399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</w:tr>
      <w:tr w:rsidR="00EB7B20" w:rsidRPr="00AF66B9" w14:paraId="4ACC7E59" w14:textId="77777777" w:rsidTr="00A270C9">
        <w:trPr>
          <w:trHeight w:val="60"/>
        </w:trPr>
        <w:tc>
          <w:tcPr>
            <w:tcW w:w="3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8D8497B" w14:textId="68DBBDFB" w:rsidR="00EB7B20" w:rsidRPr="00AF66B9" w:rsidRDefault="004E0DE1" w:rsidP="0090399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3.1.</w:t>
            </w:r>
          </w:p>
        </w:tc>
        <w:tc>
          <w:tcPr>
            <w:tcW w:w="18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12F1BFD" w14:textId="2E2355D3" w:rsidR="00EB7B20" w:rsidRPr="00AF66B9" w:rsidRDefault="00EB7B20" w:rsidP="00552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mācību laboratorijas </w:t>
            </w:r>
            <w:r w:rsidR="002A6271"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2A6271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2A6271"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iena 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>produkti</w:t>
            </w:r>
            <w:r w:rsidR="002A6271"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2A62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bookmarkStart w:id="0" w:name="_Hlk182505222"/>
            <w:r w:rsidR="00F80D43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r w:rsidR="00F80D43"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0"/>
            <w:r w:rsidRPr="00AF66B9">
              <w:rPr>
                <w:rFonts w:ascii="Times New Roman" w:hAnsi="Times New Roman" w:cs="Times New Roman"/>
                <w:sz w:val="24"/>
                <w:szCs w:val="24"/>
              </w:rPr>
              <w:t>(ar aprīkojumu)</w:t>
            </w:r>
          </w:p>
        </w:tc>
        <w:tc>
          <w:tcPr>
            <w:tcW w:w="9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7519A3F" w14:textId="77777777" w:rsidR="00EB7B20" w:rsidRPr="00AF66B9" w:rsidRDefault="00EB7B20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</w:p>
        </w:tc>
        <w:tc>
          <w:tcPr>
            <w:tcW w:w="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097147E" w14:textId="2D15E0D3" w:rsidR="00EB7B20" w:rsidRPr="00AF66B9" w:rsidRDefault="002C3476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46,9</w:t>
            </w:r>
            <w:r w:rsidR="00F80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6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EF9E2B1" w14:textId="1CA049E9" w:rsidR="00EB7B20" w:rsidRPr="00AF66B9" w:rsidRDefault="002B1272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37A6DA0" w14:textId="57C26519" w:rsidR="00EB7B20" w:rsidRPr="00AF66B9" w:rsidRDefault="00053A5C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46,9</w:t>
            </w:r>
            <w:r w:rsidR="00F80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EB7B20" w:rsidRPr="00AF66B9" w14:paraId="763E3CB1" w14:textId="77777777" w:rsidTr="00A270C9">
        <w:trPr>
          <w:trHeight w:val="60"/>
        </w:trPr>
        <w:tc>
          <w:tcPr>
            <w:tcW w:w="3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B68CAD7" w14:textId="57AD44D3" w:rsidR="00C955E2" w:rsidRPr="00AF66B9" w:rsidRDefault="00C955E2" w:rsidP="0090399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="00367C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8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65EBB8E" w14:textId="5398CD8B" w:rsidR="00EB7B20" w:rsidRPr="00AF66B9" w:rsidRDefault="00CC1879" w:rsidP="00552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mācību laboratorijas </w:t>
            </w:r>
            <w:r w:rsidR="002A6271"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2A6271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aļa </w:t>
            </w:r>
            <w:r w:rsidR="002A6271" w:rsidRPr="00AF66B9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2A6271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2A6271"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>zivis</w:t>
            </w:r>
            <w:r w:rsidR="002A6271"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3D58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r w:rsidR="00683D58"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>(ar aprīkojumu)</w:t>
            </w:r>
          </w:p>
        </w:tc>
        <w:tc>
          <w:tcPr>
            <w:tcW w:w="9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B4E03D7" w14:textId="77777777" w:rsidR="00EB7B20" w:rsidRPr="00AF66B9" w:rsidRDefault="00CC1879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</w:p>
        </w:tc>
        <w:tc>
          <w:tcPr>
            <w:tcW w:w="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AF60D00" w14:textId="77777777" w:rsidR="00EB7B20" w:rsidRPr="00AF66B9" w:rsidRDefault="00504F22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49,89</w:t>
            </w:r>
          </w:p>
        </w:tc>
        <w:tc>
          <w:tcPr>
            <w:tcW w:w="6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C5D6DD2" w14:textId="281240E3" w:rsidR="00EB7B20" w:rsidRPr="00AF66B9" w:rsidRDefault="002B1272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74B13AA" w14:textId="0B8EBF6D" w:rsidR="00EB7B20" w:rsidRPr="00AF66B9" w:rsidRDefault="00053A5C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49,89</w:t>
            </w:r>
          </w:p>
        </w:tc>
      </w:tr>
      <w:tr w:rsidR="00EB7B20" w:rsidRPr="00AF66B9" w14:paraId="00ACA033" w14:textId="77777777" w:rsidTr="00A270C9">
        <w:trPr>
          <w:trHeight w:val="60"/>
        </w:trPr>
        <w:tc>
          <w:tcPr>
            <w:tcW w:w="3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50CCA75" w14:textId="7E526746" w:rsidR="00654CFF" w:rsidRPr="00AF66B9" w:rsidRDefault="00654CFF" w:rsidP="0090399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="00367C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18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DA13471" w14:textId="25CC056D" w:rsidR="00EB7B20" w:rsidRPr="00AF66B9" w:rsidRDefault="00654CFF" w:rsidP="00552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mācību laboratorijas – </w:t>
            </w:r>
            <w:r w:rsidR="002A6271"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2A6271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2A6271" w:rsidRPr="00AF66B9">
              <w:rPr>
                <w:rFonts w:ascii="Times New Roman" w:hAnsi="Times New Roman" w:cs="Times New Roman"/>
                <w:sz w:val="24"/>
                <w:szCs w:val="24"/>
              </w:rPr>
              <w:t>onditoreja</w:t>
            </w:r>
            <w:r w:rsidR="002A6271"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2A627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83D58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r w:rsidR="00683D58"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(ar aprīkojumu) </w:t>
            </w:r>
            <w:r w:rsidR="009C35E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Varoņu ielā 11a, </w:t>
            </w:r>
            <w:r w:rsidR="002A6271" w:rsidRPr="00AF66B9">
              <w:rPr>
                <w:rFonts w:ascii="Times New Roman" w:hAnsi="Times New Roman" w:cs="Times New Roman"/>
                <w:sz w:val="24"/>
                <w:szCs w:val="24"/>
              </w:rPr>
              <w:t>Rēzekn</w:t>
            </w:r>
            <w:r w:rsidR="002A6271">
              <w:rPr>
                <w:rFonts w:ascii="Times New Roman" w:hAnsi="Times New Roman" w:cs="Times New Roman"/>
                <w:sz w:val="24"/>
                <w:szCs w:val="24"/>
              </w:rPr>
              <w:t>ē</w:t>
            </w:r>
            <w:r w:rsidR="009C35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C572CB1" w14:textId="77777777" w:rsidR="00654CFF" w:rsidRPr="00AF66B9" w:rsidRDefault="00C633C7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</w:p>
        </w:tc>
        <w:tc>
          <w:tcPr>
            <w:tcW w:w="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75A5925" w14:textId="77777777" w:rsidR="00EB7B20" w:rsidRPr="00AF66B9" w:rsidRDefault="00C872BB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60,27</w:t>
            </w:r>
          </w:p>
        </w:tc>
        <w:tc>
          <w:tcPr>
            <w:tcW w:w="6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01AA7ED" w14:textId="1EF8E6BD" w:rsidR="00EB7B20" w:rsidRPr="00AF66B9" w:rsidRDefault="002B1272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9A8ED84" w14:textId="56D2E2BC" w:rsidR="00EB7B20" w:rsidRPr="00AF66B9" w:rsidRDefault="00053A5C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60,27</w:t>
            </w:r>
          </w:p>
        </w:tc>
      </w:tr>
      <w:tr w:rsidR="00C633C7" w:rsidRPr="00AF66B9" w14:paraId="606DE073" w14:textId="77777777" w:rsidTr="00A270C9">
        <w:trPr>
          <w:trHeight w:val="60"/>
        </w:trPr>
        <w:tc>
          <w:tcPr>
            <w:tcW w:w="3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3041A43" w14:textId="73512B5F" w:rsidR="00C633C7" w:rsidRPr="00AF66B9" w:rsidRDefault="00C633C7" w:rsidP="0090399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="00367C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18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43F4D87" w14:textId="7D4A2A91" w:rsidR="00C633C7" w:rsidRPr="00AF66B9" w:rsidRDefault="00C633C7" w:rsidP="00552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mācību laboratorijas </w:t>
            </w:r>
            <w:r w:rsidR="002A6271"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2A627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>ugļi, dārzeņi un dzērieni</w:t>
            </w:r>
            <w:r w:rsidR="00165EF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3D58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r w:rsidR="00683D58"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>(ar aprīkojumu)</w:t>
            </w:r>
            <w:r w:rsidR="002A62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35E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Varoņu ielā 11a, </w:t>
            </w:r>
            <w:r w:rsidR="002A6271" w:rsidRPr="00AF66B9">
              <w:rPr>
                <w:rFonts w:ascii="Times New Roman" w:hAnsi="Times New Roman" w:cs="Times New Roman"/>
                <w:sz w:val="24"/>
                <w:szCs w:val="24"/>
              </w:rPr>
              <w:t>Rēzekn</w:t>
            </w:r>
            <w:r w:rsidR="002A6271">
              <w:rPr>
                <w:rFonts w:ascii="Times New Roman" w:hAnsi="Times New Roman" w:cs="Times New Roman"/>
                <w:sz w:val="24"/>
                <w:szCs w:val="24"/>
              </w:rPr>
              <w:t>ē</w:t>
            </w:r>
            <w:r w:rsidR="009C35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9C9828D" w14:textId="77777777" w:rsidR="00C633C7" w:rsidRPr="00AF66B9" w:rsidRDefault="00C633C7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</w:p>
        </w:tc>
        <w:tc>
          <w:tcPr>
            <w:tcW w:w="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2A2336A" w14:textId="77777777" w:rsidR="00C633C7" w:rsidRPr="00AF66B9" w:rsidRDefault="00C872BB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46,45</w:t>
            </w:r>
          </w:p>
        </w:tc>
        <w:tc>
          <w:tcPr>
            <w:tcW w:w="6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39B3B55" w14:textId="214FF7C9" w:rsidR="00C633C7" w:rsidRPr="00AF66B9" w:rsidRDefault="002B1272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53FECD7" w14:textId="076E32B4" w:rsidR="00C633C7" w:rsidRPr="00AF66B9" w:rsidRDefault="00053A5C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46,45</w:t>
            </w:r>
          </w:p>
        </w:tc>
      </w:tr>
      <w:tr w:rsidR="00C633C7" w:rsidRPr="00AF66B9" w14:paraId="72704DBB" w14:textId="77777777" w:rsidTr="00A270C9">
        <w:trPr>
          <w:trHeight w:val="60"/>
        </w:trPr>
        <w:tc>
          <w:tcPr>
            <w:tcW w:w="3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01DD5E3" w14:textId="299BD1A0" w:rsidR="00C633C7" w:rsidRPr="00AF66B9" w:rsidRDefault="00C633C7" w:rsidP="0090399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="00367C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8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3A354CF" w14:textId="0031EFBF" w:rsidR="00C633C7" w:rsidRPr="00AF66B9" w:rsidRDefault="00C633C7" w:rsidP="005522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ēdienu gatavošanas apmācības laboratorijas </w:t>
            </w:r>
            <w:bookmarkStart w:id="1" w:name="_Hlk182505969"/>
            <w:r w:rsidR="00683D58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r w:rsidR="00683D58"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1"/>
            <w:r w:rsidRPr="00AF66B9">
              <w:rPr>
                <w:rFonts w:ascii="Times New Roman" w:hAnsi="Times New Roman" w:cs="Times New Roman"/>
                <w:sz w:val="24"/>
                <w:szCs w:val="24"/>
              </w:rPr>
              <w:t>(ar aprīkojumu)</w:t>
            </w:r>
          </w:p>
        </w:tc>
        <w:tc>
          <w:tcPr>
            <w:tcW w:w="9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9AA5252" w14:textId="77777777" w:rsidR="00C633C7" w:rsidRPr="00AF66B9" w:rsidRDefault="00C633C7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</w:p>
        </w:tc>
        <w:tc>
          <w:tcPr>
            <w:tcW w:w="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624D248" w14:textId="16C7281D" w:rsidR="00C633C7" w:rsidRPr="00AF66B9" w:rsidRDefault="00163C40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50,</w:t>
            </w:r>
            <w:r w:rsidR="008B5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6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DA3DA5D" w14:textId="13E19E48" w:rsidR="00C633C7" w:rsidRPr="00AF66B9" w:rsidRDefault="002B1272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1FD0331" w14:textId="53E53638" w:rsidR="00C633C7" w:rsidRPr="00AF66B9" w:rsidRDefault="00053A5C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50,</w:t>
            </w:r>
            <w:r w:rsidR="008B5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</w:t>
            </w:r>
          </w:p>
        </w:tc>
      </w:tr>
      <w:tr w:rsidR="00C633C7" w:rsidRPr="00AF66B9" w14:paraId="608A8EF1" w14:textId="77777777" w:rsidTr="00A270C9">
        <w:trPr>
          <w:trHeight w:val="60"/>
        </w:trPr>
        <w:tc>
          <w:tcPr>
            <w:tcW w:w="3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B09F5D6" w14:textId="1B5DE8B3" w:rsidR="00C633C7" w:rsidRPr="00AF66B9" w:rsidRDefault="00C633C7" w:rsidP="0090399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="00367C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8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A1F0737" w14:textId="5181F5D7" w:rsidR="00C633C7" w:rsidRPr="00AF66B9" w:rsidRDefault="00C633C7" w:rsidP="00552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degustācijas telpas </w:t>
            </w:r>
            <w:bookmarkStart w:id="2" w:name="_Hlk182506161"/>
            <w:r w:rsidR="00683D58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r w:rsidR="00683D58"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2"/>
            <w:r w:rsidR="009C35E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Varoņu ielā 11a, </w:t>
            </w:r>
            <w:r w:rsidR="002A6271" w:rsidRPr="00AF66B9">
              <w:rPr>
                <w:rFonts w:ascii="Times New Roman" w:hAnsi="Times New Roman" w:cs="Times New Roman"/>
                <w:sz w:val="24"/>
                <w:szCs w:val="24"/>
              </w:rPr>
              <w:t>Rēzekn</w:t>
            </w:r>
            <w:r w:rsidR="002A6271">
              <w:rPr>
                <w:rFonts w:ascii="Times New Roman" w:hAnsi="Times New Roman" w:cs="Times New Roman"/>
                <w:sz w:val="24"/>
                <w:szCs w:val="24"/>
              </w:rPr>
              <w:t>ē</w:t>
            </w:r>
            <w:r w:rsidR="009C35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8A72E5E" w14:textId="77777777" w:rsidR="006D3E83" w:rsidRPr="00AF66B9" w:rsidRDefault="006D3E83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</w:p>
        </w:tc>
        <w:tc>
          <w:tcPr>
            <w:tcW w:w="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0AA8180" w14:textId="77777777" w:rsidR="00C633C7" w:rsidRPr="00AF66B9" w:rsidRDefault="00163C40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33,83</w:t>
            </w:r>
          </w:p>
        </w:tc>
        <w:tc>
          <w:tcPr>
            <w:tcW w:w="6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836CB90" w14:textId="01C1101A" w:rsidR="00C633C7" w:rsidRPr="00AF66B9" w:rsidRDefault="002B1272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92C38C3" w14:textId="729AF5E4" w:rsidR="00C633C7" w:rsidRPr="00AF66B9" w:rsidRDefault="00053A5C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33,83</w:t>
            </w:r>
          </w:p>
        </w:tc>
      </w:tr>
      <w:tr w:rsidR="00C633C7" w:rsidRPr="00AF66B9" w14:paraId="67B948FA" w14:textId="77777777" w:rsidTr="00A270C9">
        <w:trPr>
          <w:trHeight w:val="60"/>
        </w:trPr>
        <w:tc>
          <w:tcPr>
            <w:tcW w:w="3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0DABBA1" w14:textId="3DD812A1" w:rsidR="00C633C7" w:rsidRPr="00AF66B9" w:rsidRDefault="0041683F" w:rsidP="0090399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="00367C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8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D3FDD6D" w14:textId="3A562305" w:rsidR="00C633C7" w:rsidRPr="00AF66B9" w:rsidRDefault="0041683F" w:rsidP="00552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elektrotehnikas apmācības laboratorijas </w:t>
            </w:r>
            <w:bookmarkStart w:id="3" w:name="_Hlk182506301"/>
            <w:r w:rsidR="00683D58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r w:rsidR="00683D58"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3"/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(ar aprīkojumu) </w:t>
            </w:r>
            <w:r w:rsidR="009C35E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>Varoņu ielā 11a, Rēzekne</w:t>
            </w:r>
            <w:r w:rsidR="009C35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A528E9C" w14:textId="77777777" w:rsidR="0041683F" w:rsidRPr="00AF66B9" w:rsidRDefault="00045E1C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</w:p>
        </w:tc>
        <w:tc>
          <w:tcPr>
            <w:tcW w:w="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C35CBA4" w14:textId="158A4738" w:rsidR="00C633C7" w:rsidRPr="00AF66B9" w:rsidRDefault="005F6C16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55,67</w:t>
            </w:r>
          </w:p>
        </w:tc>
        <w:tc>
          <w:tcPr>
            <w:tcW w:w="6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6D22BAB" w14:textId="66936480" w:rsidR="00C633C7" w:rsidRPr="00AF66B9" w:rsidRDefault="002B1272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7E217D6" w14:textId="0BCC9569" w:rsidR="00C633C7" w:rsidRPr="00AF66B9" w:rsidRDefault="005F6C16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55,67</w:t>
            </w:r>
          </w:p>
        </w:tc>
      </w:tr>
      <w:tr w:rsidR="00C633C7" w:rsidRPr="00AF66B9" w14:paraId="7B94DD4E" w14:textId="77777777" w:rsidTr="00A270C9">
        <w:trPr>
          <w:trHeight w:val="60"/>
        </w:trPr>
        <w:tc>
          <w:tcPr>
            <w:tcW w:w="3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661F01D" w14:textId="428C9F3B" w:rsidR="00C633C7" w:rsidRPr="00AF66B9" w:rsidRDefault="00045E1C" w:rsidP="0090399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="00367C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8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EF5AD63" w14:textId="1E165E3F" w:rsidR="00C633C7" w:rsidRPr="00AF66B9" w:rsidRDefault="00045E1C" w:rsidP="00552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elektroinstalācijas montāžas mācību kabineta </w:t>
            </w:r>
            <w:bookmarkStart w:id="4" w:name="_Hlk182506909"/>
            <w:r w:rsidR="00683D58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r w:rsidR="00683D58"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4"/>
            <w:r w:rsidRPr="00AF66B9">
              <w:rPr>
                <w:rFonts w:ascii="Times New Roman" w:hAnsi="Times New Roman" w:cs="Times New Roman"/>
                <w:sz w:val="24"/>
                <w:szCs w:val="24"/>
              </w:rPr>
              <w:t>(ar aprīkojumu)</w:t>
            </w:r>
          </w:p>
        </w:tc>
        <w:tc>
          <w:tcPr>
            <w:tcW w:w="9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2096345" w14:textId="77777777" w:rsidR="00C633C7" w:rsidRPr="00AF66B9" w:rsidRDefault="00045E1C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</w:p>
        </w:tc>
        <w:tc>
          <w:tcPr>
            <w:tcW w:w="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D31F94D" w14:textId="5B2A6676" w:rsidR="00C633C7" w:rsidRPr="00AF66B9" w:rsidRDefault="00117E7B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45,53</w:t>
            </w:r>
          </w:p>
        </w:tc>
        <w:tc>
          <w:tcPr>
            <w:tcW w:w="6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135D165" w14:textId="3F835F0A" w:rsidR="00C633C7" w:rsidRPr="00AF66B9" w:rsidRDefault="002B1272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8AEF90A" w14:textId="2389D375" w:rsidR="00C633C7" w:rsidRPr="00AF66B9" w:rsidRDefault="00117E7B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45,53</w:t>
            </w:r>
          </w:p>
        </w:tc>
      </w:tr>
      <w:tr w:rsidR="00045E1C" w:rsidRPr="00AF66B9" w14:paraId="57D47BB8" w14:textId="77777777" w:rsidTr="00A270C9">
        <w:trPr>
          <w:trHeight w:val="60"/>
        </w:trPr>
        <w:tc>
          <w:tcPr>
            <w:tcW w:w="3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2F4C283" w14:textId="7981EB12" w:rsidR="00045E1C" w:rsidRPr="00AF66B9" w:rsidRDefault="00045E1C" w:rsidP="0090399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="00367C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8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27FDED8" w14:textId="22F94A40" w:rsidR="00045E1C" w:rsidRPr="00AF66B9" w:rsidRDefault="00045E1C" w:rsidP="00552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teorētisko priekšmetu mācību kabineta </w:t>
            </w:r>
            <w:bookmarkStart w:id="5" w:name="_Hlk182507346"/>
            <w:r w:rsidR="00683D58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r w:rsidR="00683D58"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5"/>
            <w:r w:rsidR="009C35E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>Varoņu ielā 11a, Rēzekne</w:t>
            </w:r>
            <w:r w:rsidR="009C35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E94ACC7" w14:textId="77777777" w:rsidR="00045E1C" w:rsidRPr="00AF66B9" w:rsidRDefault="00045E1C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</w:p>
        </w:tc>
        <w:tc>
          <w:tcPr>
            <w:tcW w:w="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8B543DC" w14:textId="77777777" w:rsidR="00045E1C" w:rsidRPr="00AF66B9" w:rsidRDefault="00EE42CB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38,15</w:t>
            </w:r>
          </w:p>
        </w:tc>
        <w:tc>
          <w:tcPr>
            <w:tcW w:w="6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CF9192D" w14:textId="2DE1D9A0" w:rsidR="00045E1C" w:rsidRPr="00AF66B9" w:rsidRDefault="002B1272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B47AD6A" w14:textId="7C5AC20B" w:rsidR="00045E1C" w:rsidRPr="00AF66B9" w:rsidRDefault="00053A5C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38,15</w:t>
            </w:r>
          </w:p>
        </w:tc>
      </w:tr>
      <w:tr w:rsidR="00045E1C" w:rsidRPr="00AF66B9" w14:paraId="1363FB89" w14:textId="77777777" w:rsidTr="00A270C9">
        <w:trPr>
          <w:trHeight w:val="60"/>
        </w:trPr>
        <w:tc>
          <w:tcPr>
            <w:tcW w:w="3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728C5EA" w14:textId="40D32465" w:rsidR="00045E1C" w:rsidRPr="00AF66B9" w:rsidRDefault="00045E1C" w:rsidP="0090399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="00367C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0.</w:t>
            </w:r>
          </w:p>
        </w:tc>
        <w:tc>
          <w:tcPr>
            <w:tcW w:w="18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7EB11DC" w14:textId="4C66A48B" w:rsidR="00045E1C" w:rsidRPr="00AF66B9" w:rsidRDefault="00045E1C" w:rsidP="00552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IT </w:t>
            </w:r>
            <w:proofErr w:type="spellStart"/>
            <w:r w:rsidRPr="00AF66B9">
              <w:rPr>
                <w:rFonts w:ascii="Times New Roman" w:hAnsi="Times New Roman" w:cs="Times New Roman"/>
                <w:sz w:val="24"/>
                <w:szCs w:val="24"/>
              </w:rPr>
              <w:t>datorapmācības</w:t>
            </w:r>
            <w:proofErr w:type="spellEnd"/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 kabineta </w:t>
            </w:r>
            <w:bookmarkStart w:id="6" w:name="_Hlk182507496"/>
            <w:r w:rsidR="00683D58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r w:rsidR="00683D58"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6"/>
            <w:r w:rsidR="002A627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>ar aprīkojumu</w:t>
            </w:r>
            <w:r w:rsidR="002A627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35E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Varoņu ielā 11a, </w:t>
            </w:r>
            <w:r w:rsidR="002A6271" w:rsidRPr="00AF66B9">
              <w:rPr>
                <w:rFonts w:ascii="Times New Roman" w:hAnsi="Times New Roman" w:cs="Times New Roman"/>
                <w:sz w:val="24"/>
                <w:szCs w:val="24"/>
              </w:rPr>
              <w:t>Rēzekn</w:t>
            </w:r>
            <w:r w:rsidR="002A6271">
              <w:rPr>
                <w:rFonts w:ascii="Times New Roman" w:hAnsi="Times New Roman" w:cs="Times New Roman"/>
                <w:sz w:val="24"/>
                <w:szCs w:val="24"/>
              </w:rPr>
              <w:t>ē</w:t>
            </w:r>
            <w:r w:rsidR="009C35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0191EC1" w14:textId="77777777" w:rsidR="00045E1C" w:rsidRPr="00AF66B9" w:rsidRDefault="00D03E18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</w:p>
        </w:tc>
        <w:tc>
          <w:tcPr>
            <w:tcW w:w="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EBDB94B" w14:textId="5D0749F1" w:rsidR="00045E1C" w:rsidRPr="00AF66B9" w:rsidRDefault="0054057E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53,1</w:t>
            </w:r>
            <w:r w:rsidR="004933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F7A2A4A" w14:textId="18C34509" w:rsidR="00045E1C" w:rsidRPr="00AF66B9" w:rsidRDefault="002B1272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CB553FE" w14:textId="0A75D12E" w:rsidR="00045E1C" w:rsidRPr="00AF66B9" w:rsidRDefault="00053A5C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53,1</w:t>
            </w:r>
            <w:r w:rsidR="004933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03E18" w:rsidRPr="00AF66B9" w14:paraId="53B3FEDE" w14:textId="77777777" w:rsidTr="00A270C9">
        <w:trPr>
          <w:trHeight w:val="60"/>
        </w:trPr>
        <w:tc>
          <w:tcPr>
            <w:tcW w:w="3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AF19F13" w14:textId="7A5F764E" w:rsidR="00D03E18" w:rsidRPr="00AF66B9" w:rsidRDefault="00D03E18" w:rsidP="0090399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="00367C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8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C680DF8" w14:textId="5BCC5A31" w:rsidR="00D03E18" w:rsidRPr="004078D7" w:rsidRDefault="00D03E18" w:rsidP="00552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ēdnīcas </w:t>
            </w:r>
            <w:r w:rsidR="002A6271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="002A6271"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7" w:name="_Hlk182507698"/>
            <w:r w:rsidR="002A6271" w:rsidRPr="00AF66B9">
              <w:rPr>
                <w:rFonts w:ascii="Times New Roman" w:hAnsi="Times New Roman" w:cs="Times New Roman"/>
                <w:sz w:val="24"/>
                <w:szCs w:val="24"/>
              </w:rPr>
              <w:t>priekštelp</w:t>
            </w:r>
            <w:r w:rsidR="002A6271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="002A6271"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3D58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bookmarkEnd w:id="7"/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35E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Varoņu ielā 11a, </w:t>
            </w:r>
            <w:r w:rsidR="002A6271" w:rsidRPr="00AF66B9">
              <w:rPr>
                <w:rFonts w:ascii="Times New Roman" w:hAnsi="Times New Roman" w:cs="Times New Roman"/>
                <w:sz w:val="24"/>
                <w:szCs w:val="24"/>
              </w:rPr>
              <w:t>Rēzekn</w:t>
            </w:r>
            <w:r w:rsidR="002A6271">
              <w:rPr>
                <w:rFonts w:ascii="Times New Roman" w:hAnsi="Times New Roman" w:cs="Times New Roman"/>
                <w:sz w:val="24"/>
                <w:szCs w:val="24"/>
              </w:rPr>
              <w:t>ē</w:t>
            </w:r>
            <w:r w:rsidR="009C35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EECA808" w14:textId="77777777" w:rsidR="00D03E18" w:rsidRPr="00AF66B9" w:rsidRDefault="00BF6B22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</w:p>
        </w:tc>
        <w:tc>
          <w:tcPr>
            <w:tcW w:w="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7F6F294" w14:textId="786A1108" w:rsidR="00D03E18" w:rsidRPr="00AF66B9" w:rsidRDefault="0054057E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97,7</w:t>
            </w:r>
            <w:r w:rsidR="004933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6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7C4F008" w14:textId="49ACEF41" w:rsidR="00D03E18" w:rsidRPr="00AF66B9" w:rsidRDefault="002B1272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9393BB2" w14:textId="62E9C50C" w:rsidR="00D03E18" w:rsidRPr="00AF66B9" w:rsidRDefault="00053A5C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97,7</w:t>
            </w:r>
            <w:r w:rsidR="004933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045E1C" w:rsidRPr="00AF66B9" w14:paraId="0517B378" w14:textId="77777777" w:rsidTr="00A270C9">
        <w:trPr>
          <w:trHeight w:val="60"/>
        </w:trPr>
        <w:tc>
          <w:tcPr>
            <w:tcW w:w="3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60F30C3" w14:textId="3D394908" w:rsidR="00045E1C" w:rsidRPr="00AF66B9" w:rsidRDefault="00BF6B22" w:rsidP="0090399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="00367C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8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B3C9B25" w14:textId="2F66B7DB" w:rsidR="00045E1C" w:rsidRPr="00AF66B9" w:rsidRDefault="00BF6B22" w:rsidP="00552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auditorijas (konferenču zāles) </w:t>
            </w:r>
            <w:bookmarkStart w:id="8" w:name="_Hlk182507866"/>
            <w:r w:rsidR="00683D58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r w:rsidR="00683D58"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8"/>
            <w:r w:rsidR="009C35E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>Varoņu ielā 11a, Rēzekne</w:t>
            </w:r>
            <w:r w:rsidR="009C35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F18DC71" w14:textId="77777777" w:rsidR="00045E1C" w:rsidRPr="00AF66B9" w:rsidRDefault="00BF6B22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</w:p>
        </w:tc>
        <w:tc>
          <w:tcPr>
            <w:tcW w:w="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7CDBA95" w14:textId="12A81E29" w:rsidR="00045E1C" w:rsidRPr="00AF66B9" w:rsidRDefault="0054057E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115,9</w:t>
            </w:r>
            <w:r w:rsidR="004933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A7BD6AD" w14:textId="0A636835" w:rsidR="00045E1C" w:rsidRPr="00AF66B9" w:rsidRDefault="002B1272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BE75794" w14:textId="14BD354A" w:rsidR="00045E1C" w:rsidRPr="00AF66B9" w:rsidRDefault="00053A5C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115,9</w:t>
            </w:r>
            <w:r w:rsidR="004933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D425A0" w:rsidRPr="00AF66B9" w14:paraId="00B87026" w14:textId="77777777" w:rsidTr="00A270C9">
        <w:trPr>
          <w:trHeight w:val="60"/>
        </w:trPr>
        <w:tc>
          <w:tcPr>
            <w:tcW w:w="3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175F9A3" w14:textId="39B22762" w:rsidR="00D425A0" w:rsidRPr="00AF66B9" w:rsidRDefault="008D20AD" w:rsidP="0090399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="00367C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  <w:r w:rsidR="00391A19"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8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409A8BC" w14:textId="27C65D3C" w:rsidR="00D425A0" w:rsidRPr="00AF66B9" w:rsidRDefault="00391A19" w:rsidP="00552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66B9">
              <w:rPr>
                <w:rFonts w:ascii="Times New Roman" w:hAnsi="Times New Roman" w:cs="Times New Roman"/>
                <w:sz w:val="24"/>
                <w:szCs w:val="24"/>
              </w:rPr>
              <w:t>multifunkcionālās</w:t>
            </w:r>
            <w:proofErr w:type="spellEnd"/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 zāles </w:t>
            </w:r>
            <w:bookmarkStart w:id="9" w:name="_Hlk182508039"/>
            <w:r w:rsidR="00683D58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bookmarkEnd w:id="9"/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35E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Varoņu ielā 11a, </w:t>
            </w:r>
            <w:r w:rsidR="002A6271" w:rsidRPr="00AF66B9">
              <w:rPr>
                <w:rFonts w:ascii="Times New Roman" w:hAnsi="Times New Roman" w:cs="Times New Roman"/>
                <w:sz w:val="24"/>
                <w:szCs w:val="24"/>
              </w:rPr>
              <w:t>Rēzekn</w:t>
            </w:r>
            <w:r w:rsidR="002A6271">
              <w:rPr>
                <w:rFonts w:ascii="Times New Roman" w:hAnsi="Times New Roman" w:cs="Times New Roman"/>
                <w:sz w:val="24"/>
                <w:szCs w:val="24"/>
              </w:rPr>
              <w:t>ē</w:t>
            </w:r>
            <w:r w:rsidR="009C35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19B0B11" w14:textId="77777777" w:rsidR="00D425A0" w:rsidRPr="00AF66B9" w:rsidRDefault="00391A19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</w:p>
        </w:tc>
        <w:tc>
          <w:tcPr>
            <w:tcW w:w="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4044BB0" w14:textId="77777777" w:rsidR="00D425A0" w:rsidRPr="00AF66B9" w:rsidRDefault="0054057E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118,41</w:t>
            </w:r>
          </w:p>
        </w:tc>
        <w:tc>
          <w:tcPr>
            <w:tcW w:w="6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3D887D6" w14:textId="7FF389C7" w:rsidR="00D425A0" w:rsidRPr="00AF66B9" w:rsidRDefault="002B1272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4E001F8" w14:textId="64EB205A" w:rsidR="00D425A0" w:rsidRPr="00AF66B9" w:rsidRDefault="00053A5C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118,41</w:t>
            </w:r>
          </w:p>
        </w:tc>
      </w:tr>
      <w:tr w:rsidR="00B512BA" w:rsidRPr="00AF66B9" w14:paraId="0908B8DC" w14:textId="77777777" w:rsidTr="00A270C9">
        <w:trPr>
          <w:trHeight w:val="60"/>
        </w:trPr>
        <w:tc>
          <w:tcPr>
            <w:tcW w:w="3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EB3083E" w14:textId="2B450453" w:rsidR="00B512BA" w:rsidRPr="00AF66B9" w:rsidRDefault="008D20AD" w:rsidP="0090399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3.</w:t>
            </w:r>
            <w:r w:rsidR="00367C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  <w:r w:rsidR="00B512BA"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8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5501354" w14:textId="4CE6B999" w:rsidR="00B512BA" w:rsidRPr="00AF66B9" w:rsidRDefault="00B512BA" w:rsidP="005522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naktsmītne atpūtas bāzē </w:t>
            </w:r>
            <w:bookmarkStart w:id="10" w:name="_Hlk193989300"/>
            <w:r w:rsidR="005522D5"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bookmarkEnd w:id="10"/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Priedes</w:t>
            </w:r>
            <w:r w:rsidR="005522D5"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vienai personai</w:t>
            </w:r>
          </w:p>
        </w:tc>
        <w:tc>
          <w:tcPr>
            <w:tcW w:w="9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C027CE5" w14:textId="77777777" w:rsidR="00B512BA" w:rsidRPr="00AF66B9" w:rsidRDefault="00B512BA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diennakts</w:t>
            </w:r>
          </w:p>
        </w:tc>
        <w:tc>
          <w:tcPr>
            <w:tcW w:w="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67E2EF1" w14:textId="77777777" w:rsidR="00B512BA" w:rsidRPr="00AF66B9" w:rsidRDefault="00A41E70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5,80</w:t>
            </w:r>
          </w:p>
        </w:tc>
        <w:tc>
          <w:tcPr>
            <w:tcW w:w="6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1DB8D8B" w14:textId="3CF9A655" w:rsidR="00B512BA" w:rsidRPr="00AF66B9" w:rsidRDefault="002B1272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ED1FDF6" w14:textId="0CE5B997" w:rsidR="00B512BA" w:rsidRPr="00AF66B9" w:rsidRDefault="00053A5C" w:rsidP="005522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5,80</w:t>
            </w:r>
          </w:p>
        </w:tc>
      </w:tr>
      <w:tr w:rsidR="00B512BA" w:rsidRPr="00AF66B9" w14:paraId="4FBAE89B" w14:textId="77777777" w:rsidTr="00A270C9">
        <w:trPr>
          <w:trHeight w:val="60"/>
        </w:trPr>
        <w:tc>
          <w:tcPr>
            <w:tcW w:w="3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EA89861" w14:textId="640D7F70" w:rsidR="00B512BA" w:rsidRPr="00AF66B9" w:rsidRDefault="00B512BA" w:rsidP="0090399C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3.</w:t>
            </w:r>
            <w:r w:rsidR="00367CE0">
              <w:rPr>
                <w:color w:val="000000" w:themeColor="text1"/>
              </w:rPr>
              <w:t>15</w:t>
            </w:r>
            <w:r w:rsidRPr="00AF66B9">
              <w:rPr>
                <w:color w:val="000000" w:themeColor="text1"/>
              </w:rPr>
              <w:t>.</w:t>
            </w:r>
          </w:p>
        </w:tc>
        <w:tc>
          <w:tcPr>
            <w:tcW w:w="18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4EA8D85" w14:textId="5A6E3C54" w:rsidR="00B512BA" w:rsidRPr="00AF66B9" w:rsidRDefault="00B512BA" w:rsidP="005522D5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 xml:space="preserve">autostāvvieta vienai automašīnai atpūtas bāzē </w:t>
            </w:r>
            <w:r w:rsidR="005522D5" w:rsidRPr="005569F1">
              <w:rPr>
                <w:shd w:val="clear" w:color="auto" w:fill="FFFFFF"/>
              </w:rPr>
              <w:t>"</w:t>
            </w:r>
            <w:r w:rsidRPr="00AF66B9">
              <w:rPr>
                <w:color w:val="000000" w:themeColor="text1"/>
              </w:rPr>
              <w:t>Priedes</w:t>
            </w:r>
            <w:r w:rsidR="005522D5" w:rsidRPr="005569F1">
              <w:rPr>
                <w:shd w:val="clear" w:color="auto" w:fill="FFFFFF"/>
              </w:rPr>
              <w:t>"</w:t>
            </w:r>
          </w:p>
        </w:tc>
        <w:tc>
          <w:tcPr>
            <w:tcW w:w="9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543D759" w14:textId="77777777" w:rsidR="00B512BA" w:rsidRPr="00AF66B9" w:rsidRDefault="00B512BA" w:rsidP="005522D5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viena diennakts</w:t>
            </w:r>
          </w:p>
        </w:tc>
        <w:tc>
          <w:tcPr>
            <w:tcW w:w="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6A9355F" w14:textId="77777777" w:rsidR="00B512BA" w:rsidRPr="00AF66B9" w:rsidRDefault="008D585C" w:rsidP="005522D5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4,13</w:t>
            </w:r>
          </w:p>
        </w:tc>
        <w:tc>
          <w:tcPr>
            <w:tcW w:w="6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4712E4A" w14:textId="506EDB47" w:rsidR="00B512BA" w:rsidRPr="00AF66B9" w:rsidRDefault="002B1272" w:rsidP="005522D5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0,00</w:t>
            </w:r>
          </w:p>
        </w:tc>
        <w:tc>
          <w:tcPr>
            <w:tcW w:w="5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509B03D" w14:textId="25F5880C" w:rsidR="00B512BA" w:rsidRPr="00AF66B9" w:rsidRDefault="00053A5C" w:rsidP="005522D5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4,13</w:t>
            </w:r>
          </w:p>
        </w:tc>
      </w:tr>
      <w:tr w:rsidR="008D20AD" w:rsidRPr="00AF66B9" w14:paraId="2B4D5301" w14:textId="77777777" w:rsidTr="00A270C9">
        <w:trPr>
          <w:trHeight w:val="60"/>
        </w:trPr>
        <w:tc>
          <w:tcPr>
            <w:tcW w:w="3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07A50FC" w14:textId="77777777" w:rsidR="008D20AD" w:rsidRPr="00AF66B9" w:rsidRDefault="008D20AD" w:rsidP="0090399C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4.</w:t>
            </w:r>
          </w:p>
        </w:tc>
        <w:tc>
          <w:tcPr>
            <w:tcW w:w="4633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F81A2BE" w14:textId="22CF24FA" w:rsidR="008D20AD" w:rsidRPr="00A270C9" w:rsidRDefault="008D20AD" w:rsidP="005522D5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  <w:vertAlign w:val="superscript"/>
              </w:rPr>
            </w:pPr>
            <w:r w:rsidRPr="00AF66B9">
              <w:rPr>
                <w:color w:val="000000" w:themeColor="text1"/>
              </w:rPr>
              <w:t>Izglītības pakalpojumi</w:t>
            </w:r>
            <w:r w:rsidR="0090399C">
              <w:rPr>
                <w:color w:val="000000" w:themeColor="text1"/>
                <w:vertAlign w:val="superscript"/>
              </w:rPr>
              <w:t>4</w:t>
            </w:r>
          </w:p>
        </w:tc>
      </w:tr>
      <w:tr w:rsidR="008D20AD" w:rsidRPr="00AF66B9" w14:paraId="49CAC044" w14:textId="77777777" w:rsidTr="00A270C9">
        <w:trPr>
          <w:trHeight w:val="60"/>
        </w:trPr>
        <w:tc>
          <w:tcPr>
            <w:tcW w:w="3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0760A21" w14:textId="77777777" w:rsidR="008D20AD" w:rsidRPr="00AF66B9" w:rsidRDefault="008D20AD" w:rsidP="0090399C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4.1.</w:t>
            </w:r>
          </w:p>
        </w:tc>
        <w:tc>
          <w:tcPr>
            <w:tcW w:w="18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B6F79BD" w14:textId="77777777" w:rsidR="008D20AD" w:rsidRPr="00AF66B9" w:rsidRDefault="008D20AD" w:rsidP="005522D5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profesionālās tālākizglītības programmu īstenošana</w:t>
            </w:r>
          </w:p>
        </w:tc>
        <w:tc>
          <w:tcPr>
            <w:tcW w:w="9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E9E3B20" w14:textId="77777777" w:rsidR="008D20AD" w:rsidRPr="00AF66B9" w:rsidRDefault="008D20AD" w:rsidP="005522D5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480 akadēmiskās stundas</w:t>
            </w:r>
          </w:p>
        </w:tc>
        <w:tc>
          <w:tcPr>
            <w:tcW w:w="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74F10F0" w14:textId="77777777" w:rsidR="008D20AD" w:rsidRPr="00AF66B9" w:rsidRDefault="008D20AD" w:rsidP="005522D5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līgumcena</w:t>
            </w:r>
          </w:p>
        </w:tc>
        <w:tc>
          <w:tcPr>
            <w:tcW w:w="6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F49D0FB" w14:textId="47DF08CF" w:rsidR="008D20AD" w:rsidRPr="00AF66B9" w:rsidRDefault="008D20AD" w:rsidP="005522D5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0,00</w:t>
            </w:r>
          </w:p>
        </w:tc>
        <w:tc>
          <w:tcPr>
            <w:tcW w:w="5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DE30886" w14:textId="77777777" w:rsidR="008D20AD" w:rsidRPr="00AF66B9" w:rsidRDefault="008D20AD" w:rsidP="005522D5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</w:p>
        </w:tc>
      </w:tr>
      <w:tr w:rsidR="008D20AD" w:rsidRPr="00AF66B9" w14:paraId="5CE1CB4B" w14:textId="77777777" w:rsidTr="00A270C9">
        <w:trPr>
          <w:trHeight w:val="60"/>
        </w:trPr>
        <w:tc>
          <w:tcPr>
            <w:tcW w:w="3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23EC467" w14:textId="77777777" w:rsidR="008D20AD" w:rsidRPr="00AF66B9" w:rsidRDefault="008D20AD" w:rsidP="0090399C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4.2.</w:t>
            </w:r>
          </w:p>
        </w:tc>
        <w:tc>
          <w:tcPr>
            <w:tcW w:w="18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D0152C6" w14:textId="77777777" w:rsidR="008D20AD" w:rsidRPr="00AF66B9" w:rsidRDefault="008D20AD" w:rsidP="005522D5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profesionālās tālākizglītības programmu īstenošana</w:t>
            </w:r>
          </w:p>
        </w:tc>
        <w:tc>
          <w:tcPr>
            <w:tcW w:w="9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6D147FA" w14:textId="77777777" w:rsidR="008D20AD" w:rsidRPr="00AF66B9" w:rsidRDefault="008D20AD" w:rsidP="005522D5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640 akadēmiskās stundas</w:t>
            </w:r>
          </w:p>
        </w:tc>
        <w:tc>
          <w:tcPr>
            <w:tcW w:w="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5C32EB1" w14:textId="77777777" w:rsidR="008D20AD" w:rsidRPr="00AF66B9" w:rsidRDefault="008D20AD" w:rsidP="005522D5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līgumcena</w:t>
            </w:r>
          </w:p>
        </w:tc>
        <w:tc>
          <w:tcPr>
            <w:tcW w:w="6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BE3134B" w14:textId="5261DB1E" w:rsidR="008D20AD" w:rsidRPr="00AF66B9" w:rsidRDefault="008D20AD" w:rsidP="005522D5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0,00</w:t>
            </w:r>
          </w:p>
        </w:tc>
        <w:tc>
          <w:tcPr>
            <w:tcW w:w="5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167F9AB" w14:textId="77777777" w:rsidR="008D20AD" w:rsidRPr="00AF66B9" w:rsidRDefault="008D20AD" w:rsidP="005522D5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</w:p>
        </w:tc>
      </w:tr>
      <w:tr w:rsidR="008D20AD" w:rsidRPr="00AF66B9" w14:paraId="0116E9EF" w14:textId="77777777" w:rsidTr="00A270C9">
        <w:trPr>
          <w:trHeight w:val="60"/>
        </w:trPr>
        <w:tc>
          <w:tcPr>
            <w:tcW w:w="3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D40E299" w14:textId="77777777" w:rsidR="008D20AD" w:rsidRPr="00AF66B9" w:rsidRDefault="008D20AD" w:rsidP="0090399C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4.3.</w:t>
            </w:r>
          </w:p>
        </w:tc>
        <w:tc>
          <w:tcPr>
            <w:tcW w:w="18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D41E612" w14:textId="77777777" w:rsidR="008D20AD" w:rsidRPr="00AF66B9" w:rsidRDefault="008D20AD" w:rsidP="005522D5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profesionālās tālākizglītības programmu īstenošana</w:t>
            </w:r>
          </w:p>
        </w:tc>
        <w:tc>
          <w:tcPr>
            <w:tcW w:w="9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423F5E4" w14:textId="77777777" w:rsidR="008D20AD" w:rsidRPr="00AF66B9" w:rsidRDefault="008D20AD" w:rsidP="005522D5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960 akadēmiskās stundas</w:t>
            </w:r>
          </w:p>
        </w:tc>
        <w:tc>
          <w:tcPr>
            <w:tcW w:w="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29CEBE4" w14:textId="77777777" w:rsidR="008D20AD" w:rsidRPr="00AF66B9" w:rsidRDefault="008D20AD" w:rsidP="005522D5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līgumcena</w:t>
            </w:r>
          </w:p>
        </w:tc>
        <w:tc>
          <w:tcPr>
            <w:tcW w:w="6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9126F49" w14:textId="0F1FF9A6" w:rsidR="008D20AD" w:rsidRPr="00AF66B9" w:rsidRDefault="008D20AD" w:rsidP="005522D5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0,00</w:t>
            </w:r>
          </w:p>
        </w:tc>
        <w:tc>
          <w:tcPr>
            <w:tcW w:w="5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343F4E6" w14:textId="77777777" w:rsidR="008D20AD" w:rsidRPr="00AF66B9" w:rsidRDefault="008D20AD" w:rsidP="005522D5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</w:p>
        </w:tc>
      </w:tr>
      <w:tr w:rsidR="008D20AD" w:rsidRPr="00AF66B9" w14:paraId="7FCED7E9" w14:textId="77777777" w:rsidTr="00A270C9">
        <w:trPr>
          <w:trHeight w:val="60"/>
        </w:trPr>
        <w:tc>
          <w:tcPr>
            <w:tcW w:w="3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7192926" w14:textId="77777777" w:rsidR="008D20AD" w:rsidRPr="00AF66B9" w:rsidRDefault="008D20AD" w:rsidP="0090399C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4.4.</w:t>
            </w:r>
          </w:p>
        </w:tc>
        <w:tc>
          <w:tcPr>
            <w:tcW w:w="18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B4C80E7" w14:textId="57AEB86F" w:rsidR="008D20AD" w:rsidRPr="00AF66B9" w:rsidRDefault="008D20AD" w:rsidP="005522D5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 xml:space="preserve">profesionālās </w:t>
            </w:r>
            <w:r w:rsidR="003710C2">
              <w:rPr>
                <w:color w:val="000000" w:themeColor="text1"/>
              </w:rPr>
              <w:t>pilnveides</w:t>
            </w:r>
            <w:r w:rsidRPr="00AF66B9">
              <w:rPr>
                <w:color w:val="000000" w:themeColor="text1"/>
              </w:rPr>
              <w:t xml:space="preserve"> programmu īstenošana</w:t>
            </w:r>
          </w:p>
        </w:tc>
        <w:tc>
          <w:tcPr>
            <w:tcW w:w="9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0FA0B03" w14:textId="77777777" w:rsidR="008D20AD" w:rsidRPr="00AF66B9" w:rsidRDefault="008D20AD" w:rsidP="005522D5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160 akadēmiskās stundas</w:t>
            </w:r>
          </w:p>
        </w:tc>
        <w:tc>
          <w:tcPr>
            <w:tcW w:w="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3855DEA" w14:textId="77777777" w:rsidR="008D20AD" w:rsidRPr="00AF66B9" w:rsidRDefault="008D20AD" w:rsidP="005522D5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līgumcena</w:t>
            </w:r>
          </w:p>
        </w:tc>
        <w:tc>
          <w:tcPr>
            <w:tcW w:w="6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E709C18" w14:textId="58B9106C" w:rsidR="008D20AD" w:rsidRPr="00AF66B9" w:rsidRDefault="008D20AD" w:rsidP="005522D5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0,00</w:t>
            </w:r>
          </w:p>
        </w:tc>
        <w:tc>
          <w:tcPr>
            <w:tcW w:w="5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1212680" w14:textId="77777777" w:rsidR="008D20AD" w:rsidRPr="00AF66B9" w:rsidRDefault="008D20AD" w:rsidP="005522D5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</w:p>
        </w:tc>
      </w:tr>
      <w:tr w:rsidR="008D20AD" w:rsidRPr="00AF66B9" w14:paraId="238277BA" w14:textId="77777777" w:rsidTr="00A270C9">
        <w:trPr>
          <w:trHeight w:val="60"/>
        </w:trPr>
        <w:tc>
          <w:tcPr>
            <w:tcW w:w="3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D3DF690" w14:textId="77777777" w:rsidR="008D20AD" w:rsidRPr="00AF66B9" w:rsidRDefault="008D20AD" w:rsidP="0090399C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4.5.</w:t>
            </w:r>
          </w:p>
        </w:tc>
        <w:tc>
          <w:tcPr>
            <w:tcW w:w="18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D28C1F7" w14:textId="77777777" w:rsidR="008D20AD" w:rsidRPr="00AF66B9" w:rsidRDefault="008D20AD" w:rsidP="005522D5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modulārās profesionālās izglītības programmas moduļa apguve</w:t>
            </w:r>
          </w:p>
        </w:tc>
        <w:tc>
          <w:tcPr>
            <w:tcW w:w="9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FA5D76D" w14:textId="2C5D5E65" w:rsidR="008D20AD" w:rsidRPr="00AF66B9" w:rsidRDefault="008D20AD" w:rsidP="005522D5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viens modulis</w:t>
            </w:r>
          </w:p>
        </w:tc>
        <w:tc>
          <w:tcPr>
            <w:tcW w:w="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846615D" w14:textId="77777777" w:rsidR="008D20AD" w:rsidRPr="00AF66B9" w:rsidRDefault="008D20AD" w:rsidP="005522D5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līgumcena</w:t>
            </w:r>
          </w:p>
        </w:tc>
        <w:tc>
          <w:tcPr>
            <w:tcW w:w="6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F1214DC" w14:textId="4EB7E523" w:rsidR="008D20AD" w:rsidRPr="00AF66B9" w:rsidRDefault="008D20AD" w:rsidP="005522D5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0,00</w:t>
            </w:r>
          </w:p>
        </w:tc>
        <w:tc>
          <w:tcPr>
            <w:tcW w:w="5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3B7213B" w14:textId="77777777" w:rsidR="008D20AD" w:rsidRPr="00AF66B9" w:rsidRDefault="008D20AD" w:rsidP="005522D5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</w:p>
        </w:tc>
      </w:tr>
    </w:tbl>
    <w:p w14:paraId="455042DB" w14:textId="77777777" w:rsidR="008E439C" w:rsidRPr="00AF66B9" w:rsidRDefault="008E439C" w:rsidP="005522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E15EF6E" w14:textId="7FDE4AC0" w:rsidR="00B512BA" w:rsidRPr="00AF66B9" w:rsidRDefault="00B512BA" w:rsidP="005522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66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Piezīmes. </w:t>
      </w:r>
    </w:p>
    <w:p w14:paraId="2A8F3F5B" w14:textId="13313E6D" w:rsidR="00B512BA" w:rsidRDefault="004078D7" w:rsidP="005522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1</w:t>
      </w:r>
      <w:r w:rsidR="0090399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 </w:t>
      </w:r>
      <w:r w:rsidR="00B512BA" w:rsidRPr="00AF66B9">
        <w:rPr>
          <w:rFonts w:ascii="Times New Roman" w:hAnsi="Times New Roman" w:cs="Times New Roman"/>
          <w:color w:val="000000" w:themeColor="text1"/>
          <w:sz w:val="24"/>
          <w:szCs w:val="24"/>
        </w:rPr>
        <w:t>Pievienotās vērtības nodokli nepiemēro saskaņā ar Pievienotās vērtības nodokļa likuma 52.</w:t>
      </w:r>
      <w:r w:rsidR="005522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512BA" w:rsidRPr="00AF66B9">
        <w:rPr>
          <w:rFonts w:ascii="Times New Roman" w:hAnsi="Times New Roman" w:cs="Times New Roman"/>
          <w:color w:val="000000" w:themeColor="text1"/>
          <w:sz w:val="24"/>
          <w:szCs w:val="24"/>
        </w:rPr>
        <w:t>panta pirmās daļas 25.</w:t>
      </w:r>
      <w:r w:rsidR="005522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512BA" w:rsidRPr="00AF66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punkta </w:t>
      </w:r>
      <w:r w:rsidR="005522D5"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="00B512BA" w:rsidRPr="00AF66B9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5522D5"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="00B512BA" w:rsidRPr="00AF66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apakšpunktu.</w:t>
      </w:r>
    </w:p>
    <w:p w14:paraId="75595642" w14:textId="77777777" w:rsidR="0090399C" w:rsidRDefault="0090399C" w:rsidP="009039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70C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vertAlign w:val="superscript"/>
        </w:rPr>
        <w:t>2</w:t>
      </w:r>
      <w:r w:rsidRPr="00A270C9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Pievienotās vērtības nodokļa likmi nepiemēro saskaņā ar Pievienotās vērtības nodokļa likuma 59. panta pirmo daļu.</w:t>
      </w:r>
    </w:p>
    <w:p w14:paraId="547E4B37" w14:textId="6302C1C4" w:rsidR="00B512BA" w:rsidRPr="00AF66B9" w:rsidRDefault="0090399C" w:rsidP="005522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5839">
        <w:rPr>
          <w:rFonts w:ascii="Times New Roman" w:hAnsi="Times New Roman" w:cs="Times New Roman"/>
          <w:bCs/>
          <w:color w:val="000000" w:themeColor="text1"/>
          <w:sz w:val="24"/>
          <w:szCs w:val="24"/>
          <w:vertAlign w:val="superscript"/>
        </w:rPr>
        <w:t>3</w:t>
      </w:r>
      <w:r w:rsidRPr="00165EF9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 </w:t>
      </w:r>
      <w:r w:rsidR="005522D5" w:rsidRPr="00165EF9">
        <w:rPr>
          <w:rFonts w:ascii="Times New Roman" w:hAnsi="Times New Roman" w:cs="Times New Roman"/>
          <w:color w:val="000000" w:themeColor="text1"/>
          <w:sz w:val="24"/>
          <w:szCs w:val="24"/>
        </w:rPr>
        <w:t>Saskaņā</w:t>
      </w:r>
      <w:r w:rsidR="005522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ar Ministru kabineta</w:t>
      </w:r>
      <w:r w:rsidR="00B512BA" w:rsidRPr="00AF66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522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2006. gada 21. novembra </w:t>
      </w:r>
      <w:r w:rsidR="00B512BA" w:rsidRPr="00AF66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noteikum</w:t>
      </w:r>
      <w:r w:rsidR="005522D5">
        <w:rPr>
          <w:rFonts w:ascii="Times New Roman" w:hAnsi="Times New Roman" w:cs="Times New Roman"/>
          <w:color w:val="000000" w:themeColor="text1"/>
          <w:sz w:val="24"/>
          <w:szCs w:val="24"/>
        </w:rPr>
        <w:t>iem</w:t>
      </w:r>
      <w:r w:rsidR="00B512BA" w:rsidRPr="00AF66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</w:t>
      </w:r>
      <w:r w:rsidR="005522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512BA" w:rsidRPr="00AF66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940 </w:t>
      </w:r>
      <w:r w:rsidR="005522D5"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="00B512BA" w:rsidRPr="00AF66B9">
        <w:rPr>
          <w:rFonts w:ascii="Times New Roman" w:hAnsi="Times New Roman" w:cs="Times New Roman"/>
          <w:color w:val="000000" w:themeColor="text1"/>
          <w:sz w:val="24"/>
          <w:szCs w:val="24"/>
        </w:rPr>
        <w:t>Noteikumi par informācijas sniegšanas maksas pakalpojumiem</w:t>
      </w:r>
      <w:r w:rsidR="005522D5"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="005522D5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0236FAF3" w14:textId="71EB83D3" w:rsidR="00B90045" w:rsidRPr="00AF66B9" w:rsidRDefault="0090399C" w:rsidP="00A270C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4</w:t>
      </w:r>
      <w:r w:rsidRPr="00AF66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512BA" w:rsidRPr="00AF66B9">
        <w:rPr>
          <w:rFonts w:ascii="Times New Roman" w:hAnsi="Times New Roman" w:cs="Times New Roman"/>
          <w:color w:val="000000" w:themeColor="text1"/>
          <w:sz w:val="24"/>
          <w:szCs w:val="24"/>
        </w:rPr>
        <w:t>Pievienotās vērtības nodokli nepiemēro saskaņā ar Pievienotās vērtības nodokļa likuma 52.</w:t>
      </w:r>
      <w:r w:rsidR="005522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512BA" w:rsidRPr="00AF66B9">
        <w:rPr>
          <w:rFonts w:ascii="Times New Roman" w:hAnsi="Times New Roman" w:cs="Times New Roman"/>
          <w:color w:val="000000" w:themeColor="text1"/>
          <w:sz w:val="24"/>
          <w:szCs w:val="24"/>
        </w:rPr>
        <w:t>panta pirmās daļas</w:t>
      </w:r>
      <w:r w:rsidR="00BB47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512BA" w:rsidRPr="00AF66B9">
        <w:rPr>
          <w:rFonts w:ascii="Times New Roman" w:hAnsi="Times New Roman" w:cs="Times New Roman"/>
          <w:color w:val="000000" w:themeColor="text1"/>
          <w:sz w:val="24"/>
          <w:szCs w:val="24"/>
        </w:rPr>
        <w:t>12.</w:t>
      </w:r>
      <w:r w:rsidR="005522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512BA" w:rsidRPr="00AF66B9">
        <w:rPr>
          <w:rFonts w:ascii="Times New Roman" w:hAnsi="Times New Roman" w:cs="Times New Roman"/>
          <w:color w:val="000000" w:themeColor="text1"/>
          <w:sz w:val="24"/>
          <w:szCs w:val="24"/>
        </w:rPr>
        <w:t>punktu.</w:t>
      </w:r>
    </w:p>
    <w:sectPr w:rsidR="00B90045" w:rsidRPr="00AF66B9" w:rsidSect="00A270C9">
      <w:headerReference w:type="default" r:id="rId7"/>
      <w:footerReference w:type="default" r:id="rId8"/>
      <w:footerReference w:type="firs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B1909" w14:textId="77777777" w:rsidR="006173E5" w:rsidRDefault="006173E5" w:rsidP="006173E5">
      <w:pPr>
        <w:spacing w:after="0" w:line="240" w:lineRule="auto"/>
      </w:pPr>
      <w:r>
        <w:separator/>
      </w:r>
    </w:p>
  </w:endnote>
  <w:endnote w:type="continuationSeparator" w:id="0">
    <w:p w14:paraId="5A76ADA8" w14:textId="77777777" w:rsidR="006173E5" w:rsidRDefault="006173E5" w:rsidP="00617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FD0AB" w14:textId="32E7813E" w:rsidR="006173E5" w:rsidRPr="00A270C9" w:rsidRDefault="006173E5">
    <w:pPr>
      <w:pStyle w:val="Footer"/>
      <w:rPr>
        <w:rFonts w:ascii="Times New Roman" w:hAnsi="Times New Roman" w:cs="Times New Roman"/>
        <w:sz w:val="16"/>
        <w:szCs w:val="16"/>
      </w:rPr>
    </w:pPr>
    <w:r w:rsidRPr="00A270C9">
      <w:rPr>
        <w:rFonts w:ascii="Times New Roman" w:hAnsi="Times New Roman" w:cs="Times New Roman"/>
        <w:sz w:val="16"/>
        <w:szCs w:val="16"/>
      </w:rPr>
      <w:t>N1218_3p10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82142" w14:textId="5EED6F9B" w:rsidR="00165EF9" w:rsidRDefault="00165EF9">
    <w:pPr>
      <w:pStyle w:val="Footer"/>
    </w:pPr>
    <w:r w:rsidRPr="00DC1A41">
      <w:rPr>
        <w:rFonts w:ascii="Times New Roman" w:hAnsi="Times New Roman" w:cs="Times New Roman"/>
        <w:sz w:val="16"/>
        <w:szCs w:val="16"/>
      </w:rPr>
      <w:t>N1218_3p10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33CE4" w14:textId="77777777" w:rsidR="006173E5" w:rsidRDefault="006173E5" w:rsidP="006173E5">
      <w:pPr>
        <w:spacing w:after="0" w:line="240" w:lineRule="auto"/>
      </w:pPr>
      <w:r>
        <w:separator/>
      </w:r>
    </w:p>
  </w:footnote>
  <w:footnote w:type="continuationSeparator" w:id="0">
    <w:p w14:paraId="6F01E3C5" w14:textId="77777777" w:rsidR="006173E5" w:rsidRDefault="006173E5" w:rsidP="006173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554220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621F777E" w14:textId="561719A0" w:rsidR="00165EF9" w:rsidRPr="00A270C9" w:rsidRDefault="00165EF9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270C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270C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270C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B4265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A270C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427C7096" w14:textId="77777777" w:rsidR="00165EF9" w:rsidRDefault="00165E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11ECB"/>
    <w:multiLevelType w:val="multilevel"/>
    <w:tmpl w:val="3920CFB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20224686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trackedChange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0D5"/>
    <w:rsid w:val="00045E1C"/>
    <w:rsid w:val="000464B3"/>
    <w:rsid w:val="00046F92"/>
    <w:rsid w:val="00053A5C"/>
    <w:rsid w:val="000935EC"/>
    <w:rsid w:val="000B3829"/>
    <w:rsid w:val="000F1F47"/>
    <w:rsid w:val="00117E7B"/>
    <w:rsid w:val="00140073"/>
    <w:rsid w:val="0014133B"/>
    <w:rsid w:val="00163C40"/>
    <w:rsid w:val="00165EF9"/>
    <w:rsid w:val="001B0973"/>
    <w:rsid w:val="001B1E5E"/>
    <w:rsid w:val="001B4265"/>
    <w:rsid w:val="001C11E3"/>
    <w:rsid w:val="001D517B"/>
    <w:rsid w:val="0023469B"/>
    <w:rsid w:val="002447D7"/>
    <w:rsid w:val="00253D31"/>
    <w:rsid w:val="002A6271"/>
    <w:rsid w:val="002A7A70"/>
    <w:rsid w:val="002B1272"/>
    <w:rsid w:val="002C3476"/>
    <w:rsid w:val="002C351D"/>
    <w:rsid w:val="002C4E19"/>
    <w:rsid w:val="002F68CA"/>
    <w:rsid w:val="003356D1"/>
    <w:rsid w:val="00351E2F"/>
    <w:rsid w:val="00367CE0"/>
    <w:rsid w:val="003710C2"/>
    <w:rsid w:val="00372C53"/>
    <w:rsid w:val="00391A19"/>
    <w:rsid w:val="003B2F7F"/>
    <w:rsid w:val="003C0240"/>
    <w:rsid w:val="003E10D5"/>
    <w:rsid w:val="003F6618"/>
    <w:rsid w:val="0040085C"/>
    <w:rsid w:val="004078D7"/>
    <w:rsid w:val="0041683F"/>
    <w:rsid w:val="0042668B"/>
    <w:rsid w:val="004338DE"/>
    <w:rsid w:val="00435F80"/>
    <w:rsid w:val="00450A13"/>
    <w:rsid w:val="004805BC"/>
    <w:rsid w:val="004845F5"/>
    <w:rsid w:val="0049104A"/>
    <w:rsid w:val="004933C1"/>
    <w:rsid w:val="004D4B02"/>
    <w:rsid w:val="004E0DE1"/>
    <w:rsid w:val="00504F22"/>
    <w:rsid w:val="00510FE3"/>
    <w:rsid w:val="00531C85"/>
    <w:rsid w:val="00532D74"/>
    <w:rsid w:val="005369A5"/>
    <w:rsid w:val="0054057E"/>
    <w:rsid w:val="00546F28"/>
    <w:rsid w:val="005522D5"/>
    <w:rsid w:val="005D0263"/>
    <w:rsid w:val="005F4982"/>
    <w:rsid w:val="005F6C16"/>
    <w:rsid w:val="006173E5"/>
    <w:rsid w:val="00654CFF"/>
    <w:rsid w:val="00656EAE"/>
    <w:rsid w:val="00681F08"/>
    <w:rsid w:val="00683D58"/>
    <w:rsid w:val="00684E06"/>
    <w:rsid w:val="00695E26"/>
    <w:rsid w:val="006D196F"/>
    <w:rsid w:val="006D3E83"/>
    <w:rsid w:val="006D4310"/>
    <w:rsid w:val="007357F7"/>
    <w:rsid w:val="007E7C5A"/>
    <w:rsid w:val="0084193D"/>
    <w:rsid w:val="008744A6"/>
    <w:rsid w:val="008B532F"/>
    <w:rsid w:val="008D0068"/>
    <w:rsid w:val="008D20AD"/>
    <w:rsid w:val="008D585C"/>
    <w:rsid w:val="008D7C6F"/>
    <w:rsid w:val="008E439C"/>
    <w:rsid w:val="0090399C"/>
    <w:rsid w:val="009200EA"/>
    <w:rsid w:val="00975AD4"/>
    <w:rsid w:val="00996A68"/>
    <w:rsid w:val="009C35E4"/>
    <w:rsid w:val="009E2CCA"/>
    <w:rsid w:val="00A04C99"/>
    <w:rsid w:val="00A270C9"/>
    <w:rsid w:val="00A41E70"/>
    <w:rsid w:val="00A93CA9"/>
    <w:rsid w:val="00A962F1"/>
    <w:rsid w:val="00AA070E"/>
    <w:rsid w:val="00AE2B29"/>
    <w:rsid w:val="00AF66B9"/>
    <w:rsid w:val="00B22F27"/>
    <w:rsid w:val="00B24487"/>
    <w:rsid w:val="00B339F5"/>
    <w:rsid w:val="00B512BA"/>
    <w:rsid w:val="00B62930"/>
    <w:rsid w:val="00B90045"/>
    <w:rsid w:val="00B92AF2"/>
    <w:rsid w:val="00BB4713"/>
    <w:rsid w:val="00BB7E08"/>
    <w:rsid w:val="00BD1E24"/>
    <w:rsid w:val="00BF6B22"/>
    <w:rsid w:val="00C061EB"/>
    <w:rsid w:val="00C30138"/>
    <w:rsid w:val="00C31A37"/>
    <w:rsid w:val="00C31ED7"/>
    <w:rsid w:val="00C61E4F"/>
    <w:rsid w:val="00C633C7"/>
    <w:rsid w:val="00C872BB"/>
    <w:rsid w:val="00C955E2"/>
    <w:rsid w:val="00C95BFC"/>
    <w:rsid w:val="00CB068C"/>
    <w:rsid w:val="00CB1AEA"/>
    <w:rsid w:val="00CB4211"/>
    <w:rsid w:val="00CC1879"/>
    <w:rsid w:val="00CD3055"/>
    <w:rsid w:val="00CE1A07"/>
    <w:rsid w:val="00CE5532"/>
    <w:rsid w:val="00D03E18"/>
    <w:rsid w:val="00D05043"/>
    <w:rsid w:val="00D209B2"/>
    <w:rsid w:val="00D41A0E"/>
    <w:rsid w:val="00D425A0"/>
    <w:rsid w:val="00D50208"/>
    <w:rsid w:val="00D73233"/>
    <w:rsid w:val="00DA125F"/>
    <w:rsid w:val="00DD46B6"/>
    <w:rsid w:val="00DF7403"/>
    <w:rsid w:val="00E30CB3"/>
    <w:rsid w:val="00E335E4"/>
    <w:rsid w:val="00E418F4"/>
    <w:rsid w:val="00E7555C"/>
    <w:rsid w:val="00EB5839"/>
    <w:rsid w:val="00EB7B20"/>
    <w:rsid w:val="00EB7EDC"/>
    <w:rsid w:val="00ED2FB7"/>
    <w:rsid w:val="00EE42CB"/>
    <w:rsid w:val="00F66488"/>
    <w:rsid w:val="00F753E4"/>
    <w:rsid w:val="00F80D43"/>
    <w:rsid w:val="00F921B3"/>
    <w:rsid w:val="00FA7387"/>
    <w:rsid w:val="00FF3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F73D2"/>
  <w15:chartTrackingRefBased/>
  <w15:docId w15:val="{34FCCB57-6F96-44E0-A0C4-9BC18A273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bojumupamats">
    <w:name w:val="labojumu_pamats"/>
    <w:basedOn w:val="Normal"/>
    <w:rsid w:val="00B512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Hyperlink">
    <w:name w:val="Hyperlink"/>
    <w:basedOn w:val="DefaultParagraphFont"/>
    <w:uiPriority w:val="99"/>
    <w:semiHidden/>
    <w:unhideWhenUsed/>
    <w:rsid w:val="00B512BA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B512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NormalBold">
    <w:name w:val="Normal + Bold"/>
    <w:aliases w:val="Custom Color(RGB(65,65,66)),Line spacing:  At least 3 pt"/>
    <w:basedOn w:val="Normal"/>
    <w:rsid w:val="00B512BA"/>
    <w:pPr>
      <w:spacing w:before="100" w:beforeAutospacing="1" w:after="100" w:afterAutospacing="1" w:line="60" w:lineRule="atLeast"/>
      <w:ind w:firstLine="300"/>
    </w:pPr>
    <w:rPr>
      <w:rFonts w:ascii="Times New Roman" w:eastAsia="Times New Roman" w:hAnsi="Times New Roman" w:cs="Times New Roman"/>
      <w:color w:val="414142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39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39F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B7B2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lv-LV"/>
    </w:rPr>
  </w:style>
  <w:style w:type="paragraph" w:styleId="Revision">
    <w:name w:val="Revision"/>
    <w:hidden/>
    <w:uiPriority w:val="99"/>
    <w:semiHidden/>
    <w:rsid w:val="005F498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173E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73E5"/>
  </w:style>
  <w:style w:type="paragraph" w:styleId="Footer">
    <w:name w:val="footer"/>
    <w:basedOn w:val="Normal"/>
    <w:link w:val="FooterChar"/>
    <w:uiPriority w:val="99"/>
    <w:unhideWhenUsed/>
    <w:rsid w:val="006173E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73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059889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48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3073</Words>
  <Characters>1752</Characters>
  <Application>Microsoft Office Word</Application>
  <DocSecurity>0</DocSecurity>
  <Lines>14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Emerita Vanaga</dc:creator>
  <cp:keywords/>
  <dc:description/>
  <cp:lastModifiedBy>Aija Surna</cp:lastModifiedBy>
  <cp:revision>4</cp:revision>
  <cp:lastPrinted>2024-11-15T06:19:00Z</cp:lastPrinted>
  <dcterms:created xsi:type="dcterms:W3CDTF">2025-04-02T17:48:00Z</dcterms:created>
  <dcterms:modified xsi:type="dcterms:W3CDTF">2025-04-02T17:51:00Z</dcterms:modified>
</cp:coreProperties>
</file>