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3392" w14:textId="4F3489EC" w:rsidR="004E69F7" w:rsidRPr="009033B8" w:rsidRDefault="004E69F7" w:rsidP="004E69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033B8">
        <w:rPr>
          <w:rFonts w:ascii="Times New Roman" w:hAnsi="Times New Roman"/>
          <w:sz w:val="28"/>
          <w:szCs w:val="28"/>
        </w:rPr>
        <w:t xml:space="preserve">12. pielikums </w:t>
      </w:r>
    </w:p>
    <w:p w14:paraId="628036B6" w14:textId="77777777" w:rsidR="004E69F7" w:rsidRPr="009033B8" w:rsidRDefault="004E69F7" w:rsidP="004E69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033B8">
        <w:rPr>
          <w:rFonts w:ascii="Times New Roman" w:hAnsi="Times New Roman"/>
          <w:sz w:val="28"/>
          <w:szCs w:val="28"/>
        </w:rPr>
        <w:t xml:space="preserve">Ministru kabineta </w:t>
      </w:r>
    </w:p>
    <w:p w14:paraId="6BBFD9AD" w14:textId="77777777" w:rsidR="004E69F7" w:rsidRPr="009033B8" w:rsidRDefault="004E69F7" w:rsidP="004E69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033B8">
        <w:rPr>
          <w:rFonts w:ascii="Times New Roman" w:hAnsi="Times New Roman"/>
          <w:sz w:val="28"/>
          <w:szCs w:val="28"/>
        </w:rPr>
        <w:fldChar w:fldCharType="begin"/>
      </w:r>
      <w:r w:rsidRPr="009033B8">
        <w:rPr>
          <w:rFonts w:ascii="Times New Roman" w:hAnsi="Times New Roman"/>
          <w:sz w:val="28"/>
          <w:szCs w:val="28"/>
        </w:rPr>
        <w:instrText xml:space="preserve"> MERGEFIELD =TAP_DOK_DATUMS_GEN \* MERGEFORMAT </w:instrText>
      </w:r>
      <w:r w:rsidRPr="009033B8">
        <w:rPr>
          <w:rFonts w:ascii="Times New Roman" w:hAnsi="Times New Roman"/>
          <w:sz w:val="28"/>
          <w:szCs w:val="28"/>
        </w:rPr>
        <w:fldChar w:fldCharType="separate"/>
      </w:r>
      <w:r w:rsidRPr="009033B8">
        <w:rPr>
          <w:rFonts w:ascii="Times New Roman" w:hAnsi="Times New Roman"/>
          <w:sz w:val="28"/>
          <w:szCs w:val="28"/>
        </w:rPr>
        <w:t>«=TAP_DOK_DATUMS_GEN»</w:t>
      </w:r>
      <w:r w:rsidRPr="009033B8">
        <w:rPr>
          <w:rFonts w:ascii="Times New Roman" w:hAnsi="Times New Roman"/>
          <w:sz w:val="28"/>
          <w:szCs w:val="28"/>
        </w:rPr>
        <w:fldChar w:fldCharType="end"/>
      </w:r>
    </w:p>
    <w:p w14:paraId="3A0EC1D3" w14:textId="77777777" w:rsidR="004E69F7" w:rsidRPr="009033B8" w:rsidRDefault="004E69F7" w:rsidP="004E69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033B8">
        <w:rPr>
          <w:rFonts w:ascii="Times New Roman" w:hAnsi="Times New Roman"/>
          <w:sz w:val="28"/>
          <w:szCs w:val="28"/>
        </w:rPr>
        <w:t xml:space="preserve">noteikumiem Nr. </w:t>
      </w:r>
      <w:r w:rsidRPr="009033B8">
        <w:rPr>
          <w:rFonts w:ascii="Times New Roman" w:hAnsi="Times New Roman"/>
          <w:sz w:val="28"/>
          <w:szCs w:val="28"/>
        </w:rPr>
        <w:fldChar w:fldCharType="begin"/>
      </w:r>
      <w:r w:rsidRPr="009033B8">
        <w:rPr>
          <w:rFonts w:ascii="Times New Roman" w:hAnsi="Times New Roman"/>
          <w:sz w:val="28"/>
          <w:szCs w:val="28"/>
        </w:rPr>
        <w:instrText xml:space="preserve"> MERGEFIELD =TAP_DOK_NUMURS \* MERGEFORMAT </w:instrText>
      </w:r>
      <w:r w:rsidRPr="009033B8">
        <w:rPr>
          <w:rFonts w:ascii="Times New Roman" w:hAnsi="Times New Roman"/>
          <w:sz w:val="28"/>
          <w:szCs w:val="28"/>
        </w:rPr>
        <w:fldChar w:fldCharType="separate"/>
      </w:r>
      <w:r w:rsidRPr="009033B8">
        <w:rPr>
          <w:rFonts w:ascii="Times New Roman" w:hAnsi="Times New Roman"/>
          <w:sz w:val="28"/>
          <w:szCs w:val="28"/>
        </w:rPr>
        <w:t>«=TAP_DOK_NUMURS»</w:t>
      </w:r>
      <w:r w:rsidRPr="009033B8">
        <w:rPr>
          <w:rFonts w:ascii="Times New Roman" w:hAnsi="Times New Roman"/>
          <w:sz w:val="28"/>
          <w:szCs w:val="28"/>
        </w:rPr>
        <w:fldChar w:fldCharType="end"/>
      </w:r>
    </w:p>
    <w:p w14:paraId="6414A2F9" w14:textId="5B99A9A0" w:rsidR="00B75D1E" w:rsidRPr="009033B8" w:rsidRDefault="00B75D1E" w:rsidP="004E69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6BD1A8E" w14:textId="77777777" w:rsidR="00B75D1E" w:rsidRPr="009033B8" w:rsidRDefault="00B75D1E" w:rsidP="004E69F7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CCDE212" w14:textId="1ED011DE" w:rsidR="00B75D1E" w:rsidRPr="009033B8" w:rsidRDefault="00B75D1E" w:rsidP="004E6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3B8">
        <w:rPr>
          <w:rFonts w:ascii="Times New Roman" w:hAnsi="Times New Roman" w:cs="Times New Roman"/>
          <w:b/>
          <w:sz w:val="28"/>
          <w:szCs w:val="28"/>
        </w:rPr>
        <w:t>Rīgas Mākslas un mediju tehnikuma</w:t>
      </w:r>
      <w:r w:rsidR="004E69F7" w:rsidRPr="009033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3B8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1166BD4F" w14:textId="1A982EA9" w:rsidR="00B75D1E" w:rsidRPr="009033B8" w:rsidRDefault="00B75D1E" w:rsidP="004E6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206" w:type="pct"/>
        <w:tblInd w:w="-297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25"/>
        <w:gridCol w:w="3631"/>
        <w:gridCol w:w="89"/>
        <w:gridCol w:w="1618"/>
        <w:gridCol w:w="1210"/>
        <w:gridCol w:w="984"/>
        <w:gridCol w:w="1367"/>
      </w:tblGrid>
      <w:tr w:rsidR="009033B8" w:rsidRPr="009033B8" w14:paraId="07563FD7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D3873C" w14:textId="2DC4F12F" w:rsidR="004E69F7" w:rsidRPr="009033B8" w:rsidRDefault="003D6849" w:rsidP="004E69F7">
            <w:pPr>
              <w:spacing w:after="0" w:line="240" w:lineRule="auto"/>
              <w:ind w:firstLine="1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</w:t>
            </w:r>
            <w:r w:rsidR="00723064"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</w:t>
            </w: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76E2BAD" w14:textId="543FBA1B" w:rsidR="003D6849" w:rsidRPr="009033B8" w:rsidRDefault="003D6849" w:rsidP="004E69F7">
            <w:pPr>
              <w:spacing w:after="0" w:line="240" w:lineRule="auto"/>
              <w:ind w:firstLine="1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p.</w:t>
            </w:r>
            <w:r w:rsidR="00723064"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k.</w:t>
            </w:r>
          </w:p>
        </w:tc>
        <w:tc>
          <w:tcPr>
            <w:tcW w:w="1867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8DF8FD" w14:textId="2A96FAE8" w:rsidR="003D6849" w:rsidRPr="009033B8" w:rsidRDefault="003D6849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hAnsi="Times New Roman" w:cs="Times New Roman"/>
                <w:bCs/>
                <w:sz w:val="24"/>
                <w:szCs w:val="24"/>
              </w:rPr>
              <w:t>Pakalpojuma veids</w:t>
            </w:r>
          </w:p>
        </w:tc>
        <w:tc>
          <w:tcPr>
            <w:tcW w:w="878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95DADA" w14:textId="299181BD" w:rsidR="003D6849" w:rsidRPr="009033B8" w:rsidRDefault="009033B8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</w:t>
            </w:r>
            <w:r w:rsidR="003D6849"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ērvienība</w:t>
            </w:r>
          </w:p>
        </w:tc>
        <w:tc>
          <w:tcPr>
            <w:tcW w:w="62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F9A7FA" w14:textId="688FF8BF" w:rsidR="003D6849" w:rsidRPr="009033B8" w:rsidRDefault="003D6849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proofErr w:type="spellStart"/>
            <w:r w:rsidRPr="009033B8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033B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506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6C01E3" w14:textId="37528AA7" w:rsidR="003D6849" w:rsidRPr="009033B8" w:rsidRDefault="003D6849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PVN</w:t>
            </w:r>
          </w:p>
        </w:tc>
        <w:tc>
          <w:tcPr>
            <w:tcW w:w="703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8E54C0" w14:textId="161B7B36" w:rsidR="003D6849" w:rsidRPr="009033B8" w:rsidRDefault="003D6849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proofErr w:type="spellStart"/>
            <w:r w:rsidRPr="009033B8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033B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9033B8" w:rsidRPr="009033B8" w14:paraId="5A76FF1B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2FF299" w14:textId="77777777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576" w:type="pct"/>
            <w:gridSpan w:val="6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7AA774" w14:textId="1B8B2C49" w:rsidR="001D259A" w:rsidRPr="009033B8" w:rsidRDefault="001D259A" w:rsidP="009033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Pakalpojumi izglītojamiem</w:t>
            </w:r>
          </w:p>
        </w:tc>
      </w:tr>
      <w:tr w:rsidR="009033B8" w:rsidRPr="009033B8" w14:paraId="30A80F2F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C040A7" w14:textId="3CE7B0E1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7D0169" w14:textId="2F4A219B" w:rsidR="001D259A" w:rsidRPr="009033B8" w:rsidRDefault="00CB5632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B75D1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ienesta viesnīcas maksa izglītojamiem</w:t>
            </w:r>
            <w:r w:rsidR="004E69F7" w:rsidRPr="009033B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AC0291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62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EB6452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506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7469FD" w14:textId="77657535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1304B2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</w:tr>
      <w:tr w:rsidR="009033B8" w:rsidRPr="009033B8" w14:paraId="20261CC4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77AC26" w14:textId="70027FB6" w:rsidR="001D259A" w:rsidRPr="009033B8" w:rsidRDefault="002326B2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6" w:type="pct"/>
            <w:gridSpan w:val="6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13F18B" w14:textId="4866E223" w:rsidR="001D259A" w:rsidRPr="009033B8" w:rsidRDefault="00B75D1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ancelejas pakalpojumi</w:t>
            </w:r>
            <w:r w:rsidR="004E69F7" w:rsidRPr="009033B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033B8" w:rsidRPr="009033B8" w14:paraId="385CD1C3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2A58AD" w14:textId="7EA63739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  <w:r w:rsidR="002326B2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98DE03" w14:textId="2DFE3BB2" w:rsidR="001D259A" w:rsidRPr="009033B8" w:rsidRDefault="00B75D1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bookmarkStart w:id="0" w:name="OLE_LINK7"/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ienesta viesnīcas identifikācijas kartes dublikāta izsniegšana</w:t>
            </w:r>
            <w:bookmarkEnd w:id="0"/>
          </w:p>
        </w:tc>
        <w:tc>
          <w:tcPr>
            <w:tcW w:w="83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89C1A1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karte</w:t>
            </w:r>
          </w:p>
        </w:tc>
        <w:tc>
          <w:tcPr>
            <w:tcW w:w="62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D5FB3B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506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13DF2E" w14:textId="0D44F37C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65D303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</w:tr>
      <w:tr w:rsidR="009033B8" w:rsidRPr="009033B8" w14:paraId="48982EB8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6E2464" w14:textId="3BA79B45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326B2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793CF5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326B2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76B963" w14:textId="73EC1307" w:rsidR="001D259A" w:rsidRPr="009033B8" w:rsidRDefault="00B75D1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zglītības dokumenta ar pielikumiem dublikāta sagatavošana un izsniegšana</w:t>
            </w:r>
          </w:p>
        </w:tc>
        <w:tc>
          <w:tcPr>
            <w:tcW w:w="83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B2F97C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viens dokuments</w:t>
            </w:r>
          </w:p>
        </w:tc>
        <w:tc>
          <w:tcPr>
            <w:tcW w:w="62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19E0D0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506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D27271" w14:textId="293D8B0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7D1B96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</w:tr>
      <w:tr w:rsidR="009033B8" w:rsidRPr="009033B8" w14:paraId="2D1EF315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4531E5" w14:textId="77777777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576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97EAFF" w14:textId="390B611D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Dienesta viesnīcas pakalpojumi darbiniekiem</w:t>
            </w:r>
            <w:r w:rsidR="004E69F7"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1</w:t>
            </w:r>
          </w:p>
        </w:tc>
      </w:tr>
      <w:tr w:rsidR="009033B8" w:rsidRPr="009033B8" w14:paraId="108850C9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603A2F" w14:textId="77777777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A4D079" w14:textId="6CF7D213" w:rsidR="001D259A" w:rsidRPr="009033B8" w:rsidRDefault="00B75D1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dienesta viesnīcas maksa 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darbiniekiem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DEA307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20FAB1" w14:textId="2F395C70" w:rsidR="001D259A" w:rsidRPr="009033B8" w:rsidRDefault="009577DE" w:rsidP="004E69F7">
            <w:pPr>
              <w:spacing w:after="0" w:line="240" w:lineRule="auto"/>
              <w:ind w:hanging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12,56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3E2626" w14:textId="049959A6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4A7571" w14:textId="13722975" w:rsidR="001D259A" w:rsidRPr="009033B8" w:rsidRDefault="009577DE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12,56</w:t>
            </w:r>
          </w:p>
        </w:tc>
      </w:tr>
      <w:tr w:rsidR="009033B8" w:rsidRPr="009033B8" w14:paraId="06B62E22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615326" w14:textId="5D2D8603" w:rsidR="009577DE" w:rsidRPr="009033B8" w:rsidRDefault="009577D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BFD663" w14:textId="7A431577" w:rsidR="009577DE" w:rsidRPr="009033B8" w:rsidRDefault="00B75D1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dienesta viesnīcas maksa </w:t>
            </w:r>
            <w:r w:rsidR="009577D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darbiniekiem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9057EE" w14:textId="3ED87615" w:rsidR="009577DE" w:rsidRPr="009033B8" w:rsidRDefault="009577DE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89EF45" w14:textId="58D63A97" w:rsidR="009577DE" w:rsidRPr="009033B8" w:rsidRDefault="009577DE" w:rsidP="004E69F7">
            <w:pPr>
              <w:spacing w:after="0" w:line="240" w:lineRule="auto"/>
              <w:ind w:hanging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125,55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AD118A" w14:textId="0A10ED0E" w:rsidR="009577DE" w:rsidRPr="009033B8" w:rsidRDefault="009577DE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86D56B" w14:textId="5051620D" w:rsidR="009577DE" w:rsidRPr="009033B8" w:rsidRDefault="009577DE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125,55</w:t>
            </w:r>
          </w:p>
        </w:tc>
      </w:tr>
      <w:tr w:rsidR="009033B8" w:rsidRPr="009033B8" w14:paraId="338DBE09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8FF59A" w14:textId="4D5C963E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A1779B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CDF2D5" w14:textId="28F1A8CE" w:rsidR="001D259A" w:rsidRPr="009033B8" w:rsidRDefault="00B75D1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ivvietīgs standarta numurs</w:t>
            </w:r>
            <w:r w:rsidR="004F1272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darbiniekiem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292D0D" w14:textId="77777777" w:rsidR="009033B8" w:rsidRDefault="008C2C72" w:rsidP="009033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iennaktī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8E99FB5" w14:textId="7EFE705A" w:rsidR="001D259A" w:rsidRPr="009033B8" w:rsidRDefault="008C2C72" w:rsidP="009033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vienai personai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A0C3C9" w14:textId="6B366B37" w:rsidR="001D259A" w:rsidRPr="009033B8" w:rsidRDefault="009577DE" w:rsidP="004E69F7">
            <w:pPr>
              <w:spacing w:after="0" w:line="240" w:lineRule="auto"/>
              <w:ind w:hanging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25,11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83D879" w14:textId="4662EAF5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148DB8" w14:textId="07EA7288" w:rsidR="001D259A" w:rsidRPr="009033B8" w:rsidRDefault="009577DE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25,11</w:t>
            </w:r>
          </w:p>
        </w:tc>
      </w:tr>
      <w:tr w:rsidR="009033B8" w:rsidRPr="009033B8" w14:paraId="1A8E04D2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702F62" w14:textId="47E2BD1D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9577D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D6B52B" w14:textId="5E2EBDBE" w:rsidR="001D259A" w:rsidRPr="009033B8" w:rsidRDefault="00B75D1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ivvietīgs standarta numurs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F1020C" w14:textId="099E262F" w:rsidR="001D259A" w:rsidRPr="009033B8" w:rsidRDefault="009577DE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vienai personai</w:t>
            </w:r>
            <w:r w:rsidR="00B64460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mēnesī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E84E85" w14:textId="1AFCC702" w:rsidR="001D259A" w:rsidRPr="009033B8" w:rsidRDefault="009577DE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251,10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18F4B8" w14:textId="5BDC8DAC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711DB8" w14:textId="5DEA8383" w:rsidR="001D259A" w:rsidRPr="009033B8" w:rsidRDefault="009577DE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251,10</w:t>
            </w:r>
          </w:p>
        </w:tc>
      </w:tr>
      <w:tr w:rsidR="009033B8" w:rsidRPr="009033B8" w14:paraId="1D26BA25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6A8FFA" w14:textId="77777777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76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221FB2" w14:textId="3733E311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Dienesta viesnīcas pakalpojumi </w:t>
            </w:r>
            <w:r w:rsidR="00B75D1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citām personām</w:t>
            </w:r>
            <w:r w:rsidR="004E69F7" w:rsidRPr="009033B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9033B8" w:rsidRPr="009033B8" w14:paraId="04400AC1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BFE60B" w14:textId="77777777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E93492" w14:textId="4B990497" w:rsidR="001D259A" w:rsidRPr="009033B8" w:rsidRDefault="00E25AF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158062535"/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dienesta viesnīcas maksa 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cit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ām personām</w:t>
            </w:r>
            <w:bookmarkEnd w:id="1"/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92B98E" w14:textId="60B77339" w:rsidR="001D259A" w:rsidRPr="009033B8" w:rsidRDefault="000A2B1E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iena gultas vieta diennaktī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E5415F" w14:textId="769A6A88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F378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09A99D" w14:textId="5C9AC603" w:rsidR="001D259A" w:rsidRPr="009033B8" w:rsidRDefault="00E24DB8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BF378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BCA62D" w14:textId="7B9527ED" w:rsidR="001D259A" w:rsidRPr="009033B8" w:rsidRDefault="00BF3787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14,84</w:t>
            </w:r>
          </w:p>
        </w:tc>
      </w:tr>
      <w:tr w:rsidR="009033B8" w:rsidRPr="009033B8" w14:paraId="3E50D3A9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6A94DD" w14:textId="562AD0FF" w:rsidR="00A1779B" w:rsidRPr="009033B8" w:rsidRDefault="00A1779B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DDA592" w14:textId="6594DE5D" w:rsidR="00A1779B" w:rsidRPr="009033B8" w:rsidRDefault="00E25AF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dienesta viesnīcas maksa citām personām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25B03A" w14:textId="1638C698" w:rsidR="00A1779B" w:rsidRPr="009033B8" w:rsidRDefault="00A1779B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E660E8" w14:textId="1B2785B2" w:rsidR="00A1779B" w:rsidRPr="009033B8" w:rsidRDefault="00A1779B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132,54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209B32" w14:textId="38AB3BD4" w:rsidR="00A1779B" w:rsidRPr="009033B8" w:rsidRDefault="00A1779B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15,90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EE8AD5" w14:textId="0B513E52" w:rsidR="00A1779B" w:rsidRPr="009033B8" w:rsidRDefault="00A1779B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148,44</w:t>
            </w:r>
          </w:p>
        </w:tc>
      </w:tr>
      <w:tr w:rsidR="009033B8" w:rsidRPr="009033B8" w14:paraId="442D41F9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E95213" w14:textId="26442596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A1779B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FE7313" w14:textId="378EA3EB" w:rsidR="001D259A" w:rsidRPr="009033B8" w:rsidRDefault="00E25AF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ivvietīgs standarta numurs</w:t>
            </w:r>
            <w:r w:rsidR="002326B2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citiem apmeklētājiem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918762" w14:textId="2BA3620D" w:rsidR="001D259A" w:rsidRPr="009033B8" w:rsidRDefault="000A2B1E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vienai personai</w:t>
            </w:r>
            <w:r w:rsidR="00B64460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diennaktī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036828" w14:textId="42CCD64E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378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6,51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BFB127" w14:textId="1C230C95" w:rsidR="001D259A" w:rsidRPr="009033B8" w:rsidRDefault="00BF3787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4DB8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FC1137" w14:textId="231A941A" w:rsidR="001D259A" w:rsidRPr="009033B8" w:rsidRDefault="00BF3787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29,69</w:t>
            </w:r>
          </w:p>
        </w:tc>
      </w:tr>
      <w:tr w:rsidR="009033B8" w:rsidRPr="009033B8" w14:paraId="3B58C73C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A07E97" w14:textId="293F3650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A1779B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252460" w14:textId="3DE800F4" w:rsidR="001D259A" w:rsidRPr="009033B8" w:rsidRDefault="00E25AF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ivvietīgs standarta numurs</w:t>
            </w:r>
            <w:r w:rsidR="00EA23A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citiem apmeklētājiem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F12F3A" w14:textId="2448CCE2" w:rsidR="001D259A" w:rsidRPr="009033B8" w:rsidRDefault="000A2B1E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vienai personai</w:t>
            </w:r>
            <w:r w:rsidR="00B64460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mēnesī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AD67F6" w14:textId="278C118C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378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65,08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7A226E" w14:textId="07A67E6F" w:rsidR="001D259A" w:rsidRPr="009033B8" w:rsidRDefault="00BF3787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5B11E3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5B11E3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87BC89" w14:textId="1DA8D09D" w:rsidR="001D259A" w:rsidRPr="009033B8" w:rsidRDefault="005B11E3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378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96,89</w:t>
            </w:r>
          </w:p>
        </w:tc>
      </w:tr>
      <w:tr w:rsidR="009033B8" w:rsidRPr="009033B8" w14:paraId="34934FB4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A2928A" w14:textId="77777777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576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DCA42F" w14:textId="089682FD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Telpu un aprīkojuma </w:t>
            </w:r>
            <w:bookmarkStart w:id="2" w:name="_Hlk158062592"/>
            <w:r w:rsidR="00E25AFE"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izmantošana</w:t>
            </w:r>
            <w:bookmarkEnd w:id="2"/>
          </w:p>
        </w:tc>
      </w:tr>
      <w:tr w:rsidR="009033B8" w:rsidRPr="009033B8" w14:paraId="2F9E631C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E2CA8B" w14:textId="0C1F0A94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201775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8101A5" w14:textId="7B992271" w:rsidR="001D259A" w:rsidRPr="009033B8" w:rsidRDefault="00C03071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porta zāles </w:t>
            </w:r>
            <w:r w:rsidR="00E25AFE" w:rsidRPr="009033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izmantošana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291E43" w14:textId="1DF5943D" w:rsidR="001D259A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viena 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stund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7ACBF9" w14:textId="6BA41B60" w:rsidR="001D259A" w:rsidRPr="009033B8" w:rsidRDefault="001D259A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24,</w:t>
            </w:r>
            <w:r w:rsidR="00B63CE4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F01547" w14:textId="5D127FB1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  <w:r w:rsidR="00802246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6D2E85" w14:textId="2B98E3CC" w:rsidR="001D259A" w:rsidRPr="009033B8" w:rsidRDefault="00802246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</w:tr>
      <w:tr w:rsidR="009033B8" w:rsidRPr="009033B8" w14:paraId="5F446B6F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ADBDC7" w14:textId="79DD5A92" w:rsidR="00201775" w:rsidRPr="009033B8" w:rsidRDefault="00201775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A1779B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565E93" w14:textId="5B4AD104" w:rsidR="00201775" w:rsidRPr="009033B8" w:rsidRDefault="00C03071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="00201775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erobikas zāles </w:t>
            </w:r>
            <w:r w:rsidR="00E25AF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76FABB" w14:textId="23AD5DAD" w:rsidR="00201775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7D9CCA" w14:textId="01A98115" w:rsidR="00201775" w:rsidRPr="009033B8" w:rsidRDefault="008D7E78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8,27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F4EED1" w14:textId="4B7A719B" w:rsidR="00201775" w:rsidRPr="009033B8" w:rsidRDefault="008D7E78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1,74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7A7E18" w14:textId="19C5DC41" w:rsidR="00201775" w:rsidRPr="009033B8" w:rsidRDefault="008D7E78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10,01</w:t>
            </w:r>
          </w:p>
        </w:tc>
      </w:tr>
      <w:tr w:rsidR="009033B8" w:rsidRPr="009033B8" w14:paraId="63E0DEB8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8DAB8A" w14:textId="6D6E6AE0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B402EF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B19E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FAC58C" w14:textId="47826E98" w:rsidR="001D259A" w:rsidRPr="009033B8" w:rsidRDefault="00C03071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f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ilmēšanas paviljon</w:t>
            </w:r>
            <w:r w:rsidR="000B19B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 </w:t>
            </w:r>
            <w:r w:rsidR="00E25AF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793B70" w14:textId="1B0F5FA4" w:rsidR="001D259A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EA1EA3" w14:textId="77777777" w:rsidR="001D259A" w:rsidRPr="009033B8" w:rsidRDefault="001D259A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41,32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A64315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8,68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685DBC" w14:textId="77777777" w:rsidR="001D259A" w:rsidRPr="009033B8" w:rsidRDefault="001D259A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50,00</w:t>
            </w:r>
          </w:p>
        </w:tc>
      </w:tr>
      <w:tr w:rsidR="009033B8" w:rsidRPr="009033B8" w14:paraId="1A0E9450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06246F" w14:textId="6A5EA852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B402EF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B19E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B07809" w14:textId="4559770A" w:rsidR="001D259A" w:rsidRPr="009033B8" w:rsidRDefault="00C03071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zstāžu zāles </w:t>
            </w:r>
            <w:r w:rsidR="00E25AF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F9D694" w14:textId="7BDF0FA8" w:rsidR="001D259A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A98F0F" w14:textId="77777777" w:rsidR="001D259A" w:rsidRPr="009033B8" w:rsidRDefault="001D259A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20,66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E1FB23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4,34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6C192C" w14:textId="6CD32D92" w:rsidR="001D259A" w:rsidRPr="009033B8" w:rsidRDefault="001D259A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B070F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9033B8" w:rsidRPr="009033B8" w14:paraId="72E28953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28FE83" w14:textId="70B2448A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B402EF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B19E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B8D7C2" w14:textId="5C67D7D0" w:rsidR="001D259A" w:rsidRPr="009033B8" w:rsidRDefault="00C03071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g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rimētava</w:t>
            </w:r>
            <w:r w:rsidR="000B19B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proofErr w:type="spellEnd"/>
            <w:r w:rsidR="000B19B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25AF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3A042B" w14:textId="42CC9BA5" w:rsidR="001D259A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BEC588" w14:textId="6D07C4E2" w:rsidR="001D259A" w:rsidRPr="009033B8" w:rsidRDefault="001D259A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8,2</w:t>
            </w:r>
            <w:r w:rsidR="00281AD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ACB910" w14:textId="01E40FDD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1,7</w:t>
            </w:r>
            <w:r w:rsidR="00281AD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447FAB" w14:textId="009E4628" w:rsidR="001D259A" w:rsidRPr="009033B8" w:rsidRDefault="001D259A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  <w:r w:rsidR="00281AD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033B8" w:rsidRPr="009033B8" w14:paraId="57D4EB9E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F2AB2C" w14:textId="49EAF3D9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B402EF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B19E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9DC0C7" w14:textId="2656BBD9" w:rsidR="001D259A" w:rsidRPr="009033B8" w:rsidRDefault="00C03071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ācību kabinet</w:t>
            </w:r>
            <w:r w:rsidR="000B19B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 </w:t>
            </w:r>
            <w:r w:rsidR="00E25AF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F96DA1" w14:textId="33AEEDB2" w:rsidR="001D259A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EFA370" w14:textId="77777777" w:rsidR="001D259A" w:rsidRPr="009033B8" w:rsidRDefault="001D259A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5DD388" w14:textId="7777777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2,60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88EC10" w14:textId="77777777" w:rsidR="001D259A" w:rsidRPr="009033B8" w:rsidRDefault="001D259A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</w:tr>
      <w:tr w:rsidR="009033B8" w:rsidRPr="009033B8" w14:paraId="1A69FEE7" w14:textId="77777777" w:rsidTr="004E69F7">
        <w:trPr>
          <w:trHeight w:val="6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691495" w14:textId="657D28F5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  <w:r w:rsidR="00B402EF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B19E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47745D" w14:textId="793AD169" w:rsidR="001D259A" w:rsidRPr="009033B8" w:rsidRDefault="00C03071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ācību darbnīca</w:t>
            </w:r>
            <w:r w:rsidR="000B19B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E69F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izmantošana </w:t>
            </w:r>
            <w:r w:rsidR="000B19B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ar aprīkojumu</w:t>
            </w:r>
            <w:r w:rsidR="000B19B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4E69F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4804A0" w14:textId="63C7BCFD" w:rsidR="001D259A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E65D3F" w14:textId="35863DD0" w:rsidR="001D259A" w:rsidRPr="009033B8" w:rsidRDefault="00CB5F07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16,53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93FBC0" w14:textId="217CDC1E" w:rsidR="001D259A" w:rsidRPr="009033B8" w:rsidRDefault="00CB5F07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3,47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2DC1A0" w14:textId="5DE289D5" w:rsidR="001D259A" w:rsidRPr="009033B8" w:rsidRDefault="00CB5F07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9033B8" w:rsidRPr="009033B8" w14:paraId="3F11EE59" w14:textId="77777777" w:rsidTr="004E69F7">
        <w:trPr>
          <w:trHeight w:val="494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2F74E2" w14:textId="66C490E5" w:rsidR="000F6527" w:rsidRPr="009033B8" w:rsidRDefault="000F6527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B402EF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B19E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A3F0C6" w14:textId="36F5DD6A" w:rsidR="000F6527" w:rsidRPr="009033B8" w:rsidRDefault="00C03071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0F652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atorklases </w:t>
            </w:r>
            <w:r w:rsidR="00E25AF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izmantošana </w:t>
            </w:r>
            <w:r w:rsidR="000F652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(ar aprīkojumu)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589A58" w14:textId="1A6F84CA" w:rsidR="000F6527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260791" w14:textId="7272AD6A" w:rsidR="000F6527" w:rsidRPr="009033B8" w:rsidRDefault="000F6527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16,53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FD5192" w14:textId="2170D04C" w:rsidR="000F6527" w:rsidRPr="009033B8" w:rsidRDefault="000F6527" w:rsidP="009033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E69F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2F064F" w14:textId="16D7CE50" w:rsidR="000F6527" w:rsidRPr="009033B8" w:rsidRDefault="000F6527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</w:tr>
      <w:tr w:rsidR="009033B8" w:rsidRPr="009033B8" w14:paraId="599CC9F4" w14:textId="77777777" w:rsidTr="004E69F7">
        <w:trPr>
          <w:trHeight w:val="148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236CB7" w14:textId="3CA75D3A" w:rsidR="001D259A" w:rsidRPr="009033B8" w:rsidRDefault="001D259A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B402EF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B19E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0E57C3" w14:textId="4B09F84B" w:rsidR="001D259A" w:rsidRPr="009033B8" w:rsidRDefault="00C03071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h</w:t>
            </w:r>
            <w:r w:rsidR="001D259A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alles </w:t>
            </w:r>
            <w:r w:rsidR="00E25AF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499EEA" w14:textId="70CCC0DB" w:rsidR="001D259A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62775C" w14:textId="59B621F9" w:rsidR="001D259A" w:rsidRPr="009033B8" w:rsidRDefault="001D259A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24,</w:t>
            </w:r>
            <w:r w:rsidR="00281AD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89E41C" w14:textId="731B6997" w:rsidR="001D259A" w:rsidRPr="009033B8" w:rsidRDefault="001D259A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  <w:r w:rsidR="00281AD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00B7EC" w14:textId="77777777" w:rsidR="001D259A" w:rsidRPr="009033B8" w:rsidRDefault="001D259A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</w:tr>
      <w:tr w:rsidR="009033B8" w:rsidRPr="009033B8" w14:paraId="448E053B" w14:textId="77777777" w:rsidTr="004E69F7">
        <w:trPr>
          <w:trHeight w:val="370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549579" w14:textId="169A8F1E" w:rsidR="00FB7B26" w:rsidRPr="009033B8" w:rsidRDefault="00FB7B26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D441A8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402EF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F71A1A" w14:textId="78F6D185" w:rsidR="00FB7B26" w:rsidRPr="009033B8" w:rsidRDefault="00C03071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="00FB7B26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ktu z</w:t>
            </w:r>
            <w:r w:rsidR="000F6527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ā</w:t>
            </w:r>
            <w:r w:rsidR="00FB7B26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les </w:t>
            </w:r>
            <w:bookmarkStart w:id="3" w:name="_Hlk158062782"/>
            <w:r w:rsidR="00E25AFE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izmantošana</w:t>
            </w:r>
            <w:bookmarkEnd w:id="3"/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B11470" w14:textId="3E5585D5" w:rsidR="00FB7B26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58063236"/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 stunda</w:t>
            </w:r>
            <w:bookmarkEnd w:id="4"/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69E0FB" w14:textId="2A5888AC" w:rsidR="00FB7B26" w:rsidRPr="009033B8" w:rsidRDefault="009F2C5F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33,06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E8E449" w14:textId="7B676D82" w:rsidR="00FB7B26" w:rsidRPr="009033B8" w:rsidRDefault="009F2C5F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6,94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8A9BF6" w14:textId="4A7A4E78" w:rsidR="00FB7B26" w:rsidRPr="009033B8" w:rsidRDefault="009F2C5F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</w:tr>
      <w:tr w:rsidR="009033B8" w:rsidRPr="009033B8" w14:paraId="7C6FA267" w14:textId="77777777" w:rsidTr="004E69F7">
        <w:trPr>
          <w:trHeight w:val="177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F14C3E" w14:textId="194FA874" w:rsidR="00E25AFE" w:rsidRPr="009033B8" w:rsidRDefault="00E25AF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576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3E2DCB" w14:textId="1FFE226A" w:rsidR="00E25AFE" w:rsidRPr="009033B8" w:rsidRDefault="00E25AFE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" w:name="_Hlk158062835"/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Izglītības pakalpojumi</w:t>
            </w:r>
            <w:bookmarkEnd w:id="5"/>
          </w:p>
        </w:tc>
      </w:tr>
      <w:tr w:rsidR="009033B8" w:rsidRPr="009033B8" w14:paraId="33484B09" w14:textId="77777777" w:rsidTr="004E69F7">
        <w:trPr>
          <w:trHeight w:val="339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6B0650" w14:textId="77777777" w:rsidR="00C93F16" w:rsidRPr="009033B8" w:rsidRDefault="00C93F16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8E2FB3" w14:textId="323C3286" w:rsidR="007E47F2" w:rsidRPr="009033B8" w:rsidRDefault="00B1635B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C8989A" w14:textId="7633480F" w:rsidR="007E47F2" w:rsidRPr="009033B8" w:rsidRDefault="00CE5ED6" w:rsidP="004E69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="00C03071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agatavošanas kursi 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reflektantiem </w:t>
            </w:r>
            <w:r w:rsidR="00C03071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pirms iestājpārbaudījumiem </w:t>
            </w:r>
            <w:r w:rsidR="004564A8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(84 stundu kurss)</w:t>
            </w:r>
            <w:r w:rsidR="004E69F7" w:rsidRPr="009033B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933D16" w14:textId="736B308B" w:rsidR="007E47F2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vienai personai viss kurss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9B599F" w14:textId="1A51B7C1" w:rsidR="007E47F2" w:rsidRPr="009033B8" w:rsidRDefault="004564A8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CA006D" w14:textId="0EF8D3C1" w:rsidR="007E47F2" w:rsidRPr="009033B8" w:rsidRDefault="004564A8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7F435E" w14:textId="29DB62B4" w:rsidR="007E47F2" w:rsidRPr="009033B8" w:rsidRDefault="004564A8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150,00</w:t>
            </w:r>
          </w:p>
        </w:tc>
      </w:tr>
      <w:tr w:rsidR="009033B8" w:rsidRPr="009033B8" w14:paraId="36EDD7D5" w14:textId="77777777" w:rsidTr="004E69F7">
        <w:trPr>
          <w:trHeight w:val="339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5B3387" w14:textId="00D53688" w:rsidR="00B1635B" w:rsidRPr="009033B8" w:rsidRDefault="00B1635B" w:rsidP="004E69F7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5.2.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D49450" w14:textId="3D1F456E" w:rsidR="00B1635B" w:rsidRPr="009033B8" w:rsidRDefault="00CE5ED6" w:rsidP="004E69F7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C03071" w:rsidRPr="009033B8">
              <w:rPr>
                <w:rFonts w:asciiTheme="majorBidi" w:hAnsiTheme="majorBidi" w:cstheme="majorBidi"/>
                <w:sz w:val="24"/>
                <w:szCs w:val="24"/>
              </w:rPr>
              <w:t xml:space="preserve">agatavošanas kursi </w:t>
            </w:r>
            <w:r w:rsidRPr="009033B8">
              <w:rPr>
                <w:rFonts w:asciiTheme="majorBidi" w:hAnsiTheme="majorBidi" w:cstheme="majorBidi"/>
                <w:sz w:val="24"/>
                <w:szCs w:val="24"/>
              </w:rPr>
              <w:t xml:space="preserve">reflektantiem </w:t>
            </w:r>
            <w:r w:rsidR="00C03071" w:rsidRPr="009033B8">
              <w:rPr>
                <w:rFonts w:asciiTheme="majorBidi" w:hAnsiTheme="majorBidi" w:cstheme="majorBidi"/>
                <w:sz w:val="24"/>
                <w:szCs w:val="24"/>
              </w:rPr>
              <w:t xml:space="preserve">pirms iestājpārbaudījumiem </w:t>
            </w:r>
            <w:r w:rsidR="004564A8" w:rsidRPr="009033B8">
              <w:rPr>
                <w:rFonts w:asciiTheme="majorBidi" w:hAnsiTheme="majorBidi" w:cstheme="majorBidi"/>
                <w:sz w:val="24"/>
                <w:szCs w:val="24"/>
              </w:rPr>
              <w:t>(60 stundu kurss)</w:t>
            </w:r>
            <w:r w:rsidR="004E69F7" w:rsidRPr="009033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4AABD7" w14:textId="10640DCB" w:rsidR="00B1635B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="004564A8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iena</w:t>
            </w: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i personai</w:t>
            </w:r>
            <w:r w:rsidR="004564A8"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viss kurss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AF045D" w14:textId="2E193FFD" w:rsidR="00B1635B" w:rsidRPr="009033B8" w:rsidRDefault="004564A8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473288" w14:textId="3630F376" w:rsidR="00B1635B" w:rsidRPr="009033B8" w:rsidRDefault="004564A8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6A87EF" w14:textId="386A956D" w:rsidR="00B1635B" w:rsidRPr="009033B8" w:rsidRDefault="004564A8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</w:tr>
      <w:tr w:rsidR="009033B8" w:rsidRPr="009033B8" w14:paraId="358D946A" w14:textId="77777777" w:rsidTr="004E69F7">
        <w:trPr>
          <w:trHeight w:val="146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87ABD7" w14:textId="37D26C66" w:rsidR="00B1635B" w:rsidRPr="009033B8" w:rsidRDefault="00B1635B" w:rsidP="004E69F7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 xml:space="preserve">5.3. 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D82E3F" w14:textId="2860518D" w:rsidR="00370574" w:rsidRPr="009033B8" w:rsidRDefault="00CE5ED6" w:rsidP="004E69F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B1635B" w:rsidRPr="009033B8">
              <w:rPr>
                <w:rFonts w:asciiTheme="majorBidi" w:hAnsiTheme="majorBidi" w:cstheme="majorBidi"/>
                <w:sz w:val="24"/>
                <w:szCs w:val="24"/>
              </w:rPr>
              <w:t>nteraktīvie sagatavošanas kursi</w:t>
            </w:r>
            <w:r w:rsidR="000B19BE" w:rsidRPr="009033B8">
              <w:rPr>
                <w:rFonts w:asciiTheme="majorBidi" w:hAnsiTheme="majorBidi" w:cstheme="majorBidi"/>
                <w:sz w:val="24"/>
                <w:szCs w:val="24"/>
              </w:rPr>
              <w:t xml:space="preserve"> (30 stundu kurss)</w:t>
            </w:r>
            <w:r w:rsidR="004E69F7" w:rsidRPr="009033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730A3F" w14:textId="0E514F77" w:rsidR="00B1635B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vienai personai viss kurss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5CC0D1" w14:textId="7607257A" w:rsidR="00B1635B" w:rsidRPr="009033B8" w:rsidRDefault="00370574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5DF908" w14:textId="75F43F65" w:rsidR="00B1635B" w:rsidRPr="009033B8" w:rsidRDefault="00370574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2758FC" w14:textId="1D06A3CA" w:rsidR="00B1635B" w:rsidRPr="009033B8" w:rsidRDefault="00370574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50,00</w:t>
            </w:r>
          </w:p>
        </w:tc>
      </w:tr>
      <w:tr w:rsidR="009033B8" w:rsidRPr="009033B8" w14:paraId="4451036D" w14:textId="77777777" w:rsidTr="004E69F7">
        <w:trPr>
          <w:trHeight w:val="339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356460" w14:textId="62006900" w:rsidR="00B1635B" w:rsidRPr="009033B8" w:rsidRDefault="00B1635B" w:rsidP="004E69F7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5.4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60A887" w14:textId="1225497E" w:rsidR="00741A90" w:rsidRPr="009033B8" w:rsidRDefault="00CE5ED6" w:rsidP="004E69F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k</w:t>
            </w:r>
            <w:r w:rsidR="00B1635B" w:rsidRPr="009033B8">
              <w:rPr>
                <w:rFonts w:asciiTheme="majorBidi" w:hAnsiTheme="majorBidi" w:cstheme="majorBidi"/>
                <w:sz w:val="24"/>
                <w:szCs w:val="24"/>
              </w:rPr>
              <w:t>onsultācijas reflektantiem pirms iestāj</w:t>
            </w:r>
            <w:r w:rsidR="00741A90" w:rsidRPr="009033B8">
              <w:rPr>
                <w:rFonts w:asciiTheme="majorBidi" w:hAnsiTheme="majorBidi" w:cstheme="majorBidi"/>
                <w:sz w:val="24"/>
                <w:szCs w:val="24"/>
              </w:rPr>
              <w:t>eksāmeniem</w:t>
            </w:r>
          </w:p>
          <w:p w14:paraId="67589D86" w14:textId="5F0C2B57" w:rsidR="00B1635B" w:rsidRPr="009033B8" w:rsidRDefault="00741A90" w:rsidP="004E69F7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(12 stundas)</w:t>
            </w:r>
            <w:r w:rsidR="004E69F7" w:rsidRPr="009033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A01809" w14:textId="361D4375" w:rsidR="00B1635B" w:rsidRPr="009033B8" w:rsidRDefault="00C03071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vienai personai viss kurss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C702DD" w14:textId="7C02D686" w:rsidR="00B1635B" w:rsidRPr="009033B8" w:rsidRDefault="00741A90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C599DA" w14:textId="105DB4F8" w:rsidR="00B1635B" w:rsidRPr="009033B8" w:rsidRDefault="00741A90" w:rsidP="004E6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ABF133" w14:textId="55EAF7CD" w:rsidR="00B1635B" w:rsidRPr="009033B8" w:rsidRDefault="00741A90" w:rsidP="004E69F7">
            <w:pPr>
              <w:spacing w:after="0" w:line="240" w:lineRule="auto"/>
              <w:ind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</w:tr>
      <w:tr w:rsidR="009033B8" w:rsidRPr="009033B8" w14:paraId="2BCD88E6" w14:textId="77777777" w:rsidTr="004E69F7">
        <w:trPr>
          <w:trHeight w:val="339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BEFC06" w14:textId="0FFC6873" w:rsidR="00C359A8" w:rsidRPr="009033B8" w:rsidRDefault="009033B8" w:rsidP="004E69F7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5.5</w:t>
            </w:r>
            <w:r w:rsidR="00C359A8" w:rsidRPr="009033B8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D77575" w14:textId="3B813440" w:rsidR="00C359A8" w:rsidRPr="009033B8" w:rsidRDefault="00C359A8" w:rsidP="004E69F7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profesionālās tālākizglītības programmas</w:t>
            </w:r>
            <w:r w:rsidR="004E69F7" w:rsidRPr="009033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C5F9" w14:textId="0BB2FB8F" w:rsidR="00C359A8" w:rsidRPr="009033B8" w:rsidRDefault="00C359A8" w:rsidP="004E69F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viena programma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9CD92E" w14:textId="1A91644E" w:rsidR="00C359A8" w:rsidRPr="009033B8" w:rsidRDefault="00C359A8" w:rsidP="009033B8">
            <w:pPr>
              <w:spacing w:after="0" w:line="240" w:lineRule="auto"/>
              <w:ind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44AE3A" w14:textId="07C7A04F" w:rsidR="00C359A8" w:rsidRPr="009033B8" w:rsidRDefault="00C359A8" w:rsidP="004E69F7">
            <w:pPr>
              <w:spacing w:after="0" w:line="240" w:lineRule="auto"/>
              <w:ind w:firstLine="108"/>
              <w:jc w:val="center"/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</w:pPr>
            <w:r w:rsidRPr="009033B8">
              <w:rPr>
                <w:rFonts w:asciiTheme="majorBidi" w:eastAsia="Calibr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409CD6" w14:textId="02E31B59" w:rsidR="00C359A8" w:rsidRPr="009033B8" w:rsidRDefault="00C359A8" w:rsidP="004E69F7">
            <w:pPr>
              <w:spacing w:after="0" w:line="240" w:lineRule="auto"/>
              <w:ind w:firstLine="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9033B8" w:rsidRPr="009033B8" w14:paraId="2CCB56E6" w14:textId="77777777" w:rsidTr="004E69F7">
        <w:trPr>
          <w:trHeight w:val="339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77E768" w14:textId="2193A003" w:rsidR="00C359A8" w:rsidRPr="009033B8" w:rsidRDefault="009033B8" w:rsidP="004E69F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5.6</w:t>
            </w:r>
            <w:r w:rsidR="00C359A8" w:rsidRPr="009033B8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F54843" w14:textId="7E8F498C" w:rsidR="00C359A8" w:rsidRPr="009033B8" w:rsidRDefault="00C359A8" w:rsidP="004E69F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profesionālās pilnveides programmas</w:t>
            </w:r>
            <w:r w:rsidR="004E69F7" w:rsidRPr="009033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71E" w14:textId="66BE4E0B" w:rsidR="00C359A8" w:rsidRPr="009033B8" w:rsidRDefault="00C359A8" w:rsidP="004E69F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viena programma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B90102" w14:textId="6375B88C" w:rsidR="00C359A8" w:rsidRPr="009033B8" w:rsidRDefault="00C359A8" w:rsidP="009033B8">
            <w:pPr>
              <w:spacing w:after="0" w:line="240" w:lineRule="auto"/>
              <w:ind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B251B1" w14:textId="6CF4D621" w:rsidR="00C359A8" w:rsidRPr="009033B8" w:rsidRDefault="00C359A8" w:rsidP="004E69F7">
            <w:pPr>
              <w:spacing w:after="0" w:line="240" w:lineRule="auto"/>
              <w:ind w:firstLine="108"/>
              <w:jc w:val="center"/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</w:pPr>
            <w:r w:rsidRPr="009033B8">
              <w:rPr>
                <w:rFonts w:asciiTheme="majorBidi" w:eastAsia="Calibri" w:hAnsiTheme="majorBidi" w:cstheme="majorBidi"/>
                <w:sz w:val="24"/>
                <w:szCs w:val="24"/>
              </w:rPr>
              <w:t>0,00</w:t>
            </w:r>
          </w:p>
          <w:p w14:paraId="21688870" w14:textId="33881EA3" w:rsidR="004E69F7" w:rsidRPr="009033B8" w:rsidRDefault="004E69F7" w:rsidP="004E69F7">
            <w:pPr>
              <w:spacing w:after="0" w:line="240" w:lineRule="auto"/>
              <w:ind w:firstLine="108"/>
              <w:jc w:val="center"/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</w:pP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9DBF93" w14:textId="14DE5D96" w:rsidR="00C359A8" w:rsidRPr="009033B8" w:rsidRDefault="00C359A8" w:rsidP="004E69F7">
            <w:pPr>
              <w:spacing w:after="0" w:line="240" w:lineRule="auto"/>
              <w:ind w:firstLine="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9033B8" w:rsidRPr="009033B8" w14:paraId="523D9C3B" w14:textId="77777777" w:rsidTr="004E69F7">
        <w:trPr>
          <w:trHeight w:val="339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459DFB" w14:textId="3F110FE6" w:rsidR="00C359A8" w:rsidRPr="009033B8" w:rsidRDefault="009033B8" w:rsidP="004E69F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5.7</w:t>
            </w:r>
            <w:r w:rsidR="00C359A8" w:rsidRPr="009033B8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CA62A7" w14:textId="5A056A7B" w:rsidR="00C359A8" w:rsidRPr="009033B8" w:rsidRDefault="00C359A8" w:rsidP="004E69F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modulārās profesionālās izglītības programmas moduļa apguve</w:t>
            </w:r>
            <w:r w:rsidR="004E69F7" w:rsidRPr="009033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6A8C" w14:textId="6D3847AC" w:rsidR="00C359A8" w:rsidRPr="009033B8" w:rsidRDefault="00C359A8" w:rsidP="004E69F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viens modulis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678B0D" w14:textId="48091457" w:rsidR="00C359A8" w:rsidRPr="009033B8" w:rsidRDefault="00C359A8" w:rsidP="009033B8">
            <w:pPr>
              <w:spacing w:after="0" w:line="240" w:lineRule="auto"/>
              <w:ind w:firstLine="1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4E3323" w14:textId="606DA8CB" w:rsidR="00C359A8" w:rsidRPr="009033B8" w:rsidRDefault="00C359A8" w:rsidP="004E69F7">
            <w:pPr>
              <w:spacing w:after="0" w:line="240" w:lineRule="auto"/>
              <w:ind w:firstLine="108"/>
              <w:jc w:val="center"/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</w:pPr>
            <w:r w:rsidRPr="009033B8">
              <w:rPr>
                <w:rFonts w:asciiTheme="majorBidi" w:eastAsia="Calibr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FF5A73" w14:textId="12AFFC1C" w:rsidR="00C359A8" w:rsidRPr="009033B8" w:rsidRDefault="00C359A8" w:rsidP="004E69F7">
            <w:pPr>
              <w:spacing w:after="0" w:line="240" w:lineRule="auto"/>
              <w:ind w:firstLine="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9033B8" w:rsidRPr="009033B8" w14:paraId="17864310" w14:textId="77777777" w:rsidTr="004E69F7">
        <w:trPr>
          <w:trHeight w:val="339"/>
        </w:trPr>
        <w:tc>
          <w:tcPr>
            <w:tcW w:w="4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869428" w14:textId="7413AB8F" w:rsidR="00C359A8" w:rsidRPr="009033B8" w:rsidRDefault="00C359A8" w:rsidP="009033B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5.</w:t>
            </w:r>
            <w:r w:rsidR="009033B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033B8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</w:p>
        </w:tc>
        <w:tc>
          <w:tcPr>
            <w:tcW w:w="19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EE9448" w14:textId="2AF17553" w:rsidR="00C359A8" w:rsidRPr="009033B8" w:rsidRDefault="00C359A8" w:rsidP="004E69F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neformālās izglītības programmas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4827" w14:textId="7C538BB0" w:rsidR="00C359A8" w:rsidRPr="009033B8" w:rsidRDefault="00C359A8" w:rsidP="004E69F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hAnsiTheme="majorBidi" w:cstheme="majorBidi"/>
                <w:sz w:val="24"/>
                <w:szCs w:val="24"/>
              </w:rPr>
              <w:t>viena programma</w:t>
            </w:r>
          </w:p>
        </w:tc>
        <w:tc>
          <w:tcPr>
            <w:tcW w:w="6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CBCA46" w14:textId="7AEDE8A4" w:rsidR="00C359A8" w:rsidRPr="009033B8" w:rsidRDefault="00C359A8" w:rsidP="009033B8">
            <w:pPr>
              <w:spacing w:after="0" w:line="240" w:lineRule="auto"/>
              <w:ind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3B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5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1BAB8E" w14:textId="1CD2DCCF" w:rsidR="00C359A8" w:rsidRPr="009033B8" w:rsidRDefault="00C359A8" w:rsidP="004E69F7">
            <w:pPr>
              <w:spacing w:after="0" w:line="240" w:lineRule="auto"/>
              <w:ind w:firstLine="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033B8">
              <w:rPr>
                <w:rFonts w:asciiTheme="majorBidi" w:eastAsia="Calibri" w:hAnsiTheme="majorBidi" w:cstheme="majorBidi"/>
                <w:sz w:val="24"/>
                <w:szCs w:val="24"/>
              </w:rPr>
              <w:t>21</w:t>
            </w:r>
            <w:r w:rsidR="004E69F7" w:rsidRPr="009033B8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 w:rsidRPr="009033B8">
              <w:rPr>
                <w:rFonts w:asciiTheme="majorBidi" w:eastAsia="Calibr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7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915568" w14:textId="77777777" w:rsidR="00C359A8" w:rsidRPr="009033B8" w:rsidRDefault="00C359A8" w:rsidP="004E69F7">
            <w:pPr>
              <w:spacing w:after="0" w:line="240" w:lineRule="auto"/>
              <w:ind w:firstLine="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</w:tbl>
    <w:p w14:paraId="66FB929E" w14:textId="77777777" w:rsidR="00C3373B" w:rsidRPr="009033B8" w:rsidRDefault="00C3373B" w:rsidP="004E69F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45D86CA" w14:textId="7859EFB7" w:rsidR="009A21EF" w:rsidRPr="009033B8" w:rsidRDefault="009033B8" w:rsidP="004E69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Piezīmes.</w:t>
      </w:r>
    </w:p>
    <w:p w14:paraId="6308AFEC" w14:textId="14D8169D" w:rsidR="009A21EF" w:rsidRPr="009033B8" w:rsidRDefault="00036D44" w:rsidP="004E69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3B8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="009A21EF" w:rsidRPr="009033B8">
        <w:rPr>
          <w:rFonts w:ascii="Times New Roman" w:eastAsia="Calibri" w:hAnsi="Times New Roman" w:cs="Times New Roman"/>
          <w:sz w:val="24"/>
          <w:szCs w:val="24"/>
        </w:rPr>
        <w:t xml:space="preserve"> Pievienotās vērtības nodokli nepiemēro saskaņā ar Pievienotās vērtības nodokļa likuma 52.</w:t>
      </w:r>
      <w:r w:rsidR="004E69F7" w:rsidRPr="009033B8">
        <w:rPr>
          <w:rFonts w:ascii="Times New Roman" w:eastAsia="Calibri" w:hAnsi="Times New Roman" w:cs="Times New Roman"/>
          <w:sz w:val="24"/>
          <w:szCs w:val="24"/>
        </w:rPr>
        <w:t> </w:t>
      </w:r>
      <w:r w:rsidR="009A21EF" w:rsidRPr="009033B8">
        <w:rPr>
          <w:rFonts w:ascii="Times New Roman" w:eastAsia="Calibri" w:hAnsi="Times New Roman" w:cs="Times New Roman"/>
          <w:sz w:val="24"/>
          <w:szCs w:val="24"/>
        </w:rPr>
        <w:t>panta pirmās daļas 25.</w:t>
      </w:r>
      <w:r w:rsidR="004E69F7" w:rsidRPr="009033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21EF" w:rsidRPr="009033B8">
        <w:rPr>
          <w:rFonts w:ascii="Times New Roman" w:eastAsia="Calibri" w:hAnsi="Times New Roman" w:cs="Times New Roman"/>
          <w:sz w:val="24"/>
          <w:szCs w:val="24"/>
        </w:rPr>
        <w:t xml:space="preserve">punkta </w:t>
      </w:r>
      <w:bookmarkStart w:id="6" w:name="_Hlk193989300"/>
      <w:r w:rsidR="004E69F7" w:rsidRPr="009033B8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6"/>
      <w:r w:rsidR="009A21EF" w:rsidRPr="009033B8">
        <w:rPr>
          <w:rFonts w:ascii="Times New Roman" w:eastAsia="Calibri" w:hAnsi="Times New Roman" w:cs="Times New Roman"/>
          <w:sz w:val="24"/>
          <w:szCs w:val="24"/>
        </w:rPr>
        <w:t>a</w:t>
      </w:r>
      <w:r w:rsidR="004E69F7" w:rsidRPr="009033B8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9A21EF" w:rsidRPr="009033B8">
        <w:rPr>
          <w:rFonts w:ascii="Times New Roman" w:eastAsia="Calibri" w:hAnsi="Times New Roman" w:cs="Times New Roman"/>
          <w:sz w:val="24"/>
          <w:szCs w:val="24"/>
        </w:rPr>
        <w:t xml:space="preserve"> apakšpunktu</w:t>
      </w:r>
      <w:r w:rsidR="002C2F91" w:rsidRPr="009033B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D370A8" w14:textId="18825B8B" w:rsidR="00B247ED" w:rsidRPr="009033B8" w:rsidRDefault="00B247ED" w:rsidP="004E69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3B8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</w:t>
      </w:r>
      <w:r w:rsidR="00DE079A" w:rsidRPr="009033B8">
        <w:rPr>
          <w:rFonts w:ascii="Times New Roman" w:eastAsia="Calibri" w:hAnsi="Times New Roman" w:cs="Times New Roman"/>
          <w:sz w:val="24"/>
          <w:szCs w:val="24"/>
        </w:rPr>
        <w:t>Pievienotās</w:t>
      </w:r>
      <w:r w:rsidR="00DE079A" w:rsidRPr="009033B8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="00DE079A" w:rsidRPr="009033B8">
        <w:rPr>
          <w:rFonts w:ascii="Times New Roman" w:eastAsia="Calibri" w:hAnsi="Times New Roman" w:cs="Times New Roman"/>
          <w:sz w:val="24"/>
          <w:szCs w:val="24"/>
        </w:rPr>
        <w:t>vērtības nodokli nepiemēro saskaņā ar Pievienotās vērtības nodokļa likuma 52.</w:t>
      </w:r>
      <w:r w:rsidR="004E69F7" w:rsidRPr="009033B8">
        <w:rPr>
          <w:rFonts w:ascii="Times New Roman" w:eastAsia="Calibri" w:hAnsi="Times New Roman" w:cs="Times New Roman"/>
          <w:sz w:val="24"/>
          <w:szCs w:val="24"/>
        </w:rPr>
        <w:t> </w:t>
      </w:r>
      <w:r w:rsidR="00DE079A" w:rsidRPr="009033B8">
        <w:rPr>
          <w:rFonts w:ascii="Times New Roman" w:eastAsia="Calibri" w:hAnsi="Times New Roman" w:cs="Times New Roman"/>
          <w:sz w:val="24"/>
          <w:szCs w:val="24"/>
        </w:rPr>
        <w:t>panta pirmās daļas 12.</w:t>
      </w:r>
      <w:r w:rsidR="004E69F7" w:rsidRPr="009033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079A" w:rsidRPr="009033B8">
        <w:rPr>
          <w:rFonts w:ascii="Times New Roman" w:eastAsia="Calibri" w:hAnsi="Times New Roman" w:cs="Times New Roman"/>
          <w:sz w:val="24"/>
          <w:szCs w:val="24"/>
        </w:rPr>
        <w:t>punktu</w:t>
      </w:r>
      <w:r w:rsidR="002C2F91" w:rsidRPr="009033B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F51E7F2" w14:textId="5BFEAD00" w:rsidR="009A21EF" w:rsidRPr="009033B8" w:rsidRDefault="00B247ED" w:rsidP="004E69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3B8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="009A21EF" w:rsidRPr="009033B8">
        <w:rPr>
          <w:rFonts w:ascii="Times New Roman" w:eastAsia="Calibri" w:hAnsi="Times New Roman" w:cs="Times New Roman"/>
          <w:sz w:val="24"/>
          <w:szCs w:val="24"/>
        </w:rPr>
        <w:t xml:space="preserve"> Piemēro samazināto pievienotās vērtības nodokļa likmi 12 % saskaņā ar Pievienotās vērtības nodokļa likuma 42.</w:t>
      </w:r>
      <w:r w:rsidR="004E69F7" w:rsidRPr="009033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21EF" w:rsidRPr="009033B8">
        <w:rPr>
          <w:rFonts w:ascii="Times New Roman" w:eastAsia="Calibri" w:hAnsi="Times New Roman" w:cs="Times New Roman"/>
          <w:sz w:val="24"/>
          <w:szCs w:val="24"/>
        </w:rPr>
        <w:t>panta desmito daļu</w:t>
      </w:r>
      <w:r w:rsidR="00C3373B" w:rsidRPr="009033B8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9A21EF" w:rsidRPr="009033B8" w:rsidSect="009033B8">
      <w:headerReference w:type="default" r:id="rId6"/>
      <w:footerReference w:type="default" r:id="rId7"/>
      <w:footerReference w:type="first" r:id="rId8"/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03871" w14:textId="77777777" w:rsidR="004E69F7" w:rsidRDefault="004E69F7" w:rsidP="004E69F7">
      <w:pPr>
        <w:spacing w:after="0" w:line="240" w:lineRule="auto"/>
      </w:pPr>
      <w:r>
        <w:separator/>
      </w:r>
    </w:p>
  </w:endnote>
  <w:endnote w:type="continuationSeparator" w:id="0">
    <w:p w14:paraId="3D14BB65" w14:textId="77777777" w:rsidR="004E69F7" w:rsidRDefault="004E69F7" w:rsidP="004E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7AB15" w14:textId="77777777" w:rsidR="004E69F7" w:rsidRPr="004E69F7" w:rsidRDefault="004E69F7" w:rsidP="004E69F7">
    <w:pPr>
      <w:pStyle w:val="Footer"/>
      <w:rPr>
        <w:rFonts w:ascii="Times New Roman" w:hAnsi="Times New Roman" w:cs="Times New Roman"/>
        <w:sz w:val="16"/>
        <w:szCs w:val="16"/>
      </w:rPr>
    </w:pPr>
    <w:r w:rsidRPr="004E69F7">
      <w:rPr>
        <w:rFonts w:ascii="Times New Roman" w:hAnsi="Times New Roman" w:cs="Times New Roman"/>
        <w:sz w:val="16"/>
        <w:szCs w:val="16"/>
      </w:rPr>
      <w:t>N1218_3p12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3FE7" w14:textId="213D942C" w:rsidR="004E69F7" w:rsidRPr="004E69F7" w:rsidRDefault="004E69F7">
    <w:pPr>
      <w:pStyle w:val="Footer"/>
      <w:rPr>
        <w:rFonts w:ascii="Times New Roman" w:hAnsi="Times New Roman" w:cs="Times New Roman"/>
        <w:sz w:val="16"/>
        <w:szCs w:val="16"/>
      </w:rPr>
    </w:pPr>
    <w:r w:rsidRPr="004E69F7">
      <w:rPr>
        <w:rFonts w:ascii="Times New Roman" w:hAnsi="Times New Roman" w:cs="Times New Roman"/>
        <w:sz w:val="16"/>
        <w:szCs w:val="16"/>
      </w:rPr>
      <w:t>N1218_3p12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7CCF7" w14:textId="77777777" w:rsidR="004E69F7" w:rsidRDefault="004E69F7" w:rsidP="004E69F7">
      <w:pPr>
        <w:spacing w:after="0" w:line="240" w:lineRule="auto"/>
      </w:pPr>
      <w:r>
        <w:separator/>
      </w:r>
    </w:p>
  </w:footnote>
  <w:footnote w:type="continuationSeparator" w:id="0">
    <w:p w14:paraId="19206F7C" w14:textId="77777777" w:rsidR="004E69F7" w:rsidRDefault="004E69F7" w:rsidP="004E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72026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8F5E5A" w14:textId="704E81D9" w:rsidR="004E69F7" w:rsidRDefault="004E69F7">
        <w:pPr>
          <w:pStyle w:val="Header"/>
          <w:jc w:val="center"/>
        </w:pPr>
        <w:r w:rsidRPr="004E69F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E69F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E69F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28C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E69F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B9C1BAC" w14:textId="77777777" w:rsidR="004E69F7" w:rsidRDefault="004E69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59A"/>
    <w:rsid w:val="00012BE3"/>
    <w:rsid w:val="0002610F"/>
    <w:rsid w:val="00036D44"/>
    <w:rsid w:val="00040ABE"/>
    <w:rsid w:val="000843E1"/>
    <w:rsid w:val="00094062"/>
    <w:rsid w:val="000A2B1E"/>
    <w:rsid w:val="000B19BE"/>
    <w:rsid w:val="000F6527"/>
    <w:rsid w:val="00156756"/>
    <w:rsid w:val="0017657B"/>
    <w:rsid w:val="00176E53"/>
    <w:rsid w:val="001B1E5E"/>
    <w:rsid w:val="001D259A"/>
    <w:rsid w:val="001F2D74"/>
    <w:rsid w:val="00201775"/>
    <w:rsid w:val="00204E0F"/>
    <w:rsid w:val="0021530E"/>
    <w:rsid w:val="00215D4A"/>
    <w:rsid w:val="002326B2"/>
    <w:rsid w:val="00265335"/>
    <w:rsid w:val="00281AD7"/>
    <w:rsid w:val="00292B1B"/>
    <w:rsid w:val="002B070F"/>
    <w:rsid w:val="002C2F91"/>
    <w:rsid w:val="002E689F"/>
    <w:rsid w:val="00370574"/>
    <w:rsid w:val="00374AF0"/>
    <w:rsid w:val="00380DA2"/>
    <w:rsid w:val="00391FE8"/>
    <w:rsid w:val="003D6849"/>
    <w:rsid w:val="003F0A44"/>
    <w:rsid w:val="004006C6"/>
    <w:rsid w:val="00416B98"/>
    <w:rsid w:val="004564A8"/>
    <w:rsid w:val="00490E67"/>
    <w:rsid w:val="004C7828"/>
    <w:rsid w:val="004E69F7"/>
    <w:rsid w:val="004F1272"/>
    <w:rsid w:val="00564AA6"/>
    <w:rsid w:val="0058498B"/>
    <w:rsid w:val="005B11E3"/>
    <w:rsid w:val="005C1D26"/>
    <w:rsid w:val="005F4656"/>
    <w:rsid w:val="005F6035"/>
    <w:rsid w:val="0065686B"/>
    <w:rsid w:val="00717BD8"/>
    <w:rsid w:val="00723064"/>
    <w:rsid w:val="00741A90"/>
    <w:rsid w:val="00762357"/>
    <w:rsid w:val="00793CF5"/>
    <w:rsid w:val="007B42F8"/>
    <w:rsid w:val="007E47F2"/>
    <w:rsid w:val="007F28C2"/>
    <w:rsid w:val="00802246"/>
    <w:rsid w:val="00816188"/>
    <w:rsid w:val="00833EE2"/>
    <w:rsid w:val="00855BA1"/>
    <w:rsid w:val="00896E74"/>
    <w:rsid w:val="008C2C72"/>
    <w:rsid w:val="008C3D00"/>
    <w:rsid w:val="008D7E78"/>
    <w:rsid w:val="008E3307"/>
    <w:rsid w:val="009033B8"/>
    <w:rsid w:val="0091144A"/>
    <w:rsid w:val="009577DE"/>
    <w:rsid w:val="009A11E0"/>
    <w:rsid w:val="009A21EF"/>
    <w:rsid w:val="009A2CD7"/>
    <w:rsid w:val="009A7177"/>
    <w:rsid w:val="009B1BAE"/>
    <w:rsid w:val="009D5880"/>
    <w:rsid w:val="009E7A3C"/>
    <w:rsid w:val="009F2C5F"/>
    <w:rsid w:val="00A1779B"/>
    <w:rsid w:val="00A24B70"/>
    <w:rsid w:val="00A94C61"/>
    <w:rsid w:val="00AD6A8E"/>
    <w:rsid w:val="00AF6049"/>
    <w:rsid w:val="00AF6C54"/>
    <w:rsid w:val="00B1635B"/>
    <w:rsid w:val="00B247ED"/>
    <w:rsid w:val="00B402EF"/>
    <w:rsid w:val="00B614FF"/>
    <w:rsid w:val="00B63CE4"/>
    <w:rsid w:val="00B64460"/>
    <w:rsid w:val="00B75D1E"/>
    <w:rsid w:val="00BD0340"/>
    <w:rsid w:val="00BF3787"/>
    <w:rsid w:val="00C03071"/>
    <w:rsid w:val="00C3373B"/>
    <w:rsid w:val="00C359A8"/>
    <w:rsid w:val="00C57055"/>
    <w:rsid w:val="00C93E4F"/>
    <w:rsid w:val="00C93F16"/>
    <w:rsid w:val="00CB5632"/>
    <w:rsid w:val="00CB5F07"/>
    <w:rsid w:val="00CE5ED6"/>
    <w:rsid w:val="00D16626"/>
    <w:rsid w:val="00D40D2C"/>
    <w:rsid w:val="00D441A8"/>
    <w:rsid w:val="00D9206B"/>
    <w:rsid w:val="00DE079A"/>
    <w:rsid w:val="00E00FC0"/>
    <w:rsid w:val="00E24DB8"/>
    <w:rsid w:val="00E25AFE"/>
    <w:rsid w:val="00E47452"/>
    <w:rsid w:val="00E728CC"/>
    <w:rsid w:val="00E753D9"/>
    <w:rsid w:val="00EA23AA"/>
    <w:rsid w:val="00EB19EE"/>
    <w:rsid w:val="00F13302"/>
    <w:rsid w:val="00F94B2C"/>
    <w:rsid w:val="00FB7B26"/>
    <w:rsid w:val="00FE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A4ED"/>
  <w15:chartTrackingRefBased/>
  <w15:docId w15:val="{6F47ED19-D60E-431D-8292-B29D64BE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ld">
    <w:name w:val="Normal + Bold"/>
    <w:aliases w:val="Custom Color(RGB(65,65,66)),Line spacing:  At least 3 pt"/>
    <w:basedOn w:val="Normal"/>
    <w:rsid w:val="007E47F2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4E69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69F7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4E69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69F7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2196</Words>
  <Characters>1253</Characters>
  <Application>Microsoft Office Word</Application>
  <DocSecurity>0</DocSecurity>
  <Lines>10</Lines>
  <Paragraphs>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agrita@rmmt.lv</dc:creator>
  <cp:keywords/>
  <dc:description/>
  <cp:lastModifiedBy>Aija Surna</cp:lastModifiedBy>
  <cp:revision>2</cp:revision>
  <cp:lastPrinted>2022-11-11T16:41:00Z</cp:lastPrinted>
  <dcterms:created xsi:type="dcterms:W3CDTF">2025-04-02T17:54:00Z</dcterms:created>
  <dcterms:modified xsi:type="dcterms:W3CDTF">2025-04-02T17:54:00Z</dcterms:modified>
</cp:coreProperties>
</file>