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0D890" w14:textId="54FC5B80" w:rsidR="00B048B0" w:rsidRPr="00EC2467" w:rsidRDefault="00B048B0" w:rsidP="00C052A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17.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774100D3" w14:textId="77777777" w:rsidR="00B048B0" w:rsidRPr="00EC2467" w:rsidRDefault="00B048B0" w:rsidP="00C052A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13C989E1" w14:textId="77777777" w:rsidR="00B048B0" w:rsidRPr="00EC2467" w:rsidRDefault="00B048B0" w:rsidP="00C052A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5BB2D84" w14:textId="77777777" w:rsidR="00B048B0" w:rsidRPr="00FE5C2F" w:rsidRDefault="00B048B0" w:rsidP="00C052A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A144014" w14:textId="38F01E22" w:rsidR="0020684E" w:rsidRPr="00A36738" w:rsidRDefault="0020684E" w:rsidP="00C052A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5EB31FC" w14:textId="77777777" w:rsidR="0020684E" w:rsidRPr="0009466F" w:rsidRDefault="0020684E" w:rsidP="00C052AA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726A85C5" w14:textId="045A9F2B" w:rsidR="0020684E" w:rsidRPr="002B330F" w:rsidRDefault="0020684E" w:rsidP="00C052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Rīgas Valsts tehnikuma</w:t>
      </w:r>
      <w:r w:rsidR="00C05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330F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32F5EC8C" w14:textId="683394DB" w:rsidR="008469A2" w:rsidRPr="008469A2" w:rsidRDefault="008469A2" w:rsidP="00C05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3643"/>
        <w:gridCol w:w="42"/>
        <w:gridCol w:w="1418"/>
        <w:gridCol w:w="66"/>
        <w:gridCol w:w="1351"/>
        <w:gridCol w:w="851"/>
        <w:gridCol w:w="992"/>
      </w:tblGrid>
      <w:tr w:rsidR="008469A2" w:rsidRPr="0020684E" w14:paraId="694A9F3E" w14:textId="77777777" w:rsidTr="00C052AA">
        <w:tc>
          <w:tcPr>
            <w:tcW w:w="993" w:type="dxa"/>
            <w:shd w:val="clear" w:color="auto" w:fill="FFFFFF" w:themeFill="background1"/>
            <w:vAlign w:val="center"/>
          </w:tcPr>
          <w:p w14:paraId="65586D98" w14:textId="0C7146E0" w:rsidR="00C052AA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DB4B71" w:rsidRPr="0020684E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1F809665" w14:textId="3E628A17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685" w:type="dxa"/>
            <w:gridSpan w:val="2"/>
            <w:shd w:val="clear" w:color="auto" w:fill="FFFFFF" w:themeFill="background1"/>
            <w:vAlign w:val="center"/>
          </w:tcPr>
          <w:p w14:paraId="23166ADF" w14:textId="77777777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Pakalpojuma veids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E0EC01C" w14:textId="77777777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417" w:type="dxa"/>
            <w:gridSpan w:val="2"/>
            <w:shd w:val="clear" w:color="auto" w:fill="FFFFFF" w:themeFill="background1"/>
            <w:vAlign w:val="center"/>
          </w:tcPr>
          <w:p w14:paraId="06ECB683" w14:textId="77777777" w:rsidR="008469A2" w:rsidRPr="0020684E" w:rsidRDefault="00B806F4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Cena bez PVN (</w:t>
            </w:r>
            <w:r w:rsidRPr="0020684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2068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22265E1" w14:textId="51F4FB89" w:rsidR="008469A2" w:rsidRPr="0020684E" w:rsidRDefault="008469A2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PVN</w:t>
            </w:r>
          </w:p>
          <w:p w14:paraId="3CAB3B9C" w14:textId="77777777" w:rsidR="008469A2" w:rsidRPr="0020684E" w:rsidRDefault="00B806F4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2068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01AA578" w14:textId="77777777" w:rsidR="008469A2" w:rsidRPr="0020684E" w:rsidRDefault="00B806F4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Cena ar PVN (</w:t>
            </w:r>
            <w:r w:rsidRPr="0020684E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469A2" w:rsidRPr="0020684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95477" w:rsidRPr="0020684E" w14:paraId="456A697C" w14:textId="77777777" w:rsidTr="00C052AA">
        <w:tc>
          <w:tcPr>
            <w:tcW w:w="993" w:type="dxa"/>
          </w:tcPr>
          <w:p w14:paraId="64B6EA78" w14:textId="7900E1C2" w:rsidR="00395477" w:rsidRPr="0020684E" w:rsidRDefault="00395477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8363" w:type="dxa"/>
            <w:gridSpan w:val="7"/>
          </w:tcPr>
          <w:p w14:paraId="1F0607EA" w14:textId="0776CA86" w:rsidR="00395477" w:rsidRPr="0020684E" w:rsidRDefault="00395477" w:rsidP="000B2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Pakalpojumi izglītojamiem</w:t>
            </w:r>
          </w:p>
        </w:tc>
      </w:tr>
      <w:tr w:rsidR="00395477" w:rsidRPr="0020684E" w14:paraId="28430EB3" w14:textId="77777777" w:rsidTr="00C052AA">
        <w:tc>
          <w:tcPr>
            <w:tcW w:w="993" w:type="dxa"/>
          </w:tcPr>
          <w:p w14:paraId="183A071E" w14:textId="3F6D5202" w:rsidR="00395477" w:rsidRPr="0020684E" w:rsidRDefault="00395477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</w:p>
        </w:tc>
        <w:tc>
          <w:tcPr>
            <w:tcW w:w="8363" w:type="dxa"/>
            <w:gridSpan w:val="7"/>
          </w:tcPr>
          <w:p w14:paraId="422F364D" w14:textId="4C15A891" w:rsidR="00395477" w:rsidRPr="00C052AA" w:rsidRDefault="00395477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F22341" w:rsidRPr="0020684E" w14:paraId="2E26F7B7" w14:textId="77777777" w:rsidTr="00C052AA">
        <w:tc>
          <w:tcPr>
            <w:tcW w:w="993" w:type="dxa"/>
          </w:tcPr>
          <w:p w14:paraId="51F099F7" w14:textId="0052E2E7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  <w:r w:rsidR="00BE00D1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164F848E" w14:textId="3F1A9C52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izglītojamiem, kuri mācās no valsts budžeta finansētajās izglītības programmās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65DA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</w:t>
            </w:r>
            <w:r w:rsidR="006C3A2B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039CFDAD" w14:textId="73BAFE0A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351" w:type="dxa"/>
          </w:tcPr>
          <w:p w14:paraId="38BC9144" w14:textId="1AB9C9B7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51DB91E" w14:textId="75F09A1D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0537E74" w14:textId="22BB49D3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2341" w:rsidRPr="0020684E" w14:paraId="7BF33800" w14:textId="77777777" w:rsidTr="00C052AA">
        <w:tc>
          <w:tcPr>
            <w:tcW w:w="993" w:type="dxa"/>
          </w:tcPr>
          <w:p w14:paraId="5F2D24EB" w14:textId="712A221E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  <w:r w:rsidR="00BE00D1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1EE35EB" w14:textId="05AACA10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maksa izglītojamiem, kuri mācās no valsts budžeta finansētajās izglītības programmās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D65DA" w:rsidRPr="0020684E">
              <w:rPr>
                <w:rFonts w:ascii="Times New Roman" w:hAnsi="Times New Roman" w:cs="Times New Roman"/>
                <w:sz w:val="24"/>
                <w:szCs w:val="24"/>
              </w:rPr>
              <w:t>Rīg</w:t>
            </w:r>
            <w:r w:rsidR="006C3A2B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0A975D74" w14:textId="59A531C8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mēnesī</w:t>
            </w:r>
          </w:p>
        </w:tc>
        <w:tc>
          <w:tcPr>
            <w:tcW w:w="1351" w:type="dxa"/>
          </w:tcPr>
          <w:p w14:paraId="6BE8DFE3" w14:textId="13FD487A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5FE202DF" w14:textId="2A5549C4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C950524" w14:textId="411EBC4D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2341" w:rsidRPr="0020684E" w14:paraId="51690E11" w14:textId="77777777" w:rsidTr="00C052AA">
        <w:tc>
          <w:tcPr>
            <w:tcW w:w="993" w:type="dxa"/>
          </w:tcPr>
          <w:p w14:paraId="6CCB5928" w14:textId="2795F38C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</w:t>
            </w:r>
            <w:r w:rsidR="00BE00D1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 w:rsidR="00441DCE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502839E2" w14:textId="7A04FA2F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0198124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bookmarkEnd w:id="0"/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izglītības iestāžu izglītojamiem, sadarbības partneriem un profesionālās izglītības pārstāvjiem 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viesnīcā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</w:p>
        </w:tc>
        <w:tc>
          <w:tcPr>
            <w:tcW w:w="1526" w:type="dxa"/>
            <w:gridSpan w:val="3"/>
          </w:tcPr>
          <w:p w14:paraId="324171BD" w14:textId="67360695" w:rsidR="00F22341" w:rsidRPr="0020684E" w:rsidRDefault="00AD0CC8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351" w:type="dxa"/>
          </w:tcPr>
          <w:p w14:paraId="13B522F3" w14:textId="2606C2FD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14:paraId="270A7C1A" w14:textId="24FBA82A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47B148" w14:textId="02747302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F22341" w:rsidRPr="0020684E" w14:paraId="78893491" w14:textId="77777777" w:rsidTr="00C052AA">
        <w:tc>
          <w:tcPr>
            <w:tcW w:w="993" w:type="dxa"/>
          </w:tcPr>
          <w:p w14:paraId="72732360" w14:textId="11D8B608" w:rsidR="00F22341" w:rsidRPr="0020684E" w:rsidRDefault="00F22341" w:rsidP="00C052AA">
            <w:pPr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1.1.</w:t>
            </w:r>
            <w:r w:rsidR="00441DCE"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 w:rsidRPr="002068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4621168E" w14:textId="0B7CC3AB" w:rsidR="00F22341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="007B0EFB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profesionālās izglītības iestāžu izglītojamiem, sadarbības partneriem un profesionālās izglītības pārstāvjiem 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dienesta viesnīcā 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2341"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65DA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Rīgā</w:t>
            </w:r>
            <w:r w:rsidR="00DD65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E6B2903" w14:textId="19AA7ACA" w:rsidR="00F22341" w:rsidRPr="0020684E" w:rsidRDefault="00AD0CC8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gultas vieta diennaktī</w:t>
            </w:r>
          </w:p>
        </w:tc>
        <w:tc>
          <w:tcPr>
            <w:tcW w:w="1351" w:type="dxa"/>
          </w:tcPr>
          <w:p w14:paraId="701159B7" w14:textId="101D27D4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14:paraId="64ABA49C" w14:textId="656F236E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D6DA80" w14:textId="496A3895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20684E" w:rsidRPr="0020684E" w14:paraId="68069696" w14:textId="77777777" w:rsidTr="00C052AA">
        <w:tc>
          <w:tcPr>
            <w:tcW w:w="993" w:type="dxa"/>
          </w:tcPr>
          <w:p w14:paraId="222D82C4" w14:textId="7418AFC5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363" w:type="dxa"/>
            <w:gridSpan w:val="7"/>
          </w:tcPr>
          <w:p w14:paraId="29DEEBBE" w14:textId="77D1F0F4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kancelejas un lietvedības pakalpojumi</w:t>
            </w:r>
          </w:p>
        </w:tc>
      </w:tr>
      <w:tr w:rsidR="00F22341" w:rsidRPr="0020684E" w14:paraId="75D52581" w14:textId="77777777" w:rsidTr="00C052AA">
        <w:tc>
          <w:tcPr>
            <w:tcW w:w="993" w:type="dxa"/>
          </w:tcPr>
          <w:p w14:paraId="6125B2CB" w14:textId="65CA733B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  <w:r w:rsidR="000B37F7"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7E4911AD" w14:textId="73AF1A6F" w:rsidR="00F22341" w:rsidRPr="00C052AA" w:rsidRDefault="00F22341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ar izglītības procesu saistītās dokumentācijas dublikāta izsniegšana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6" w:type="dxa"/>
            <w:gridSpan w:val="3"/>
          </w:tcPr>
          <w:p w14:paraId="54380452" w14:textId="6CD03F8D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351" w:type="dxa"/>
          </w:tcPr>
          <w:p w14:paraId="040A9BFA" w14:textId="06D8731B" w:rsidR="00F22341" w:rsidRPr="0020684E" w:rsidRDefault="000B37F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60E85A9" w14:textId="1F960E9C" w:rsidR="00F22341" w:rsidRPr="0020684E" w:rsidRDefault="00F2234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62A74F2" w14:textId="3E8C4D2F" w:rsidR="00F22341" w:rsidRPr="0020684E" w:rsidRDefault="000B37F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2341" w:rsidRPr="0020684E" w14:paraId="4F6D1BB8" w14:textId="77777777" w:rsidTr="00C052AA">
        <w:tc>
          <w:tcPr>
            <w:tcW w:w="993" w:type="dxa"/>
          </w:tcPr>
          <w:p w14:paraId="34EC44BE" w14:textId="1D29C460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  <w:gridSpan w:val="7"/>
          </w:tcPr>
          <w:p w14:paraId="048DCFE4" w14:textId="11AC0D53" w:rsidR="00F22341" w:rsidRPr="0020684E" w:rsidRDefault="00F2234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Dienesta viesnīcas pakalpojumi citām personām</w:t>
            </w:r>
          </w:p>
        </w:tc>
      </w:tr>
      <w:tr w:rsidR="009C503C" w14:paraId="4ED452AE" w14:textId="77777777" w:rsidTr="00C052AA">
        <w:tc>
          <w:tcPr>
            <w:tcW w:w="993" w:type="dxa"/>
          </w:tcPr>
          <w:p w14:paraId="341195D8" w14:textId="77777777" w:rsidR="009C503C" w:rsidRPr="00D44EAF" w:rsidRDefault="009C503C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643" w:type="dxa"/>
          </w:tcPr>
          <w:p w14:paraId="21AE5C15" w14:textId="5ABB3AEE" w:rsidR="009C503C" w:rsidRPr="00C052AA" w:rsidRDefault="00E64AED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" w:name="_Hlk160198504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1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390F5896" w14:textId="54BE8AE6" w:rsidR="009C503C" w:rsidRPr="00D44EAF" w:rsidRDefault="00E64AED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</w:p>
        </w:tc>
        <w:tc>
          <w:tcPr>
            <w:tcW w:w="1351" w:type="dxa"/>
          </w:tcPr>
          <w:p w14:paraId="1CC64CDC" w14:textId="080F9985" w:rsid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14:paraId="7E7F49A4" w14:textId="6403AB5F" w:rsid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14:paraId="743921D8" w14:textId="647447A5" w:rsid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C611F9" w:rsidRPr="0020684E" w14:paraId="57DF34C0" w14:textId="77777777" w:rsidTr="00C052AA">
        <w:tc>
          <w:tcPr>
            <w:tcW w:w="993" w:type="dxa"/>
          </w:tcPr>
          <w:p w14:paraId="744FB1CA" w14:textId="1287722A" w:rsidR="00C611F9" w:rsidRPr="0020684E" w:rsidRDefault="009B68F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3064962F" w14:textId="5BD0A882" w:rsidR="00C611F9" w:rsidRPr="00C052AA" w:rsidRDefault="005B07E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2" w:name="_Hlk160198569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</w:t>
            </w:r>
            <w:r w:rsidR="00C611F9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611F9" w:rsidRPr="0020684E">
              <w:rPr>
                <w:rFonts w:ascii="Times New Roman" w:hAnsi="Times New Roman" w:cs="Times New Roman"/>
                <w:sz w:val="24"/>
                <w:szCs w:val="24"/>
              </w:rPr>
              <w:t>Ūnijas ielā 31a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611F9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20684E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2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1DE25009" w14:textId="1886FC0B" w:rsidR="00C611F9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60198595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  <w:bookmarkEnd w:id="3"/>
          </w:p>
        </w:tc>
        <w:tc>
          <w:tcPr>
            <w:tcW w:w="1351" w:type="dxa"/>
          </w:tcPr>
          <w:p w14:paraId="0E251D46" w14:textId="41DD50D4" w:rsidR="00C611F9" w:rsidRPr="0020684E" w:rsidRDefault="00C611F9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1" w:type="dxa"/>
          </w:tcPr>
          <w:p w14:paraId="40E0BC27" w14:textId="7A3F288D" w:rsidR="00C611F9" w:rsidRPr="0020684E" w:rsidRDefault="00C611F9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14:paraId="089F0714" w14:textId="59C9E739" w:rsidR="00C611F9" w:rsidRPr="0020684E" w:rsidRDefault="00C611F9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9B68F0" w:rsidRPr="0020684E" w14:paraId="1552B848" w14:textId="77777777" w:rsidTr="00C052AA">
        <w:tc>
          <w:tcPr>
            <w:tcW w:w="993" w:type="dxa"/>
          </w:tcPr>
          <w:p w14:paraId="012450AB" w14:textId="5EF7A6EE" w:rsidR="009B68F0" w:rsidRPr="0020684E" w:rsidRDefault="009B68F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9374FE3" w14:textId="6EDD5A37" w:rsidR="009B68F0" w:rsidRPr="0020684E" w:rsidRDefault="000C18B0" w:rsidP="00C0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160198638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r w:rsidR="009B68F0"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Rīgas Valsts tehnikuma darbiniekiem</w:t>
            </w:r>
            <w:r w:rsidR="00C05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1</w:t>
            </w:r>
            <w:r w:rsidR="009B68F0"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bookmarkEnd w:id="4"/>
          </w:p>
        </w:tc>
        <w:tc>
          <w:tcPr>
            <w:tcW w:w="1526" w:type="dxa"/>
            <w:gridSpan w:val="3"/>
          </w:tcPr>
          <w:p w14:paraId="0A00B845" w14:textId="789614D4" w:rsidR="009B68F0" w:rsidRPr="0020684E" w:rsidRDefault="005B07E0" w:rsidP="00C052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B0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viena </w:t>
            </w:r>
            <w:bookmarkStart w:id="5" w:name="_Hlk160198651"/>
            <w:r w:rsidRPr="005B0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istaba </w:t>
            </w:r>
            <w:bookmarkEnd w:id="5"/>
            <w:r w:rsidRPr="005B07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diennaktī</w:t>
            </w:r>
          </w:p>
        </w:tc>
        <w:tc>
          <w:tcPr>
            <w:tcW w:w="1351" w:type="dxa"/>
          </w:tcPr>
          <w:p w14:paraId="58A9F739" w14:textId="07B9550F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9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14:paraId="0B7E1C7A" w14:textId="74E46D39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441DCE"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1734D6" w14:textId="44EE74FB" w:rsidR="009B68F0" w:rsidRPr="0020684E" w:rsidRDefault="00441DCE" w:rsidP="00C052A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C933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9B68F0" w:rsidRPr="0020684E" w14:paraId="6484C892" w14:textId="77777777" w:rsidTr="00C052AA">
        <w:tc>
          <w:tcPr>
            <w:tcW w:w="993" w:type="dxa"/>
          </w:tcPr>
          <w:p w14:paraId="7D4E8458" w14:textId="708617AD" w:rsidR="009B68F0" w:rsidRPr="0020684E" w:rsidRDefault="009B68F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48381E1F" w14:textId="3CDAEBC3" w:rsidR="009B68F0" w:rsidRPr="00C052AA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6" w:name="_Hlk160198687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8F0" w:rsidRPr="0020684E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6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2BE86028" w14:textId="53DC5451" w:rsidR="009B68F0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60198697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viena istaba diennaktī</w:t>
            </w:r>
            <w:bookmarkEnd w:id="7"/>
          </w:p>
        </w:tc>
        <w:tc>
          <w:tcPr>
            <w:tcW w:w="1351" w:type="dxa"/>
          </w:tcPr>
          <w:p w14:paraId="0CBDB0A8" w14:textId="322358C2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14:paraId="642ED381" w14:textId="35937461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92" w:type="dxa"/>
          </w:tcPr>
          <w:p w14:paraId="7374D7B9" w14:textId="17A45E5D" w:rsidR="009B68F0" w:rsidRPr="0020684E" w:rsidRDefault="009B68F0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503C" w14:paraId="3D785EF1" w14:textId="77777777" w:rsidTr="00C052AA">
        <w:tc>
          <w:tcPr>
            <w:tcW w:w="993" w:type="dxa"/>
          </w:tcPr>
          <w:p w14:paraId="1D3DC3BF" w14:textId="77777777" w:rsidR="009C503C" w:rsidRPr="00D44EAF" w:rsidRDefault="009C503C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58B37CC" w14:textId="7BD248FB" w:rsidR="009C503C" w:rsidRPr="00C052AA" w:rsidRDefault="00E64AED" w:rsidP="00C052AA">
            <w:pPr>
              <w:rPr>
                <w:rFonts w:ascii="Times New Roman" w:hAnsi="Times New Roman" w:cs="Times New Roman"/>
                <w:sz w:val="24"/>
                <w:szCs w:val="24"/>
                <w:highlight w:val="green"/>
                <w:vertAlign w:val="superscript"/>
              </w:rPr>
            </w:pPr>
            <w:bookmarkStart w:id="8" w:name="_Hlk160198784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C503C" w:rsidRPr="00997C13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8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28E87CE7" w14:textId="5AA2A1DF" w:rsidR="009C503C" w:rsidRPr="00D44EAF" w:rsidRDefault="009C503C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60198811"/>
            <w:r w:rsidRPr="00D44EAF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E64AED">
              <w:rPr>
                <w:rFonts w:ascii="Times New Roman" w:hAnsi="Times New Roman" w:cs="Times New Roman"/>
                <w:sz w:val="24"/>
                <w:szCs w:val="24"/>
              </w:rPr>
              <w:t xml:space="preserve">gultas vieta 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 w:rsidR="00E64AED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bookmarkEnd w:id="9"/>
          </w:p>
        </w:tc>
        <w:tc>
          <w:tcPr>
            <w:tcW w:w="1351" w:type="dxa"/>
          </w:tcPr>
          <w:p w14:paraId="7A0C840E" w14:textId="76525F83" w:rsidR="009C503C" w:rsidRPr="00D44EAF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4D32FAA1" w14:textId="0C3EAB7C" w:rsidR="009C503C" w:rsidRPr="009C503C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14:paraId="37C5E1E8" w14:textId="70572CCC" w:rsidR="009C503C" w:rsidRPr="00D44EAF" w:rsidRDefault="009C503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44E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13501F" w:rsidRPr="0020684E" w14:paraId="36AA7E32" w14:textId="77777777" w:rsidTr="00C052AA">
        <w:tc>
          <w:tcPr>
            <w:tcW w:w="993" w:type="dxa"/>
          </w:tcPr>
          <w:p w14:paraId="716F87A3" w14:textId="6EB56B7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5EB37C9D" w14:textId="4D46AD7C" w:rsidR="0013501F" w:rsidRPr="00C052AA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0" w:name="_Hlk160198838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Ūnijas iel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31a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Rīgā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bookmarkEnd w:id="10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26C06B61" w14:textId="5C8FBDA4" w:rsidR="0013501F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16019885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viena gultas vieta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bookmarkEnd w:id="11"/>
          </w:p>
        </w:tc>
        <w:tc>
          <w:tcPr>
            <w:tcW w:w="1351" w:type="dxa"/>
          </w:tcPr>
          <w:p w14:paraId="3EE421A2" w14:textId="548F2FEE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1" w:type="dxa"/>
          </w:tcPr>
          <w:p w14:paraId="50EB22EF" w14:textId="5B457DDA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</w:tcPr>
          <w:p w14:paraId="67A817EB" w14:textId="230ED27C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3501F" w:rsidRPr="0020684E" w14:paraId="14F6EE1A" w14:textId="77777777" w:rsidTr="00C052AA">
        <w:tc>
          <w:tcPr>
            <w:tcW w:w="993" w:type="dxa"/>
          </w:tcPr>
          <w:p w14:paraId="52D121B1" w14:textId="379E97D5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C50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3C0656EC" w14:textId="2B7A41E5" w:rsidR="0013501F" w:rsidRPr="00C052AA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12" w:name="_Hlk160198875"/>
            <w:r w:rsidRPr="005B07E0">
              <w:rPr>
                <w:rFonts w:ascii="Times New Roman" w:hAnsi="Times New Roman" w:cs="Times New Roman"/>
                <w:sz w:val="24"/>
                <w:szCs w:val="24"/>
              </w:rPr>
              <w:t>dienesta viesnīcas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maksa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Dārzciema ielā 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  <w:bookmarkEnd w:id="12"/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26" w:type="dxa"/>
            <w:gridSpan w:val="3"/>
          </w:tcPr>
          <w:p w14:paraId="5A416A7C" w14:textId="53AF7F65" w:rsidR="0013501F" w:rsidRPr="0020684E" w:rsidRDefault="005B07E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_Hlk16019889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viena gultas vieta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diennakt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bookmarkEnd w:id="13"/>
          </w:p>
        </w:tc>
        <w:tc>
          <w:tcPr>
            <w:tcW w:w="1351" w:type="dxa"/>
          </w:tcPr>
          <w:p w14:paraId="1A9EED38" w14:textId="4270129B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14:paraId="5DFF2C79" w14:textId="13F9EAD1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14:paraId="215A0177" w14:textId="609B1F8A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501F" w:rsidRPr="0020684E" w14:paraId="2E393FA8" w14:textId="77777777" w:rsidTr="00C052AA">
        <w:tc>
          <w:tcPr>
            <w:tcW w:w="993" w:type="dxa"/>
          </w:tcPr>
          <w:p w14:paraId="62BFC5DE" w14:textId="1D458CB1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  <w:gridSpan w:val="7"/>
          </w:tcPr>
          <w:p w14:paraId="30E076C5" w14:textId="30023DC2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Lietvedības pakalpojumi citām personām</w:t>
            </w:r>
          </w:p>
        </w:tc>
      </w:tr>
      <w:tr w:rsidR="0013501F" w:rsidRPr="0020684E" w14:paraId="6B9FE3A0" w14:textId="77777777" w:rsidTr="00C052AA">
        <w:tc>
          <w:tcPr>
            <w:tcW w:w="993" w:type="dxa"/>
          </w:tcPr>
          <w:p w14:paraId="394DD1AC" w14:textId="1E8806B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97C13"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79718740" w14:textId="189E3AD4" w:rsidR="0013501F" w:rsidRPr="0020684E" w:rsidRDefault="00997C13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arhīva dokumentu sagatavošana un izsniegšana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 xml:space="preserve">r izglītības procesu saistītās 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>dokumentācijas dublikāta izsniegšana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13501F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gridSpan w:val="3"/>
          </w:tcPr>
          <w:p w14:paraId="135EA54D" w14:textId="19DECE46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351" w:type="dxa"/>
          </w:tcPr>
          <w:p w14:paraId="30F848F9" w14:textId="7379E8B5" w:rsidR="0013501F" w:rsidRPr="0020684E" w:rsidRDefault="00997C13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401455AB" w14:textId="49B04DA4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7275976" w14:textId="35CB8B95" w:rsidR="0013501F" w:rsidRPr="0020684E" w:rsidRDefault="00997C13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3501F" w:rsidRPr="0020684E" w14:paraId="31DED8F7" w14:textId="77777777" w:rsidTr="00C052AA">
        <w:tc>
          <w:tcPr>
            <w:tcW w:w="993" w:type="dxa"/>
          </w:tcPr>
          <w:p w14:paraId="53D5AF74" w14:textId="507E2713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  <w:gridSpan w:val="7"/>
          </w:tcPr>
          <w:p w14:paraId="1F699DFE" w14:textId="4730485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Autotransporta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1E2EE7C4" w14:textId="77777777" w:rsidTr="00C052AA">
        <w:tc>
          <w:tcPr>
            <w:tcW w:w="993" w:type="dxa"/>
          </w:tcPr>
          <w:p w14:paraId="2371A551" w14:textId="65E7EBA9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3487F"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59DFCE32" w14:textId="0D6D4468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automašīna</w:t>
            </w:r>
            <w:r w:rsidR="00701E53" w:rsidRPr="002068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8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OPEL VIVARO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4" w:name="_Hlk160198958"/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701E53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14"/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(līdz 9</w:t>
            </w:r>
            <w:r w:rsidR="00464345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pasažieriem)</w:t>
            </w:r>
          </w:p>
        </w:tc>
        <w:tc>
          <w:tcPr>
            <w:tcW w:w="1526" w:type="dxa"/>
            <w:gridSpan w:val="3"/>
          </w:tcPr>
          <w:p w14:paraId="79F62FB9" w14:textId="21A39879" w:rsidR="0013501F" w:rsidRPr="0020684E" w:rsidRDefault="006F021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351" w:type="dxa"/>
          </w:tcPr>
          <w:p w14:paraId="7491CB0F" w14:textId="6478C15C" w:rsidR="0013501F" w:rsidRPr="0020684E" w:rsidRDefault="00983CF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14:paraId="1827EC39" w14:textId="74E8A678" w:rsidR="0013501F" w:rsidRPr="0020684E" w:rsidRDefault="002A0A4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14:paraId="4E9DFE3A" w14:textId="731E08ED" w:rsidR="0013501F" w:rsidRPr="0020684E" w:rsidRDefault="007E21B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13501F" w:rsidRPr="0020684E" w14:paraId="1061D093" w14:textId="77777777" w:rsidTr="00C052AA">
        <w:tc>
          <w:tcPr>
            <w:tcW w:w="993" w:type="dxa"/>
          </w:tcPr>
          <w:p w14:paraId="65EE080C" w14:textId="563D4451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  <w:gridSpan w:val="7"/>
          </w:tcPr>
          <w:p w14:paraId="2884F96F" w14:textId="1C989777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Teritorijas, telpu un aprīkojuma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6849C967" w14:textId="77777777" w:rsidTr="00C052AA">
        <w:tc>
          <w:tcPr>
            <w:tcW w:w="993" w:type="dxa"/>
          </w:tcPr>
          <w:p w14:paraId="2EC2164D" w14:textId="18312A2A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363" w:type="dxa"/>
            <w:gridSpan w:val="7"/>
          </w:tcPr>
          <w:p w14:paraId="1D2D274F" w14:textId="443FAB54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aktu zāles un mazās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2D957CD9" w14:textId="77777777" w:rsidTr="00C052AA">
        <w:tc>
          <w:tcPr>
            <w:tcW w:w="993" w:type="dxa"/>
          </w:tcPr>
          <w:p w14:paraId="26DA75E9" w14:textId="62A7463E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3643" w:type="dxa"/>
          </w:tcPr>
          <w:p w14:paraId="25EA256B" w14:textId="49C50722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aktu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22AA2F13" w14:textId="6E78524B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75DC9E07" w14:textId="34B5C457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A7603D" w14:textId="1A51F138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14:paraId="4F23DB00" w14:textId="0EB6191B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3501F" w:rsidRPr="0020684E" w14:paraId="7A79BD66" w14:textId="77777777" w:rsidTr="00C052AA">
        <w:tc>
          <w:tcPr>
            <w:tcW w:w="993" w:type="dxa"/>
          </w:tcPr>
          <w:p w14:paraId="203D3303" w14:textId="7207EC65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66DACC95" w14:textId="3673A630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aktu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2E76FCE" w14:textId="46C56CE6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3B91F75" w14:textId="131ACD7E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14:paraId="5FF89B73" w14:textId="64C91FA0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14:paraId="5F7083B6" w14:textId="2DA553EC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3501F" w:rsidRPr="0020684E" w14:paraId="615C28EE" w14:textId="77777777" w:rsidTr="00C052AA">
        <w:tc>
          <w:tcPr>
            <w:tcW w:w="993" w:type="dxa"/>
          </w:tcPr>
          <w:p w14:paraId="239442DE" w14:textId="1649AFFB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09D60037" w14:textId="661DB8D1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mazās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1D2EEFB" w14:textId="181E463D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44270B72" w14:textId="728D659C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14:paraId="28EEDC6C" w14:textId="0D3A9020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6E8AE410" w14:textId="198AFEDE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3501F" w:rsidRPr="0020684E" w14:paraId="194A7922" w14:textId="77777777" w:rsidTr="00C052AA">
        <w:tc>
          <w:tcPr>
            <w:tcW w:w="993" w:type="dxa"/>
          </w:tcPr>
          <w:p w14:paraId="04FA240B" w14:textId="6AC242EB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0B45756B" w14:textId="0E583ABC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mazās zāles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E47EC5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02B64A6C" w14:textId="6302BFD4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2651BC73" w14:textId="7EEDD8BF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14:paraId="28B7620D" w14:textId="0E0A8517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1E395A50" w14:textId="59CDC8A1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0684E" w:rsidRPr="0020684E" w14:paraId="6ABF5B62" w14:textId="77777777" w:rsidTr="00C052AA">
        <w:tc>
          <w:tcPr>
            <w:tcW w:w="993" w:type="dxa"/>
          </w:tcPr>
          <w:p w14:paraId="6425E1E3" w14:textId="5DBC1F3C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363" w:type="dxa"/>
            <w:gridSpan w:val="7"/>
          </w:tcPr>
          <w:p w14:paraId="446B7DA1" w14:textId="1CFCF737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13501F" w:rsidRPr="0020684E" w14:paraId="5E8E89B3" w14:textId="77777777" w:rsidTr="00C052AA">
        <w:tc>
          <w:tcPr>
            <w:tcW w:w="993" w:type="dxa"/>
          </w:tcPr>
          <w:p w14:paraId="4904F6F9" w14:textId="7FD94924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3643" w:type="dxa"/>
          </w:tcPr>
          <w:p w14:paraId="5E839243" w14:textId="7A48BD1E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788EEC14" w14:textId="6EB6C450" w:rsidR="0013501F" w:rsidRPr="0020684E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1E03B002" w14:textId="1D681079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14:paraId="0E83F035" w14:textId="6502F305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14:paraId="76A2CC8F" w14:textId="3DD7BAF4" w:rsidR="0013501F" w:rsidRPr="0020684E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C503C" w:rsidRPr="009C503C" w14:paraId="3ACACB9C" w14:textId="77777777" w:rsidTr="00C052AA">
        <w:tc>
          <w:tcPr>
            <w:tcW w:w="993" w:type="dxa"/>
          </w:tcPr>
          <w:p w14:paraId="173CB31F" w14:textId="14D6F086" w:rsidR="0013501F" w:rsidRPr="009C503C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  <w:r w:rsidR="00F21DA1" w:rsidRPr="009C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3" w:type="dxa"/>
          </w:tcPr>
          <w:p w14:paraId="0EB06270" w14:textId="43F6853D" w:rsidR="0013501F" w:rsidRPr="009C503C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sporta zāles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Limbažos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1FBD22AE" w14:textId="06ECC317" w:rsidR="0013501F" w:rsidRPr="009C503C" w:rsidRDefault="0013501F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5E82555" w14:textId="69C6F4C2" w:rsidR="0013501F" w:rsidRPr="009C503C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5ED0998" w14:textId="3349E4D3" w:rsidR="0013501F" w:rsidRPr="009C503C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14:paraId="1195CC49" w14:textId="002209F6" w:rsidR="0013501F" w:rsidRPr="009C503C" w:rsidRDefault="0013501F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9C503C" w:rsidRPr="009C503C" w14:paraId="7D6256E3" w14:textId="77777777" w:rsidTr="00C052AA">
        <w:tc>
          <w:tcPr>
            <w:tcW w:w="993" w:type="dxa"/>
          </w:tcPr>
          <w:p w14:paraId="1F8F4B80" w14:textId="279F83DB" w:rsidR="0020684E" w:rsidRPr="009C503C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363" w:type="dxa"/>
            <w:gridSpan w:val="7"/>
          </w:tcPr>
          <w:p w14:paraId="4778B91D" w14:textId="3C246D80" w:rsidR="0020684E" w:rsidRPr="009C503C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9C503C" w:rsidRPr="009C503C" w14:paraId="2D01E971" w14:textId="77777777" w:rsidTr="00C052AA">
        <w:tc>
          <w:tcPr>
            <w:tcW w:w="993" w:type="dxa"/>
          </w:tcPr>
          <w:p w14:paraId="5A25F66C" w14:textId="30EE9F0B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3643" w:type="dxa"/>
          </w:tcPr>
          <w:p w14:paraId="7D6B8125" w14:textId="34A29CB5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datorklases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="00E47EC5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20466892" w14:textId="79E01E3F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482673E4" w14:textId="49FAF07F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638DD47" w14:textId="1963A101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4E8DB267" w14:textId="764C036F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C503C" w:rsidRPr="009C503C" w14:paraId="666B51FA" w14:textId="77777777" w:rsidTr="00C052AA">
        <w:tc>
          <w:tcPr>
            <w:tcW w:w="993" w:type="dxa"/>
          </w:tcPr>
          <w:p w14:paraId="10F0305B" w14:textId="79F54D8B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3643" w:type="dxa"/>
          </w:tcPr>
          <w:p w14:paraId="697BCCD3" w14:textId="6446A915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mācību auditorijas</w:t>
            </w:r>
            <w:r w:rsidR="004D40C9"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, konferenču zāles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4D6DBC94" w14:textId="44858423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05E85243" w14:textId="16B3EEEE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3CA8754F" w14:textId="66B48289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14:paraId="25A92E8B" w14:textId="55AE242C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9C503C" w:rsidRPr="009C503C" w14:paraId="78614FB5" w14:textId="77777777" w:rsidTr="00C052AA">
        <w:tc>
          <w:tcPr>
            <w:tcW w:w="993" w:type="dxa"/>
          </w:tcPr>
          <w:p w14:paraId="7FB5744C" w14:textId="34872F08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3643" w:type="dxa"/>
          </w:tcPr>
          <w:p w14:paraId="6F3B820A" w14:textId="131BDDC6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E47EC5"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izmantošana 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ar aprīkojumu</w:t>
            </w:r>
            <w:r w:rsidR="00E47E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Rīgā</w:t>
            </w:r>
            <w:r w:rsidR="000C18B0" w:rsidRPr="009C503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6" w:type="dxa"/>
            <w:gridSpan w:val="3"/>
          </w:tcPr>
          <w:p w14:paraId="58F8B257" w14:textId="762F9F3F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57DEA56C" w14:textId="0756558F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37CF6B4" w14:textId="732C332C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3C112265" w14:textId="71F895FA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C503C" w:rsidRPr="009C503C" w14:paraId="494FDAFC" w14:textId="77777777" w:rsidTr="00C052AA">
        <w:tc>
          <w:tcPr>
            <w:tcW w:w="993" w:type="dxa"/>
          </w:tcPr>
          <w:p w14:paraId="5FC8BD55" w14:textId="39B51F3A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5.3.4.</w:t>
            </w:r>
          </w:p>
        </w:tc>
        <w:tc>
          <w:tcPr>
            <w:tcW w:w="3643" w:type="dxa"/>
          </w:tcPr>
          <w:p w14:paraId="3314468A" w14:textId="5908FB1F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mācību auditorijas </w:t>
            </w:r>
            <w:r w:rsidR="006F021E" w:rsidRPr="009C503C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 xml:space="preserve"> Limbažos</w:t>
            </w:r>
          </w:p>
        </w:tc>
        <w:tc>
          <w:tcPr>
            <w:tcW w:w="1526" w:type="dxa"/>
            <w:gridSpan w:val="3"/>
          </w:tcPr>
          <w:p w14:paraId="2BE2DBC0" w14:textId="595C0732" w:rsidR="00F21DA1" w:rsidRPr="009C503C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viena stunda</w:t>
            </w:r>
          </w:p>
        </w:tc>
        <w:tc>
          <w:tcPr>
            <w:tcW w:w="1351" w:type="dxa"/>
          </w:tcPr>
          <w:p w14:paraId="39151065" w14:textId="272CA794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14:paraId="7822BCA4" w14:textId="7936B906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92" w:type="dxa"/>
          </w:tcPr>
          <w:p w14:paraId="67ABEA7E" w14:textId="196DC9A0" w:rsidR="00F21DA1" w:rsidRPr="009C503C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C503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0684E" w:rsidRPr="0020684E" w14:paraId="2918F624" w14:textId="77777777" w:rsidTr="00C052AA">
        <w:tc>
          <w:tcPr>
            <w:tcW w:w="993" w:type="dxa"/>
          </w:tcPr>
          <w:p w14:paraId="5DE25703" w14:textId="7B2E8F15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8363" w:type="dxa"/>
            <w:gridSpan w:val="7"/>
          </w:tcPr>
          <w:p w14:paraId="1292E99D" w14:textId="597957E8" w:rsidR="0020684E" w:rsidRPr="0020684E" w:rsidRDefault="0020684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teritorijas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</w:p>
        </w:tc>
      </w:tr>
      <w:tr w:rsidR="00F21DA1" w:rsidRPr="0020684E" w14:paraId="5680A2DE" w14:textId="77777777" w:rsidTr="00C052AA">
        <w:tc>
          <w:tcPr>
            <w:tcW w:w="993" w:type="dxa"/>
          </w:tcPr>
          <w:p w14:paraId="411A07E3" w14:textId="1A64FAB0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3643" w:type="dxa"/>
          </w:tcPr>
          <w:p w14:paraId="1EAD5AFF" w14:textId="2136CD9D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autostāvvietas </w:t>
            </w:r>
            <w:r w:rsidR="006F021E">
              <w:rPr>
                <w:rFonts w:ascii="Times New Roman" w:hAnsi="Times New Roman" w:cs="Times New Roman"/>
                <w:sz w:val="24"/>
                <w:szCs w:val="24"/>
              </w:rPr>
              <w:t>izmantošana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27C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Valdemāra 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 xml:space="preserve">ielā 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25E3" w:rsidRPr="0020684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C18B0">
              <w:rPr>
                <w:rFonts w:ascii="Times New Roman" w:hAnsi="Times New Roman" w:cs="Times New Roman"/>
                <w:sz w:val="24"/>
                <w:szCs w:val="24"/>
              </w:rPr>
              <w:t>, Rīgā)</w:t>
            </w:r>
          </w:p>
        </w:tc>
        <w:tc>
          <w:tcPr>
            <w:tcW w:w="1526" w:type="dxa"/>
            <w:gridSpan w:val="3"/>
          </w:tcPr>
          <w:p w14:paraId="7B889FB5" w14:textId="5C5CF0A3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viens mēnesis</w:t>
            </w:r>
          </w:p>
        </w:tc>
        <w:tc>
          <w:tcPr>
            <w:tcW w:w="1351" w:type="dxa"/>
          </w:tcPr>
          <w:p w14:paraId="4363D000" w14:textId="681808F2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14:paraId="672F638B" w14:textId="3C14B53C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14:paraId="200AB9A5" w14:textId="31F56A79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1DA1" w:rsidRPr="0020684E" w14:paraId="17DD3B2F" w14:textId="77777777" w:rsidTr="00C052AA">
        <w:tc>
          <w:tcPr>
            <w:tcW w:w="993" w:type="dxa"/>
          </w:tcPr>
          <w:p w14:paraId="14628A89" w14:textId="13F4D255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  <w:gridSpan w:val="7"/>
          </w:tcPr>
          <w:p w14:paraId="7510771D" w14:textId="33097A21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Izglītības pakalpojumi</w:t>
            </w:r>
          </w:p>
        </w:tc>
      </w:tr>
      <w:tr w:rsidR="00F21DA1" w:rsidRPr="0020684E" w14:paraId="0EF37403" w14:textId="77777777" w:rsidTr="00C052AA">
        <w:tc>
          <w:tcPr>
            <w:tcW w:w="993" w:type="dxa"/>
          </w:tcPr>
          <w:p w14:paraId="580B044D" w14:textId="62260F3D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643" w:type="dxa"/>
          </w:tcPr>
          <w:p w14:paraId="39B0F1E3" w14:textId="0B9F7136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sagatavošanas kursi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gridSpan w:val="3"/>
          </w:tcPr>
          <w:p w14:paraId="543C6B3A" w14:textId="114B0C50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vienam izglītojamam mēnesī</w:t>
            </w:r>
          </w:p>
        </w:tc>
        <w:tc>
          <w:tcPr>
            <w:tcW w:w="1351" w:type="dxa"/>
          </w:tcPr>
          <w:p w14:paraId="2CEA8123" w14:textId="0BC3ADC1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B68F93A" w14:textId="488EFB83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52DF3EC" w14:textId="0AD76B8D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21DA1" w:rsidRPr="0020684E" w14:paraId="11C6B458" w14:textId="77777777" w:rsidTr="00C052AA">
        <w:tc>
          <w:tcPr>
            <w:tcW w:w="993" w:type="dxa"/>
          </w:tcPr>
          <w:p w14:paraId="34D6AE4F" w14:textId="30E0AEB8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643" w:type="dxa"/>
          </w:tcPr>
          <w:p w14:paraId="2AE9E3C0" w14:textId="7EC6D5EB" w:rsidR="00F21DA1" w:rsidRPr="00C052AA" w:rsidRDefault="00F21DA1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atkārtots profesionālās kvalifikācijas eksāmens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6" w:type="dxa"/>
            <w:gridSpan w:val="3"/>
          </w:tcPr>
          <w:p w14:paraId="69D2FAA3" w14:textId="0C695D7D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viens eksāmens</w:t>
            </w:r>
          </w:p>
        </w:tc>
        <w:tc>
          <w:tcPr>
            <w:tcW w:w="1351" w:type="dxa"/>
          </w:tcPr>
          <w:p w14:paraId="5DE640C4" w14:textId="5CAA1B9B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54F7B37" w14:textId="1690B57B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536C8EB" w14:textId="3C62A03A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6F021E" w:rsidRPr="0020684E" w14:paraId="1757293D" w14:textId="77777777" w:rsidTr="00C052AA">
        <w:tc>
          <w:tcPr>
            <w:tcW w:w="993" w:type="dxa"/>
          </w:tcPr>
          <w:p w14:paraId="546A20D5" w14:textId="30D3C367" w:rsidR="006F021E" w:rsidRPr="0020684E" w:rsidRDefault="006F021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8363" w:type="dxa"/>
            <w:gridSpan w:val="7"/>
          </w:tcPr>
          <w:p w14:paraId="271CCFA8" w14:textId="2D098624" w:rsidR="006F021E" w:rsidRPr="0020684E" w:rsidRDefault="000C18B0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6F021E" w:rsidRPr="0020684E">
              <w:rPr>
                <w:rFonts w:ascii="Times New Roman" w:hAnsi="Times New Roman" w:cs="Times New Roman"/>
                <w:sz w:val="24"/>
                <w:szCs w:val="24"/>
              </w:rPr>
              <w:t>zglītības programmas</w:t>
            </w:r>
          </w:p>
        </w:tc>
      </w:tr>
      <w:tr w:rsidR="00F21DA1" w:rsidRPr="0020684E" w14:paraId="4DEDEE8B" w14:textId="77777777" w:rsidTr="00C052AA">
        <w:tc>
          <w:tcPr>
            <w:tcW w:w="993" w:type="dxa"/>
          </w:tcPr>
          <w:p w14:paraId="4885690E" w14:textId="5B8AD663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6.3.1.</w:t>
            </w:r>
          </w:p>
        </w:tc>
        <w:tc>
          <w:tcPr>
            <w:tcW w:w="3643" w:type="dxa"/>
          </w:tcPr>
          <w:p w14:paraId="411C13BB" w14:textId="0507FE10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profesionālā izglītība (neklātiene vai nepilna laika)</w:t>
            </w:r>
            <w:r w:rsidR="00C052AA" w:rsidRP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1526" w:type="dxa"/>
            <w:gridSpan w:val="3"/>
          </w:tcPr>
          <w:p w14:paraId="6D2DB802" w14:textId="322A1FEC" w:rsidR="00F21DA1" w:rsidRPr="0020684E" w:rsidRDefault="00936DB3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</w:t>
            </w:r>
            <w:r w:rsidR="00F21DA1"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gadi</w:t>
            </w:r>
          </w:p>
        </w:tc>
        <w:tc>
          <w:tcPr>
            <w:tcW w:w="1351" w:type="dxa"/>
          </w:tcPr>
          <w:p w14:paraId="0DF92515" w14:textId="0294E508" w:rsidR="00F21DA1" w:rsidRPr="0020684E" w:rsidRDefault="00C93396" w:rsidP="00C052AA">
            <w:pPr>
              <w:ind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2A104FF3" w14:textId="0A2A5F25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ED7F564" w14:textId="0BEA9BDE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21E" w:rsidRPr="0020684E" w14:paraId="0FCBC34F" w14:textId="77777777" w:rsidTr="00C052AA">
        <w:tc>
          <w:tcPr>
            <w:tcW w:w="993" w:type="dxa"/>
          </w:tcPr>
          <w:p w14:paraId="4474692D" w14:textId="35BE51DF" w:rsidR="006F021E" w:rsidRPr="0020684E" w:rsidRDefault="006F021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6.3.2.</w:t>
            </w:r>
          </w:p>
        </w:tc>
        <w:tc>
          <w:tcPr>
            <w:tcW w:w="8363" w:type="dxa"/>
            <w:gridSpan w:val="7"/>
          </w:tcPr>
          <w:p w14:paraId="1DC453B3" w14:textId="3053A389" w:rsidR="006F021E" w:rsidRPr="0020684E" w:rsidRDefault="006F021E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profesionālās tālākizglītības programmas</w:t>
            </w:r>
          </w:p>
        </w:tc>
      </w:tr>
      <w:tr w:rsidR="00F21DA1" w:rsidRPr="0020684E" w14:paraId="1313B527" w14:textId="77777777" w:rsidTr="00C052AA">
        <w:tc>
          <w:tcPr>
            <w:tcW w:w="993" w:type="dxa"/>
          </w:tcPr>
          <w:p w14:paraId="4E236A81" w14:textId="0ED0D9D7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6.3.2.1.</w:t>
            </w:r>
          </w:p>
        </w:tc>
        <w:tc>
          <w:tcPr>
            <w:tcW w:w="3643" w:type="dxa"/>
          </w:tcPr>
          <w:p w14:paraId="3FB9C036" w14:textId="28A1415E" w:rsidR="00F21DA1" w:rsidRPr="0020684E" w:rsidDel="004F5327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otrā profesionālā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kvalifikācijas līmeņa profesionālās tālākizglītības programmas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2, 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540FC04B" w14:textId="76D1FA58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480 akadēmiskās stundas</w:t>
            </w:r>
          </w:p>
        </w:tc>
        <w:tc>
          <w:tcPr>
            <w:tcW w:w="1351" w:type="dxa"/>
          </w:tcPr>
          <w:p w14:paraId="7B50CD91" w14:textId="09A9B243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65EB2916" w14:textId="7763C1AF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994231D" w14:textId="426A390A" w:rsidR="00F21DA1" w:rsidRPr="0020684E" w:rsidDel="004F5327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31B88254" w14:textId="77777777" w:rsidTr="00C052AA">
        <w:tc>
          <w:tcPr>
            <w:tcW w:w="993" w:type="dxa"/>
          </w:tcPr>
          <w:p w14:paraId="3446FA30" w14:textId="0D56D351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6.3.2.2.</w:t>
            </w:r>
          </w:p>
        </w:tc>
        <w:tc>
          <w:tcPr>
            <w:tcW w:w="3643" w:type="dxa"/>
          </w:tcPr>
          <w:p w14:paraId="21F8DC01" w14:textId="59723A39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otrā profesionālā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kvalifikācijas līmeņa profesionālās tālākizglītības programmas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2, 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631CE0A9" w14:textId="05F4CFCE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640 akadēmiskās stundas</w:t>
            </w:r>
          </w:p>
        </w:tc>
        <w:tc>
          <w:tcPr>
            <w:tcW w:w="1351" w:type="dxa"/>
          </w:tcPr>
          <w:p w14:paraId="65E3AC7A" w14:textId="019072AB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6A5CB28A" w14:textId="305992DC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13A3965" w14:textId="001B009D" w:rsidR="00F21DA1" w:rsidRPr="0020684E" w:rsidDel="00094A9A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7F02ED58" w14:textId="77777777" w:rsidTr="00C052AA">
        <w:tc>
          <w:tcPr>
            <w:tcW w:w="993" w:type="dxa"/>
          </w:tcPr>
          <w:p w14:paraId="755BB1EC" w14:textId="14052BCE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6.3.2.3.</w:t>
            </w:r>
          </w:p>
        </w:tc>
        <w:tc>
          <w:tcPr>
            <w:tcW w:w="3643" w:type="dxa"/>
          </w:tcPr>
          <w:p w14:paraId="59C59761" w14:textId="7F83D849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trešā profesionālā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kvalifikācijas līmeņa profesionālās tālākizglītības </w:t>
            </w:r>
            <w:r w:rsidR="00C052AA" w:rsidRPr="0020684E">
              <w:rPr>
                <w:rFonts w:ascii="Times New Roman" w:hAnsi="Times New Roman" w:cs="Times New Roman"/>
                <w:sz w:val="24"/>
                <w:szCs w:val="24"/>
              </w:rPr>
              <w:t>programmas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0C4D4CC4" w14:textId="30D87A13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960 akadēmiskās stundas</w:t>
            </w:r>
          </w:p>
        </w:tc>
        <w:tc>
          <w:tcPr>
            <w:tcW w:w="1351" w:type="dxa"/>
          </w:tcPr>
          <w:p w14:paraId="0C86BD98" w14:textId="13B9367C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28242126" w14:textId="71ADAE3A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D1879BD" w14:textId="26F3418E" w:rsidR="00F21DA1" w:rsidRPr="0020684E" w:rsidDel="00094A9A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7107B6C3" w14:textId="77777777" w:rsidTr="00C052AA">
        <w:tc>
          <w:tcPr>
            <w:tcW w:w="993" w:type="dxa"/>
          </w:tcPr>
          <w:p w14:paraId="3FCE18D0" w14:textId="20611B68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6.3.3.</w:t>
            </w:r>
          </w:p>
        </w:tc>
        <w:tc>
          <w:tcPr>
            <w:tcW w:w="3643" w:type="dxa"/>
          </w:tcPr>
          <w:p w14:paraId="609AC917" w14:textId="37514992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profesionālās pilnveides izglītības </w:t>
            </w:r>
            <w:r w:rsidR="00C052AA" w:rsidRPr="0020684E">
              <w:rPr>
                <w:rFonts w:ascii="Times New Roman" w:hAnsi="Times New Roman" w:cs="Times New Roman"/>
                <w:sz w:val="24"/>
                <w:szCs w:val="24"/>
              </w:rPr>
              <w:t>programmas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2, 4</w:t>
            </w:r>
          </w:p>
        </w:tc>
        <w:tc>
          <w:tcPr>
            <w:tcW w:w="1526" w:type="dxa"/>
            <w:gridSpan w:val="3"/>
          </w:tcPr>
          <w:p w14:paraId="2D2155EB" w14:textId="1DB69EC8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160 akadēmiskās stundas</w:t>
            </w:r>
          </w:p>
        </w:tc>
        <w:tc>
          <w:tcPr>
            <w:tcW w:w="1351" w:type="dxa"/>
          </w:tcPr>
          <w:p w14:paraId="72E9D4B0" w14:textId="1E113D6F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0F91463F" w14:textId="2E4D972F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3409E5A" w14:textId="5D26B91B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693DDF8A" w14:textId="77777777" w:rsidTr="00C052AA">
        <w:tc>
          <w:tcPr>
            <w:tcW w:w="993" w:type="dxa"/>
          </w:tcPr>
          <w:p w14:paraId="26A7C58E" w14:textId="56CE7EE9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6.3.4.</w:t>
            </w:r>
          </w:p>
        </w:tc>
        <w:tc>
          <w:tcPr>
            <w:tcW w:w="3643" w:type="dxa"/>
          </w:tcPr>
          <w:p w14:paraId="0D5295F5" w14:textId="243CF0EE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pašizglītība (individuālās konsultācijas profesionālās izglītības programmu mācību priekšmetos)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2, 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344F826A" w14:textId="27F3AD49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akadēmiskā stunda (40 min) vienam izglītojamam</w:t>
            </w:r>
          </w:p>
        </w:tc>
        <w:tc>
          <w:tcPr>
            <w:tcW w:w="1351" w:type="dxa"/>
          </w:tcPr>
          <w:p w14:paraId="694AEF00" w14:textId="2C44BF22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7ABFD2AD" w14:textId="50F3A6AA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022478" w14:textId="319824D7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5EE17936" w14:textId="77777777" w:rsidTr="00C052AA">
        <w:tc>
          <w:tcPr>
            <w:tcW w:w="993" w:type="dxa"/>
          </w:tcPr>
          <w:p w14:paraId="61786AA9" w14:textId="4ED35C4B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6.3.5.</w:t>
            </w:r>
          </w:p>
        </w:tc>
        <w:tc>
          <w:tcPr>
            <w:tcW w:w="3643" w:type="dxa"/>
          </w:tcPr>
          <w:p w14:paraId="63A0BDEB" w14:textId="39D568FB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neformālās izglītības programmas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28A2C91F" w14:textId="19982EFA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80 akadēmiskās stundas</w:t>
            </w:r>
          </w:p>
        </w:tc>
        <w:tc>
          <w:tcPr>
            <w:tcW w:w="1351" w:type="dxa"/>
          </w:tcPr>
          <w:p w14:paraId="080A818F" w14:textId="1A579A75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1618EF84" w14:textId="391C854D" w:rsidR="00F21DA1" w:rsidRPr="0020684E" w:rsidRDefault="0037799C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55A96701" w14:textId="70E4930F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39DB475A" w14:textId="77777777" w:rsidTr="00C052AA">
        <w:tc>
          <w:tcPr>
            <w:tcW w:w="993" w:type="dxa"/>
          </w:tcPr>
          <w:p w14:paraId="6FC79C1A" w14:textId="3F76FE5E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6.3.6.</w:t>
            </w:r>
          </w:p>
        </w:tc>
        <w:tc>
          <w:tcPr>
            <w:tcW w:w="3643" w:type="dxa"/>
          </w:tcPr>
          <w:p w14:paraId="57BC97A4" w14:textId="0B4AB4CE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ā</w:t>
            </w:r>
            <w:r w:rsidR="000B2EA2">
              <w:rPr>
                <w:rFonts w:ascii="Times New Roman" w:hAnsi="Times New Roman" w:cs="Times New Roman"/>
                <w:sz w:val="24"/>
                <w:szCs w:val="24"/>
              </w:rPr>
              <w:t>rpus formālās izglītības sistēmas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 xml:space="preserve"> iegūto zināšanu, prasmju un kompetenču novērtēšanai papildus nepieciešamās maksas konsultācijas</w:t>
            </w:r>
            <w:r w:rsidR="000F173D" w:rsidRPr="000F17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0F17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791254B4" w14:textId="4A4B9DE3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akadēmiskā stunda (40 min) vienam izglītojamam</w:t>
            </w:r>
          </w:p>
        </w:tc>
        <w:tc>
          <w:tcPr>
            <w:tcW w:w="1351" w:type="dxa"/>
          </w:tcPr>
          <w:p w14:paraId="4F486D55" w14:textId="3280F255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28973E1B" w14:textId="4C06FA35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D365EAF" w14:textId="59B787E0" w:rsidR="00F21DA1" w:rsidRPr="0020684E" w:rsidDel="00A349F3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77FB8179" w14:textId="77777777" w:rsidTr="00C052AA">
        <w:tc>
          <w:tcPr>
            <w:tcW w:w="993" w:type="dxa"/>
          </w:tcPr>
          <w:p w14:paraId="0F1E9C99" w14:textId="530923A1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6.3.7.</w:t>
            </w:r>
          </w:p>
        </w:tc>
        <w:tc>
          <w:tcPr>
            <w:tcW w:w="3643" w:type="dxa"/>
          </w:tcPr>
          <w:p w14:paraId="246A4963" w14:textId="67228400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modulārās izglītības programmas (viens atsevišķs modulis)</w:t>
            </w:r>
            <w:r w:rsidR="000F17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2,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1526" w:type="dxa"/>
            <w:gridSpan w:val="3"/>
          </w:tcPr>
          <w:p w14:paraId="1C8E3076" w14:textId="56C9B87C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akadēmiskā stunda (40 min) vienam izglītojamam</w:t>
            </w:r>
          </w:p>
        </w:tc>
        <w:tc>
          <w:tcPr>
            <w:tcW w:w="1351" w:type="dxa"/>
          </w:tcPr>
          <w:p w14:paraId="15E5DC03" w14:textId="25D6D915" w:rsidR="00F21DA1" w:rsidRPr="0020684E" w:rsidDel="00A349F3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2E361AF5" w14:textId="322ED5B5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B507DC" w14:textId="0D6E40C5" w:rsidR="00F21DA1" w:rsidRPr="0020684E" w:rsidDel="00A349F3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DA1" w:rsidRPr="0020684E" w14:paraId="2E385722" w14:textId="77777777" w:rsidTr="00C052AA">
        <w:tc>
          <w:tcPr>
            <w:tcW w:w="993" w:type="dxa"/>
          </w:tcPr>
          <w:p w14:paraId="33D44E98" w14:textId="118E64A2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6.3.8.</w:t>
            </w:r>
          </w:p>
        </w:tc>
        <w:tc>
          <w:tcPr>
            <w:tcW w:w="3643" w:type="dxa"/>
          </w:tcPr>
          <w:p w14:paraId="72D7DEDA" w14:textId="29AF271C" w:rsidR="00F21DA1" w:rsidRPr="0020684E" w:rsidRDefault="00F21DA1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izglītības pakalpojumu sniegšana pēc individuāla pieprasījuma (tai skaitā pēc darba devēja pieprasījuma)</w:t>
            </w:r>
            <w:r w:rsidR="0020684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526" w:type="dxa"/>
            <w:gridSpan w:val="3"/>
          </w:tcPr>
          <w:p w14:paraId="5E8D55E4" w14:textId="6D992EE1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F25000A" w14:textId="0552AEF5" w:rsidR="00F21DA1" w:rsidRPr="0020684E" w:rsidRDefault="00C93396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851" w:type="dxa"/>
          </w:tcPr>
          <w:p w14:paraId="797F7544" w14:textId="13B59B89" w:rsidR="00F21DA1" w:rsidRPr="0020684E" w:rsidRDefault="00A7591B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91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5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59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29C2B8CD" w14:textId="7DF62C0B" w:rsidR="00F21DA1" w:rsidRPr="0020684E" w:rsidRDefault="00F21DA1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2DD" w:rsidRPr="0020684E" w14:paraId="3C655F2E" w14:textId="77777777" w:rsidTr="00C052AA">
        <w:tc>
          <w:tcPr>
            <w:tcW w:w="993" w:type="dxa"/>
          </w:tcPr>
          <w:p w14:paraId="1DE6900A" w14:textId="1D57A249" w:rsidR="00A562DD" w:rsidRPr="0020684E" w:rsidRDefault="00A562DD" w:rsidP="00C05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643" w:type="dxa"/>
          </w:tcPr>
          <w:p w14:paraId="31309D56" w14:textId="2F01E434" w:rsidR="00A562DD" w:rsidRPr="00C052AA" w:rsidRDefault="000C18B0" w:rsidP="00C052A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A057E" w:rsidRPr="0020684E">
              <w:rPr>
                <w:rFonts w:ascii="Times New Roman" w:hAnsi="Times New Roman" w:cs="Times New Roman"/>
                <w:sz w:val="24"/>
                <w:szCs w:val="24"/>
              </w:rPr>
              <w:t>edagogu e</w:t>
            </w:r>
            <w:r w:rsidR="00A562DD" w:rsidRPr="0020684E">
              <w:rPr>
                <w:rFonts w:ascii="Times New Roman" w:hAnsi="Times New Roman" w:cs="Times New Roman"/>
                <w:sz w:val="24"/>
                <w:szCs w:val="24"/>
              </w:rPr>
              <w:t>ksperta konsultācijas</w:t>
            </w:r>
            <w:r w:rsidR="00C052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26" w:type="dxa"/>
            <w:gridSpan w:val="3"/>
          </w:tcPr>
          <w:p w14:paraId="3110AD95" w14:textId="1EC91129" w:rsidR="00A562DD" w:rsidRPr="0020684E" w:rsidRDefault="000C680B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DA057E" w:rsidRPr="0020684E">
              <w:rPr>
                <w:rFonts w:ascii="Times New Roman" w:hAnsi="Times New Roman" w:cs="Times New Roman"/>
                <w:sz w:val="24"/>
                <w:szCs w:val="24"/>
              </w:rPr>
              <w:t>iena stunda</w:t>
            </w:r>
          </w:p>
        </w:tc>
        <w:tc>
          <w:tcPr>
            <w:tcW w:w="1351" w:type="dxa"/>
          </w:tcPr>
          <w:p w14:paraId="67DFEF97" w14:textId="45808FCE" w:rsidR="00A562DD" w:rsidRPr="0020684E" w:rsidRDefault="00C6561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4F7521E" w14:textId="769C5F8D" w:rsidR="00A562DD" w:rsidRPr="0020684E" w:rsidRDefault="00C6561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F160FB4" w14:textId="3D69C621" w:rsidR="00A562DD" w:rsidRPr="0020684E" w:rsidRDefault="00C65617" w:rsidP="00C052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C933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068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53115F1E" w14:textId="77777777" w:rsidR="00725739" w:rsidRDefault="00725739" w:rsidP="00C052AA">
      <w:pPr>
        <w:spacing w:after="0" w:line="240" w:lineRule="auto"/>
        <w:rPr>
          <w:rFonts w:ascii="Times New Roman" w:hAnsi="Times New Roman" w:cs="Times New Roman"/>
        </w:rPr>
      </w:pPr>
    </w:p>
    <w:p w14:paraId="3ED86E22" w14:textId="643DF29E" w:rsidR="008C498F" w:rsidRDefault="004F27CC" w:rsidP="00C052A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Piezīmes.</w:t>
      </w:r>
    </w:p>
    <w:p w14:paraId="384E8AF5" w14:textId="7F5089D8" w:rsidR="009244DD" w:rsidRPr="00134FB9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9244DD" w:rsidRPr="00134FB9">
        <w:rPr>
          <w:rFonts w:ascii="Times New Roman" w:hAnsi="Times New Roman" w:cs="Times New Roman"/>
          <w:sz w:val="24"/>
          <w:szCs w:val="24"/>
        </w:rPr>
        <w:t>Pievienotās vērtības nodokli nepiemēro saskaņā ar Pievienotās vērtības nodokļa likuma 52.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panta pirmās daļas 25.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15" w:name="_Hlk193989300"/>
      <w:r w:rsidR="00C052AA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15"/>
      <w:r w:rsidR="009244DD" w:rsidRPr="00134FB9">
        <w:rPr>
          <w:rFonts w:ascii="Times New Roman" w:hAnsi="Times New Roman" w:cs="Times New Roman"/>
          <w:sz w:val="24"/>
          <w:szCs w:val="24"/>
        </w:rPr>
        <w:t>a</w:t>
      </w:r>
      <w:r w:rsidR="00C052AA" w:rsidRPr="005569F1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 apakšpunktu.</w:t>
      </w:r>
    </w:p>
    <w:p w14:paraId="3835BA43" w14:textId="45A74793" w:rsidR="009244DD" w:rsidRPr="00134FB9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panta pirmās daļas12.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punktu.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376D57" w14:textId="42B64510" w:rsidR="009244DD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9244DD" w:rsidRPr="00134FB9">
        <w:rPr>
          <w:rFonts w:ascii="Times New Roman" w:hAnsi="Times New Roman" w:cs="Times New Roman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 xml:space="preserve">Piemēro samazināto </w:t>
      </w:r>
      <w:r w:rsidR="00865B2B" w:rsidRPr="001917F2">
        <w:rPr>
          <w:rFonts w:ascii="Times New Roman" w:hAnsi="Times New Roman" w:cs="Times New Roman"/>
          <w:sz w:val="24"/>
          <w:szCs w:val="24"/>
        </w:rPr>
        <w:t xml:space="preserve">pievienotās vērtības nodokļa likmi </w:t>
      </w:r>
      <w:r w:rsidR="009244DD" w:rsidRPr="00134FB9">
        <w:rPr>
          <w:rFonts w:ascii="Times New Roman" w:hAnsi="Times New Roman" w:cs="Times New Roman"/>
          <w:sz w:val="24"/>
          <w:szCs w:val="24"/>
        </w:rPr>
        <w:t>(12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9244DD" w:rsidRPr="00134FB9">
        <w:rPr>
          <w:rFonts w:ascii="Times New Roman" w:hAnsi="Times New Roman" w:cs="Times New Roman"/>
          <w:sz w:val="24"/>
          <w:szCs w:val="24"/>
        </w:rPr>
        <w:t>%) saskaņā ar Pievienotās vērtības nodokļa</w:t>
      </w:r>
      <w:r w:rsidR="00865B2B">
        <w:rPr>
          <w:rFonts w:ascii="Times New Roman" w:hAnsi="Times New Roman" w:cs="Times New Roman"/>
          <w:sz w:val="24"/>
          <w:szCs w:val="24"/>
        </w:rPr>
        <w:t xml:space="preserve"> likuma 42.</w:t>
      </w:r>
      <w:r w:rsidR="00C052AA">
        <w:rPr>
          <w:rFonts w:ascii="Times New Roman" w:hAnsi="Times New Roman" w:cs="Times New Roman"/>
          <w:sz w:val="24"/>
          <w:szCs w:val="24"/>
        </w:rPr>
        <w:t xml:space="preserve"> </w:t>
      </w:r>
      <w:r w:rsidR="00865B2B">
        <w:rPr>
          <w:rFonts w:ascii="Times New Roman" w:hAnsi="Times New Roman" w:cs="Times New Roman"/>
          <w:sz w:val="24"/>
          <w:szCs w:val="24"/>
        </w:rPr>
        <w:t xml:space="preserve">panta desmito </w:t>
      </w:r>
      <w:r w:rsidR="009244DD" w:rsidRPr="00134FB9">
        <w:rPr>
          <w:rFonts w:ascii="Times New Roman" w:hAnsi="Times New Roman" w:cs="Times New Roman"/>
          <w:sz w:val="24"/>
          <w:szCs w:val="24"/>
        </w:rPr>
        <w:t>daļu.</w:t>
      </w:r>
    </w:p>
    <w:p w14:paraId="091BF9FA" w14:textId="1EAA667C" w:rsidR="002669C5" w:rsidRDefault="0020684E" w:rsidP="008D23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2669C5">
        <w:rPr>
          <w:rFonts w:ascii="Times New Roman" w:hAnsi="Times New Roman" w:cs="Times New Roman"/>
          <w:sz w:val="24"/>
          <w:szCs w:val="24"/>
        </w:rPr>
        <w:t xml:space="preserve"> Īstenojot pakalpojumu</w:t>
      </w:r>
      <w:r w:rsidR="00C052AA">
        <w:rPr>
          <w:rFonts w:ascii="Times New Roman" w:hAnsi="Times New Roman" w:cs="Times New Roman"/>
          <w:sz w:val="24"/>
          <w:szCs w:val="24"/>
        </w:rPr>
        <w:t>,</w:t>
      </w:r>
      <w:r w:rsidR="002669C5">
        <w:rPr>
          <w:rFonts w:ascii="Times New Roman" w:hAnsi="Times New Roman" w:cs="Times New Roman"/>
          <w:sz w:val="24"/>
          <w:szCs w:val="24"/>
        </w:rPr>
        <w:t xml:space="preserve"> tiks sagatavota faktisko izdevumu tāme.</w:t>
      </w:r>
    </w:p>
    <w:sectPr w:rsidR="002669C5" w:rsidSect="0020684E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805A1" w14:textId="77777777" w:rsidR="00F32FF7" w:rsidRDefault="00F32FF7" w:rsidP="00C14D4C">
      <w:pPr>
        <w:spacing w:after="0" w:line="240" w:lineRule="auto"/>
      </w:pPr>
      <w:r>
        <w:separator/>
      </w:r>
    </w:p>
  </w:endnote>
  <w:endnote w:type="continuationSeparator" w:id="0">
    <w:p w14:paraId="7B63CCE4" w14:textId="77777777" w:rsidR="00F32FF7" w:rsidRDefault="00F32FF7" w:rsidP="00C14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4E5E" w14:textId="27771698" w:rsidR="00C052AA" w:rsidRDefault="00C052AA">
    <w:pPr>
      <w:pStyle w:val="Footer"/>
    </w:pPr>
    <w:r w:rsidRPr="00C052AA">
      <w:rPr>
        <w:rFonts w:ascii="Times New Roman" w:hAnsi="Times New Roman" w:cs="Times New Roman"/>
        <w:sz w:val="16"/>
        <w:szCs w:val="16"/>
      </w:rPr>
      <w:t>N1218_3p17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D933" w14:textId="40D6594F" w:rsidR="00C052AA" w:rsidRPr="00C052AA" w:rsidRDefault="00C052AA">
    <w:pPr>
      <w:pStyle w:val="Footer"/>
      <w:rPr>
        <w:rFonts w:ascii="Times New Roman" w:hAnsi="Times New Roman" w:cs="Times New Roman"/>
        <w:sz w:val="16"/>
        <w:szCs w:val="16"/>
      </w:rPr>
    </w:pPr>
    <w:r w:rsidRPr="00C052AA">
      <w:rPr>
        <w:rFonts w:ascii="Times New Roman" w:hAnsi="Times New Roman" w:cs="Times New Roman"/>
        <w:sz w:val="16"/>
        <w:szCs w:val="16"/>
      </w:rPr>
      <w:t>N1218_3p17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E066B" w14:textId="77777777" w:rsidR="00F32FF7" w:rsidRDefault="00F32FF7" w:rsidP="00C14D4C">
      <w:pPr>
        <w:spacing w:after="0" w:line="240" w:lineRule="auto"/>
      </w:pPr>
      <w:r>
        <w:separator/>
      </w:r>
    </w:p>
  </w:footnote>
  <w:footnote w:type="continuationSeparator" w:id="0">
    <w:p w14:paraId="41BBCDDE" w14:textId="77777777" w:rsidR="00F32FF7" w:rsidRDefault="00F32FF7" w:rsidP="00C14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44458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61065E" w14:textId="1E0F18FC" w:rsidR="00094A9A" w:rsidRDefault="00094A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D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412A59C" w14:textId="77777777" w:rsidR="00094A9A" w:rsidRDefault="00094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7141"/>
    <w:multiLevelType w:val="hybridMultilevel"/>
    <w:tmpl w:val="614628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001E"/>
    <w:multiLevelType w:val="hybridMultilevel"/>
    <w:tmpl w:val="D5247926"/>
    <w:lvl w:ilvl="0" w:tplc="C29C64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0B375C"/>
    <w:multiLevelType w:val="hybridMultilevel"/>
    <w:tmpl w:val="FB42C330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3208F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C3586C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0D759F"/>
    <w:multiLevelType w:val="hybridMultilevel"/>
    <w:tmpl w:val="44DC1D9C"/>
    <w:lvl w:ilvl="0" w:tplc="557290A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A19"/>
    <w:multiLevelType w:val="hybridMultilevel"/>
    <w:tmpl w:val="007A9E4E"/>
    <w:lvl w:ilvl="0" w:tplc="8A4AB72E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387F06"/>
    <w:multiLevelType w:val="hybridMultilevel"/>
    <w:tmpl w:val="451808BA"/>
    <w:lvl w:ilvl="0" w:tplc="683E6C18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26D62742"/>
    <w:multiLevelType w:val="hybridMultilevel"/>
    <w:tmpl w:val="8962DD36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D6436"/>
    <w:multiLevelType w:val="hybridMultilevel"/>
    <w:tmpl w:val="EC72783E"/>
    <w:lvl w:ilvl="0" w:tplc="B55AAB5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9407AE1"/>
    <w:multiLevelType w:val="multilevel"/>
    <w:tmpl w:val="06DEDECE"/>
    <w:lvl w:ilvl="0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18175F"/>
    <w:multiLevelType w:val="hybridMultilevel"/>
    <w:tmpl w:val="CF5EE9EE"/>
    <w:lvl w:ilvl="0" w:tplc="009263D8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57BD3A38"/>
    <w:multiLevelType w:val="hybridMultilevel"/>
    <w:tmpl w:val="4E92AF5E"/>
    <w:lvl w:ilvl="0" w:tplc="8AB48A4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B5561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9B488F"/>
    <w:multiLevelType w:val="hybridMultilevel"/>
    <w:tmpl w:val="56FED47C"/>
    <w:lvl w:ilvl="0" w:tplc="A7588E2A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F5065"/>
    <w:multiLevelType w:val="hybridMultilevel"/>
    <w:tmpl w:val="E0B2B278"/>
    <w:lvl w:ilvl="0" w:tplc="9F62D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E1DBB"/>
    <w:multiLevelType w:val="hybridMultilevel"/>
    <w:tmpl w:val="A91C3610"/>
    <w:lvl w:ilvl="0" w:tplc="0426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10E42"/>
    <w:multiLevelType w:val="hybridMultilevel"/>
    <w:tmpl w:val="44003E48"/>
    <w:lvl w:ilvl="0" w:tplc="04D810F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1CC62FB"/>
    <w:multiLevelType w:val="multilevel"/>
    <w:tmpl w:val="7D2CA094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9" w15:restartNumberingAfterBreak="0">
    <w:nsid w:val="74692B4E"/>
    <w:multiLevelType w:val="hybridMultilevel"/>
    <w:tmpl w:val="E146E76A"/>
    <w:lvl w:ilvl="0" w:tplc="92F4298A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5453C8C"/>
    <w:multiLevelType w:val="hybridMultilevel"/>
    <w:tmpl w:val="77FC61C6"/>
    <w:lvl w:ilvl="0" w:tplc="6DBC63D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9AB6B93"/>
    <w:multiLevelType w:val="hybridMultilevel"/>
    <w:tmpl w:val="4ACCE0FC"/>
    <w:lvl w:ilvl="0" w:tplc="91EEC16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7DD10ECF"/>
    <w:multiLevelType w:val="hybridMultilevel"/>
    <w:tmpl w:val="87AC761E"/>
    <w:lvl w:ilvl="0" w:tplc="705CE032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E421009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39114500">
    <w:abstractNumId w:val="23"/>
  </w:num>
  <w:num w:numId="2" w16cid:durableId="280429276">
    <w:abstractNumId w:val="10"/>
  </w:num>
  <w:num w:numId="3" w16cid:durableId="1124234834">
    <w:abstractNumId w:val="4"/>
  </w:num>
  <w:num w:numId="4" w16cid:durableId="583343839">
    <w:abstractNumId w:val="13"/>
  </w:num>
  <w:num w:numId="5" w16cid:durableId="122315862">
    <w:abstractNumId w:val="3"/>
  </w:num>
  <w:num w:numId="6" w16cid:durableId="26299606">
    <w:abstractNumId w:val="12"/>
  </w:num>
  <w:num w:numId="7" w16cid:durableId="317615510">
    <w:abstractNumId w:val="8"/>
  </w:num>
  <w:num w:numId="8" w16cid:durableId="1737360697">
    <w:abstractNumId w:val="2"/>
  </w:num>
  <w:num w:numId="9" w16cid:durableId="1538395116">
    <w:abstractNumId w:val="15"/>
  </w:num>
  <w:num w:numId="10" w16cid:durableId="1138255307">
    <w:abstractNumId w:val="14"/>
  </w:num>
  <w:num w:numId="11" w16cid:durableId="678124737">
    <w:abstractNumId w:val="16"/>
  </w:num>
  <w:num w:numId="12" w16cid:durableId="1754474721">
    <w:abstractNumId w:val="0"/>
  </w:num>
  <w:num w:numId="13" w16cid:durableId="1225601346">
    <w:abstractNumId w:val="21"/>
  </w:num>
  <w:num w:numId="14" w16cid:durableId="881402785">
    <w:abstractNumId w:val="7"/>
  </w:num>
  <w:num w:numId="15" w16cid:durableId="1195922608">
    <w:abstractNumId w:val="9"/>
  </w:num>
  <w:num w:numId="16" w16cid:durableId="1572499443">
    <w:abstractNumId w:val="11"/>
  </w:num>
  <w:num w:numId="17" w16cid:durableId="348141955">
    <w:abstractNumId w:val="22"/>
  </w:num>
  <w:num w:numId="18" w16cid:durableId="379981035">
    <w:abstractNumId w:val="17"/>
  </w:num>
  <w:num w:numId="19" w16cid:durableId="76902699">
    <w:abstractNumId w:val="6"/>
  </w:num>
  <w:num w:numId="20" w16cid:durableId="346903227">
    <w:abstractNumId w:val="19"/>
  </w:num>
  <w:num w:numId="21" w16cid:durableId="1071583815">
    <w:abstractNumId w:val="5"/>
  </w:num>
  <w:num w:numId="22" w16cid:durableId="821773734">
    <w:abstractNumId w:val="20"/>
  </w:num>
  <w:num w:numId="23" w16cid:durableId="736326074">
    <w:abstractNumId w:val="1"/>
  </w:num>
  <w:num w:numId="24" w16cid:durableId="107172981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9A2"/>
    <w:rsid w:val="0000676E"/>
    <w:rsid w:val="0001424D"/>
    <w:rsid w:val="000202E7"/>
    <w:rsid w:val="000266D5"/>
    <w:rsid w:val="00026F87"/>
    <w:rsid w:val="000332EB"/>
    <w:rsid w:val="00034E69"/>
    <w:rsid w:val="00042B4E"/>
    <w:rsid w:val="00054D83"/>
    <w:rsid w:val="00056149"/>
    <w:rsid w:val="00062D61"/>
    <w:rsid w:val="000642BD"/>
    <w:rsid w:val="0007495A"/>
    <w:rsid w:val="000764EF"/>
    <w:rsid w:val="0007699A"/>
    <w:rsid w:val="0008362D"/>
    <w:rsid w:val="00085488"/>
    <w:rsid w:val="0008659E"/>
    <w:rsid w:val="0009466F"/>
    <w:rsid w:val="00094A9A"/>
    <w:rsid w:val="0009589A"/>
    <w:rsid w:val="00096663"/>
    <w:rsid w:val="000A091E"/>
    <w:rsid w:val="000A0BA0"/>
    <w:rsid w:val="000A3C45"/>
    <w:rsid w:val="000A433F"/>
    <w:rsid w:val="000A5E03"/>
    <w:rsid w:val="000A6F15"/>
    <w:rsid w:val="000B00DE"/>
    <w:rsid w:val="000B2EA2"/>
    <w:rsid w:val="000B37F7"/>
    <w:rsid w:val="000B3A1D"/>
    <w:rsid w:val="000B4313"/>
    <w:rsid w:val="000C18B0"/>
    <w:rsid w:val="000C379F"/>
    <w:rsid w:val="000C680B"/>
    <w:rsid w:val="000D38BA"/>
    <w:rsid w:val="000D5703"/>
    <w:rsid w:val="000D5FAF"/>
    <w:rsid w:val="000E62DE"/>
    <w:rsid w:val="000F173D"/>
    <w:rsid w:val="001018C3"/>
    <w:rsid w:val="00106F0B"/>
    <w:rsid w:val="00110537"/>
    <w:rsid w:val="00113128"/>
    <w:rsid w:val="001131AB"/>
    <w:rsid w:val="001216EC"/>
    <w:rsid w:val="001221EF"/>
    <w:rsid w:val="00130EBA"/>
    <w:rsid w:val="00132263"/>
    <w:rsid w:val="0013280A"/>
    <w:rsid w:val="001333A1"/>
    <w:rsid w:val="001340EA"/>
    <w:rsid w:val="00134711"/>
    <w:rsid w:val="00134FB9"/>
    <w:rsid w:val="0013501F"/>
    <w:rsid w:val="00140EE6"/>
    <w:rsid w:val="00143ABE"/>
    <w:rsid w:val="00156B3D"/>
    <w:rsid w:val="0016246B"/>
    <w:rsid w:val="001656C6"/>
    <w:rsid w:val="00172C8A"/>
    <w:rsid w:val="00173741"/>
    <w:rsid w:val="00174F88"/>
    <w:rsid w:val="001766A2"/>
    <w:rsid w:val="00176C65"/>
    <w:rsid w:val="0018106E"/>
    <w:rsid w:val="001832C1"/>
    <w:rsid w:val="00184853"/>
    <w:rsid w:val="0018502C"/>
    <w:rsid w:val="001963A3"/>
    <w:rsid w:val="00197B26"/>
    <w:rsid w:val="001A1F13"/>
    <w:rsid w:val="001A2ADA"/>
    <w:rsid w:val="001A4E28"/>
    <w:rsid w:val="001B03E6"/>
    <w:rsid w:val="001B1E5E"/>
    <w:rsid w:val="001C0DB9"/>
    <w:rsid w:val="001C1E9F"/>
    <w:rsid w:val="001C3451"/>
    <w:rsid w:val="001D1C0E"/>
    <w:rsid w:val="001D417D"/>
    <w:rsid w:val="001D49E8"/>
    <w:rsid w:val="001D7A55"/>
    <w:rsid w:val="00200932"/>
    <w:rsid w:val="002025D5"/>
    <w:rsid w:val="00202794"/>
    <w:rsid w:val="00204A60"/>
    <w:rsid w:val="0020684E"/>
    <w:rsid w:val="00213BFE"/>
    <w:rsid w:val="002203F0"/>
    <w:rsid w:val="0022379F"/>
    <w:rsid w:val="0023160A"/>
    <w:rsid w:val="0023606F"/>
    <w:rsid w:val="002361CC"/>
    <w:rsid w:val="00241189"/>
    <w:rsid w:val="0024736E"/>
    <w:rsid w:val="0024778E"/>
    <w:rsid w:val="00251B1B"/>
    <w:rsid w:val="00266932"/>
    <w:rsid w:val="002669C5"/>
    <w:rsid w:val="00267929"/>
    <w:rsid w:val="00274298"/>
    <w:rsid w:val="0027715F"/>
    <w:rsid w:val="00285DEB"/>
    <w:rsid w:val="00286726"/>
    <w:rsid w:val="00286AFE"/>
    <w:rsid w:val="002A0A4C"/>
    <w:rsid w:val="002A642C"/>
    <w:rsid w:val="002A7310"/>
    <w:rsid w:val="002B4290"/>
    <w:rsid w:val="002B4C4F"/>
    <w:rsid w:val="002D1151"/>
    <w:rsid w:val="002D5BE7"/>
    <w:rsid w:val="002D7AF6"/>
    <w:rsid w:val="002D7EFA"/>
    <w:rsid w:val="002E0BF7"/>
    <w:rsid w:val="002E712B"/>
    <w:rsid w:val="002F5674"/>
    <w:rsid w:val="002F6CCE"/>
    <w:rsid w:val="002F732C"/>
    <w:rsid w:val="002F7858"/>
    <w:rsid w:val="003045CF"/>
    <w:rsid w:val="00307D84"/>
    <w:rsid w:val="0031103D"/>
    <w:rsid w:val="00314348"/>
    <w:rsid w:val="003151D5"/>
    <w:rsid w:val="00317A56"/>
    <w:rsid w:val="003232E7"/>
    <w:rsid w:val="00327ED8"/>
    <w:rsid w:val="00331577"/>
    <w:rsid w:val="00333762"/>
    <w:rsid w:val="0033487F"/>
    <w:rsid w:val="00341B53"/>
    <w:rsid w:val="00347FC0"/>
    <w:rsid w:val="00360843"/>
    <w:rsid w:val="003612AE"/>
    <w:rsid w:val="003618E2"/>
    <w:rsid w:val="00363C38"/>
    <w:rsid w:val="00364049"/>
    <w:rsid w:val="0037249C"/>
    <w:rsid w:val="00372FB5"/>
    <w:rsid w:val="00373B53"/>
    <w:rsid w:val="00375142"/>
    <w:rsid w:val="003764A2"/>
    <w:rsid w:val="0037799C"/>
    <w:rsid w:val="0038003F"/>
    <w:rsid w:val="00387365"/>
    <w:rsid w:val="00394EC2"/>
    <w:rsid w:val="00395378"/>
    <w:rsid w:val="00395477"/>
    <w:rsid w:val="003A43E6"/>
    <w:rsid w:val="003A590D"/>
    <w:rsid w:val="003A78CF"/>
    <w:rsid w:val="003B3F1C"/>
    <w:rsid w:val="003B4E20"/>
    <w:rsid w:val="003B5159"/>
    <w:rsid w:val="003C5CFE"/>
    <w:rsid w:val="003C6CF8"/>
    <w:rsid w:val="003C7CBD"/>
    <w:rsid w:val="003D07A4"/>
    <w:rsid w:val="003D5253"/>
    <w:rsid w:val="003E60A9"/>
    <w:rsid w:val="003E622F"/>
    <w:rsid w:val="003F4B4B"/>
    <w:rsid w:val="004032EE"/>
    <w:rsid w:val="00406D2F"/>
    <w:rsid w:val="00415F18"/>
    <w:rsid w:val="0041628D"/>
    <w:rsid w:val="00416485"/>
    <w:rsid w:val="004230DA"/>
    <w:rsid w:val="004231BE"/>
    <w:rsid w:val="00425CD2"/>
    <w:rsid w:val="00434058"/>
    <w:rsid w:val="00441DCE"/>
    <w:rsid w:val="00442770"/>
    <w:rsid w:val="00443598"/>
    <w:rsid w:val="0044369C"/>
    <w:rsid w:val="00444AAF"/>
    <w:rsid w:val="0044760F"/>
    <w:rsid w:val="00452FB9"/>
    <w:rsid w:val="00453AAD"/>
    <w:rsid w:val="00454208"/>
    <w:rsid w:val="00455838"/>
    <w:rsid w:val="00460950"/>
    <w:rsid w:val="004620D4"/>
    <w:rsid w:val="004631F7"/>
    <w:rsid w:val="00464345"/>
    <w:rsid w:val="00465F0A"/>
    <w:rsid w:val="00470CC6"/>
    <w:rsid w:val="00475DE3"/>
    <w:rsid w:val="00477287"/>
    <w:rsid w:val="00487B39"/>
    <w:rsid w:val="004965B5"/>
    <w:rsid w:val="00497527"/>
    <w:rsid w:val="004B2370"/>
    <w:rsid w:val="004B6FFC"/>
    <w:rsid w:val="004C0147"/>
    <w:rsid w:val="004C0F2A"/>
    <w:rsid w:val="004C3387"/>
    <w:rsid w:val="004D07EB"/>
    <w:rsid w:val="004D0D78"/>
    <w:rsid w:val="004D1F8A"/>
    <w:rsid w:val="004D40C9"/>
    <w:rsid w:val="004D6445"/>
    <w:rsid w:val="004E18DF"/>
    <w:rsid w:val="004E3323"/>
    <w:rsid w:val="004E3D9D"/>
    <w:rsid w:val="004E3FB4"/>
    <w:rsid w:val="004F11D2"/>
    <w:rsid w:val="004F27CC"/>
    <w:rsid w:val="004F2C53"/>
    <w:rsid w:val="004F48B0"/>
    <w:rsid w:val="004F5327"/>
    <w:rsid w:val="004F6890"/>
    <w:rsid w:val="005008F4"/>
    <w:rsid w:val="00511328"/>
    <w:rsid w:val="0051280E"/>
    <w:rsid w:val="00512C41"/>
    <w:rsid w:val="005176B3"/>
    <w:rsid w:val="005178BB"/>
    <w:rsid w:val="0052249C"/>
    <w:rsid w:val="0052303F"/>
    <w:rsid w:val="00534F2C"/>
    <w:rsid w:val="00537C31"/>
    <w:rsid w:val="00545BEE"/>
    <w:rsid w:val="00553F4D"/>
    <w:rsid w:val="00555393"/>
    <w:rsid w:val="00560CD6"/>
    <w:rsid w:val="005611A6"/>
    <w:rsid w:val="005615FE"/>
    <w:rsid w:val="00573D33"/>
    <w:rsid w:val="0057445A"/>
    <w:rsid w:val="00580A4D"/>
    <w:rsid w:val="005814AE"/>
    <w:rsid w:val="00583161"/>
    <w:rsid w:val="005843B7"/>
    <w:rsid w:val="00591316"/>
    <w:rsid w:val="005A3CB2"/>
    <w:rsid w:val="005A504A"/>
    <w:rsid w:val="005B07E0"/>
    <w:rsid w:val="005B3FBE"/>
    <w:rsid w:val="005C187F"/>
    <w:rsid w:val="005C1A14"/>
    <w:rsid w:val="005C3F2A"/>
    <w:rsid w:val="005C49EC"/>
    <w:rsid w:val="005C5E4D"/>
    <w:rsid w:val="005D048B"/>
    <w:rsid w:val="005E064A"/>
    <w:rsid w:val="005E71E9"/>
    <w:rsid w:val="005F3010"/>
    <w:rsid w:val="00600A8D"/>
    <w:rsid w:val="00605424"/>
    <w:rsid w:val="006103CB"/>
    <w:rsid w:val="00615F6D"/>
    <w:rsid w:val="00617B73"/>
    <w:rsid w:val="006258CC"/>
    <w:rsid w:val="00626016"/>
    <w:rsid w:val="006329D0"/>
    <w:rsid w:val="00637BB2"/>
    <w:rsid w:val="006444C7"/>
    <w:rsid w:val="00644E35"/>
    <w:rsid w:val="006509D2"/>
    <w:rsid w:val="0065651B"/>
    <w:rsid w:val="00660021"/>
    <w:rsid w:val="00661FB9"/>
    <w:rsid w:val="00662804"/>
    <w:rsid w:val="00664FE1"/>
    <w:rsid w:val="006670BD"/>
    <w:rsid w:val="00673789"/>
    <w:rsid w:val="00675CBD"/>
    <w:rsid w:val="00676808"/>
    <w:rsid w:val="00693D5F"/>
    <w:rsid w:val="006966E3"/>
    <w:rsid w:val="006969B3"/>
    <w:rsid w:val="006A472D"/>
    <w:rsid w:val="006B253B"/>
    <w:rsid w:val="006B534D"/>
    <w:rsid w:val="006C3A2B"/>
    <w:rsid w:val="006C466D"/>
    <w:rsid w:val="006C70B6"/>
    <w:rsid w:val="006D0F5F"/>
    <w:rsid w:val="006D266B"/>
    <w:rsid w:val="006D5D66"/>
    <w:rsid w:val="006D6620"/>
    <w:rsid w:val="006E6623"/>
    <w:rsid w:val="006F021E"/>
    <w:rsid w:val="006F02BD"/>
    <w:rsid w:val="006F1C87"/>
    <w:rsid w:val="006F7C63"/>
    <w:rsid w:val="00701E53"/>
    <w:rsid w:val="00707B5D"/>
    <w:rsid w:val="007149CC"/>
    <w:rsid w:val="0071545E"/>
    <w:rsid w:val="00724402"/>
    <w:rsid w:val="00725739"/>
    <w:rsid w:val="00726C64"/>
    <w:rsid w:val="00731490"/>
    <w:rsid w:val="0073393E"/>
    <w:rsid w:val="00735E24"/>
    <w:rsid w:val="00745136"/>
    <w:rsid w:val="00745A62"/>
    <w:rsid w:val="0075629B"/>
    <w:rsid w:val="00756EBE"/>
    <w:rsid w:val="00757C4D"/>
    <w:rsid w:val="00761C63"/>
    <w:rsid w:val="0076631F"/>
    <w:rsid w:val="00766546"/>
    <w:rsid w:val="00766A44"/>
    <w:rsid w:val="00767495"/>
    <w:rsid w:val="00770861"/>
    <w:rsid w:val="007708A1"/>
    <w:rsid w:val="00773B7F"/>
    <w:rsid w:val="007810FD"/>
    <w:rsid w:val="00792A31"/>
    <w:rsid w:val="007A0E01"/>
    <w:rsid w:val="007A4CA8"/>
    <w:rsid w:val="007B0EFB"/>
    <w:rsid w:val="007B3954"/>
    <w:rsid w:val="007B49F5"/>
    <w:rsid w:val="007B564E"/>
    <w:rsid w:val="007C6801"/>
    <w:rsid w:val="007D2E4C"/>
    <w:rsid w:val="007E21B1"/>
    <w:rsid w:val="007F25A0"/>
    <w:rsid w:val="007F487D"/>
    <w:rsid w:val="007F6009"/>
    <w:rsid w:val="007F616B"/>
    <w:rsid w:val="00802648"/>
    <w:rsid w:val="00802B59"/>
    <w:rsid w:val="008034DC"/>
    <w:rsid w:val="00812FA9"/>
    <w:rsid w:val="0083458A"/>
    <w:rsid w:val="00834761"/>
    <w:rsid w:val="00841F4A"/>
    <w:rsid w:val="00846615"/>
    <w:rsid w:val="008469A2"/>
    <w:rsid w:val="0085319D"/>
    <w:rsid w:val="0086054E"/>
    <w:rsid w:val="00861EB9"/>
    <w:rsid w:val="00863B17"/>
    <w:rsid w:val="008650FD"/>
    <w:rsid w:val="00865B2B"/>
    <w:rsid w:val="00866DFD"/>
    <w:rsid w:val="00870B71"/>
    <w:rsid w:val="008726FB"/>
    <w:rsid w:val="008760F7"/>
    <w:rsid w:val="00882B30"/>
    <w:rsid w:val="00887983"/>
    <w:rsid w:val="008908A0"/>
    <w:rsid w:val="00892135"/>
    <w:rsid w:val="008A038F"/>
    <w:rsid w:val="008A133D"/>
    <w:rsid w:val="008A52B9"/>
    <w:rsid w:val="008A5D2F"/>
    <w:rsid w:val="008A6B37"/>
    <w:rsid w:val="008B0EEE"/>
    <w:rsid w:val="008B5282"/>
    <w:rsid w:val="008B6962"/>
    <w:rsid w:val="008C235E"/>
    <w:rsid w:val="008C3AFD"/>
    <w:rsid w:val="008C498F"/>
    <w:rsid w:val="008C515A"/>
    <w:rsid w:val="008C7674"/>
    <w:rsid w:val="008D0281"/>
    <w:rsid w:val="008D23DD"/>
    <w:rsid w:val="008D61C5"/>
    <w:rsid w:val="008E2C17"/>
    <w:rsid w:val="008E2D9B"/>
    <w:rsid w:val="008E559D"/>
    <w:rsid w:val="008E7265"/>
    <w:rsid w:val="008E7EDE"/>
    <w:rsid w:val="008F6264"/>
    <w:rsid w:val="00900C45"/>
    <w:rsid w:val="00903AB5"/>
    <w:rsid w:val="0091071C"/>
    <w:rsid w:val="009115FA"/>
    <w:rsid w:val="00924494"/>
    <w:rsid w:val="009244DD"/>
    <w:rsid w:val="00924EC9"/>
    <w:rsid w:val="00926011"/>
    <w:rsid w:val="00936DB3"/>
    <w:rsid w:val="00940CAF"/>
    <w:rsid w:val="009479C0"/>
    <w:rsid w:val="00951F7D"/>
    <w:rsid w:val="0095408F"/>
    <w:rsid w:val="0095518F"/>
    <w:rsid w:val="00955B29"/>
    <w:rsid w:val="00956E5F"/>
    <w:rsid w:val="00961619"/>
    <w:rsid w:val="00963DB8"/>
    <w:rsid w:val="00983CF6"/>
    <w:rsid w:val="00985DD9"/>
    <w:rsid w:val="00986840"/>
    <w:rsid w:val="009879AE"/>
    <w:rsid w:val="00990219"/>
    <w:rsid w:val="0099183C"/>
    <w:rsid w:val="00991F0B"/>
    <w:rsid w:val="00997C13"/>
    <w:rsid w:val="009A1AFE"/>
    <w:rsid w:val="009A2782"/>
    <w:rsid w:val="009A2B00"/>
    <w:rsid w:val="009A38F7"/>
    <w:rsid w:val="009A4A2A"/>
    <w:rsid w:val="009A78E9"/>
    <w:rsid w:val="009B68F0"/>
    <w:rsid w:val="009C11D9"/>
    <w:rsid w:val="009C2887"/>
    <w:rsid w:val="009C503C"/>
    <w:rsid w:val="009D2764"/>
    <w:rsid w:val="009D65E5"/>
    <w:rsid w:val="009D6821"/>
    <w:rsid w:val="009E3537"/>
    <w:rsid w:val="009E784E"/>
    <w:rsid w:val="009F1E8A"/>
    <w:rsid w:val="009F76C7"/>
    <w:rsid w:val="00A02E9A"/>
    <w:rsid w:val="00A1085F"/>
    <w:rsid w:val="00A12A45"/>
    <w:rsid w:val="00A15CE8"/>
    <w:rsid w:val="00A22DD7"/>
    <w:rsid w:val="00A25919"/>
    <w:rsid w:val="00A272F7"/>
    <w:rsid w:val="00A33542"/>
    <w:rsid w:val="00A349F3"/>
    <w:rsid w:val="00A3708E"/>
    <w:rsid w:val="00A41258"/>
    <w:rsid w:val="00A43FD4"/>
    <w:rsid w:val="00A45541"/>
    <w:rsid w:val="00A511D1"/>
    <w:rsid w:val="00A537D7"/>
    <w:rsid w:val="00A562DD"/>
    <w:rsid w:val="00A6075B"/>
    <w:rsid w:val="00A63D0E"/>
    <w:rsid w:val="00A65BD7"/>
    <w:rsid w:val="00A7591B"/>
    <w:rsid w:val="00A77D58"/>
    <w:rsid w:val="00A87AB2"/>
    <w:rsid w:val="00A946F3"/>
    <w:rsid w:val="00AA07D6"/>
    <w:rsid w:val="00AA1835"/>
    <w:rsid w:val="00AA306A"/>
    <w:rsid w:val="00AA5C18"/>
    <w:rsid w:val="00AB1FDA"/>
    <w:rsid w:val="00AC1630"/>
    <w:rsid w:val="00AC20FD"/>
    <w:rsid w:val="00AC68EE"/>
    <w:rsid w:val="00AD0CC8"/>
    <w:rsid w:val="00AD1AEA"/>
    <w:rsid w:val="00AE15BB"/>
    <w:rsid w:val="00AF0CD1"/>
    <w:rsid w:val="00AF60B9"/>
    <w:rsid w:val="00B00922"/>
    <w:rsid w:val="00B0236B"/>
    <w:rsid w:val="00B0251D"/>
    <w:rsid w:val="00B02AA2"/>
    <w:rsid w:val="00B048B0"/>
    <w:rsid w:val="00B15E65"/>
    <w:rsid w:val="00B2097C"/>
    <w:rsid w:val="00B2303E"/>
    <w:rsid w:val="00B236F5"/>
    <w:rsid w:val="00B26C1A"/>
    <w:rsid w:val="00B32761"/>
    <w:rsid w:val="00B33670"/>
    <w:rsid w:val="00B35ED2"/>
    <w:rsid w:val="00B452B9"/>
    <w:rsid w:val="00B46403"/>
    <w:rsid w:val="00B46894"/>
    <w:rsid w:val="00B51537"/>
    <w:rsid w:val="00B64043"/>
    <w:rsid w:val="00B66B42"/>
    <w:rsid w:val="00B66D2C"/>
    <w:rsid w:val="00B73A46"/>
    <w:rsid w:val="00B73DB7"/>
    <w:rsid w:val="00B762F5"/>
    <w:rsid w:val="00B76591"/>
    <w:rsid w:val="00B769B3"/>
    <w:rsid w:val="00B806F4"/>
    <w:rsid w:val="00B839E6"/>
    <w:rsid w:val="00B91369"/>
    <w:rsid w:val="00B933A1"/>
    <w:rsid w:val="00BA3CCC"/>
    <w:rsid w:val="00BA5728"/>
    <w:rsid w:val="00BA5A9E"/>
    <w:rsid w:val="00BB0FEE"/>
    <w:rsid w:val="00BB6476"/>
    <w:rsid w:val="00BC4CFC"/>
    <w:rsid w:val="00BC53FC"/>
    <w:rsid w:val="00BD5272"/>
    <w:rsid w:val="00BE00D1"/>
    <w:rsid w:val="00BE11E4"/>
    <w:rsid w:val="00BE1E76"/>
    <w:rsid w:val="00BE7AC7"/>
    <w:rsid w:val="00BE7D98"/>
    <w:rsid w:val="00BF0DFF"/>
    <w:rsid w:val="00BF2043"/>
    <w:rsid w:val="00C052AA"/>
    <w:rsid w:val="00C0691C"/>
    <w:rsid w:val="00C1079D"/>
    <w:rsid w:val="00C14CBC"/>
    <w:rsid w:val="00C14D4C"/>
    <w:rsid w:val="00C16473"/>
    <w:rsid w:val="00C2241D"/>
    <w:rsid w:val="00C24472"/>
    <w:rsid w:val="00C26B2F"/>
    <w:rsid w:val="00C27100"/>
    <w:rsid w:val="00C317DB"/>
    <w:rsid w:val="00C33F3D"/>
    <w:rsid w:val="00C41194"/>
    <w:rsid w:val="00C41597"/>
    <w:rsid w:val="00C4334F"/>
    <w:rsid w:val="00C53B78"/>
    <w:rsid w:val="00C55560"/>
    <w:rsid w:val="00C5628D"/>
    <w:rsid w:val="00C611F9"/>
    <w:rsid w:val="00C625E3"/>
    <w:rsid w:val="00C64941"/>
    <w:rsid w:val="00C65617"/>
    <w:rsid w:val="00C658C2"/>
    <w:rsid w:val="00C673F8"/>
    <w:rsid w:val="00C67D7C"/>
    <w:rsid w:val="00C70133"/>
    <w:rsid w:val="00C7089A"/>
    <w:rsid w:val="00C71FEC"/>
    <w:rsid w:val="00C75A9B"/>
    <w:rsid w:val="00C77987"/>
    <w:rsid w:val="00C8203E"/>
    <w:rsid w:val="00C83038"/>
    <w:rsid w:val="00C84DA0"/>
    <w:rsid w:val="00C91FAF"/>
    <w:rsid w:val="00C93396"/>
    <w:rsid w:val="00C9403C"/>
    <w:rsid w:val="00C97593"/>
    <w:rsid w:val="00CA7D03"/>
    <w:rsid w:val="00CD72BD"/>
    <w:rsid w:val="00CD72FC"/>
    <w:rsid w:val="00CE0800"/>
    <w:rsid w:val="00CE12E5"/>
    <w:rsid w:val="00CE2112"/>
    <w:rsid w:val="00CE42C6"/>
    <w:rsid w:val="00CE673F"/>
    <w:rsid w:val="00CE7EC2"/>
    <w:rsid w:val="00CF19B8"/>
    <w:rsid w:val="00CF7251"/>
    <w:rsid w:val="00CF7992"/>
    <w:rsid w:val="00CF7BCC"/>
    <w:rsid w:val="00D071DA"/>
    <w:rsid w:val="00D100C0"/>
    <w:rsid w:val="00D15836"/>
    <w:rsid w:val="00D2457F"/>
    <w:rsid w:val="00D421DB"/>
    <w:rsid w:val="00D44EAF"/>
    <w:rsid w:val="00D44EE7"/>
    <w:rsid w:val="00D512C5"/>
    <w:rsid w:val="00D539BB"/>
    <w:rsid w:val="00D62428"/>
    <w:rsid w:val="00D810D3"/>
    <w:rsid w:val="00D81D1B"/>
    <w:rsid w:val="00D829EE"/>
    <w:rsid w:val="00D84807"/>
    <w:rsid w:val="00D90466"/>
    <w:rsid w:val="00DA057E"/>
    <w:rsid w:val="00DA3962"/>
    <w:rsid w:val="00DA3F0B"/>
    <w:rsid w:val="00DB4A56"/>
    <w:rsid w:val="00DB4B71"/>
    <w:rsid w:val="00DC11FE"/>
    <w:rsid w:val="00DC4260"/>
    <w:rsid w:val="00DC50EF"/>
    <w:rsid w:val="00DD270E"/>
    <w:rsid w:val="00DD65DA"/>
    <w:rsid w:val="00DE0D9D"/>
    <w:rsid w:val="00DE191F"/>
    <w:rsid w:val="00E07D10"/>
    <w:rsid w:val="00E11BBD"/>
    <w:rsid w:val="00E1562F"/>
    <w:rsid w:val="00E168EB"/>
    <w:rsid w:val="00E21414"/>
    <w:rsid w:val="00E247C3"/>
    <w:rsid w:val="00E25809"/>
    <w:rsid w:val="00E2690F"/>
    <w:rsid w:val="00E35117"/>
    <w:rsid w:val="00E35F1C"/>
    <w:rsid w:val="00E433CB"/>
    <w:rsid w:val="00E443F9"/>
    <w:rsid w:val="00E45153"/>
    <w:rsid w:val="00E464A6"/>
    <w:rsid w:val="00E47EC5"/>
    <w:rsid w:val="00E50BE9"/>
    <w:rsid w:val="00E57985"/>
    <w:rsid w:val="00E649E9"/>
    <w:rsid w:val="00E64AED"/>
    <w:rsid w:val="00E66028"/>
    <w:rsid w:val="00E719C0"/>
    <w:rsid w:val="00E747DF"/>
    <w:rsid w:val="00E76D4D"/>
    <w:rsid w:val="00E76FE0"/>
    <w:rsid w:val="00E803AF"/>
    <w:rsid w:val="00E94949"/>
    <w:rsid w:val="00E94A64"/>
    <w:rsid w:val="00E961E4"/>
    <w:rsid w:val="00E97E6C"/>
    <w:rsid w:val="00EA04CD"/>
    <w:rsid w:val="00EA4238"/>
    <w:rsid w:val="00EA5E07"/>
    <w:rsid w:val="00EB4E7A"/>
    <w:rsid w:val="00EB7E71"/>
    <w:rsid w:val="00EC20FB"/>
    <w:rsid w:val="00ED1403"/>
    <w:rsid w:val="00EE4D6C"/>
    <w:rsid w:val="00EF0A89"/>
    <w:rsid w:val="00EF44CF"/>
    <w:rsid w:val="00EF5B7C"/>
    <w:rsid w:val="00F065F1"/>
    <w:rsid w:val="00F07661"/>
    <w:rsid w:val="00F117A5"/>
    <w:rsid w:val="00F1520B"/>
    <w:rsid w:val="00F21BDE"/>
    <w:rsid w:val="00F21DA1"/>
    <w:rsid w:val="00F22341"/>
    <w:rsid w:val="00F264EF"/>
    <w:rsid w:val="00F27BD0"/>
    <w:rsid w:val="00F30E31"/>
    <w:rsid w:val="00F3277F"/>
    <w:rsid w:val="00F32FF7"/>
    <w:rsid w:val="00F36DC6"/>
    <w:rsid w:val="00F3757C"/>
    <w:rsid w:val="00F41D6E"/>
    <w:rsid w:val="00F521DC"/>
    <w:rsid w:val="00F55E41"/>
    <w:rsid w:val="00F63925"/>
    <w:rsid w:val="00F6561C"/>
    <w:rsid w:val="00F6629C"/>
    <w:rsid w:val="00F77A5B"/>
    <w:rsid w:val="00F84BCA"/>
    <w:rsid w:val="00F95B27"/>
    <w:rsid w:val="00F96F03"/>
    <w:rsid w:val="00FA1245"/>
    <w:rsid w:val="00FA2EE2"/>
    <w:rsid w:val="00FA7228"/>
    <w:rsid w:val="00FB067C"/>
    <w:rsid w:val="00FB75BA"/>
    <w:rsid w:val="00FC0B7C"/>
    <w:rsid w:val="00FC496B"/>
    <w:rsid w:val="00FD17C9"/>
    <w:rsid w:val="00FD4FD8"/>
    <w:rsid w:val="00FF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0F30"/>
  <w15:docId w15:val="{50E8CFD6-6F43-4F92-B8B0-13DFD9BEA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A2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469A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469A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8469A2"/>
    <w:rPr>
      <w:rFonts w:eastAsia="Times New Roman" w:cs="Times New Roman"/>
      <w:szCs w:val="24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8469A2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noProof/>
      <w:kern w:val="24"/>
      <w:sz w:val="32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9A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9A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08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08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085F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8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85F"/>
    <w:rPr>
      <w:rFonts w:asciiTheme="minorHAnsi" w:hAnsiTheme="min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14D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D4C"/>
    <w:rPr>
      <w:rFonts w:asciiTheme="minorHAnsi" w:hAnsiTheme="minorHAnsi"/>
      <w:sz w:val="22"/>
    </w:rPr>
  </w:style>
  <w:style w:type="paragraph" w:customStyle="1" w:styleId="NormalBold">
    <w:name w:val="Normal + Bold"/>
    <w:aliases w:val="Custom Color(RGB(65,65,66)),Line spacing:  At least 3 pt"/>
    <w:basedOn w:val="Normal"/>
    <w:rsid w:val="0095518F"/>
    <w:pPr>
      <w:spacing w:before="100" w:beforeAutospacing="1" w:after="100" w:afterAutospacing="1" w:line="60" w:lineRule="atLeast"/>
      <w:ind w:firstLine="300"/>
    </w:pPr>
    <w:rPr>
      <w:rFonts w:ascii="Times New Roman" w:eastAsia="Times New Roman" w:hAnsi="Times New Roman" w:cs="Times New Roman"/>
      <w:color w:val="414142"/>
      <w:sz w:val="24"/>
      <w:szCs w:val="24"/>
      <w:lang w:eastAsia="lv-LV"/>
    </w:rPr>
  </w:style>
  <w:style w:type="paragraph" w:customStyle="1" w:styleId="tvhtml">
    <w:name w:val="tv_html"/>
    <w:basedOn w:val="Normal"/>
    <w:rsid w:val="006A472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eastAsia="lv-LV"/>
    </w:rPr>
  </w:style>
  <w:style w:type="paragraph" w:customStyle="1" w:styleId="naisf">
    <w:name w:val="naisf"/>
    <w:basedOn w:val="Normal"/>
    <w:rsid w:val="00863B17"/>
    <w:pPr>
      <w:spacing w:before="63" w:after="63" w:line="240" w:lineRule="auto"/>
      <w:ind w:firstLine="313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uiPriority w:val="22"/>
    <w:qFormat/>
    <w:rsid w:val="00863B17"/>
    <w:rPr>
      <w:b/>
      <w:bCs/>
    </w:rPr>
  </w:style>
  <w:style w:type="paragraph" w:customStyle="1" w:styleId="tvhtmlmktable">
    <w:name w:val="tv_html mk_table"/>
    <w:basedOn w:val="Normal"/>
    <w:uiPriority w:val="99"/>
    <w:rsid w:val="00863B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lv-LV"/>
    </w:rPr>
  </w:style>
  <w:style w:type="paragraph" w:customStyle="1" w:styleId="msonormal0">
    <w:name w:val="msonormal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font5">
    <w:name w:val="font5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6">
    <w:name w:val="font6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7">
    <w:name w:val="font7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font8">
    <w:name w:val="font8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font9">
    <w:name w:val="font9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65">
    <w:name w:val="xl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6">
    <w:name w:val="xl6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67">
    <w:name w:val="xl6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8">
    <w:name w:val="xl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69">
    <w:name w:val="xl6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0">
    <w:name w:val="xl7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71">
    <w:name w:val="xl7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2">
    <w:name w:val="xl7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3">
    <w:name w:val="xl7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74">
    <w:name w:val="xl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5">
    <w:name w:val="xl7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76">
    <w:name w:val="xl7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lv-LV"/>
    </w:rPr>
  </w:style>
  <w:style w:type="paragraph" w:customStyle="1" w:styleId="xl77">
    <w:name w:val="xl7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78">
    <w:name w:val="xl7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79">
    <w:name w:val="xl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80">
    <w:name w:val="xl8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1">
    <w:name w:val="xl8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82">
    <w:name w:val="xl82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lv-LV"/>
    </w:rPr>
  </w:style>
  <w:style w:type="paragraph" w:customStyle="1" w:styleId="xl83">
    <w:name w:val="xl8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84">
    <w:name w:val="xl8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5">
    <w:name w:val="xl8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lv-LV"/>
    </w:rPr>
  </w:style>
  <w:style w:type="paragraph" w:customStyle="1" w:styleId="xl86">
    <w:name w:val="xl8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7">
    <w:name w:val="xl8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8">
    <w:name w:val="xl88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89">
    <w:name w:val="xl89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0">
    <w:name w:val="xl9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91">
    <w:name w:val="xl91"/>
    <w:basedOn w:val="Normal"/>
    <w:rsid w:val="00900C4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92">
    <w:name w:val="xl9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lv-LV"/>
    </w:rPr>
  </w:style>
  <w:style w:type="paragraph" w:customStyle="1" w:styleId="xl93">
    <w:name w:val="xl9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4">
    <w:name w:val="xl9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5">
    <w:name w:val="xl9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96">
    <w:name w:val="xl9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97">
    <w:name w:val="xl9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8">
    <w:name w:val="xl9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99">
    <w:name w:val="xl9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0">
    <w:name w:val="xl10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01">
    <w:name w:val="xl10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2">
    <w:name w:val="xl102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03">
    <w:name w:val="xl10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4">
    <w:name w:val="xl10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5">
    <w:name w:val="xl105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06">
    <w:name w:val="xl10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07">
    <w:name w:val="xl10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08">
    <w:name w:val="xl108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09">
    <w:name w:val="xl109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0">
    <w:name w:val="xl110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11">
    <w:name w:val="xl111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12">
    <w:name w:val="xl11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3">
    <w:name w:val="xl113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14">
    <w:name w:val="xl114"/>
    <w:basedOn w:val="Normal"/>
    <w:rsid w:val="00900C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15">
    <w:name w:val="xl11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6">
    <w:name w:val="xl116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7">
    <w:name w:val="xl11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8">
    <w:name w:val="xl11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19">
    <w:name w:val="xl11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0">
    <w:name w:val="xl12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1">
    <w:name w:val="xl12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2">
    <w:name w:val="xl122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23">
    <w:name w:val="xl12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4">
    <w:name w:val="xl12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lv-LV"/>
    </w:rPr>
  </w:style>
  <w:style w:type="paragraph" w:customStyle="1" w:styleId="xl125">
    <w:name w:val="xl12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  <w:lang w:eastAsia="lv-LV"/>
    </w:rPr>
  </w:style>
  <w:style w:type="paragraph" w:customStyle="1" w:styleId="xl126">
    <w:name w:val="xl12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lv-LV"/>
    </w:rPr>
  </w:style>
  <w:style w:type="paragraph" w:customStyle="1" w:styleId="xl127">
    <w:name w:val="xl127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28">
    <w:name w:val="xl12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29">
    <w:name w:val="xl129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0">
    <w:name w:val="xl130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1">
    <w:name w:val="xl131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2">
    <w:name w:val="xl13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3">
    <w:name w:val="xl13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4">
    <w:name w:val="xl13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5">
    <w:name w:val="xl13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36">
    <w:name w:val="xl13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7">
    <w:name w:val="xl13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8">
    <w:name w:val="xl13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39">
    <w:name w:val="xl13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0">
    <w:name w:val="xl14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1">
    <w:name w:val="xl14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2">
    <w:name w:val="xl142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43">
    <w:name w:val="xl143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4">
    <w:name w:val="xl144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5">
    <w:name w:val="xl145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46">
    <w:name w:val="xl146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7">
    <w:name w:val="xl147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8">
    <w:name w:val="xl148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lv-LV"/>
    </w:rPr>
  </w:style>
  <w:style w:type="paragraph" w:customStyle="1" w:styleId="xl149">
    <w:name w:val="xl14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0">
    <w:name w:val="xl150"/>
    <w:basedOn w:val="Normal"/>
    <w:rsid w:val="00900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51">
    <w:name w:val="xl151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lv-LV"/>
    </w:rPr>
  </w:style>
  <w:style w:type="paragraph" w:customStyle="1" w:styleId="xl152">
    <w:name w:val="xl15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3">
    <w:name w:val="xl15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54">
    <w:name w:val="xl15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5">
    <w:name w:val="xl15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6">
    <w:name w:val="xl15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7">
    <w:name w:val="xl15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58">
    <w:name w:val="xl15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59">
    <w:name w:val="xl15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0">
    <w:name w:val="xl16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lang w:eastAsia="lv-LV"/>
    </w:rPr>
  </w:style>
  <w:style w:type="paragraph" w:customStyle="1" w:styleId="xl161">
    <w:name w:val="xl16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lv-LV"/>
    </w:rPr>
  </w:style>
  <w:style w:type="paragraph" w:customStyle="1" w:styleId="xl162">
    <w:name w:val="xl162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3">
    <w:name w:val="xl163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4">
    <w:name w:val="xl164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5">
    <w:name w:val="xl165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6">
    <w:name w:val="xl166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7">
    <w:name w:val="xl167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8">
    <w:name w:val="xl168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69">
    <w:name w:val="xl169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0">
    <w:name w:val="xl170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1">
    <w:name w:val="xl171"/>
    <w:basedOn w:val="Normal"/>
    <w:rsid w:val="00900C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2">
    <w:name w:val="xl172"/>
    <w:basedOn w:val="Normal"/>
    <w:rsid w:val="00900C45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3">
    <w:name w:val="xl173"/>
    <w:basedOn w:val="Normal"/>
    <w:rsid w:val="00900C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lang w:eastAsia="lv-LV"/>
    </w:rPr>
  </w:style>
  <w:style w:type="paragraph" w:customStyle="1" w:styleId="xl174">
    <w:name w:val="xl174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eastAsia="lv-LV"/>
    </w:rPr>
  </w:style>
  <w:style w:type="paragraph" w:customStyle="1" w:styleId="xl175">
    <w:name w:val="xl175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lv-LV"/>
    </w:rPr>
  </w:style>
  <w:style w:type="paragraph" w:customStyle="1" w:styleId="xl176">
    <w:name w:val="xl176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lv-LV"/>
    </w:rPr>
  </w:style>
  <w:style w:type="paragraph" w:customStyle="1" w:styleId="xl177">
    <w:name w:val="xl177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customStyle="1" w:styleId="xl178">
    <w:name w:val="xl178"/>
    <w:basedOn w:val="Normal"/>
    <w:rsid w:val="00900C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xl179">
    <w:name w:val="xl179"/>
    <w:basedOn w:val="Normal"/>
    <w:rsid w:val="00900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0">
    <w:name w:val="xl180"/>
    <w:basedOn w:val="Normal"/>
    <w:rsid w:val="00900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xl181">
    <w:name w:val="xl181"/>
    <w:basedOn w:val="Normal"/>
    <w:rsid w:val="00900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lv-LV"/>
    </w:rPr>
  </w:style>
  <w:style w:type="paragraph" w:customStyle="1" w:styleId="naislab">
    <w:name w:val="naislab"/>
    <w:basedOn w:val="Normal"/>
    <w:rsid w:val="00900C45"/>
    <w:pPr>
      <w:spacing w:before="63" w:after="63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0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03041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77683">
                              <w:marLeft w:val="0"/>
                              <w:marRight w:val="0"/>
                              <w:marTop w:val="0"/>
                              <w:marBottom w:val="5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67EAE-3B32-43C3-B8FC-CFBE3F318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3569</Words>
  <Characters>2035</Characters>
  <Application>Microsoft Office Word</Application>
  <DocSecurity>0</DocSecurity>
  <Lines>16</Lines>
  <Paragraphs>11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Aija Surna</cp:lastModifiedBy>
  <cp:revision>3</cp:revision>
  <cp:lastPrinted>2023-09-27T10:03:00Z</cp:lastPrinted>
  <dcterms:created xsi:type="dcterms:W3CDTF">2025-04-02T18:01:00Z</dcterms:created>
  <dcterms:modified xsi:type="dcterms:W3CDTF">2025-04-02T18:04:00Z</dcterms:modified>
</cp:coreProperties>
</file>