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FD135" w14:textId="0169CD46" w:rsidR="00912706" w:rsidRPr="002C75BE" w:rsidRDefault="00912706" w:rsidP="00590C4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19. pielikums </w:t>
      </w:r>
    </w:p>
    <w:p w14:paraId="2DD9BED7" w14:textId="77777777" w:rsidR="00912706" w:rsidRPr="002C75BE" w:rsidRDefault="00912706" w:rsidP="00590C4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57AF6C1" w14:textId="77777777" w:rsidR="00912706" w:rsidRPr="002C75BE" w:rsidRDefault="00912706" w:rsidP="00590C4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95909E1" w14:textId="77777777" w:rsidR="00912706" w:rsidRPr="002C75BE" w:rsidRDefault="00912706" w:rsidP="00590C4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2C75BE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2C75BE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942CA3D" w14:textId="77777777" w:rsidR="00B772EE" w:rsidRPr="002C75BE" w:rsidRDefault="00B772EE" w:rsidP="00590C4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2554852" w14:textId="0FA29566" w:rsidR="00B772EE" w:rsidRPr="002C75BE" w:rsidRDefault="00B772EE" w:rsidP="00590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5BE">
        <w:rPr>
          <w:rFonts w:ascii="Times New Roman" w:hAnsi="Times New Roman" w:cs="Times New Roman"/>
          <w:b/>
          <w:sz w:val="28"/>
          <w:szCs w:val="28"/>
        </w:rPr>
        <w:t>Smiltenes tehnikuma</w:t>
      </w:r>
      <w:r w:rsidR="00912706" w:rsidRPr="002C75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75BE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2CC45A8A" w14:textId="77777777" w:rsidR="00B772EE" w:rsidRPr="002C75BE" w:rsidRDefault="00B772EE" w:rsidP="00590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5BE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3147"/>
        <w:gridCol w:w="1701"/>
        <w:gridCol w:w="1276"/>
        <w:gridCol w:w="992"/>
        <w:gridCol w:w="1134"/>
      </w:tblGrid>
      <w:tr w:rsidR="00D717C8" w:rsidRPr="002C75BE" w14:paraId="55FA0FB2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1211" w14:textId="31D89471" w:rsidR="00912706" w:rsidRPr="002C75BE" w:rsidRDefault="00D717C8" w:rsidP="00590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649FC" w:rsidRPr="002C75B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C1C167" w14:textId="6B4A10CA" w:rsidR="00D717C8" w:rsidRPr="002C75BE" w:rsidRDefault="00D717C8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D649FC" w:rsidRPr="002C7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6C7A" w14:textId="6BD0C8BD" w:rsidR="00D717C8" w:rsidRPr="002C75BE" w:rsidRDefault="00D717C8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6FEA" w14:textId="1A570BA0" w:rsidR="00D717C8" w:rsidRPr="002C75BE" w:rsidRDefault="00D717C8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Mērvienība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5DEA" w14:textId="0EA70C9D" w:rsidR="00D717C8" w:rsidRPr="002C75BE" w:rsidRDefault="00D717C8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Cena bez PVN (</w:t>
            </w:r>
            <w:proofErr w:type="spellStart"/>
            <w:r w:rsidRPr="002C75BE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864F" w14:textId="77777777" w:rsidR="00D717C8" w:rsidRPr="002C75BE" w:rsidRDefault="00D717C8" w:rsidP="00590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PVN</w:t>
            </w:r>
          </w:p>
          <w:p w14:paraId="6F60C826" w14:textId="465F6608" w:rsidR="00D717C8" w:rsidRPr="002C75BE" w:rsidRDefault="00D717C8" w:rsidP="00590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C75BE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5A74" w14:textId="301C3628" w:rsidR="00D717C8" w:rsidRPr="002C75BE" w:rsidRDefault="00D717C8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Cena ar PVN (</w:t>
            </w:r>
            <w:proofErr w:type="spellStart"/>
            <w:r w:rsidRPr="002C75BE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C0339" w:rsidRPr="002C75BE" w14:paraId="20B5550F" w14:textId="77777777" w:rsidTr="009127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7042" w14:textId="2E015DA9" w:rsidR="006C0339" w:rsidRPr="002C75BE" w:rsidRDefault="006C0339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B0AB" w14:textId="209B2264" w:rsidR="006C0339" w:rsidRPr="002C75BE" w:rsidRDefault="006C0339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Dienesta viesnīcas pakalpojumi</w:t>
            </w:r>
          </w:p>
        </w:tc>
      </w:tr>
      <w:tr w:rsidR="006C0339" w:rsidRPr="002C75BE" w14:paraId="2503DF8C" w14:textId="77777777" w:rsidTr="009127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90DBB" w14:textId="77777777" w:rsidR="006C0339" w:rsidRPr="002C75BE" w:rsidRDefault="006C0339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1.1.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E3E2B" w14:textId="70B7B1C8" w:rsidR="006C0339" w:rsidRPr="002C75BE" w:rsidRDefault="006C0339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dienesta viesnīcas pakalpojumi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izglītojamiem</w:t>
            </w:r>
          </w:p>
        </w:tc>
      </w:tr>
      <w:tr w:rsidR="00D717C8" w:rsidRPr="002C75BE" w14:paraId="4C7B83EF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3D54E" w14:textId="77777777" w:rsidR="00D717C8" w:rsidRPr="002C75BE" w:rsidRDefault="00D717C8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1.1.1.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AC3D6" w14:textId="474367C8" w:rsidR="00D717C8" w:rsidRPr="002C75BE" w:rsidRDefault="00D717C8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dienesta viesnīcas maksa</w:t>
            </w:r>
            <w:r w:rsidR="00F72ECE" w:rsidRPr="00946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7D2EB" w14:textId="77777777" w:rsidR="00D717C8" w:rsidRPr="002C75BE" w:rsidRDefault="00D717C8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gultas vieta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mēnesī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3439C" w14:textId="21AD18BA" w:rsidR="00D717C8" w:rsidRPr="002C75BE" w:rsidRDefault="00D717C8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58106" w14:textId="00AA2296" w:rsidR="00D717C8" w:rsidRPr="002C75BE" w:rsidRDefault="00D717C8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3BCB6" w14:textId="24320688" w:rsidR="00D717C8" w:rsidRPr="002C75BE" w:rsidRDefault="00CB7884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6C0339" w:rsidRPr="002C75BE" w14:paraId="24EB4267" w14:textId="77777777" w:rsidTr="009127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97498" w14:textId="77777777" w:rsidR="006C0339" w:rsidRPr="002C75BE" w:rsidRDefault="006C0339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1.2.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0BE8F" w14:textId="522C3D51" w:rsidR="006C0339" w:rsidRPr="002C75BE" w:rsidRDefault="006C0339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dienesta viesnīcas pakalpojumi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darbiniekiem</w:t>
            </w:r>
          </w:p>
        </w:tc>
      </w:tr>
      <w:tr w:rsidR="009D2F7B" w:rsidRPr="002C75BE" w14:paraId="3291102F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F23B6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1.2.1.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E319" w14:textId="30919783" w:rsidR="009D2F7B" w:rsidRPr="0091634B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dienesta viesnīcas maksa (Dārza iela 9, Smiltene), vienas istabas bloks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9F1CE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istaba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mēnesī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E1666" w14:textId="2E314E46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011F" w14:textId="19FD8BB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DF9B3" w14:textId="434FC9B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64E90ECB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6B1D8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1.2.2.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16BFC" w14:textId="6F64DC53" w:rsidR="009D2F7B" w:rsidRPr="0091634B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dienesta viesnīcas maksa (Dārza iela 9, Smiltene), divu istabu bloks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86515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istaba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mēnesī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AD2DD" w14:textId="66F9B8D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8220D" w14:textId="2EE5C04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F4EA6" w14:textId="2268920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6C0339" w:rsidRPr="002C75BE" w14:paraId="456FC2D3" w14:textId="77777777" w:rsidTr="009127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96F71" w14:textId="77777777" w:rsidR="006C0339" w:rsidRPr="002C75BE" w:rsidRDefault="006C0339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72915" w14:textId="5A9734E8" w:rsidR="006C0339" w:rsidRPr="0091634B" w:rsidRDefault="006C0339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dienesta viesnīcas pakalpojumi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citām personām</w:t>
            </w:r>
            <w:r w:rsidR="00F72ECE"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lv-LV"/>
              </w:rPr>
              <w:t>2</w:t>
            </w:r>
          </w:p>
        </w:tc>
      </w:tr>
      <w:tr w:rsidR="009D2F7B" w:rsidRPr="002C75BE" w14:paraId="6120A8C6" w14:textId="77777777" w:rsidTr="0091634B">
        <w:trPr>
          <w:trHeight w:val="5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1FB55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3CE2F" w14:textId="05D2C6FB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dienesta viesnīcas maksa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9C6E7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gultas vieta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05FFD" w14:textId="2199954B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F3F1C" w14:textId="3F0F20A1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4D29D" w14:textId="285A4E8A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</w:t>
            </w:r>
          </w:p>
        </w:tc>
      </w:tr>
      <w:tr w:rsidR="009D2F7B" w:rsidRPr="002C75BE" w14:paraId="00A267F0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7A8AB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1.3.2.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E81D0" w14:textId="23CA6A1C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vienvietīga numura Nr.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 īre (bez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6CC4C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numurs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613E" w14:textId="7A5528BE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754FF" w14:textId="426389BB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4B3CD" w14:textId="523776F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4D45951A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A18F6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1.3.3.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C7DBC" w14:textId="321A4D79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vienvietīga numura Nr.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 īre (bez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0835F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numurs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C808C" w14:textId="55BB8A71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C34B5" w14:textId="7FA7A6CB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EBFEB" w14:textId="5012D5AF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52A47023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5F485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1.3.4.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3F46" w14:textId="6291AAF9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vienvietīga numura Nr.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 īre (bez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239AC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numurs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B4746" w14:textId="7780E8C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A2B13" w14:textId="5DB6AE1C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34395" w14:textId="2FD9671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1E10355A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ED3B9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1.3.5.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D0DFC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divvietīga numura īre (bez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E7C14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numurs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AC4BC" w14:textId="5202EC3A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A4659" w14:textId="4442457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9AD75" w14:textId="116023B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2C9C5159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B7AFC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0" w:name="_Hlk179590903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1.3.6.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A05B6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trīsvietīga numura īre (bez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A142D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numurs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4BBF7" w14:textId="175DEE3A" w:rsidR="009D2F7B" w:rsidRPr="002C75BE" w:rsidRDefault="00370B19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6B6F0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BE6B9" w14:textId="3D6F78D0" w:rsidR="009D2F7B" w:rsidRPr="002C75BE" w:rsidRDefault="00FE7470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F0194" w14:textId="03F59D30" w:rsidR="009D2F7B" w:rsidRPr="002C75BE" w:rsidRDefault="00FE7470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bookmarkEnd w:id="0"/>
      <w:tr w:rsidR="009D2F7B" w:rsidRPr="002C75BE" w14:paraId="0B93A9E3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9A139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1.3.7.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ABAC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četrvietīga numura īre (bez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8C684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numurs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49869" w14:textId="2FD05C4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18C" w14:textId="55C4456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8E3B0" w14:textId="30F1BFCE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2978F1CE" w14:textId="77777777" w:rsidTr="0091634B">
        <w:trPr>
          <w:trHeight w:val="5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91FDD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1.3.8.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8362E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īre grupām, kas lielākas par 15 cilvēkiem (bez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354D5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gultas vieta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A4C37" w14:textId="608F28FE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AB5D8" w14:textId="65A8378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EED77" w14:textId="66D4A5C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42B1630D" w14:textId="77777777" w:rsidTr="0091634B">
        <w:trPr>
          <w:trHeight w:val="5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442E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1.3.9.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1521C" w14:textId="0166C9C1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viesnīcas "Kalna ligzda" īre </w:t>
            </w:r>
            <w:r w:rsidR="00F72ECE" w:rsidRPr="002C7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papildvieta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(bez brokastīm)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7B4E4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gultas vieta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37BED" w14:textId="0CA5CA1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5F88F" w14:textId="5F569BD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D4809" w14:textId="372E656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272CA4B5" w14:textId="77777777" w:rsidTr="0091634B">
        <w:trPr>
          <w:trHeight w:val="5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1C536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1.3.10.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77A23" w14:textId="1FC08F0B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īre 3</w:t>
            </w:r>
            <w:r w:rsidR="00F72ECE" w:rsidRPr="002C7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12 gadus veciem bērniem </w:t>
            </w:r>
            <w:r w:rsidR="00F72ECE" w:rsidRPr="002C7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papildvieta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(bez brokastīm)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58287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gultas vieta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D71E0" w14:textId="7A16AB5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66960" w14:textId="393C4A1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8143" w14:textId="5480C511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</w:t>
            </w:r>
          </w:p>
        </w:tc>
      </w:tr>
      <w:tr w:rsidR="009D2F7B" w:rsidRPr="002C75BE" w14:paraId="73E1B10B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78486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1.3.11.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40189" w14:textId="71788F56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vienvietīga numura Nr.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 īre (ar brokastīm)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BE487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numurs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AB6FB" w14:textId="1E41070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A8DE7" w14:textId="58F2AAC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2C524" w14:textId="56640FA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66B1FA40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1F154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1.3.12.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3E095" w14:textId="4B0F9ED8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vienvietīga numura Nr.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 īre (ar brokastīm)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B8F65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numurs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8D24F" w14:textId="6A247EF0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8F883" w14:textId="708E28AC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2B54C" w14:textId="6E77693E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6D2775F6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A5AB1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1.3.13.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6124A" w14:textId="7CA968A8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vienvietīga numura Nr.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 īre (ar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8807E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numurs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632EB" w14:textId="79C6A3DF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C56B5" w14:textId="18BB37E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748FA" w14:textId="2700C87E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6B1A0F41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541B9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1.3.14.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72AA6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divvietīga numura īre (ar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C1758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numurs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5A51" w14:textId="14AFC6DC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DBCFA" w14:textId="615CAEFF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79DB5" w14:textId="634CB11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239EB6CA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81D08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1.3.15.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EB5D0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trīsvietīga numura īre (ar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1DAB5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numurs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02C0B" w14:textId="0FF56F0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56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6771D" w14:textId="3BB2662C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47A91" w14:textId="7853F6BF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63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6F1A8A37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71A02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1.3.16.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D8229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četrvietīga numura īre (ar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74B05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numurs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5B66A" w14:textId="2674E67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76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3D1CF" w14:textId="4606714A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4A8BF" w14:textId="6EE260E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6D1828E3" w14:textId="77777777" w:rsidTr="0091634B">
        <w:trPr>
          <w:trHeight w:val="5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5504C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1.3.17.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6583D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īre grupām, kas lielākas par 15 cilvēkiem (ar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3F3D3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gultas vieta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DD36C" w14:textId="4EB3E6AF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4B41F" w14:textId="0034EC6B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ED397" w14:textId="7893BE1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50FE3D70" w14:textId="77777777" w:rsidTr="0091634B">
        <w:trPr>
          <w:trHeight w:val="5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56EEB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1.3.18.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D2149" w14:textId="095E71C2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viesnīcas "Kalna ligzda" īre </w:t>
            </w:r>
            <w:r w:rsidR="00F72ECE" w:rsidRPr="002C7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papildvieta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(ar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2C749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gultas vieta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40638" w14:textId="6BED48C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F9637" w14:textId="073ECB6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2B031" w14:textId="6D9963F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3F0BA6CA" w14:textId="77777777" w:rsidTr="0091634B">
        <w:trPr>
          <w:trHeight w:val="5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D26C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1.3.19.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3FD2" w14:textId="383CF3AB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viesnīcas "Kalna ligzda" īre 3</w:t>
            </w:r>
            <w:r w:rsidR="00F72ECE" w:rsidRPr="002C7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12 gadus veciem bērniem </w:t>
            </w:r>
            <w:r w:rsidR="00F72ECE" w:rsidRPr="002C75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papildvieta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(ar brokastīm)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D12D1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gultas vieta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diennaktī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77FE5" w14:textId="3419C3FA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22EDB" w14:textId="155CB486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C9061" w14:textId="4189318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</w:t>
            </w:r>
          </w:p>
        </w:tc>
      </w:tr>
      <w:tr w:rsidR="00167EC7" w:rsidRPr="002C75BE" w14:paraId="4A1E42A8" w14:textId="77777777" w:rsidTr="009127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A6D26" w14:textId="77777777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0ABDD" w14:textId="0639296A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Papildpakalpojumi</w:t>
            </w:r>
          </w:p>
        </w:tc>
      </w:tr>
      <w:tr w:rsidR="00167EC7" w:rsidRPr="002C75BE" w14:paraId="421E675B" w14:textId="77777777" w:rsidTr="009127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00D2A" w14:textId="77777777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5641C" w14:textId="59F68AF1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papildpakalpojumi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izglītojamiem</w:t>
            </w:r>
          </w:p>
        </w:tc>
      </w:tr>
      <w:tr w:rsidR="009D2F7B" w:rsidRPr="002C75BE" w14:paraId="5E8F2D1D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FD817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1AF84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veļas mašīnas izmantošana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72787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mazgāšanas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reize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4584F" w14:textId="4890055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CA89E" w14:textId="37294B8E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D67AD" w14:textId="493C7B5F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</w:t>
            </w:r>
          </w:p>
        </w:tc>
      </w:tr>
      <w:tr w:rsidR="009D2F7B" w:rsidRPr="002C75BE" w14:paraId="4DD53051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2A680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A44BC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kopēšana (A4 formāts)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B97AA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lapa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65DE0" w14:textId="661C186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C43CD" w14:textId="5D4F514E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1D8C0" w14:textId="5C6FDE4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</w:t>
            </w:r>
          </w:p>
        </w:tc>
      </w:tr>
      <w:tr w:rsidR="009D2F7B" w:rsidRPr="002C75BE" w14:paraId="39C8AEC6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B62EE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EED38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kopēšana (A4 formāts, no abām pusēm)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F765B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lapa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C4205" w14:textId="352E9DA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DA62A" w14:textId="4DE8434B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C65C2" w14:textId="28810E7E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</w:t>
            </w:r>
          </w:p>
        </w:tc>
      </w:tr>
      <w:tr w:rsidR="009D2F7B" w:rsidRPr="002C75BE" w14:paraId="72B85700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5BFF6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2.1.4.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23F00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kopēšana (A3 formāts)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7956E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lapa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C59CD" w14:textId="30511A2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DFA32" w14:textId="5BAA7BA1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41939" w14:textId="1017042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</w:t>
            </w:r>
          </w:p>
        </w:tc>
      </w:tr>
      <w:tr w:rsidR="009D2F7B" w:rsidRPr="002C75BE" w14:paraId="01797370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E9D27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2.1.5.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FA846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izdrukāšana (A4 formāts)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76DBC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lapa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972C8" w14:textId="393D186F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51FF3" w14:textId="4A11B33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78295" w14:textId="628145E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</w:t>
            </w:r>
          </w:p>
        </w:tc>
      </w:tr>
      <w:tr w:rsidR="009D2F7B" w:rsidRPr="002C75BE" w14:paraId="4074FDA5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E32FB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2.1.6.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68FDD" w14:textId="050A9DA1" w:rsidR="009D2F7B" w:rsidRPr="0091634B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sekmju izziņu izsniegšana</w:t>
            </w:r>
            <w:r w:rsidR="00F72ECE" w:rsidRPr="0091634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9FDF9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vienība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0EBE2" w14:textId="5A31CBF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6204E" w14:textId="2086448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24886" w14:textId="4D6467A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</w:t>
            </w:r>
          </w:p>
        </w:tc>
      </w:tr>
      <w:tr w:rsidR="009D2F7B" w:rsidRPr="002C75BE" w14:paraId="7CA9CED8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368EC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2.1.7.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D1899" w14:textId="2E90636A" w:rsidR="009D2F7B" w:rsidRPr="0091634B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izglītojamo apliecības dublikāta izsniegšana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590E2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vienība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3E5C6" w14:textId="539550D0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2B532" w14:textId="59FF022C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E17F5" w14:textId="50F865E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</w:t>
            </w:r>
          </w:p>
        </w:tc>
      </w:tr>
      <w:tr w:rsidR="009D2F7B" w:rsidRPr="002C75BE" w14:paraId="575C07CA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12131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2.1.8.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31DDC" w14:textId="397F78B8" w:rsidR="009D2F7B" w:rsidRPr="0091634B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arhīva izziņas izsniegšana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D3839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vienība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29821" w14:textId="650CD1F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31762" w14:textId="27032EBF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EBF0" w14:textId="5B95B11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6034127B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3B3AB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2.1.9.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04E16" w14:textId="18421A8E" w:rsidR="009D2F7B" w:rsidRPr="0091634B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diploma, kvalifikācijas apliecības, sekmju izraksta dublikāta sagatavošana un izsniegšana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066DB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vienība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69BC3" w14:textId="4D368FA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272DF" w14:textId="40252A4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DD43E" w14:textId="4BDD9F9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167EC7" w:rsidRPr="002C75BE" w14:paraId="47B979FF" w14:textId="77777777" w:rsidTr="0091270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581F2" w14:textId="5A9A4776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</w:t>
            </w:r>
          </w:p>
        </w:tc>
        <w:tc>
          <w:tcPr>
            <w:tcW w:w="8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63630" w14:textId="623D2BAC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papildpakalpojumi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citām personām</w:t>
            </w:r>
          </w:p>
        </w:tc>
      </w:tr>
      <w:tr w:rsidR="00167EC7" w:rsidRPr="002C75BE" w14:paraId="0EEF8421" w14:textId="77777777" w:rsidTr="0091270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136AD" w14:textId="52161E37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2.2.1.</w:t>
            </w:r>
          </w:p>
        </w:tc>
        <w:tc>
          <w:tcPr>
            <w:tcW w:w="8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2EB74" w14:textId="3FE8E6D5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komunālie pakalpojumi</w:t>
            </w:r>
          </w:p>
        </w:tc>
      </w:tr>
      <w:tr w:rsidR="009D2F7B" w:rsidRPr="002C75BE" w14:paraId="08024AB6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A0C12" w14:textId="14C0D410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2.2.1.1.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DF9D" w14:textId="55F956E1" w:rsidR="009D2F7B" w:rsidRPr="0091634B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maksa par apkuri fiziskām personām (iedzīvotājiem)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8520C" w14:textId="340AA206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kvadrātmetrs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038D3" w14:textId="1FB1A775" w:rsidR="009D2F7B" w:rsidRPr="002C75BE" w:rsidRDefault="000F3D16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0E5C6" w14:textId="6CD3DE46" w:rsidR="009D2F7B" w:rsidRPr="002C75BE" w:rsidRDefault="0016052E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4174E6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BAA55" w14:textId="272EB14E" w:rsidR="009D2F7B" w:rsidRPr="002C75BE" w:rsidRDefault="0016052E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204959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</w:t>
            </w:r>
          </w:p>
        </w:tc>
      </w:tr>
      <w:tr w:rsidR="009D2F7B" w:rsidRPr="002C75BE" w14:paraId="5B799762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64AD8" w14:textId="62B16138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2.2.1.2.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1E80" w14:textId="7EB69283" w:rsidR="009D2F7B" w:rsidRPr="0091634B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maksa par apkuri fiziskām personām (iedzīvotājiem)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91321" w14:textId="5750394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megavatstunda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FB1EE" w14:textId="62E0EA3E" w:rsidR="009D2F7B" w:rsidRPr="002C75BE" w:rsidRDefault="009D6B1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64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="009F3E5C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C23C" w14:textId="170326A2" w:rsidR="009D2F7B" w:rsidRPr="002C75BE" w:rsidRDefault="00C03BF6" w:rsidP="00590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82A4" w14:textId="3AE7C71B" w:rsidR="009D2F7B" w:rsidRPr="002C75BE" w:rsidRDefault="00EA1C59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F87598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</w:p>
        </w:tc>
      </w:tr>
      <w:tr w:rsidR="009D2F7B" w:rsidRPr="002C75BE" w14:paraId="3B11CBC0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D4B3" w14:textId="69BF0D4C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2.2.1.3.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4B3CB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maksa par apkuri juridiskām personām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22147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kvadrātmetrs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372E9" w14:textId="499D3CEF" w:rsidR="009D2F7B" w:rsidRPr="002C75BE" w:rsidRDefault="00730FC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C57D9" w14:textId="59A816C0" w:rsidR="009D2F7B" w:rsidRPr="002C75BE" w:rsidRDefault="0016052E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6C36B7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2D568" w14:textId="0E61180A" w:rsidR="009D2F7B" w:rsidRPr="002C75BE" w:rsidRDefault="0016052E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6C36B7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</w:t>
            </w:r>
          </w:p>
        </w:tc>
      </w:tr>
      <w:tr w:rsidR="009D2F7B" w:rsidRPr="002C75BE" w14:paraId="45D94761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25DD7" w14:textId="4DF9B0A4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2.2.1.4.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6D9D3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maksa par auksto ūdeni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F2986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kubikmetrs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8EA86" w14:textId="6C40BD06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9DF6F" w14:textId="47CCCC6C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D8D7A" w14:textId="0993C480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96</w:t>
            </w:r>
          </w:p>
        </w:tc>
      </w:tr>
      <w:tr w:rsidR="009D2F7B" w:rsidRPr="002C75BE" w14:paraId="653BFB11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427B6" w14:textId="665A3DFB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2.2.1.5.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431EE" w14:textId="2900F6AA" w:rsidR="009D2F7B" w:rsidRPr="0091634B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maksa par aukstā ūdens uzsildīšanu fiziskām personām (iedzīvotājiem)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C55DF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kubikmetrs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720C2" w14:textId="0C332EFC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076A9" w14:textId="6EEDCA6C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51679" w14:textId="4251794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37FC1AD5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BB695" w14:textId="7B11FF4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2.2.1.6.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85230" w14:textId="35534031" w:rsidR="009D2F7B" w:rsidRPr="0091634B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maksa par dvieļu žāvētāja uzsildīšanu fiziskām personām (iedzīvotājiem) (ja nepatērē silto ūdeni)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5D008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dzīvoklis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mēnesī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A9F85" w14:textId="64259A26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67847" w14:textId="337B8C91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0EFCB" w14:textId="283F4CA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5A0ABF67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E4048" w14:textId="7DE415A6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1" w:name="_Hlk139463976"/>
            <w:bookmarkStart w:id="2" w:name="_Hlk139464019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2.2.1.7.</w:t>
            </w:r>
            <w:bookmarkEnd w:id="1"/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5015F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3" w:name="_Hlk139463985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maksa par kanalizāciju</w:t>
            </w:r>
            <w:bookmarkEnd w:id="3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24C9E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kubikmetrs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1F83A" w14:textId="3EE3747A" w:rsidR="009D2F7B" w:rsidRPr="002C75BE" w:rsidRDefault="0016052E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CB711" w14:textId="6D46A8F6" w:rsidR="009D2F7B" w:rsidRPr="002C75BE" w:rsidRDefault="0016052E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7D387" w14:textId="2F7EFB95" w:rsidR="009D2F7B" w:rsidRPr="002C75BE" w:rsidRDefault="0016052E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70</w:t>
            </w:r>
          </w:p>
        </w:tc>
      </w:tr>
      <w:bookmarkEnd w:id="2"/>
      <w:tr w:rsidR="009D2F7B" w:rsidRPr="002C75BE" w14:paraId="77AD1454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DB8B1" w14:textId="179C669B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2.2.1.8.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35C2E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sadzīves atkritumu izvešana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4308C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kubikmetrs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72A8C" w14:textId="2E0075C1" w:rsidR="009D2F7B" w:rsidRPr="002C75BE" w:rsidRDefault="00EE3AA6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825D5" w14:textId="6A6786AF" w:rsidR="009D2F7B" w:rsidRPr="002C75BE" w:rsidRDefault="003431DD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04892" w14:textId="3BA10B4A" w:rsidR="009D2F7B" w:rsidRPr="002C75BE" w:rsidRDefault="00A308A5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38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</w:t>
            </w:r>
          </w:p>
        </w:tc>
      </w:tr>
      <w:tr w:rsidR="009D2F7B" w:rsidRPr="002C75BE" w14:paraId="46870D2C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1CE21" w14:textId="6CB19E0F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2.2.1.9.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DAC51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maksa par aukstā ūdens uzsildīšanu juridiskām personām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88195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kubikmetrs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00905" w14:textId="693F9E1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6E121" w14:textId="4ADD6FB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78070" w14:textId="153EAB9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64</w:t>
            </w:r>
          </w:p>
        </w:tc>
      </w:tr>
      <w:tr w:rsidR="00167EC7" w:rsidRPr="002C75BE" w14:paraId="0CDBF3D4" w14:textId="77777777" w:rsidTr="009127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177A" w14:textId="2ED8E6AC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AA5EC" w14:textId="46A9E922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tehnikas noma</w:t>
            </w:r>
          </w:p>
        </w:tc>
      </w:tr>
      <w:tr w:rsidR="009D2F7B" w:rsidRPr="002C75BE" w14:paraId="28BD0845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12B93" w14:textId="34232F98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2.2.2.1.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17109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mikroautobusa </w:t>
            </w:r>
            <w:r w:rsidRPr="009163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Ford </w:t>
            </w:r>
            <w:proofErr w:type="spellStart"/>
            <w:r w:rsidRPr="009163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Transit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A1672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C0BBF" w14:textId="2600BCBB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B93A7" w14:textId="2D2457A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C2B7C" w14:textId="25EE4C1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4175172F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2F8D5" w14:textId="517BDC6E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2.2.2.2.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1054E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mikroautobusa </w:t>
            </w:r>
            <w:r w:rsidRPr="009163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Ford </w:t>
            </w:r>
            <w:proofErr w:type="spellStart"/>
            <w:r w:rsidRPr="009163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Transit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559F9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kilometrs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A116" w14:textId="447243D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5BE1B" w14:textId="63A2B1B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AE80D" w14:textId="604534D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76</w:t>
            </w:r>
          </w:p>
        </w:tc>
      </w:tr>
      <w:tr w:rsidR="009D2F7B" w:rsidRPr="002C75BE" w14:paraId="20B572B9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58143" w14:textId="7E95EEDF" w:rsidR="009D2F7B" w:rsidRPr="002C75BE" w:rsidRDefault="00262F7F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2.2.2.3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CA5E7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traktora (MTZ-80, MTZ-82) noma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8276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A9FCA" w14:textId="4A67E59A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0E7B0" w14:textId="48FE0030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54CF0" w14:textId="422460CF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773F7580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ED62" w14:textId="0D794D48" w:rsidR="009D2F7B" w:rsidRPr="002C75BE" w:rsidRDefault="00262F7F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2.2.2.4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5C210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traktora (T-40) noma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2A438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2F254" w14:textId="64938ACE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74F44" w14:textId="55FA438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8B9E0" w14:textId="0D9CAF8C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</w:t>
            </w:r>
          </w:p>
        </w:tc>
      </w:tr>
      <w:tr w:rsidR="009D2F7B" w:rsidRPr="002C75BE" w14:paraId="4CA3412F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BB95E" w14:textId="23C8167D" w:rsidR="009D2F7B" w:rsidRPr="002C75BE" w:rsidRDefault="00262F7F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2.2.2.5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32D62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traktora (T-25) noma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0C119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B447" w14:textId="6296669B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CCA42" w14:textId="5E8C91D6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7FDE0" w14:textId="5998C89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</w:t>
            </w:r>
          </w:p>
        </w:tc>
      </w:tr>
      <w:tr w:rsidR="009D2F7B" w:rsidRPr="002C75BE" w14:paraId="7B457C72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7481" w14:textId="65946757" w:rsidR="009D2F7B" w:rsidRPr="002C75BE" w:rsidRDefault="00262F7F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2.2.2.6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A36D5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ceļu būves traktortehnikas noma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6452C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880E1" w14:textId="19E5FFC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4EDB0" w14:textId="1F467F9B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F4A62" w14:textId="289C740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0B967521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225E" w14:textId="2DF7633E" w:rsidR="009D2F7B" w:rsidRPr="002C75BE" w:rsidRDefault="00262F7F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2.2.2.7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73ADB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dienesta vieglās automašīnas noma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99AB5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0DF9B" w14:textId="612E4B6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F0C95" w14:textId="0F14B7EC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290B7" w14:textId="4941C75C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2C8D9333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832C1" w14:textId="72097498" w:rsidR="009D2F7B" w:rsidRPr="002C75BE" w:rsidRDefault="00262F7F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2.2.2.8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FDFB2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dienesta vieglās automašīnas noma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57160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kilometrs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B552D" w14:textId="73D7256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F8F5D" w14:textId="18853C9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BD1D5" w14:textId="7DEBF2F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</w:t>
            </w:r>
          </w:p>
        </w:tc>
      </w:tr>
      <w:tr w:rsidR="009D2F7B" w:rsidRPr="002C75BE" w14:paraId="6C356DE8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4D58E" w14:textId="4CD6DF83" w:rsidR="009D2F7B" w:rsidRPr="002C75BE" w:rsidRDefault="00262F7F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2.2.2.9</w:t>
            </w:r>
            <w:r w:rsidR="009D2F7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1941C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pacēlāja noma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BC2C0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B0BA6" w14:textId="74B8EAC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ADF94" w14:textId="385B646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02FC5" w14:textId="5FE47FE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167EC7" w:rsidRPr="002C75BE" w14:paraId="6C29DD70" w14:textId="77777777" w:rsidTr="009127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4267" w14:textId="1D211198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2.2.3.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5488" w14:textId="3AFA8B83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pārējie pakalpojum</w:t>
            </w:r>
            <w:r w:rsidR="00A54CC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citām personām</w:t>
            </w:r>
          </w:p>
        </w:tc>
      </w:tr>
      <w:tr w:rsidR="009D2F7B" w:rsidRPr="002C75BE" w14:paraId="0DC0A65E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65936" w14:textId="5ECD60EF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2.2.3.1.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9573D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datortehnikas izmantošana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4AB36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8E740" w14:textId="37BAA63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C314F" w14:textId="7F1FCF81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C59E0" w14:textId="7E9D8CE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76</w:t>
            </w:r>
          </w:p>
        </w:tc>
      </w:tr>
      <w:tr w:rsidR="009D2F7B" w:rsidRPr="002C75BE" w14:paraId="379A2E05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F5ED6" w14:textId="662A56AB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2.2.3.2.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62763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projektora izmantošana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1CD2C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8BA0C" w14:textId="3AB5C1F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62685" w14:textId="1665695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083B8" w14:textId="329649F6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</w:t>
            </w:r>
          </w:p>
        </w:tc>
      </w:tr>
      <w:tr w:rsidR="009D2F7B" w:rsidRPr="002C75BE" w14:paraId="78CE2150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4392E" w14:textId="24C2B655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2.2.3.3.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25880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portatīvā datora izmantošana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A0895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80D0D" w14:textId="7FCB139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98C28" w14:textId="1F4B896A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2AB9B" w14:textId="40D59F5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95</w:t>
            </w:r>
          </w:p>
        </w:tc>
      </w:tr>
      <w:tr w:rsidR="00167EC7" w:rsidRPr="002C75BE" w14:paraId="5CC0FCAA" w14:textId="77777777" w:rsidTr="009127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DB3D" w14:textId="72A9E3DD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AB5E6" w14:textId="645CD655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veterinārās mācību klīnikas pakalpojumi</w:t>
            </w:r>
          </w:p>
        </w:tc>
      </w:tr>
      <w:tr w:rsidR="009D2F7B" w:rsidRPr="002C75BE" w14:paraId="451055D3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0E942" w14:textId="5D712AA1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2.2.4.1.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151BB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vizīte pie veterinārārsta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95B16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 minūtes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820E7" w14:textId="7B95FEE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30374" w14:textId="3D4E319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84231" w14:textId="2D669C6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215E29E1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95B97" w14:textId="25BA489C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2.2.4.2.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B84D3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atkārtota vizīte pie veterinārārsta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36BBF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 minūtes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930BD" w14:textId="5B5DFA9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F9EE6" w14:textId="64B7DE5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FA809" w14:textId="3010292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44D34E64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95097" w14:textId="40190D1B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2.2.4.3.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57F02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veterinārārsta konsultācija (bez dzīvnieka)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63483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 minūtes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955B0" w14:textId="04F1F26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B92E9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92172" w14:textId="192F921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4EA74" w14:textId="0F45B49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92DFD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9D2F7B" w:rsidRPr="002C75BE" w14:paraId="19B8D534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31BAE" w14:textId="08236CCC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2.2.4.4.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9DBBE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receptes izrakstīšana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FF9D7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08393" w14:textId="74E2E81A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46967" w14:textId="518F894A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C8DCE" w14:textId="381EB9B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0F230F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01</w:t>
            </w:r>
          </w:p>
        </w:tc>
      </w:tr>
      <w:tr w:rsidR="009D2F7B" w:rsidRPr="002C75BE" w14:paraId="28F17490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7FCA9" w14:textId="47A2527A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2.2.4.5.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4D842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vakcinācijas apliecības izsniegšana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90EEE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E87B7" w14:textId="5739989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96DB8" w14:textId="2FB7C82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2F799" w14:textId="3507420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2D62A3D1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172D5" w14:textId="3F95428F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2.2.4.6.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F29E7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lolojumdzīvnieka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pases izsniegšana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73232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D999C" w14:textId="2E481C1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AC060" w14:textId="3EE00AA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30063" w14:textId="718120EC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0282D75A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35833" w14:textId="6B7FE682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2.2.4.7.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B7D1D" w14:textId="38C6F7F5" w:rsidR="009D2F7B" w:rsidRPr="0091634B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mājdzī</w:t>
            </w:r>
            <w:r w:rsid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nieka reģistrēšana </w:t>
            </w:r>
            <w:r w:rsidR="00FC47A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Lauku atbalsta dienesta (līdz </w:t>
            </w:r>
            <w:r w:rsidR="00321A77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2025. gada 1. janvārim </w:t>
            </w:r>
            <w:r w:rsidR="00A54CC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–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Lauksaimniecības datu 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centrs</w:t>
            </w:r>
            <w:r w:rsidR="00321A77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reģistrā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B7A2E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B1CD6" w14:textId="7A87897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E2DAF" w14:textId="442343E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B7ACC" w14:textId="317FF8EA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</w:t>
            </w:r>
          </w:p>
        </w:tc>
      </w:tr>
      <w:tr w:rsidR="009D2F7B" w:rsidRPr="002C75BE" w14:paraId="2B0CD9EC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C591B" w14:textId="0D0D3232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2.2.4.8.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3509A" w14:textId="17F0BCDA" w:rsidR="009D2F7B" w:rsidRPr="0091634B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maksa </w:t>
            </w:r>
            <w:r w:rsidR="00321A77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Lauku atbalsta dienesta</w:t>
            </w:r>
            <w:r w:rsidR="00C2446C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321A77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(līdz 2025. gada 1. janvārim </w:t>
            </w:r>
            <w:r w:rsidR="00A54CC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–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Lauksaimniecības datu 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centrs</w:t>
            </w:r>
            <w:r w:rsidR="00C2446C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par datu apstrādi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1529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viens dzīvnieks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0B158" w14:textId="768FDFC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04295" w14:textId="0989B910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6F7C9" w14:textId="27D086FB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65ABB78B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10EF9" w14:textId="7BABB0E3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2.2.4.9.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830EF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mikročipa ievadīšana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A2FCC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858F6" w14:textId="2886566F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9A384" w14:textId="79F2BF6C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2EA19" w14:textId="42DC328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40D85354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D3015" w14:textId="1057B51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2.2.4.10.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A4E47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ķirurģiska operācija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9B98E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06C88" w14:textId="4524D7A0" w:rsidR="009D2F7B" w:rsidRPr="002C75BE" w:rsidRDefault="00C10195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05F45" w14:textId="535019A1" w:rsidR="009D2F7B" w:rsidRPr="002C75BE" w:rsidRDefault="001C0B4F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3A6F2" w14:textId="26DD681F" w:rsidR="009D2F7B" w:rsidRPr="002C75BE" w:rsidRDefault="001C0B4F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37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287B5E4F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186F2" w14:textId="71EF3E1A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2.2.4.11.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2CC0E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dzīvnieku utilizācija, kuru svars nepārsniedz 5 kg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AFC44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viens dzīvnieks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CABF9" w14:textId="1957D3F8" w:rsidR="009D2F7B" w:rsidRPr="002C75BE" w:rsidRDefault="00C75453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E3F2E" w14:textId="0BB5B321" w:rsidR="009D2F7B" w:rsidRPr="002C75BE" w:rsidRDefault="00C75453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AABBD" w14:textId="7490CEFC" w:rsidR="009D2F7B" w:rsidRPr="002C75BE" w:rsidRDefault="00C75453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99</w:t>
            </w:r>
          </w:p>
        </w:tc>
      </w:tr>
      <w:tr w:rsidR="009D2F7B" w:rsidRPr="002C75BE" w14:paraId="10BB4A7B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DBEB7" w14:textId="46763AA2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2.2.4.12.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A26EF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dzīvnieku utilizācija, ja svars pārsniedz 5 kg (maksa par katru nākamo kilogramu)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457FE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viens kilograms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09BD0" w14:textId="2223D13A" w:rsidR="009D2F7B" w:rsidRPr="002C75BE" w:rsidRDefault="00C75453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67406" w14:textId="51138C86" w:rsidR="009D2F7B" w:rsidRPr="002C75BE" w:rsidRDefault="009A5FF8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DCE97" w14:textId="679B39E5" w:rsidR="009D2F7B" w:rsidRPr="002C75BE" w:rsidRDefault="009A5FF8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84</w:t>
            </w:r>
          </w:p>
        </w:tc>
      </w:tr>
      <w:tr w:rsidR="00167EC7" w:rsidRPr="002C75BE" w14:paraId="19615821" w14:textId="77777777" w:rsidTr="009127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4F911" w14:textId="77777777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6DD36" w14:textId="5FC14371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Telpu izmantošana</w:t>
            </w:r>
          </w:p>
        </w:tc>
      </w:tr>
      <w:tr w:rsidR="00167EC7" w:rsidRPr="002C75BE" w14:paraId="03B3918E" w14:textId="77777777" w:rsidTr="009127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EB8F6" w14:textId="77777777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30AD7" w14:textId="14453DB7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Zāles izmantošana</w:t>
            </w:r>
          </w:p>
        </w:tc>
      </w:tr>
      <w:tr w:rsidR="009D2F7B" w:rsidRPr="002C75BE" w14:paraId="421A928E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3B7F3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3.1.1.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4A412" w14:textId="02E213D4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aktu zāles izmantošana (</w:t>
            </w: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Kalnamuiža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Nr.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 Smiltenes pagasts)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70243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E6EE6" w14:textId="787B370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14DFD" w14:textId="41E6233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9B3FC" w14:textId="476BA55E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</w:t>
            </w:r>
          </w:p>
        </w:tc>
      </w:tr>
      <w:tr w:rsidR="009D2F7B" w:rsidRPr="002C75BE" w14:paraId="4CD28B88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51A6B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3.1.2.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343A0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aktu zāles izmantošana (Pils iela 8, Smiltene)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63948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01EDA" w14:textId="1CFBA25E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C64AB" w14:textId="541E601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ECBF1" w14:textId="66FAE1DA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</w:t>
            </w:r>
          </w:p>
        </w:tc>
      </w:tr>
      <w:tr w:rsidR="009D2F7B" w:rsidRPr="002C75BE" w14:paraId="71999C47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FB5FA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3.1.3.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50765" w14:textId="218A722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aktu zāles izmantošana (</w:t>
            </w: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Kalnamuiža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Nr.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 Smiltenes pagasts)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983C9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1848C" w14:textId="31DCBD5E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B01F" w14:textId="14FB6BD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F771E" w14:textId="7DE26C7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273440A0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D3C97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3.1.4.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A3CCD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sporta zāles izmantošana (</w:t>
            </w: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Kalnamuiža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Nr. 8a, Smiltenes pagasts)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B7D69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6DF37" w14:textId="002EB21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E120D" w14:textId="4DC2241F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76B18" w14:textId="480ADD60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</w:t>
            </w:r>
          </w:p>
        </w:tc>
      </w:tr>
      <w:tr w:rsidR="009D2F7B" w:rsidRPr="002C75BE" w14:paraId="0F55C069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009DA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3.1.5.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6ADDD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sporta zāles izmantošana (</w:t>
            </w: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Kalnamuiža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Nr. 8, Smiltenes pagasts)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8BD91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D4C0D" w14:textId="763E3F51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B699C" w14:textId="777FA6D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F6C2D" w14:textId="053C7845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63</w:t>
            </w:r>
          </w:p>
        </w:tc>
      </w:tr>
      <w:tr w:rsidR="00167EC7" w:rsidRPr="002C75BE" w14:paraId="66945B67" w14:textId="77777777" w:rsidTr="009127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32940" w14:textId="77777777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3.2.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87819" w14:textId="3F5D4C07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Klases izmantošana</w:t>
            </w:r>
          </w:p>
        </w:tc>
      </w:tr>
      <w:tr w:rsidR="009D2F7B" w:rsidRPr="002C75BE" w14:paraId="77128478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3763A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4" w:name="_Hlk179587233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3.2.1.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B79EC" w14:textId="21AE7E5D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mācību klases izmantošana (līdz 25 vietām)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106F6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4D5FE" w14:textId="299DE2AF" w:rsidR="009D2F7B" w:rsidRPr="002C75BE" w:rsidRDefault="00A27219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26E2E" w14:textId="1D112E4A" w:rsidR="009D2F7B" w:rsidRPr="002C75BE" w:rsidRDefault="00A27219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9ACAF" w14:textId="50FCBAC3" w:rsidR="009D2F7B" w:rsidRPr="002C75BE" w:rsidRDefault="00A27219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70</w:t>
            </w:r>
          </w:p>
        </w:tc>
      </w:tr>
      <w:bookmarkEnd w:id="4"/>
      <w:tr w:rsidR="009D2F7B" w:rsidRPr="002C75BE" w14:paraId="270D7238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0FA10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3.2.2.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60511" w14:textId="6ED7C445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mācību klases izmantošana (vairāk par 25 vietām)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D1B10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4365E" w14:textId="3770B0CA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669DF" w14:textId="6642F7BA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872EB" w14:textId="0B38103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167EC7" w:rsidRPr="002C75BE" w14:paraId="48B7E423" w14:textId="77777777" w:rsidTr="0091270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3A7CF" w14:textId="77777777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</w:t>
            </w:r>
          </w:p>
        </w:tc>
        <w:tc>
          <w:tcPr>
            <w:tcW w:w="82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3DDFC" w14:textId="793A8B5F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Citu platību izmantošana</w:t>
            </w:r>
          </w:p>
        </w:tc>
      </w:tr>
      <w:tr w:rsidR="009D2F7B" w:rsidRPr="002C75BE" w14:paraId="51C85CE8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7F984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3.3.1.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C1EE3" w14:textId="6C7E746E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telpas izmantošana (</w:t>
            </w: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Kalnamuiža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Nr.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31, Smiltenes pagasts)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9AD74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kvadrātmetrs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mēnesī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FFD73" w14:textId="13EBFE60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B1B76" w14:textId="58ACD56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97347" w14:textId="35A6CF4F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</w:t>
            </w:r>
          </w:p>
        </w:tc>
      </w:tr>
      <w:tr w:rsidR="009D2F7B" w:rsidRPr="002C75BE" w14:paraId="1F686786" w14:textId="77777777" w:rsidTr="0091634B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122A0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3.3.2.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A0EA5" w14:textId="125329E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telpas izmantošana (</w:t>
            </w: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Kalnamuiža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Nr.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 Smiltenes pagasts)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0A476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kvadrātmetrs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mēnesī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1882" w14:textId="53500A76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324AC" w14:textId="767ADE7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28E42" w14:textId="706B3A0E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</w:t>
            </w:r>
          </w:p>
        </w:tc>
      </w:tr>
      <w:tr w:rsidR="009D2F7B" w:rsidRPr="002C75BE" w14:paraId="2143839B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84897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3.3.3.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57237" w14:textId="192CB73F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telpas izmantošana (</w:t>
            </w: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Kalnamuiža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Nr.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 Smiltenes pagasts)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B8C03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viens kvadrātmetrs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mēnesī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71574" w14:textId="12853600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EA5C1" w14:textId="0124EB9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9DA2A" w14:textId="21DF8DF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</w:t>
            </w:r>
          </w:p>
        </w:tc>
      </w:tr>
      <w:tr w:rsidR="009D2F7B" w:rsidRPr="002C75BE" w14:paraId="4DBC025E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C9F03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3.3.4.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8682A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saunas izmantošana (pirmās trīs stundas)</w:t>
            </w:r>
          </w:p>
          <w:p w14:paraId="030CF76E" w14:textId="279BDE78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CF96D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trīs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98280" w14:textId="42228843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57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01FF3" w14:textId="3A80D0C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670A4" w14:textId="75D684F1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70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236496BA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3B23B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3.3.5.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5DBA6" w14:textId="7F71E3C4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saunas izmantošana (</w:t>
            </w: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Kalnamuiža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Nr.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 Smiltenes pagasts) (katra nākamā stunda)</w:t>
            </w:r>
          </w:p>
          <w:p w14:paraId="48C9525B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94D7D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stunda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EABD8" w14:textId="266D73A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36BFE" w14:textId="60B37878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29FAE" w14:textId="0286326A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167EC7" w:rsidRPr="002C75BE" w14:paraId="5AECF1F1" w14:textId="77777777" w:rsidTr="0091270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7201B" w14:textId="77777777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8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AE918" w14:textId="5601ABC1" w:rsidR="00167EC7" w:rsidRPr="002C75BE" w:rsidRDefault="00167EC7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Izglītības pakalpojumi</w:t>
            </w:r>
          </w:p>
        </w:tc>
      </w:tr>
      <w:tr w:rsidR="009D2F7B" w:rsidRPr="002C75BE" w14:paraId="65B18FA1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A9B8B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DFA09" w14:textId="7FDC90B2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ceļu būves traktortehnikas (TR1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TR2</w:t>
            </w:r>
            <w:r w:rsidR="00F72ECE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TR4) praktiskā vadīšana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E239A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akadēmiskā stunda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8C035" w14:textId="10DA02A0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29570" w14:textId="1984A5AF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B978C" w14:textId="533494ED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9D2F7B" w:rsidRPr="002C75BE" w14:paraId="5C60374F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0060B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4BA80" w14:textId="77777777" w:rsidR="009D2F7B" w:rsidRPr="002C75BE" w:rsidRDefault="009D2F7B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apmācība uz ceļu būves traktortehnikas </w:t>
            </w:r>
            <w:proofErr w:type="spellStart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simulatoriem</w:t>
            </w:r>
            <w:proofErr w:type="spellEnd"/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8690" w14:textId="77777777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viena </w:t>
            </w:r>
            <w:r w:rsidRPr="002C75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akadēmiskā stunda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DEF6C" w14:textId="3C02BB84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6C30B" w14:textId="71A47582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581C5" w14:textId="339688C9" w:rsidR="009D2F7B" w:rsidRPr="002C75BE" w:rsidRDefault="009D2F7B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</w:t>
            </w:r>
            <w:r w:rsidR="00066ECB"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C75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00</w:t>
            </w:r>
          </w:p>
        </w:tc>
      </w:tr>
      <w:tr w:rsidR="00365151" w:rsidRPr="002C75BE" w14:paraId="6AD1355E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111D" w14:textId="25A72F76" w:rsidR="00365151" w:rsidRPr="002C75BE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5BC7" w14:textId="200F3F6A" w:rsidR="00365151" w:rsidRPr="0091634B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profesionālās vidējās izglītības programmas apguve neklātienē (1,5 gadi)</w:t>
            </w:r>
            <w:r w:rsidR="00F72ECE" w:rsidRPr="002C7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CBDC1" w14:textId="07DA14CE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747F" w14:textId="61108DA4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0EBF" w14:textId="4BA7F2C0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6A5D" w14:textId="77777777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65151" w:rsidRPr="002C75BE" w14:paraId="23B5B8ED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3D55" w14:textId="62A47C5B" w:rsidR="00365151" w:rsidRPr="002C75BE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3AE8F" w14:textId="6CBD2564" w:rsidR="00365151" w:rsidRPr="0091634B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izglītības moduļa apguve</w:t>
            </w:r>
            <w:r w:rsidR="00F72ECE" w:rsidRPr="002C7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8522" w14:textId="4D3D3F4E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viena akadēmiskā stunda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C3362" w14:textId="03D2BD3C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BFBC2" w14:textId="051893C8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6346B" w14:textId="77777777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65151" w:rsidRPr="002C75BE" w14:paraId="3DE7B870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FA035" w14:textId="72603D59" w:rsidR="00365151" w:rsidRPr="002C75BE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1F595" w14:textId="0187D585" w:rsidR="00365151" w:rsidRPr="0091634B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 xml:space="preserve">profesionālās tālākizglītības programma (otrais Latvijas kvalifikāciju </w:t>
            </w:r>
            <w:proofErr w:type="spellStart"/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ietvarstruktūras</w:t>
            </w:r>
            <w:proofErr w:type="spellEnd"/>
            <w:r w:rsidRPr="002C75BE">
              <w:rPr>
                <w:rFonts w:ascii="Times New Roman" w:hAnsi="Times New Roman" w:cs="Times New Roman"/>
                <w:sz w:val="24"/>
                <w:szCs w:val="24"/>
              </w:rPr>
              <w:t xml:space="preserve"> līmenis)</w:t>
            </w:r>
            <w:r w:rsidR="00F72ECE" w:rsidRPr="002C7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375D" w14:textId="3A0F7C84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480 akadēmiskās stundas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A35B" w14:textId="42E7C4FB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EB939" w14:textId="1AEA25F1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6731" w14:textId="77777777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65151" w:rsidRPr="002C75BE" w14:paraId="287BB530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CC53" w14:textId="61ED6E0F" w:rsidR="00365151" w:rsidRPr="002C75BE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A5AC1" w14:textId="4867B46C" w:rsidR="00365151" w:rsidRPr="0091634B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 xml:space="preserve">profesionālās tālākizglītības programma (trešais Latvijas kvalifikāciju </w:t>
            </w:r>
            <w:proofErr w:type="spellStart"/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ietvarstruktūras</w:t>
            </w:r>
            <w:proofErr w:type="spellEnd"/>
            <w:r w:rsidRPr="002C75BE">
              <w:rPr>
                <w:rFonts w:ascii="Times New Roman" w:hAnsi="Times New Roman" w:cs="Times New Roman"/>
                <w:sz w:val="24"/>
                <w:szCs w:val="24"/>
              </w:rPr>
              <w:t xml:space="preserve"> līmenis)</w:t>
            </w:r>
            <w:r w:rsidR="00F72ECE" w:rsidRPr="002C7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6659" w14:textId="6D19597C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480 akadēmiskās stundas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B1BB4" w14:textId="5AF048E2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AB25" w14:textId="23BE5091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93B7" w14:textId="77777777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65151" w:rsidRPr="002C75BE" w14:paraId="737A9D1D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08A4" w14:textId="6F8C4227" w:rsidR="00365151" w:rsidRPr="002C75BE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47B5" w14:textId="716CC130" w:rsidR="00365151" w:rsidRPr="0091634B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 xml:space="preserve">profesionālās tālākizglītības programma (trešais Latvijas kvalifikāciju </w:t>
            </w:r>
            <w:proofErr w:type="spellStart"/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ietvarstruktūras</w:t>
            </w:r>
            <w:proofErr w:type="spellEnd"/>
            <w:r w:rsidRPr="002C75BE">
              <w:rPr>
                <w:rFonts w:ascii="Times New Roman" w:hAnsi="Times New Roman" w:cs="Times New Roman"/>
                <w:sz w:val="24"/>
                <w:szCs w:val="24"/>
              </w:rPr>
              <w:t xml:space="preserve"> līmenis)</w:t>
            </w:r>
            <w:r w:rsidR="00590C42" w:rsidRPr="002C7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B335" w14:textId="1A9E7220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EAE5" w14:textId="705D189D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29BB" w14:textId="57257F20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E346" w14:textId="77777777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65151" w:rsidRPr="002C75BE" w14:paraId="2E9F1930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09790" w14:textId="265BA837" w:rsidR="00365151" w:rsidRPr="002C75BE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35476" w14:textId="76DD8BBB" w:rsidR="00365151" w:rsidRPr="0091634B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 xml:space="preserve">profesionālās tālākizglītības programma (ceturtais Latvijas kvalifikāciju </w:t>
            </w:r>
            <w:proofErr w:type="spellStart"/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ietvarstruktūras</w:t>
            </w:r>
            <w:proofErr w:type="spellEnd"/>
            <w:r w:rsidRPr="002C75BE">
              <w:rPr>
                <w:rFonts w:ascii="Times New Roman" w:hAnsi="Times New Roman" w:cs="Times New Roman"/>
                <w:sz w:val="24"/>
                <w:szCs w:val="24"/>
              </w:rPr>
              <w:t xml:space="preserve"> līmenis)</w:t>
            </w:r>
            <w:r w:rsidR="00590C42" w:rsidRPr="002C7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3B51" w14:textId="31532E96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960 akadēmiskās stundas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C3D0F" w14:textId="3D96EB88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F4FDA" w14:textId="548ACE28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72B25" w14:textId="77777777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65151" w:rsidRPr="002C75BE" w14:paraId="2707F19D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FD4FA" w14:textId="0F1A47E7" w:rsidR="00365151" w:rsidRPr="002C75BE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A491E" w14:textId="7E45114D" w:rsidR="00365151" w:rsidRPr="002C75BE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neformālās izglītības programma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3FCFC" w14:textId="3AB5B381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viena akadēmiskā stunda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1766" w14:textId="1432B7FB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7ABAD" w14:textId="67B386F2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90C42" w:rsidRPr="002C7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DD00" w14:textId="77777777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65151" w:rsidRPr="002C75BE" w14:paraId="007C6902" w14:textId="77777777" w:rsidTr="0091634B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3DCB" w14:textId="1BD9DDB3" w:rsidR="00365151" w:rsidRPr="002C75BE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7CE5" w14:textId="55F4FCE5" w:rsidR="00365151" w:rsidRPr="0091634B" w:rsidRDefault="00365151" w:rsidP="00590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profesionālās pilnveides programmas</w:t>
            </w:r>
            <w:r w:rsidR="00590C42" w:rsidRPr="002C7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4977" w14:textId="72FB727A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160 akadēmiskās stundas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71FC4" w14:textId="4BA133E6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6B42" w14:textId="6C13C512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75B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1A0A3" w14:textId="77777777" w:rsidR="00365151" w:rsidRPr="002C75BE" w:rsidRDefault="00365151" w:rsidP="00590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227A51BF" w14:textId="2127DC44" w:rsidR="00B46894" w:rsidRPr="002C75BE" w:rsidRDefault="00B46894" w:rsidP="00590C4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8B3752D" w14:textId="40DA92E5" w:rsidR="00912706" w:rsidRPr="002C75BE" w:rsidRDefault="009E5178" w:rsidP="00590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75B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3EAAFD0" w14:textId="1E6FC4B8" w:rsidR="00167EC7" w:rsidRPr="002C75BE" w:rsidRDefault="00167EC7" w:rsidP="0091634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C75BE">
        <w:rPr>
          <w:rFonts w:ascii="Times New Roman" w:hAnsi="Times New Roman" w:cs="Times New Roman"/>
          <w:sz w:val="24"/>
          <w:szCs w:val="24"/>
        </w:rPr>
        <w:t>Piezīmes.</w:t>
      </w:r>
    </w:p>
    <w:p w14:paraId="1A261E9D" w14:textId="4D7C3CFF" w:rsidR="009E5178" w:rsidRPr="002C75BE" w:rsidRDefault="00167EC7" w:rsidP="009163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5BE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9E5178" w:rsidRPr="002C75BE">
        <w:rPr>
          <w:rFonts w:ascii="Times New Roman" w:eastAsia="Times New Roman" w:hAnsi="Times New Roman" w:cs="Times New Roman"/>
          <w:sz w:val="24"/>
          <w:szCs w:val="24"/>
        </w:rPr>
        <w:t>Pievienotās vērtības nodokli nepiemēro saskaņā ar Pievienotās vērtības nodokļa likuma 52. panta pirmās daļas 25. punkta "a" apakšpunktu.</w:t>
      </w:r>
    </w:p>
    <w:p w14:paraId="685797F9" w14:textId="719335F3" w:rsidR="009E5178" w:rsidRPr="002C75BE" w:rsidRDefault="00590C42" w:rsidP="00590C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5B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67EC7" w:rsidRPr="002C75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E5178" w:rsidRPr="002C75BE">
        <w:rPr>
          <w:rFonts w:ascii="Times New Roman" w:eastAsia="Times New Roman" w:hAnsi="Times New Roman" w:cs="Times New Roman"/>
          <w:sz w:val="24"/>
          <w:szCs w:val="24"/>
        </w:rPr>
        <w:t>Piemēro samazināto pievienotās vērtības nodokļa likmi (12</w:t>
      </w:r>
      <w:r w:rsidRPr="002C75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178" w:rsidRPr="002C75BE">
        <w:rPr>
          <w:rFonts w:ascii="Times New Roman" w:eastAsia="Times New Roman" w:hAnsi="Times New Roman" w:cs="Times New Roman"/>
          <w:sz w:val="24"/>
          <w:szCs w:val="24"/>
        </w:rPr>
        <w:t xml:space="preserve">%) saskaņā ar </w:t>
      </w:r>
      <w:r w:rsidRPr="002C75BE">
        <w:rPr>
          <w:rFonts w:ascii="Times New Roman" w:eastAsia="Times New Roman" w:hAnsi="Times New Roman" w:cs="Times New Roman"/>
          <w:sz w:val="24"/>
          <w:szCs w:val="24"/>
        </w:rPr>
        <w:t xml:space="preserve">Pievienotās vērtības nodokļa </w:t>
      </w:r>
      <w:r w:rsidR="009E5178" w:rsidRPr="002C75BE">
        <w:rPr>
          <w:rFonts w:ascii="Times New Roman" w:eastAsia="Times New Roman" w:hAnsi="Times New Roman" w:cs="Times New Roman"/>
          <w:sz w:val="24"/>
          <w:szCs w:val="24"/>
        </w:rPr>
        <w:t>likuma 42. panta desmito daļu.</w:t>
      </w:r>
      <w:r w:rsidRPr="002C75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356025" w14:textId="78FD38D8" w:rsidR="00590C42" w:rsidRPr="002C75BE" w:rsidRDefault="00590C42" w:rsidP="00590C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5BE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2C75BE">
        <w:rPr>
          <w:rFonts w:ascii="Times New Roman" w:eastAsia="Times New Roman" w:hAnsi="Times New Roman" w:cs="Times New Roman"/>
          <w:sz w:val="24"/>
          <w:szCs w:val="24"/>
        </w:rPr>
        <w:t>Pievienotās vērtības nodokli nepiemēro saskaņā ar Pievienotās vērtības nodokļa likuma 52. panta pirmās daļas 12. punktu.</w:t>
      </w:r>
    </w:p>
    <w:p w14:paraId="036E11AA" w14:textId="72ED4F8B" w:rsidR="009E5178" w:rsidRPr="002C75BE" w:rsidRDefault="00167EC7" w:rsidP="009163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5BE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="009E5178" w:rsidRPr="002C75BE">
        <w:rPr>
          <w:rFonts w:ascii="Times New Roman" w:eastAsia="Times New Roman" w:hAnsi="Times New Roman" w:cs="Times New Roman"/>
          <w:sz w:val="24"/>
          <w:szCs w:val="24"/>
        </w:rPr>
        <w:t>Piemēro samazināto pievienotās vērtības nodokļa likmi (12</w:t>
      </w:r>
      <w:r w:rsidR="00590C42" w:rsidRPr="002C75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178" w:rsidRPr="002C75BE">
        <w:rPr>
          <w:rFonts w:ascii="Times New Roman" w:eastAsia="Times New Roman" w:hAnsi="Times New Roman" w:cs="Times New Roman"/>
          <w:sz w:val="24"/>
          <w:szCs w:val="24"/>
        </w:rPr>
        <w:t>%) saskaņā ar</w:t>
      </w:r>
      <w:r w:rsidR="00590C42" w:rsidRPr="002C75BE">
        <w:rPr>
          <w:rFonts w:ascii="Times New Roman" w:eastAsia="Times New Roman" w:hAnsi="Times New Roman" w:cs="Times New Roman"/>
          <w:sz w:val="24"/>
          <w:szCs w:val="24"/>
        </w:rPr>
        <w:t xml:space="preserve"> Pievienotās vērtības nodokļa</w:t>
      </w:r>
      <w:r w:rsidR="009E5178" w:rsidRPr="002C75BE">
        <w:rPr>
          <w:rFonts w:ascii="Times New Roman" w:eastAsia="Times New Roman" w:hAnsi="Times New Roman" w:cs="Times New Roman"/>
          <w:sz w:val="24"/>
          <w:szCs w:val="24"/>
        </w:rPr>
        <w:t xml:space="preserve"> likuma 42. panta divpadsmito daļu.</w:t>
      </w:r>
      <w:r w:rsidR="00590C42" w:rsidRPr="002C75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2D0113" w14:textId="0F80BC99" w:rsidR="009E5178" w:rsidRPr="002C75BE" w:rsidRDefault="00167EC7" w:rsidP="0091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5BE">
        <w:rPr>
          <w:rFonts w:ascii="Times New Roman" w:hAnsi="Times New Roman" w:cs="Times New Roman"/>
          <w:sz w:val="24"/>
          <w:szCs w:val="24"/>
          <w:vertAlign w:val="superscript"/>
        </w:rPr>
        <w:t xml:space="preserve">5 </w:t>
      </w:r>
      <w:r w:rsidR="004262F3" w:rsidRPr="002C75BE">
        <w:rPr>
          <w:rFonts w:ascii="Times New Roman" w:hAnsi="Times New Roman" w:cs="Times New Roman"/>
          <w:sz w:val="24"/>
          <w:szCs w:val="24"/>
          <w:shd w:val="clear" w:color="auto" w:fill="FFFFFF"/>
        </w:rPr>
        <w:t>Pievienotās vērtības nodokli nepiemēro saskaņā ar</w:t>
      </w:r>
      <w:r w:rsidR="009A74A5" w:rsidRPr="002C75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C42" w:rsidRPr="002C75BE">
        <w:rPr>
          <w:rFonts w:ascii="Times New Roman" w:eastAsia="Times New Roman" w:hAnsi="Times New Roman" w:cs="Times New Roman"/>
          <w:sz w:val="24"/>
          <w:szCs w:val="24"/>
        </w:rPr>
        <w:t xml:space="preserve">Pievienotās vērtības nodokļa </w:t>
      </w:r>
      <w:hyperlink r:id="rId8" w:tgtFrame="_blank" w:history="1">
        <w:r w:rsidR="004262F3" w:rsidRPr="002C75B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likuma</w:t>
        </w:r>
      </w:hyperlink>
      <w:r w:rsidR="004262F3" w:rsidRPr="002C75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9" w:anchor="p3" w:tgtFrame="_blank" w:history="1">
        <w:r w:rsidR="004262F3" w:rsidRPr="002C75B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3.</w:t>
        </w:r>
      </w:hyperlink>
      <w:r w:rsidR="004262F3" w:rsidRPr="002C75BE">
        <w:rPr>
          <w:rFonts w:ascii="Times New Roman" w:hAnsi="Times New Roman" w:cs="Times New Roman"/>
          <w:sz w:val="24"/>
          <w:szCs w:val="24"/>
          <w:shd w:val="clear" w:color="auto" w:fill="FFFFFF"/>
        </w:rPr>
        <w:t> panta astoto daļu.</w:t>
      </w:r>
    </w:p>
    <w:sectPr w:rsidR="009E5178" w:rsidRPr="002C75BE" w:rsidSect="00EE19E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FFBC6" w14:textId="77777777" w:rsidR="004C5241" w:rsidRDefault="004C5241" w:rsidP="00C14D4C">
      <w:pPr>
        <w:spacing w:after="0" w:line="240" w:lineRule="auto"/>
      </w:pPr>
      <w:r>
        <w:separator/>
      </w:r>
    </w:p>
  </w:endnote>
  <w:endnote w:type="continuationSeparator" w:id="0">
    <w:p w14:paraId="52CCF01E" w14:textId="77777777" w:rsidR="004C5241" w:rsidRDefault="004C5241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979EA" w14:textId="136DA9EE" w:rsidR="004B6FE6" w:rsidRDefault="004B6FE6">
    <w:pPr>
      <w:pStyle w:val="Footer"/>
      <w:jc w:val="center"/>
    </w:pPr>
  </w:p>
  <w:p w14:paraId="77AF1339" w14:textId="77777777" w:rsidR="00590C42" w:rsidRPr="009D7B2F" w:rsidRDefault="00590C42" w:rsidP="00590C42">
    <w:pPr>
      <w:pStyle w:val="Footer"/>
      <w:rPr>
        <w:rFonts w:ascii="Times New Roman" w:hAnsi="Times New Roman" w:cs="Times New Roman"/>
        <w:sz w:val="16"/>
        <w:szCs w:val="16"/>
      </w:rPr>
    </w:pPr>
    <w:r w:rsidRPr="009D7B2F">
      <w:rPr>
        <w:rFonts w:ascii="Times New Roman" w:hAnsi="Times New Roman" w:cs="Times New Roman"/>
        <w:sz w:val="16"/>
        <w:szCs w:val="16"/>
      </w:rPr>
      <w:t>N1218_3p19</w:t>
    </w:r>
  </w:p>
  <w:p w14:paraId="118F8566" w14:textId="77777777" w:rsidR="004B6FE6" w:rsidRDefault="004B6F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56F3" w14:textId="50D5E060" w:rsidR="00590C42" w:rsidRPr="0091634B" w:rsidRDefault="00590C42">
    <w:pPr>
      <w:pStyle w:val="Footer"/>
      <w:rPr>
        <w:rFonts w:ascii="Times New Roman" w:hAnsi="Times New Roman" w:cs="Times New Roman"/>
        <w:sz w:val="16"/>
        <w:szCs w:val="16"/>
      </w:rPr>
    </w:pPr>
    <w:r w:rsidRPr="0091634B">
      <w:rPr>
        <w:rFonts w:ascii="Times New Roman" w:hAnsi="Times New Roman" w:cs="Times New Roman"/>
        <w:sz w:val="16"/>
        <w:szCs w:val="16"/>
      </w:rPr>
      <w:t>N1218_3p19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1651C" w14:textId="77777777" w:rsidR="004C5241" w:rsidRDefault="004C5241" w:rsidP="00C14D4C">
      <w:pPr>
        <w:spacing w:after="0" w:line="240" w:lineRule="auto"/>
      </w:pPr>
      <w:r>
        <w:separator/>
      </w:r>
    </w:p>
  </w:footnote>
  <w:footnote w:type="continuationSeparator" w:id="0">
    <w:p w14:paraId="4C079F05" w14:textId="77777777" w:rsidR="004C5241" w:rsidRDefault="004C5241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71689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4F96B4" w14:textId="4F7D74FA" w:rsidR="00754E6A" w:rsidRDefault="00754E6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AF7E3D" w14:textId="77777777" w:rsidR="004B6FE6" w:rsidRDefault="004B6F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44BF" w14:textId="20F31051" w:rsidR="004B6FE6" w:rsidRDefault="004B6FE6">
    <w:pPr>
      <w:pStyle w:val="Header"/>
      <w:jc w:val="center"/>
    </w:pPr>
  </w:p>
  <w:p w14:paraId="18AAA884" w14:textId="77777777" w:rsidR="004B6FE6" w:rsidRDefault="004B6F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7141"/>
    <w:multiLevelType w:val="hybridMultilevel"/>
    <w:tmpl w:val="614628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001E"/>
    <w:multiLevelType w:val="hybridMultilevel"/>
    <w:tmpl w:val="D5247926"/>
    <w:lvl w:ilvl="0" w:tplc="C29C64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0D759F"/>
    <w:multiLevelType w:val="hybridMultilevel"/>
    <w:tmpl w:val="44DC1D9C"/>
    <w:lvl w:ilvl="0" w:tplc="557290A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2A19"/>
    <w:multiLevelType w:val="hybridMultilevel"/>
    <w:tmpl w:val="007A9E4E"/>
    <w:lvl w:ilvl="0" w:tplc="8A4AB72E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387F06"/>
    <w:multiLevelType w:val="hybridMultilevel"/>
    <w:tmpl w:val="451808BA"/>
    <w:lvl w:ilvl="0" w:tplc="683E6C18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D6436"/>
    <w:multiLevelType w:val="hybridMultilevel"/>
    <w:tmpl w:val="EC72783E"/>
    <w:lvl w:ilvl="0" w:tplc="B55AAB5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18175F"/>
    <w:multiLevelType w:val="hybridMultilevel"/>
    <w:tmpl w:val="CF5EE9EE"/>
    <w:lvl w:ilvl="0" w:tplc="009263D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9B488F"/>
    <w:multiLevelType w:val="hybridMultilevel"/>
    <w:tmpl w:val="56FED47C"/>
    <w:lvl w:ilvl="0" w:tplc="A7588E2A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F5065"/>
    <w:multiLevelType w:val="hybridMultilevel"/>
    <w:tmpl w:val="E0B2B278"/>
    <w:lvl w:ilvl="0" w:tplc="9F62D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E1DBB"/>
    <w:multiLevelType w:val="hybridMultilevel"/>
    <w:tmpl w:val="A91C3610"/>
    <w:lvl w:ilvl="0" w:tplc="042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10E42"/>
    <w:multiLevelType w:val="hybridMultilevel"/>
    <w:tmpl w:val="44003E48"/>
    <w:lvl w:ilvl="0" w:tplc="04D810F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CC62FB"/>
    <w:multiLevelType w:val="multilevel"/>
    <w:tmpl w:val="7D2CA094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9" w15:restartNumberingAfterBreak="0">
    <w:nsid w:val="74692B4E"/>
    <w:multiLevelType w:val="hybridMultilevel"/>
    <w:tmpl w:val="E146E76A"/>
    <w:lvl w:ilvl="0" w:tplc="92F4298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453C8C"/>
    <w:multiLevelType w:val="hybridMultilevel"/>
    <w:tmpl w:val="77FC61C6"/>
    <w:lvl w:ilvl="0" w:tplc="6DBC63DC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AB6B93"/>
    <w:multiLevelType w:val="hybridMultilevel"/>
    <w:tmpl w:val="4ACCE0FC"/>
    <w:lvl w:ilvl="0" w:tplc="91EEC16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DD10ECF"/>
    <w:multiLevelType w:val="hybridMultilevel"/>
    <w:tmpl w:val="87AC761E"/>
    <w:lvl w:ilvl="0" w:tplc="705CE032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4672163">
    <w:abstractNumId w:val="23"/>
  </w:num>
  <w:num w:numId="2" w16cid:durableId="723257393">
    <w:abstractNumId w:val="10"/>
  </w:num>
  <w:num w:numId="3" w16cid:durableId="1860116697">
    <w:abstractNumId w:val="4"/>
  </w:num>
  <w:num w:numId="4" w16cid:durableId="1746150617">
    <w:abstractNumId w:val="13"/>
  </w:num>
  <w:num w:numId="5" w16cid:durableId="2094155350">
    <w:abstractNumId w:val="3"/>
  </w:num>
  <w:num w:numId="6" w16cid:durableId="539558411">
    <w:abstractNumId w:val="12"/>
  </w:num>
  <w:num w:numId="7" w16cid:durableId="689725000">
    <w:abstractNumId w:val="8"/>
  </w:num>
  <w:num w:numId="8" w16cid:durableId="961347820">
    <w:abstractNumId w:val="2"/>
  </w:num>
  <w:num w:numId="9" w16cid:durableId="1609312033">
    <w:abstractNumId w:val="15"/>
  </w:num>
  <w:num w:numId="10" w16cid:durableId="1668509889">
    <w:abstractNumId w:val="14"/>
  </w:num>
  <w:num w:numId="11" w16cid:durableId="598635685">
    <w:abstractNumId w:val="16"/>
  </w:num>
  <w:num w:numId="12" w16cid:durableId="967929729">
    <w:abstractNumId w:val="0"/>
  </w:num>
  <w:num w:numId="13" w16cid:durableId="1519395398">
    <w:abstractNumId w:val="21"/>
  </w:num>
  <w:num w:numId="14" w16cid:durableId="811168214">
    <w:abstractNumId w:val="7"/>
  </w:num>
  <w:num w:numId="15" w16cid:durableId="611933274">
    <w:abstractNumId w:val="9"/>
  </w:num>
  <w:num w:numId="16" w16cid:durableId="1796558990">
    <w:abstractNumId w:val="11"/>
  </w:num>
  <w:num w:numId="17" w16cid:durableId="1258252325">
    <w:abstractNumId w:val="22"/>
  </w:num>
  <w:num w:numId="18" w16cid:durableId="1176070841">
    <w:abstractNumId w:val="17"/>
  </w:num>
  <w:num w:numId="19" w16cid:durableId="1318531073">
    <w:abstractNumId w:val="6"/>
  </w:num>
  <w:num w:numId="20" w16cid:durableId="1792743407">
    <w:abstractNumId w:val="19"/>
  </w:num>
  <w:num w:numId="21" w16cid:durableId="1104500219">
    <w:abstractNumId w:val="5"/>
  </w:num>
  <w:num w:numId="22" w16cid:durableId="697436627">
    <w:abstractNumId w:val="20"/>
  </w:num>
  <w:num w:numId="23" w16cid:durableId="949555841">
    <w:abstractNumId w:val="1"/>
  </w:num>
  <w:num w:numId="24" w16cid:durableId="1342969074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2"/>
    <w:rsid w:val="0001424D"/>
    <w:rsid w:val="000202E7"/>
    <w:rsid w:val="00032637"/>
    <w:rsid w:val="00034E69"/>
    <w:rsid w:val="00042B4E"/>
    <w:rsid w:val="00054D83"/>
    <w:rsid w:val="00056149"/>
    <w:rsid w:val="00061005"/>
    <w:rsid w:val="00062D61"/>
    <w:rsid w:val="000642BD"/>
    <w:rsid w:val="00065785"/>
    <w:rsid w:val="00066ECB"/>
    <w:rsid w:val="00071987"/>
    <w:rsid w:val="0007699A"/>
    <w:rsid w:val="000824FA"/>
    <w:rsid w:val="00085488"/>
    <w:rsid w:val="0008659E"/>
    <w:rsid w:val="00092DFD"/>
    <w:rsid w:val="0009466F"/>
    <w:rsid w:val="0009589A"/>
    <w:rsid w:val="00096663"/>
    <w:rsid w:val="000A091E"/>
    <w:rsid w:val="000A0BA0"/>
    <w:rsid w:val="000A2552"/>
    <w:rsid w:val="000A3C45"/>
    <w:rsid w:val="000A433F"/>
    <w:rsid w:val="000B00DE"/>
    <w:rsid w:val="000B3A1D"/>
    <w:rsid w:val="000B4313"/>
    <w:rsid w:val="000C379F"/>
    <w:rsid w:val="000D0B64"/>
    <w:rsid w:val="000D5703"/>
    <w:rsid w:val="000D5FAF"/>
    <w:rsid w:val="000E113A"/>
    <w:rsid w:val="000F230F"/>
    <w:rsid w:val="000F3D16"/>
    <w:rsid w:val="000F5CE0"/>
    <w:rsid w:val="0010011B"/>
    <w:rsid w:val="001018C3"/>
    <w:rsid w:val="00106F0B"/>
    <w:rsid w:val="001131AB"/>
    <w:rsid w:val="001211F6"/>
    <w:rsid w:val="001216EC"/>
    <w:rsid w:val="001221EF"/>
    <w:rsid w:val="00126C1F"/>
    <w:rsid w:val="00130EBA"/>
    <w:rsid w:val="0013193E"/>
    <w:rsid w:val="00132263"/>
    <w:rsid w:val="0013280A"/>
    <w:rsid w:val="001333A1"/>
    <w:rsid w:val="001340EA"/>
    <w:rsid w:val="001346AB"/>
    <w:rsid w:val="00134711"/>
    <w:rsid w:val="00134FB9"/>
    <w:rsid w:val="00140EE6"/>
    <w:rsid w:val="00141C90"/>
    <w:rsid w:val="0014471D"/>
    <w:rsid w:val="00156B3D"/>
    <w:rsid w:val="00156B46"/>
    <w:rsid w:val="0016052E"/>
    <w:rsid w:val="00164E2C"/>
    <w:rsid w:val="001678F9"/>
    <w:rsid w:val="00167EC7"/>
    <w:rsid w:val="00171902"/>
    <w:rsid w:val="00172C8A"/>
    <w:rsid w:val="00173741"/>
    <w:rsid w:val="00174700"/>
    <w:rsid w:val="00174F88"/>
    <w:rsid w:val="001766A2"/>
    <w:rsid w:val="00176C65"/>
    <w:rsid w:val="00177290"/>
    <w:rsid w:val="0018106E"/>
    <w:rsid w:val="00184853"/>
    <w:rsid w:val="0018502C"/>
    <w:rsid w:val="00197B26"/>
    <w:rsid w:val="001A2ADA"/>
    <w:rsid w:val="001A4E28"/>
    <w:rsid w:val="001B03E6"/>
    <w:rsid w:val="001C0B4F"/>
    <w:rsid w:val="001C0DB9"/>
    <w:rsid w:val="001C2283"/>
    <w:rsid w:val="001C3451"/>
    <w:rsid w:val="001D1C0E"/>
    <w:rsid w:val="001D37B3"/>
    <w:rsid w:val="001D417D"/>
    <w:rsid w:val="001D49E8"/>
    <w:rsid w:val="001D7A55"/>
    <w:rsid w:val="002025D5"/>
    <w:rsid w:val="00204959"/>
    <w:rsid w:val="002049F8"/>
    <w:rsid w:val="00204A60"/>
    <w:rsid w:val="002070DB"/>
    <w:rsid w:val="00210561"/>
    <w:rsid w:val="00213BFE"/>
    <w:rsid w:val="002203F0"/>
    <w:rsid w:val="00220749"/>
    <w:rsid w:val="0022379F"/>
    <w:rsid w:val="0023160A"/>
    <w:rsid w:val="0023606F"/>
    <w:rsid w:val="002379A5"/>
    <w:rsid w:val="00241189"/>
    <w:rsid w:val="0024736E"/>
    <w:rsid w:val="0024778E"/>
    <w:rsid w:val="00262F7F"/>
    <w:rsid w:val="00264095"/>
    <w:rsid w:val="00267929"/>
    <w:rsid w:val="00274298"/>
    <w:rsid w:val="0027715F"/>
    <w:rsid w:val="00277F02"/>
    <w:rsid w:val="0028278F"/>
    <w:rsid w:val="00285DEB"/>
    <w:rsid w:val="00286726"/>
    <w:rsid w:val="00286AFE"/>
    <w:rsid w:val="002934AC"/>
    <w:rsid w:val="002A39B6"/>
    <w:rsid w:val="002A642C"/>
    <w:rsid w:val="002A68F9"/>
    <w:rsid w:val="002A7310"/>
    <w:rsid w:val="002C75BE"/>
    <w:rsid w:val="002D5BE7"/>
    <w:rsid w:val="002D7AF6"/>
    <w:rsid w:val="002D7BF3"/>
    <w:rsid w:val="002E0BF7"/>
    <w:rsid w:val="002E0E65"/>
    <w:rsid w:val="002E1E22"/>
    <w:rsid w:val="002E712B"/>
    <w:rsid w:val="002F3C45"/>
    <w:rsid w:val="002F5674"/>
    <w:rsid w:val="002F6CCE"/>
    <w:rsid w:val="002F732C"/>
    <w:rsid w:val="002F7858"/>
    <w:rsid w:val="003045CF"/>
    <w:rsid w:val="00307D84"/>
    <w:rsid w:val="00307E10"/>
    <w:rsid w:val="0031103D"/>
    <w:rsid w:val="00314C08"/>
    <w:rsid w:val="00321A77"/>
    <w:rsid w:val="00326971"/>
    <w:rsid w:val="00331577"/>
    <w:rsid w:val="003325D4"/>
    <w:rsid w:val="00333762"/>
    <w:rsid w:val="003431DD"/>
    <w:rsid w:val="00347FC0"/>
    <w:rsid w:val="00351088"/>
    <w:rsid w:val="00354023"/>
    <w:rsid w:val="00360843"/>
    <w:rsid w:val="003612AE"/>
    <w:rsid w:val="00363C38"/>
    <w:rsid w:val="00364049"/>
    <w:rsid w:val="00365151"/>
    <w:rsid w:val="00370B19"/>
    <w:rsid w:val="0037249C"/>
    <w:rsid w:val="00373B53"/>
    <w:rsid w:val="00387365"/>
    <w:rsid w:val="00395378"/>
    <w:rsid w:val="00395477"/>
    <w:rsid w:val="003A78CF"/>
    <w:rsid w:val="003B3F1C"/>
    <w:rsid w:val="003B4E20"/>
    <w:rsid w:val="003C5CFE"/>
    <w:rsid w:val="003C6CF8"/>
    <w:rsid w:val="003C7CBD"/>
    <w:rsid w:val="003D20FD"/>
    <w:rsid w:val="003D2A2C"/>
    <w:rsid w:val="003D5253"/>
    <w:rsid w:val="003E60A9"/>
    <w:rsid w:val="003E622F"/>
    <w:rsid w:val="004032EE"/>
    <w:rsid w:val="00403D30"/>
    <w:rsid w:val="00415F18"/>
    <w:rsid w:val="00416485"/>
    <w:rsid w:val="004174E6"/>
    <w:rsid w:val="00422118"/>
    <w:rsid w:val="004230DA"/>
    <w:rsid w:val="004244EE"/>
    <w:rsid w:val="00425CD2"/>
    <w:rsid w:val="004262F3"/>
    <w:rsid w:val="00432F5E"/>
    <w:rsid w:val="00434058"/>
    <w:rsid w:val="00443598"/>
    <w:rsid w:val="0044369C"/>
    <w:rsid w:val="00444AAF"/>
    <w:rsid w:val="0044760F"/>
    <w:rsid w:val="00447B54"/>
    <w:rsid w:val="004500A0"/>
    <w:rsid w:val="00452FB9"/>
    <w:rsid w:val="00453AAD"/>
    <w:rsid w:val="00454208"/>
    <w:rsid w:val="004620D4"/>
    <w:rsid w:val="004631F7"/>
    <w:rsid w:val="00465F0A"/>
    <w:rsid w:val="00470CC6"/>
    <w:rsid w:val="004739B6"/>
    <w:rsid w:val="00473A60"/>
    <w:rsid w:val="00477287"/>
    <w:rsid w:val="00477A2E"/>
    <w:rsid w:val="00487B39"/>
    <w:rsid w:val="004965B5"/>
    <w:rsid w:val="004B2370"/>
    <w:rsid w:val="004B394C"/>
    <w:rsid w:val="004B6FE6"/>
    <w:rsid w:val="004C0147"/>
    <w:rsid w:val="004C06C0"/>
    <w:rsid w:val="004C0F2A"/>
    <w:rsid w:val="004C3387"/>
    <w:rsid w:val="004C5241"/>
    <w:rsid w:val="004D07EB"/>
    <w:rsid w:val="004D0D78"/>
    <w:rsid w:val="004D0E9D"/>
    <w:rsid w:val="004D1F8A"/>
    <w:rsid w:val="004D6445"/>
    <w:rsid w:val="004E18DF"/>
    <w:rsid w:val="004E3D9D"/>
    <w:rsid w:val="004F2C53"/>
    <w:rsid w:val="004F35B1"/>
    <w:rsid w:val="004F3C7F"/>
    <w:rsid w:val="004F48B0"/>
    <w:rsid w:val="004F6890"/>
    <w:rsid w:val="005008F4"/>
    <w:rsid w:val="00511328"/>
    <w:rsid w:val="005125FA"/>
    <w:rsid w:val="00512C41"/>
    <w:rsid w:val="005145E7"/>
    <w:rsid w:val="005176B3"/>
    <w:rsid w:val="005178BB"/>
    <w:rsid w:val="005217DA"/>
    <w:rsid w:val="0052249C"/>
    <w:rsid w:val="0052303F"/>
    <w:rsid w:val="00534F2C"/>
    <w:rsid w:val="00536C1B"/>
    <w:rsid w:val="00537C31"/>
    <w:rsid w:val="00542139"/>
    <w:rsid w:val="00544A83"/>
    <w:rsid w:val="00545BEE"/>
    <w:rsid w:val="00551314"/>
    <w:rsid w:val="00555393"/>
    <w:rsid w:val="00560CD6"/>
    <w:rsid w:val="005611A6"/>
    <w:rsid w:val="005615FE"/>
    <w:rsid w:val="00573D33"/>
    <w:rsid w:val="00583161"/>
    <w:rsid w:val="005843B7"/>
    <w:rsid w:val="00590C42"/>
    <w:rsid w:val="00591316"/>
    <w:rsid w:val="00592412"/>
    <w:rsid w:val="005A1EA2"/>
    <w:rsid w:val="005A3CB2"/>
    <w:rsid w:val="005B0316"/>
    <w:rsid w:val="005C3F2A"/>
    <w:rsid w:val="005C49EC"/>
    <w:rsid w:val="005C5E4D"/>
    <w:rsid w:val="005D048B"/>
    <w:rsid w:val="005D66EB"/>
    <w:rsid w:val="005E064A"/>
    <w:rsid w:val="005E5267"/>
    <w:rsid w:val="005E71E9"/>
    <w:rsid w:val="005F3010"/>
    <w:rsid w:val="00600A8D"/>
    <w:rsid w:val="00605424"/>
    <w:rsid w:val="00615F6D"/>
    <w:rsid w:val="00617B73"/>
    <w:rsid w:val="00617B7C"/>
    <w:rsid w:val="00623835"/>
    <w:rsid w:val="006329D0"/>
    <w:rsid w:val="006345BF"/>
    <w:rsid w:val="00634B50"/>
    <w:rsid w:val="00644E35"/>
    <w:rsid w:val="006509D2"/>
    <w:rsid w:val="0065651B"/>
    <w:rsid w:val="00660021"/>
    <w:rsid w:val="00661D7D"/>
    <w:rsid w:val="00662804"/>
    <w:rsid w:val="00664FE1"/>
    <w:rsid w:val="00673789"/>
    <w:rsid w:val="00675CBD"/>
    <w:rsid w:val="00676808"/>
    <w:rsid w:val="00693D5F"/>
    <w:rsid w:val="006966E3"/>
    <w:rsid w:val="006A342C"/>
    <w:rsid w:val="006A472D"/>
    <w:rsid w:val="006B3E55"/>
    <w:rsid w:val="006B5418"/>
    <w:rsid w:val="006B6F0B"/>
    <w:rsid w:val="006C0339"/>
    <w:rsid w:val="006C36B7"/>
    <w:rsid w:val="006C466D"/>
    <w:rsid w:val="006D266B"/>
    <w:rsid w:val="006D6620"/>
    <w:rsid w:val="006F02BD"/>
    <w:rsid w:val="006F1C87"/>
    <w:rsid w:val="006F328D"/>
    <w:rsid w:val="006F435E"/>
    <w:rsid w:val="006F6D2E"/>
    <w:rsid w:val="006F7C63"/>
    <w:rsid w:val="00707B5D"/>
    <w:rsid w:val="00712044"/>
    <w:rsid w:val="00713A71"/>
    <w:rsid w:val="007149CC"/>
    <w:rsid w:val="00724402"/>
    <w:rsid w:val="00725739"/>
    <w:rsid w:val="00726C64"/>
    <w:rsid w:val="00730FC1"/>
    <w:rsid w:val="00731490"/>
    <w:rsid w:val="00736DEE"/>
    <w:rsid w:val="00754E6A"/>
    <w:rsid w:val="00755E3F"/>
    <w:rsid w:val="0075629B"/>
    <w:rsid w:val="00756EBE"/>
    <w:rsid w:val="00757C4D"/>
    <w:rsid w:val="00761C63"/>
    <w:rsid w:val="0076631F"/>
    <w:rsid w:val="00770861"/>
    <w:rsid w:val="007708A1"/>
    <w:rsid w:val="00773B7F"/>
    <w:rsid w:val="007810FD"/>
    <w:rsid w:val="0078463D"/>
    <w:rsid w:val="00792F6D"/>
    <w:rsid w:val="007A0E01"/>
    <w:rsid w:val="007A790B"/>
    <w:rsid w:val="007B3954"/>
    <w:rsid w:val="007B49F5"/>
    <w:rsid w:val="007B650D"/>
    <w:rsid w:val="007C199E"/>
    <w:rsid w:val="007C548C"/>
    <w:rsid w:val="007C6801"/>
    <w:rsid w:val="007D10B3"/>
    <w:rsid w:val="007D4664"/>
    <w:rsid w:val="007E4CDB"/>
    <w:rsid w:val="007F25A0"/>
    <w:rsid w:val="007F487D"/>
    <w:rsid w:val="00802B59"/>
    <w:rsid w:val="008030B7"/>
    <w:rsid w:val="00805A6F"/>
    <w:rsid w:val="00812141"/>
    <w:rsid w:val="008147CA"/>
    <w:rsid w:val="008208AF"/>
    <w:rsid w:val="00823880"/>
    <w:rsid w:val="00827186"/>
    <w:rsid w:val="0083458A"/>
    <w:rsid w:val="00834761"/>
    <w:rsid w:val="00841087"/>
    <w:rsid w:val="00841F4A"/>
    <w:rsid w:val="00846615"/>
    <w:rsid w:val="008469A2"/>
    <w:rsid w:val="00853184"/>
    <w:rsid w:val="0086054E"/>
    <w:rsid w:val="00863B17"/>
    <w:rsid w:val="00865B2B"/>
    <w:rsid w:val="00866DFD"/>
    <w:rsid w:val="008719BA"/>
    <w:rsid w:val="008726FB"/>
    <w:rsid w:val="00882B30"/>
    <w:rsid w:val="00887983"/>
    <w:rsid w:val="008908A0"/>
    <w:rsid w:val="00892135"/>
    <w:rsid w:val="008927E3"/>
    <w:rsid w:val="008951D4"/>
    <w:rsid w:val="008A038F"/>
    <w:rsid w:val="008A133D"/>
    <w:rsid w:val="008A52B9"/>
    <w:rsid w:val="008A5D2F"/>
    <w:rsid w:val="008B5282"/>
    <w:rsid w:val="008B6962"/>
    <w:rsid w:val="008C498F"/>
    <w:rsid w:val="008C515A"/>
    <w:rsid w:val="008D0281"/>
    <w:rsid w:val="008D1C75"/>
    <w:rsid w:val="008D61C5"/>
    <w:rsid w:val="008E1BF5"/>
    <w:rsid w:val="008E2D9B"/>
    <w:rsid w:val="008E5463"/>
    <w:rsid w:val="008E7265"/>
    <w:rsid w:val="008E7EDE"/>
    <w:rsid w:val="008F43BC"/>
    <w:rsid w:val="008F6264"/>
    <w:rsid w:val="00900C45"/>
    <w:rsid w:val="0091071C"/>
    <w:rsid w:val="009115FA"/>
    <w:rsid w:val="00912706"/>
    <w:rsid w:val="0091634B"/>
    <w:rsid w:val="009244DD"/>
    <w:rsid w:val="009259FA"/>
    <w:rsid w:val="00926011"/>
    <w:rsid w:val="0093349E"/>
    <w:rsid w:val="00940CAF"/>
    <w:rsid w:val="00951F7D"/>
    <w:rsid w:val="0095408F"/>
    <w:rsid w:val="0095518F"/>
    <w:rsid w:val="009552F3"/>
    <w:rsid w:val="00955B29"/>
    <w:rsid w:val="00961619"/>
    <w:rsid w:val="00963DB8"/>
    <w:rsid w:val="00964F80"/>
    <w:rsid w:val="00975390"/>
    <w:rsid w:val="00980AE7"/>
    <w:rsid w:val="009837B0"/>
    <w:rsid w:val="00985DD9"/>
    <w:rsid w:val="00986840"/>
    <w:rsid w:val="009879AE"/>
    <w:rsid w:val="00991C66"/>
    <w:rsid w:val="00991F0B"/>
    <w:rsid w:val="009A1AFE"/>
    <w:rsid w:val="009A2782"/>
    <w:rsid w:val="009A2B00"/>
    <w:rsid w:val="009A38F7"/>
    <w:rsid w:val="009A3F46"/>
    <w:rsid w:val="009A5FF8"/>
    <w:rsid w:val="009A74A5"/>
    <w:rsid w:val="009A760A"/>
    <w:rsid w:val="009B5626"/>
    <w:rsid w:val="009B7992"/>
    <w:rsid w:val="009C11D9"/>
    <w:rsid w:val="009D19AA"/>
    <w:rsid w:val="009D2490"/>
    <w:rsid w:val="009D2F7B"/>
    <w:rsid w:val="009D65E5"/>
    <w:rsid w:val="009D6B1B"/>
    <w:rsid w:val="009E3537"/>
    <w:rsid w:val="009E5178"/>
    <w:rsid w:val="009E784E"/>
    <w:rsid w:val="009E7876"/>
    <w:rsid w:val="009F3E5C"/>
    <w:rsid w:val="009F70E6"/>
    <w:rsid w:val="009F76C7"/>
    <w:rsid w:val="00A02E9A"/>
    <w:rsid w:val="00A1085F"/>
    <w:rsid w:val="00A13CB6"/>
    <w:rsid w:val="00A15CE8"/>
    <w:rsid w:val="00A1614E"/>
    <w:rsid w:val="00A22DD7"/>
    <w:rsid w:val="00A25919"/>
    <w:rsid w:val="00A27219"/>
    <w:rsid w:val="00A3061D"/>
    <w:rsid w:val="00A308A5"/>
    <w:rsid w:val="00A33542"/>
    <w:rsid w:val="00A3550C"/>
    <w:rsid w:val="00A4141B"/>
    <w:rsid w:val="00A42629"/>
    <w:rsid w:val="00A43FD4"/>
    <w:rsid w:val="00A45541"/>
    <w:rsid w:val="00A45757"/>
    <w:rsid w:val="00A511D1"/>
    <w:rsid w:val="00A51503"/>
    <w:rsid w:val="00A537D7"/>
    <w:rsid w:val="00A54CC3"/>
    <w:rsid w:val="00A61D42"/>
    <w:rsid w:val="00A623C0"/>
    <w:rsid w:val="00A65BD7"/>
    <w:rsid w:val="00A707E3"/>
    <w:rsid w:val="00A77D58"/>
    <w:rsid w:val="00A87AB2"/>
    <w:rsid w:val="00A946F3"/>
    <w:rsid w:val="00AA07D6"/>
    <w:rsid w:val="00AA306A"/>
    <w:rsid w:val="00AA5C18"/>
    <w:rsid w:val="00AB2CBE"/>
    <w:rsid w:val="00AC1630"/>
    <w:rsid w:val="00AC20FD"/>
    <w:rsid w:val="00AD0EA5"/>
    <w:rsid w:val="00AD1313"/>
    <w:rsid w:val="00AD1AEA"/>
    <w:rsid w:val="00AD5C3B"/>
    <w:rsid w:val="00AF0CD1"/>
    <w:rsid w:val="00AF60B9"/>
    <w:rsid w:val="00AF65FB"/>
    <w:rsid w:val="00B00922"/>
    <w:rsid w:val="00B0251D"/>
    <w:rsid w:val="00B02AA2"/>
    <w:rsid w:val="00B062CC"/>
    <w:rsid w:val="00B15E65"/>
    <w:rsid w:val="00B17C93"/>
    <w:rsid w:val="00B236F5"/>
    <w:rsid w:val="00B26985"/>
    <w:rsid w:val="00B26C1A"/>
    <w:rsid w:val="00B33670"/>
    <w:rsid w:val="00B35ED2"/>
    <w:rsid w:val="00B41DDF"/>
    <w:rsid w:val="00B452B9"/>
    <w:rsid w:val="00B46403"/>
    <w:rsid w:val="00B46894"/>
    <w:rsid w:val="00B61044"/>
    <w:rsid w:val="00B64043"/>
    <w:rsid w:val="00B66B42"/>
    <w:rsid w:val="00B66D2C"/>
    <w:rsid w:val="00B73A46"/>
    <w:rsid w:val="00B73DB7"/>
    <w:rsid w:val="00B762F5"/>
    <w:rsid w:val="00B76591"/>
    <w:rsid w:val="00B772EE"/>
    <w:rsid w:val="00B806D1"/>
    <w:rsid w:val="00B806F4"/>
    <w:rsid w:val="00B80BB6"/>
    <w:rsid w:val="00B839E6"/>
    <w:rsid w:val="00B85A42"/>
    <w:rsid w:val="00B91369"/>
    <w:rsid w:val="00B92E9B"/>
    <w:rsid w:val="00B933A1"/>
    <w:rsid w:val="00BA3CCC"/>
    <w:rsid w:val="00BA5728"/>
    <w:rsid w:val="00BA5A9E"/>
    <w:rsid w:val="00BA5B12"/>
    <w:rsid w:val="00BB0FEE"/>
    <w:rsid w:val="00BB47D0"/>
    <w:rsid w:val="00BB73E9"/>
    <w:rsid w:val="00BC3945"/>
    <w:rsid w:val="00BC4CFC"/>
    <w:rsid w:val="00BC53FC"/>
    <w:rsid w:val="00BC7689"/>
    <w:rsid w:val="00BD21B8"/>
    <w:rsid w:val="00BD5272"/>
    <w:rsid w:val="00BE11E4"/>
    <w:rsid w:val="00BE1E76"/>
    <w:rsid w:val="00BE7AC7"/>
    <w:rsid w:val="00BE7D98"/>
    <w:rsid w:val="00BF0DFF"/>
    <w:rsid w:val="00BF1BB2"/>
    <w:rsid w:val="00BF2043"/>
    <w:rsid w:val="00BF43F4"/>
    <w:rsid w:val="00BF45C5"/>
    <w:rsid w:val="00BF48A5"/>
    <w:rsid w:val="00C03BF6"/>
    <w:rsid w:val="00C0691C"/>
    <w:rsid w:val="00C10195"/>
    <w:rsid w:val="00C1079D"/>
    <w:rsid w:val="00C14CBC"/>
    <w:rsid w:val="00C14D4C"/>
    <w:rsid w:val="00C16473"/>
    <w:rsid w:val="00C2446C"/>
    <w:rsid w:val="00C27100"/>
    <w:rsid w:val="00C3083B"/>
    <w:rsid w:val="00C317DB"/>
    <w:rsid w:val="00C31A37"/>
    <w:rsid w:val="00C33F3D"/>
    <w:rsid w:val="00C3783F"/>
    <w:rsid w:val="00C41597"/>
    <w:rsid w:val="00C4334F"/>
    <w:rsid w:val="00C53B78"/>
    <w:rsid w:val="00C55560"/>
    <w:rsid w:val="00C658C2"/>
    <w:rsid w:val="00C665AF"/>
    <w:rsid w:val="00C70133"/>
    <w:rsid w:val="00C7089A"/>
    <w:rsid w:val="00C71FEC"/>
    <w:rsid w:val="00C72633"/>
    <w:rsid w:val="00C75453"/>
    <w:rsid w:val="00C77987"/>
    <w:rsid w:val="00C8203E"/>
    <w:rsid w:val="00C84DA0"/>
    <w:rsid w:val="00C91FAF"/>
    <w:rsid w:val="00C9403C"/>
    <w:rsid w:val="00C95146"/>
    <w:rsid w:val="00C97593"/>
    <w:rsid w:val="00CB7884"/>
    <w:rsid w:val="00CD7266"/>
    <w:rsid w:val="00CD72BD"/>
    <w:rsid w:val="00CD72FC"/>
    <w:rsid w:val="00CE0800"/>
    <w:rsid w:val="00CE12E5"/>
    <w:rsid w:val="00CE2112"/>
    <w:rsid w:val="00CF7992"/>
    <w:rsid w:val="00CF7BCC"/>
    <w:rsid w:val="00CF7DA0"/>
    <w:rsid w:val="00D071DA"/>
    <w:rsid w:val="00D10315"/>
    <w:rsid w:val="00D15836"/>
    <w:rsid w:val="00D2457F"/>
    <w:rsid w:val="00D26B9F"/>
    <w:rsid w:val="00D421DB"/>
    <w:rsid w:val="00D47FFD"/>
    <w:rsid w:val="00D512C5"/>
    <w:rsid w:val="00D531EC"/>
    <w:rsid w:val="00D539BB"/>
    <w:rsid w:val="00D60D65"/>
    <w:rsid w:val="00D62428"/>
    <w:rsid w:val="00D649FC"/>
    <w:rsid w:val="00D67891"/>
    <w:rsid w:val="00D717C8"/>
    <w:rsid w:val="00D810D3"/>
    <w:rsid w:val="00D81D1B"/>
    <w:rsid w:val="00D824EF"/>
    <w:rsid w:val="00D829EE"/>
    <w:rsid w:val="00D84807"/>
    <w:rsid w:val="00D84C60"/>
    <w:rsid w:val="00DA3962"/>
    <w:rsid w:val="00DA3F0B"/>
    <w:rsid w:val="00DB4A56"/>
    <w:rsid w:val="00DB4E34"/>
    <w:rsid w:val="00DC401F"/>
    <w:rsid w:val="00DC4408"/>
    <w:rsid w:val="00DD270E"/>
    <w:rsid w:val="00DE0D9D"/>
    <w:rsid w:val="00DE191F"/>
    <w:rsid w:val="00DE7832"/>
    <w:rsid w:val="00DF1271"/>
    <w:rsid w:val="00DF53E5"/>
    <w:rsid w:val="00E077D2"/>
    <w:rsid w:val="00E07D10"/>
    <w:rsid w:val="00E11BBD"/>
    <w:rsid w:val="00E1562F"/>
    <w:rsid w:val="00E168EB"/>
    <w:rsid w:val="00E21414"/>
    <w:rsid w:val="00E2298E"/>
    <w:rsid w:val="00E247C3"/>
    <w:rsid w:val="00E2690F"/>
    <w:rsid w:val="00E270E4"/>
    <w:rsid w:val="00E304E9"/>
    <w:rsid w:val="00E313D1"/>
    <w:rsid w:val="00E35117"/>
    <w:rsid w:val="00E35340"/>
    <w:rsid w:val="00E35F1C"/>
    <w:rsid w:val="00E427FD"/>
    <w:rsid w:val="00E443F9"/>
    <w:rsid w:val="00E464A6"/>
    <w:rsid w:val="00E50BE9"/>
    <w:rsid w:val="00E537C5"/>
    <w:rsid w:val="00E57985"/>
    <w:rsid w:val="00E61E44"/>
    <w:rsid w:val="00E63564"/>
    <w:rsid w:val="00E649E9"/>
    <w:rsid w:val="00E66028"/>
    <w:rsid w:val="00E73E63"/>
    <w:rsid w:val="00E744A1"/>
    <w:rsid w:val="00E747DF"/>
    <w:rsid w:val="00E76FE0"/>
    <w:rsid w:val="00E803AF"/>
    <w:rsid w:val="00E81B93"/>
    <w:rsid w:val="00E91ACF"/>
    <w:rsid w:val="00E94949"/>
    <w:rsid w:val="00E94A64"/>
    <w:rsid w:val="00E961E4"/>
    <w:rsid w:val="00EA04CD"/>
    <w:rsid w:val="00EA1C59"/>
    <w:rsid w:val="00EA1CC4"/>
    <w:rsid w:val="00EA5E07"/>
    <w:rsid w:val="00EB4E46"/>
    <w:rsid w:val="00EB4E7A"/>
    <w:rsid w:val="00EB7E71"/>
    <w:rsid w:val="00EC36B5"/>
    <w:rsid w:val="00EC6A2E"/>
    <w:rsid w:val="00ED1403"/>
    <w:rsid w:val="00ED4182"/>
    <w:rsid w:val="00ED5F8D"/>
    <w:rsid w:val="00EE060F"/>
    <w:rsid w:val="00EE19E9"/>
    <w:rsid w:val="00EE3AA6"/>
    <w:rsid w:val="00EE4842"/>
    <w:rsid w:val="00EE4D6C"/>
    <w:rsid w:val="00EF5B7C"/>
    <w:rsid w:val="00F03A4F"/>
    <w:rsid w:val="00F065F1"/>
    <w:rsid w:val="00F117A5"/>
    <w:rsid w:val="00F12EE2"/>
    <w:rsid w:val="00F1520B"/>
    <w:rsid w:val="00F21BDE"/>
    <w:rsid w:val="00F232F8"/>
    <w:rsid w:val="00F264EF"/>
    <w:rsid w:val="00F27BD0"/>
    <w:rsid w:val="00F30D7A"/>
    <w:rsid w:val="00F30E31"/>
    <w:rsid w:val="00F32286"/>
    <w:rsid w:val="00F3277F"/>
    <w:rsid w:val="00F36DC6"/>
    <w:rsid w:val="00F42DCE"/>
    <w:rsid w:val="00F55E41"/>
    <w:rsid w:val="00F63925"/>
    <w:rsid w:val="00F66077"/>
    <w:rsid w:val="00F675E2"/>
    <w:rsid w:val="00F72ECE"/>
    <w:rsid w:val="00F81DBA"/>
    <w:rsid w:val="00F82274"/>
    <w:rsid w:val="00F82D0C"/>
    <w:rsid w:val="00F84BCA"/>
    <w:rsid w:val="00F87598"/>
    <w:rsid w:val="00F87C6B"/>
    <w:rsid w:val="00F92D3D"/>
    <w:rsid w:val="00F95B27"/>
    <w:rsid w:val="00FA0A17"/>
    <w:rsid w:val="00FA0CE1"/>
    <w:rsid w:val="00FA10A3"/>
    <w:rsid w:val="00FA1245"/>
    <w:rsid w:val="00FA2A49"/>
    <w:rsid w:val="00FA7228"/>
    <w:rsid w:val="00FB067C"/>
    <w:rsid w:val="00FB6FE3"/>
    <w:rsid w:val="00FC0B7C"/>
    <w:rsid w:val="00FC0CEC"/>
    <w:rsid w:val="00FC47AB"/>
    <w:rsid w:val="00FC496B"/>
    <w:rsid w:val="00FD0CC5"/>
    <w:rsid w:val="00FD17C9"/>
    <w:rsid w:val="00FE66D8"/>
    <w:rsid w:val="00FE7470"/>
    <w:rsid w:val="00FF03D2"/>
    <w:rsid w:val="00FF20DF"/>
    <w:rsid w:val="00FF302C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E0F30"/>
  <w15:docId w15:val="{323346A9-A5B3-46F7-B185-F075CC934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A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ormalBold">
    <w:name w:val="Normal + Bold"/>
    <w:aliases w:val="Custom Color(RGB(65,65,66)),Line spacing:  At least 3 pt"/>
    <w:basedOn w:val="Normal"/>
    <w:rsid w:val="0095518F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customStyle="1" w:styleId="tvhtml">
    <w:name w:val="tv_html"/>
    <w:basedOn w:val="Normal"/>
    <w:rsid w:val="006A472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lv-LV"/>
    </w:rPr>
  </w:style>
  <w:style w:type="paragraph" w:customStyle="1" w:styleId="naisf">
    <w:name w:val="naisf"/>
    <w:basedOn w:val="Normal"/>
    <w:rsid w:val="00863B17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uiPriority w:val="22"/>
    <w:qFormat/>
    <w:rsid w:val="00863B17"/>
    <w:rPr>
      <w:b/>
      <w:bCs/>
    </w:rPr>
  </w:style>
  <w:style w:type="paragraph" w:customStyle="1" w:styleId="tvhtmlmktable">
    <w:name w:val="tv_html mk_table"/>
    <w:basedOn w:val="Normal"/>
    <w:uiPriority w:val="99"/>
    <w:rsid w:val="00863B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customStyle="1" w:styleId="msonormal0">
    <w:name w:val="msonormal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6">
    <w:name w:val="font6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7">
    <w:name w:val="font7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8">
    <w:name w:val="font8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9">
    <w:name w:val="font9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5">
    <w:name w:val="xl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6">
    <w:name w:val="xl6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7">
    <w:name w:val="xl6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8">
    <w:name w:val="xl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9">
    <w:name w:val="xl6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0">
    <w:name w:val="xl7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71">
    <w:name w:val="xl7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2">
    <w:name w:val="xl7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3">
    <w:name w:val="xl7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4">
    <w:name w:val="xl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7">
    <w:name w:val="xl7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8">
    <w:name w:val="xl7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79">
    <w:name w:val="xl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80">
    <w:name w:val="xl8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1">
    <w:name w:val="xl8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2">
    <w:name w:val="xl82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83">
    <w:name w:val="xl8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84">
    <w:name w:val="xl8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86">
    <w:name w:val="xl8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0">
    <w:name w:val="xl9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91">
    <w:name w:val="xl91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92">
    <w:name w:val="xl9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lv-LV"/>
    </w:rPr>
  </w:style>
  <w:style w:type="paragraph" w:customStyle="1" w:styleId="xl93">
    <w:name w:val="xl9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4">
    <w:name w:val="xl9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5">
    <w:name w:val="xl9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6">
    <w:name w:val="xl9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7">
    <w:name w:val="xl9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8">
    <w:name w:val="xl9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9">
    <w:name w:val="xl9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0">
    <w:name w:val="xl10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1">
    <w:name w:val="xl10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2">
    <w:name w:val="xl102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3">
    <w:name w:val="xl10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4">
    <w:name w:val="xl10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5">
    <w:name w:val="xl105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06">
    <w:name w:val="xl10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7">
    <w:name w:val="xl10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08">
    <w:name w:val="xl10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9">
    <w:name w:val="xl109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0">
    <w:name w:val="xl110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1">
    <w:name w:val="xl111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12">
    <w:name w:val="xl11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3">
    <w:name w:val="xl113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4">
    <w:name w:val="xl11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15">
    <w:name w:val="xl11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6">
    <w:name w:val="xl116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7">
    <w:name w:val="xl11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8">
    <w:name w:val="xl11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9">
    <w:name w:val="xl11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0">
    <w:name w:val="xl12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1">
    <w:name w:val="xl12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2">
    <w:name w:val="xl122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3">
    <w:name w:val="xl12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4">
    <w:name w:val="xl12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5">
    <w:name w:val="xl12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lv-LV"/>
    </w:rPr>
  </w:style>
  <w:style w:type="paragraph" w:customStyle="1" w:styleId="xl126">
    <w:name w:val="xl12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27">
    <w:name w:val="xl12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28">
    <w:name w:val="xl12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29">
    <w:name w:val="xl12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0">
    <w:name w:val="xl13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1">
    <w:name w:val="xl131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2">
    <w:name w:val="xl13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3">
    <w:name w:val="xl13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4">
    <w:name w:val="xl13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5">
    <w:name w:val="xl13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6">
    <w:name w:val="xl13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7">
    <w:name w:val="xl13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8">
    <w:name w:val="xl13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9">
    <w:name w:val="xl13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0">
    <w:name w:val="xl14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1">
    <w:name w:val="xl14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2">
    <w:name w:val="xl14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3">
    <w:name w:val="xl14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4">
    <w:name w:val="xl14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5">
    <w:name w:val="xl14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6">
    <w:name w:val="xl14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7">
    <w:name w:val="xl14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8">
    <w:name w:val="xl14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9">
    <w:name w:val="xl14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0">
    <w:name w:val="xl15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1">
    <w:name w:val="xl15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lv-LV"/>
    </w:rPr>
  </w:style>
  <w:style w:type="paragraph" w:customStyle="1" w:styleId="xl152">
    <w:name w:val="xl15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3">
    <w:name w:val="xl15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4">
    <w:name w:val="xl15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5">
    <w:name w:val="xl15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6">
    <w:name w:val="xl15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7">
    <w:name w:val="xl15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8">
    <w:name w:val="xl15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9">
    <w:name w:val="xl15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0">
    <w:name w:val="xl16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1">
    <w:name w:val="xl16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62">
    <w:name w:val="xl16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3">
    <w:name w:val="xl16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4">
    <w:name w:val="xl164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5">
    <w:name w:val="xl1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6">
    <w:name w:val="xl16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7">
    <w:name w:val="xl16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8">
    <w:name w:val="xl1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9">
    <w:name w:val="xl16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0">
    <w:name w:val="xl17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1">
    <w:name w:val="xl171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2">
    <w:name w:val="xl17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3">
    <w:name w:val="xl173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4">
    <w:name w:val="xl1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5">
    <w:name w:val="xl175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76">
    <w:name w:val="xl176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77">
    <w:name w:val="xl177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78">
    <w:name w:val="xl178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9">
    <w:name w:val="xl1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0">
    <w:name w:val="xl18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1">
    <w:name w:val="xl18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naislab">
    <w:name w:val="naislab"/>
    <w:basedOn w:val="Normal"/>
    <w:rsid w:val="00900C45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C3083B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3422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91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8159">
          <w:blockQuote w:val="1"/>
          <w:marLeft w:val="30"/>
          <w:marRight w:val="720"/>
          <w:marTop w:val="100"/>
          <w:marBottom w:val="100"/>
          <w:divBdr>
            <w:top w:val="none" w:sz="0" w:space="0" w:color="auto"/>
            <w:left w:val="single" w:sz="12" w:space="9" w:color="0000FF"/>
            <w:bottom w:val="none" w:sz="0" w:space="0" w:color="auto"/>
            <w:right w:val="none" w:sz="0" w:space="0" w:color="auto"/>
          </w:divBdr>
          <w:divsChild>
            <w:div w:id="2058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76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2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24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2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253451-pievienotas-vertibas-nodokla-likum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ikumi.lv/ta/id/253451-pievienotas-vertibas-nodokla-liku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7F221-7B8F-42DB-B368-7D24A06AA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6343</Words>
  <Characters>3616</Characters>
  <Application>Microsoft Office Word</Application>
  <DocSecurity>0</DocSecurity>
  <Lines>30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Aija Surna</cp:lastModifiedBy>
  <cp:revision>3</cp:revision>
  <cp:lastPrinted>2023-03-30T07:41:00Z</cp:lastPrinted>
  <dcterms:created xsi:type="dcterms:W3CDTF">2025-04-02T05:37:00Z</dcterms:created>
  <dcterms:modified xsi:type="dcterms:W3CDTF">2025-04-02T05:38:00Z</dcterms:modified>
</cp:coreProperties>
</file>