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8A7F0" w14:textId="22226BA2" w:rsidR="0079303C" w:rsidRPr="00834EBC" w:rsidRDefault="0079303C" w:rsidP="0079303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 w:rsidRPr="00834EBC">
        <w:rPr>
          <w:rFonts w:ascii="Times New Roman" w:hAnsi="Times New Roman" w:cs="Calibri"/>
          <w:color w:val="333333"/>
          <w:sz w:val="28"/>
          <w:lang w:eastAsia="en-GB"/>
        </w:rPr>
        <w:t xml:space="preserve">6. pielikums </w:t>
      </w:r>
    </w:p>
    <w:p w14:paraId="32BF46C1" w14:textId="77777777" w:rsidR="0079303C" w:rsidRPr="00834EBC" w:rsidRDefault="0079303C" w:rsidP="0079303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 w:rsidRPr="00834EBC">
        <w:rPr>
          <w:rFonts w:ascii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F0A262A" w14:textId="77777777" w:rsidR="0079303C" w:rsidRPr="00834EBC" w:rsidRDefault="0079303C" w:rsidP="0079303C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  <w:r w:rsidRPr="00834EBC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834EBC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834EBC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834EBC">
        <w:rPr>
          <w:rFonts w:ascii="Times New Roman" w:hAnsi="Times New Roman" w:cs="Calibri"/>
          <w:color w:val="333333"/>
          <w:sz w:val="28"/>
          <w:lang w:eastAsia="en-GB"/>
        </w:rPr>
        <w:t>«=TAP_DOK_DATUMS_GEN»</w:t>
      </w:r>
      <w:r w:rsidRPr="00834EBC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1FDCF841" w14:textId="73670F7E" w:rsidR="006810B1" w:rsidRPr="00834EBC" w:rsidRDefault="0079303C" w:rsidP="0079303C">
      <w:pPr>
        <w:tabs>
          <w:tab w:val="left" w:pos="89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34EBC">
        <w:rPr>
          <w:rFonts w:ascii="Times New Roman" w:hAnsi="Times New Roman" w:cs="Calibri"/>
          <w:sz w:val="28"/>
          <w:lang w:eastAsia="en-GB"/>
        </w:rPr>
        <w:t xml:space="preserve">noteikumiem </w:t>
      </w:r>
      <w:r w:rsidRPr="00834EBC">
        <w:rPr>
          <w:rFonts w:ascii="Times New Roman" w:hAnsi="Times New Roman" w:cs="Calibri"/>
          <w:color w:val="333333"/>
          <w:sz w:val="28"/>
          <w:lang w:eastAsia="en-GB"/>
        </w:rPr>
        <w:t xml:space="preserve">Nr. </w:t>
      </w:r>
      <w:r w:rsidRPr="00834EBC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834EBC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834EBC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834EBC">
        <w:rPr>
          <w:rFonts w:ascii="Times New Roman" w:hAnsi="Times New Roman" w:cs="Calibri"/>
          <w:color w:val="333333"/>
          <w:sz w:val="28"/>
          <w:lang w:eastAsia="en-GB"/>
        </w:rPr>
        <w:t>«=TAP_DOK_NUMURS»</w:t>
      </w:r>
      <w:r w:rsidRPr="00834EBC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7B2C9573" w14:textId="77777777" w:rsidR="006810B1" w:rsidRPr="00834EBC" w:rsidRDefault="006810B1" w:rsidP="006810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8D6AF8" w14:textId="3CCB223E" w:rsidR="006810B1" w:rsidRPr="00834EBC" w:rsidRDefault="006810B1" w:rsidP="006810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4EBC">
        <w:rPr>
          <w:rFonts w:ascii="Times New Roman" w:hAnsi="Times New Roman"/>
          <w:b/>
          <w:sz w:val="28"/>
          <w:szCs w:val="28"/>
        </w:rPr>
        <w:t>Kuldīgas Tehnoloģiju un tūrisma tehnikuma</w:t>
      </w:r>
      <w:r w:rsidR="00F612A0" w:rsidRPr="00D00301">
        <w:rPr>
          <w:rFonts w:ascii="Times New Roman" w:hAnsi="Times New Roman"/>
          <w:b/>
          <w:sz w:val="28"/>
          <w:szCs w:val="28"/>
        </w:rPr>
        <w:t xml:space="preserve"> </w:t>
      </w:r>
      <w:r w:rsidRPr="00834EBC">
        <w:rPr>
          <w:rFonts w:ascii="Times New Roman" w:hAnsi="Times New Roman"/>
          <w:b/>
          <w:sz w:val="28"/>
          <w:szCs w:val="28"/>
        </w:rPr>
        <w:t>maksas pakalpojumu cenrādis</w:t>
      </w:r>
    </w:p>
    <w:p w14:paraId="729E61CE" w14:textId="77777777" w:rsidR="00263C7D" w:rsidRPr="00834EBC" w:rsidRDefault="00263C7D" w:rsidP="00CA545D">
      <w:pPr>
        <w:pStyle w:val="labojumupamats"/>
        <w:shd w:val="clear" w:color="auto" w:fill="FFFFFF"/>
        <w:spacing w:before="45" w:beforeAutospacing="0" w:after="0" w:afterAutospacing="0" w:line="248" w:lineRule="atLeast"/>
        <w:ind w:firstLine="300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82"/>
        <w:gridCol w:w="3119"/>
        <w:gridCol w:w="1498"/>
        <w:gridCol w:w="1274"/>
        <w:gridCol w:w="1274"/>
        <w:gridCol w:w="1391"/>
      </w:tblGrid>
      <w:tr w:rsidR="006810B1" w:rsidRPr="00834EBC" w14:paraId="10B71A8A" w14:textId="77777777" w:rsidTr="00EC4A26">
        <w:trPr>
          <w:trHeight w:val="454"/>
        </w:trPr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411B1572" w14:textId="77777777" w:rsidR="00263C7D" w:rsidRPr="00834EBC" w:rsidRDefault="00263C7D" w:rsidP="003A22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Nr. 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br/>
              <w:t>p. k.</w:t>
            </w:r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471288C3" w14:textId="77777777" w:rsidR="00263C7D" w:rsidRPr="00834EBC" w:rsidRDefault="00263C7D" w:rsidP="003A22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Pakalpojuma veids</w:t>
            </w:r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2D156C38" w14:textId="77777777" w:rsidR="00263C7D" w:rsidRPr="00834EBC" w:rsidRDefault="00263C7D" w:rsidP="003A22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Mērvienība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29E56FD8" w14:textId="77777777" w:rsidR="00263C7D" w:rsidRPr="00834EBC" w:rsidRDefault="00263C7D" w:rsidP="003A22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Cena bez PVN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br/>
              <w:t>(</w:t>
            </w:r>
            <w:r w:rsidRPr="00834EBC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lv-LV"/>
              </w:rPr>
              <w:t>euro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62008097" w14:textId="77777777" w:rsidR="00263C7D" w:rsidRPr="00834EBC" w:rsidRDefault="00263C7D" w:rsidP="003A22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PVN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br/>
              <w:t>(</w:t>
            </w:r>
            <w:r w:rsidRPr="00834EBC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lv-LV"/>
              </w:rPr>
              <w:t>euro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  <w:vAlign w:val="center"/>
          </w:tcPr>
          <w:p w14:paraId="485219DD" w14:textId="77777777" w:rsidR="00263C7D" w:rsidRPr="00834EBC" w:rsidRDefault="00263C7D" w:rsidP="003A22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Cena ar PVN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br/>
              <w:t>(</w:t>
            </w:r>
            <w:r w:rsidRPr="00834EBC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lv-LV"/>
              </w:rPr>
              <w:t>euro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)</w:t>
            </w:r>
          </w:p>
        </w:tc>
      </w:tr>
      <w:tr w:rsidR="006810B1" w:rsidRPr="00834EBC" w14:paraId="4BBD9185" w14:textId="77777777" w:rsidTr="003A229E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B81DF25" w14:textId="77777777" w:rsidR="00263C7D" w:rsidRPr="00834EBC" w:rsidRDefault="00263C7D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458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205A856E" w14:textId="77777777" w:rsidR="00263C7D" w:rsidRPr="00834EBC" w:rsidRDefault="009126F4" w:rsidP="003A229E">
            <w:pPr>
              <w:spacing w:after="0" w:line="240" w:lineRule="auto"/>
              <w:ind w:left="133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Dienesta viesnīcas pakalpojumi</w:t>
            </w:r>
          </w:p>
        </w:tc>
      </w:tr>
      <w:tr w:rsidR="006810B1" w:rsidRPr="00834EBC" w14:paraId="0A828E2E" w14:textId="77777777" w:rsidTr="00EC4A26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61F70A44" w14:textId="7391FD82" w:rsidR="00263C7D" w:rsidRPr="00834EBC" w:rsidRDefault="00263C7D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1.1.</w:t>
            </w:r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D51B35C" w14:textId="1FAC7363" w:rsidR="00263C7D" w:rsidRPr="00834EBC" w:rsidRDefault="00263C7D" w:rsidP="003A229E">
            <w:pPr>
              <w:spacing w:after="0" w:line="240" w:lineRule="auto"/>
              <w:ind w:left="133"/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dienesta viesnīcas maksa</w:t>
            </w:r>
            <w:r w:rsidR="00780D62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9831E5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 xml:space="preserve">Kuldīgas Tehnoloģiju un tūrisma </w:t>
            </w:r>
            <w:r w:rsidR="00780D62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tehnikuma izglītojamiem</w:t>
            </w:r>
            <w:r w:rsidR="003A229E" w:rsidRPr="00834EBC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225AB667" w14:textId="77777777" w:rsidR="00263C7D" w:rsidRPr="00834EBC" w:rsidRDefault="00263C7D" w:rsidP="003A229E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0" w:name="_Hlk160232862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viena gultas vieta mēnesī</w:t>
            </w:r>
            <w:bookmarkEnd w:id="0"/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0D144910" w14:textId="4A90C1DF" w:rsidR="00263C7D" w:rsidRPr="00834EBC" w:rsidRDefault="00C65035" w:rsidP="00EC4A26">
            <w:pPr>
              <w:spacing w:after="0" w:line="240" w:lineRule="auto"/>
              <w:ind w:left="93" w:hanging="14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11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50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E43B4C4" w14:textId="35D35E4E" w:rsidR="00263C7D" w:rsidRPr="00834EBC" w:rsidRDefault="00263C7D" w:rsidP="00EC4A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667AA7C1" w14:textId="40C8CA6C" w:rsidR="00263C7D" w:rsidRPr="00834EBC" w:rsidRDefault="00C65035" w:rsidP="00EC4A26">
            <w:pPr>
              <w:spacing w:after="0" w:line="240" w:lineRule="auto"/>
              <w:ind w:left="100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11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50</w:t>
            </w:r>
          </w:p>
        </w:tc>
      </w:tr>
      <w:tr w:rsidR="009779A4" w:rsidRPr="00834EBC" w14:paraId="1B8099E7" w14:textId="77777777" w:rsidTr="00EC4A26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41CCCBF6" w14:textId="42B76960" w:rsidR="00435646" w:rsidRPr="00834EBC" w:rsidRDefault="00D0237C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1.2</w:t>
            </w:r>
            <w:r w:rsidR="00435646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68B96426" w14:textId="719E41F5" w:rsidR="00435646" w:rsidRPr="00EC4A26" w:rsidRDefault="00435646" w:rsidP="003A229E">
            <w:pPr>
              <w:spacing w:after="0" w:line="240" w:lineRule="auto"/>
              <w:ind w:left="133"/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 xml:space="preserve">dienesta viesnīcas maksa </w:t>
            </w:r>
            <w:r w:rsidR="0071043B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citām personām</w:t>
            </w:r>
            <w:r w:rsidR="003A229E" w:rsidRPr="00834EBC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2B43F719" w14:textId="77777777" w:rsidR="00435646" w:rsidRPr="00834EBC" w:rsidRDefault="00435646" w:rsidP="003A229E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1" w:name="_Hlk160232838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viena gultas vieta diennaktī</w:t>
            </w:r>
            <w:bookmarkEnd w:id="1"/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696B4622" w14:textId="13395AE8" w:rsidR="00435646" w:rsidRPr="00834EBC" w:rsidRDefault="0009564E" w:rsidP="00EC4A26">
            <w:pPr>
              <w:spacing w:after="0" w:line="240" w:lineRule="auto"/>
              <w:ind w:left="93" w:hanging="14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21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00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36E6E34" w14:textId="6030776E" w:rsidR="00435646" w:rsidRPr="00834EBC" w:rsidRDefault="00FD224D" w:rsidP="00EC4A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2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="0009564E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52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4E86914A" w14:textId="4C060422" w:rsidR="00435646" w:rsidRPr="00834EBC" w:rsidRDefault="0009564E" w:rsidP="00EC4A26">
            <w:pPr>
              <w:spacing w:after="0" w:line="240" w:lineRule="auto"/>
              <w:ind w:left="100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23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52</w:t>
            </w:r>
          </w:p>
        </w:tc>
      </w:tr>
      <w:tr w:rsidR="006810B1" w:rsidRPr="00834EBC" w14:paraId="5E2FDDDF" w14:textId="77777777" w:rsidTr="003A229E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2F9CFA7A" w14:textId="77777777" w:rsidR="00435646" w:rsidRPr="00834EBC" w:rsidRDefault="00435646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2" w:name="_Hlk160232998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2.</w:t>
            </w:r>
            <w:bookmarkEnd w:id="2"/>
          </w:p>
        </w:tc>
        <w:tc>
          <w:tcPr>
            <w:tcW w:w="458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3441DFB4" w14:textId="77777777" w:rsidR="00435646" w:rsidRPr="00834EBC" w:rsidRDefault="00435646" w:rsidP="003A229E">
            <w:pPr>
              <w:spacing w:after="0" w:line="240" w:lineRule="auto"/>
              <w:ind w:left="173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3" w:name="_Hlk160233032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Papildpakalpojumi</w:t>
            </w:r>
            <w:bookmarkEnd w:id="3"/>
          </w:p>
        </w:tc>
      </w:tr>
      <w:tr w:rsidR="006810B1" w:rsidRPr="00834EBC" w14:paraId="33837783" w14:textId="77777777" w:rsidTr="003A229E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6D5F99E9" w14:textId="77777777" w:rsidR="00435646" w:rsidRPr="00834EBC" w:rsidRDefault="00435646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2.1.</w:t>
            </w:r>
          </w:p>
        </w:tc>
        <w:tc>
          <w:tcPr>
            <w:tcW w:w="458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07A0810D" w14:textId="55ED7487" w:rsidR="00435646" w:rsidRPr="00834EBC" w:rsidRDefault="00526DD2" w:rsidP="003A229E">
            <w:pPr>
              <w:spacing w:after="0" w:line="240" w:lineRule="auto"/>
              <w:ind w:left="173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4" w:name="_Hlk160233044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p</w:t>
            </w:r>
            <w:r w:rsidR="00435646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apildpakalpojumi izglītojamiem</w:t>
            </w:r>
            <w:bookmarkEnd w:id="4"/>
          </w:p>
        </w:tc>
      </w:tr>
      <w:tr w:rsidR="006810B1" w:rsidRPr="00834EBC" w14:paraId="30294D96" w14:textId="77777777" w:rsidTr="00EC4A26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58CA15F" w14:textId="77777777" w:rsidR="00435646" w:rsidRPr="00834EBC" w:rsidRDefault="00435646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2.1.1.</w:t>
            </w:r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0F17AFFA" w14:textId="006608DB" w:rsidR="00435646" w:rsidRPr="00EC4A26" w:rsidRDefault="00435646" w:rsidP="003A229E">
            <w:pPr>
              <w:spacing w:after="0" w:line="240" w:lineRule="auto"/>
              <w:ind w:left="173"/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arhīva dokumentu izsniegšana</w:t>
            </w:r>
            <w:r w:rsidR="003A229E" w:rsidRPr="00834EBC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1AC6C3F8" w14:textId="77777777" w:rsidR="00435646" w:rsidRPr="00834EBC" w:rsidRDefault="00435646" w:rsidP="003A229E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viena vienība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658B2C5" w14:textId="36214F45" w:rsidR="00435646" w:rsidRPr="00834EBC" w:rsidRDefault="00404855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7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99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23CF19D1" w14:textId="77A46BC0" w:rsidR="00435646" w:rsidRPr="00834EBC" w:rsidRDefault="00435646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5B1E3021" w14:textId="6ACBDD3F" w:rsidR="00435646" w:rsidRPr="00834EBC" w:rsidRDefault="00404855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7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99</w:t>
            </w:r>
          </w:p>
        </w:tc>
      </w:tr>
      <w:tr w:rsidR="006810B1" w:rsidRPr="00834EBC" w14:paraId="4B1B46CC" w14:textId="77777777" w:rsidTr="003A229E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3B92470A" w14:textId="77777777" w:rsidR="00435646" w:rsidRPr="00834EBC" w:rsidRDefault="00435646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5" w:name="_Hlk160233087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2.2.</w:t>
            </w:r>
            <w:bookmarkEnd w:id="5"/>
          </w:p>
        </w:tc>
        <w:tc>
          <w:tcPr>
            <w:tcW w:w="458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75BC1269" w14:textId="32615AB6" w:rsidR="00435646" w:rsidRPr="00834EBC" w:rsidRDefault="00526DD2" w:rsidP="003A229E">
            <w:pPr>
              <w:spacing w:after="0" w:line="240" w:lineRule="auto"/>
              <w:ind w:left="173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6" w:name="_Hlk160233106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p</w:t>
            </w:r>
            <w:r w:rsidR="00435646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apildpakalpojumi citām personām</w:t>
            </w:r>
            <w:bookmarkEnd w:id="6"/>
          </w:p>
        </w:tc>
      </w:tr>
      <w:tr w:rsidR="006810B1" w:rsidRPr="00834EBC" w14:paraId="18D53767" w14:textId="77777777" w:rsidTr="00EC4A26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7077D54D" w14:textId="77777777" w:rsidR="00435646" w:rsidRPr="00834EBC" w:rsidRDefault="00435646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2.2.1.</w:t>
            </w:r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403ED8F8" w14:textId="67BEFF96" w:rsidR="00435646" w:rsidRPr="00834EBC" w:rsidRDefault="00435646" w:rsidP="003A229E">
            <w:pPr>
              <w:spacing w:after="0" w:line="240" w:lineRule="auto"/>
              <w:ind w:left="173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autopacēlāja izmantošana</w:t>
            </w:r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46166E72" w14:textId="77777777" w:rsidR="00435646" w:rsidRPr="00834EBC" w:rsidRDefault="00435646" w:rsidP="003A229E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7" w:name="_Hlk160233145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viena stunda</w:t>
            </w:r>
            <w:bookmarkEnd w:id="7"/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6597E8C6" w14:textId="037975A9" w:rsidR="00435646" w:rsidRPr="00834EBC" w:rsidRDefault="00435646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10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5</w:t>
            </w:r>
            <w:r w:rsidR="0043084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0FC9DA36" w14:textId="4FD0CE77" w:rsidR="00435646" w:rsidRPr="00834EBC" w:rsidRDefault="00435646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2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21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4DC4FAC5" w14:textId="08733280" w:rsidR="00435646" w:rsidRPr="00834EBC" w:rsidRDefault="00435646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12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7</w:t>
            </w:r>
            <w:r w:rsidR="005E485A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2</w:t>
            </w:r>
          </w:p>
        </w:tc>
      </w:tr>
      <w:tr w:rsidR="006810B1" w:rsidRPr="00834EBC" w14:paraId="004A2901" w14:textId="77777777" w:rsidTr="00EC4A26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46BB2A1B" w14:textId="77777777" w:rsidR="00435646" w:rsidRPr="00834EBC" w:rsidRDefault="00435646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8" w:name="_Hlk160233193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2.2.2.</w:t>
            </w:r>
            <w:bookmarkEnd w:id="8"/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154B36C9" w14:textId="77777777" w:rsidR="00435646" w:rsidRPr="00834EBC" w:rsidRDefault="00435646" w:rsidP="003A229E">
            <w:pPr>
              <w:spacing w:after="0" w:line="240" w:lineRule="auto"/>
              <w:ind w:left="173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autodiagnostika</w:t>
            </w:r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018182DB" w14:textId="77777777" w:rsidR="00435646" w:rsidRPr="00834EBC" w:rsidRDefault="00435646" w:rsidP="003A229E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9" w:name="_Hlk160233210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viena stunda</w:t>
            </w:r>
            <w:bookmarkEnd w:id="9"/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6085CA1F" w14:textId="2BFF7936" w:rsidR="00435646" w:rsidRPr="00834EBC" w:rsidRDefault="00435646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12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="009828CB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73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07A7FACE" w14:textId="7AB8DBB3" w:rsidR="00435646" w:rsidRPr="00834EBC" w:rsidRDefault="00435646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2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6</w:t>
            </w:r>
            <w:r w:rsidR="00877714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524D7339" w14:textId="1CE5EC59" w:rsidR="00435646" w:rsidRPr="00834EBC" w:rsidRDefault="00435646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15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="00877714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40</w:t>
            </w:r>
          </w:p>
        </w:tc>
      </w:tr>
      <w:tr w:rsidR="006810B1" w:rsidRPr="00834EBC" w14:paraId="4DE6DCD3" w14:textId="77777777" w:rsidTr="003A229E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3813AFEE" w14:textId="77777777" w:rsidR="00435646" w:rsidRPr="00834EBC" w:rsidRDefault="00435646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10" w:name="_Hlk160233254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3.</w:t>
            </w:r>
            <w:bookmarkEnd w:id="10"/>
          </w:p>
        </w:tc>
        <w:tc>
          <w:tcPr>
            <w:tcW w:w="458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66510983" w14:textId="77777777" w:rsidR="00435646" w:rsidRPr="00834EBC" w:rsidRDefault="00435646" w:rsidP="003A229E">
            <w:pPr>
              <w:spacing w:after="0" w:line="240" w:lineRule="auto"/>
              <w:ind w:left="173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11" w:name="_Hlk160233266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Telpu izmantošana</w:t>
            </w:r>
            <w:bookmarkEnd w:id="11"/>
          </w:p>
        </w:tc>
      </w:tr>
      <w:tr w:rsidR="006810B1" w:rsidRPr="00834EBC" w14:paraId="6877CA27" w14:textId="77777777" w:rsidTr="00EC4A26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2CB27C9F" w14:textId="77777777" w:rsidR="00435646" w:rsidRPr="00834EBC" w:rsidRDefault="00D0237C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3.1.</w:t>
            </w:r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6639DCD" w14:textId="17711021" w:rsidR="00435646" w:rsidRPr="00834EBC" w:rsidRDefault="00526DD2" w:rsidP="003A229E">
            <w:pPr>
              <w:spacing w:after="0" w:line="240" w:lineRule="auto"/>
              <w:ind w:left="173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12" w:name="_Hlk160233287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s</w:t>
            </w:r>
            <w:r w:rsidR="00435646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emināra telpas</w:t>
            </w:r>
            <w:r w:rsidR="0071043B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 xml:space="preserve"> izmantošana</w:t>
            </w:r>
            <w:bookmarkEnd w:id="12"/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46A9AA99" w14:textId="77777777" w:rsidR="00435646" w:rsidRPr="00834EBC" w:rsidRDefault="00435646" w:rsidP="003A229E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13" w:name="_Hlk160233301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viena diena</w:t>
            </w:r>
            <w:bookmarkEnd w:id="13"/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76028359" w14:textId="57402AC6" w:rsidR="00435646" w:rsidRPr="00834EBC" w:rsidRDefault="00990EFD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87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13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975F061" w14:textId="7EB24E43" w:rsidR="00435646" w:rsidRPr="00834EBC" w:rsidRDefault="002F37B0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18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30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1C93AD9B" w14:textId="2D71E798" w:rsidR="00435646" w:rsidRPr="00834EBC" w:rsidRDefault="002F37B0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105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43</w:t>
            </w:r>
          </w:p>
        </w:tc>
      </w:tr>
      <w:tr w:rsidR="006810B1" w:rsidRPr="00834EBC" w14:paraId="295CE86F" w14:textId="77777777" w:rsidTr="00EC4A26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69338DF" w14:textId="77777777" w:rsidR="00435646" w:rsidRPr="00834EBC" w:rsidRDefault="00D0237C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14" w:name="_Hlk160233325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3.2.</w:t>
            </w:r>
            <w:bookmarkEnd w:id="14"/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68F9A2C5" w14:textId="00B6FBCA" w:rsidR="00435646" w:rsidRPr="00834EBC" w:rsidRDefault="00526DD2" w:rsidP="003A229E">
            <w:pPr>
              <w:spacing w:after="0" w:line="240" w:lineRule="auto"/>
              <w:ind w:left="173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15" w:name="_Hlk160233353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s</w:t>
            </w:r>
            <w:r w:rsidR="00435646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 xml:space="preserve">vētku zāles 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izmantošana</w:t>
            </w:r>
            <w:bookmarkEnd w:id="15"/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4BE63EA6" w14:textId="77777777" w:rsidR="00435646" w:rsidRPr="00834EBC" w:rsidRDefault="00435646" w:rsidP="003A229E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16" w:name="_Hlk160233368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viena stunda</w:t>
            </w:r>
            <w:bookmarkEnd w:id="16"/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AFE5366" w14:textId="5B1A4415" w:rsidR="00435646" w:rsidRPr="00834EBC" w:rsidRDefault="00435646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33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="00C715AE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66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69D25BE0" w14:textId="7B4D89B7" w:rsidR="00435646" w:rsidRPr="00834EBC" w:rsidRDefault="002466CD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7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07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461B88D3" w14:textId="3BDB8FCE" w:rsidR="00435646" w:rsidRPr="00834EBC" w:rsidRDefault="00435646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40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="002466CD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73</w:t>
            </w:r>
          </w:p>
        </w:tc>
      </w:tr>
      <w:tr w:rsidR="006810B1" w:rsidRPr="00834EBC" w14:paraId="4DF24644" w14:textId="77777777" w:rsidTr="00EC4A26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20D654A0" w14:textId="3AEFA427" w:rsidR="00435646" w:rsidRPr="00834EBC" w:rsidRDefault="00F305BB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3.3.</w:t>
            </w:r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9794F80" w14:textId="450C2DC6" w:rsidR="00435646" w:rsidRPr="00834EBC" w:rsidRDefault="00435646" w:rsidP="003A229E">
            <w:pPr>
              <w:spacing w:after="0" w:line="240" w:lineRule="auto"/>
              <w:ind w:left="173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 xml:space="preserve">datorklases </w:t>
            </w:r>
            <w:r w:rsidR="00526DD2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izmantošana</w:t>
            </w:r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1DEBB606" w14:textId="77777777" w:rsidR="00435646" w:rsidRPr="00834EBC" w:rsidRDefault="00435646" w:rsidP="003A229E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17" w:name="_Hlk160233668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viena stunda</w:t>
            </w:r>
            <w:bookmarkEnd w:id="17"/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76B2B375" w14:textId="3F210B19" w:rsidR="00435646" w:rsidRPr="00834EBC" w:rsidRDefault="00B523F6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31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="000F1A1A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23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409B80F2" w14:textId="1364B890" w:rsidR="00435646" w:rsidRPr="00834EBC" w:rsidRDefault="00435646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6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="00692877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56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28AE9E0E" w14:textId="6C06CF30" w:rsidR="00435646" w:rsidRPr="00834EBC" w:rsidRDefault="00567899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37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79</w:t>
            </w:r>
          </w:p>
        </w:tc>
      </w:tr>
      <w:tr w:rsidR="006810B1" w:rsidRPr="00834EBC" w14:paraId="78E57094" w14:textId="77777777" w:rsidTr="00EC4A26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98625D1" w14:textId="4F21655D" w:rsidR="00435646" w:rsidRPr="00834EBC" w:rsidRDefault="00F305BB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18" w:name="_Hlk160233782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3.</w:t>
            </w:r>
            <w:r w:rsidR="001206C1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4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.</w:t>
            </w:r>
            <w:bookmarkEnd w:id="18"/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0A65962D" w14:textId="37BCDD22" w:rsidR="00435646" w:rsidRPr="00834EBC" w:rsidRDefault="00526DD2" w:rsidP="003A229E">
            <w:pPr>
              <w:spacing w:after="0" w:line="240" w:lineRule="auto"/>
              <w:ind w:left="173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k</w:t>
            </w:r>
            <w:r w:rsidR="00435646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lases Nr.</w:t>
            </w:r>
            <w:r w:rsidR="00153D40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 xml:space="preserve"> </w:t>
            </w:r>
            <w:r w:rsidR="00435646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 xml:space="preserve">2 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izmantošana</w:t>
            </w:r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763EE841" w14:textId="77777777" w:rsidR="00435646" w:rsidRPr="00834EBC" w:rsidRDefault="00435646" w:rsidP="003A229E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19" w:name="_Hlk160233816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viena stunda</w:t>
            </w:r>
            <w:bookmarkEnd w:id="19"/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6660F062" w14:textId="39B8FBA7" w:rsidR="00435646" w:rsidRPr="00834EBC" w:rsidRDefault="00F22675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13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83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2FF2D9A9" w14:textId="4047190B" w:rsidR="00435646" w:rsidRPr="00834EBC" w:rsidRDefault="00F675C8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2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90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1294FE1E" w14:textId="3444B3E3" w:rsidR="00435646" w:rsidRPr="00834EBC" w:rsidRDefault="009323EB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16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73</w:t>
            </w:r>
          </w:p>
        </w:tc>
      </w:tr>
      <w:tr w:rsidR="006810B1" w:rsidRPr="00834EBC" w14:paraId="2454E578" w14:textId="77777777" w:rsidTr="00EC4A26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0E4F8A7B" w14:textId="0FAD72C0" w:rsidR="00D0237C" w:rsidRPr="00834EBC" w:rsidRDefault="00F305BB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20" w:name="_Hlk160233891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3.</w:t>
            </w:r>
            <w:r w:rsidR="001206C1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5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.</w:t>
            </w:r>
            <w:bookmarkEnd w:id="20"/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1C805805" w14:textId="175E831E" w:rsidR="00D0237C" w:rsidRPr="00834EBC" w:rsidRDefault="00526DD2" w:rsidP="003A229E">
            <w:pPr>
              <w:spacing w:after="0" w:line="240" w:lineRule="auto"/>
              <w:ind w:left="173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m</w:t>
            </w:r>
            <w:r w:rsidR="00D0237C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 xml:space="preserve">ācību ēdnīcas telpas </w:t>
            </w:r>
            <w:bookmarkStart w:id="21" w:name="_Hlk160233905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izmantošana</w:t>
            </w:r>
            <w:bookmarkEnd w:id="21"/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02BD684D" w14:textId="77777777" w:rsidR="00D0237C" w:rsidRPr="00834EBC" w:rsidRDefault="00D0237C" w:rsidP="003A229E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bookmarkStart w:id="22" w:name="_Hlk160233913"/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viena stunda</w:t>
            </w:r>
            <w:bookmarkEnd w:id="22"/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3756F318" w14:textId="3DD4B967" w:rsidR="00D0237C" w:rsidRPr="00834EBC" w:rsidRDefault="00D0237C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16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4</w:t>
            </w:r>
            <w:r w:rsidR="00A320C2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1DB89E24" w14:textId="44215A6E" w:rsidR="00D0237C" w:rsidRPr="00834EBC" w:rsidRDefault="00D0237C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3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4</w:t>
            </w:r>
            <w:r w:rsidR="00895C65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4E977AF5" w14:textId="1083B2A2" w:rsidR="00D0237C" w:rsidRPr="00834EBC" w:rsidRDefault="00D0237C" w:rsidP="00EC4A26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19</w:t>
            </w:r>
            <w:r w:rsidR="008F5E8F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,</w:t>
            </w:r>
            <w:r w:rsidR="00895C65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90</w:t>
            </w:r>
          </w:p>
        </w:tc>
      </w:tr>
      <w:tr w:rsidR="006810B1" w:rsidRPr="00834EBC" w14:paraId="688560EA" w14:textId="77777777" w:rsidTr="003A229E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67F3E59D" w14:textId="0DB3DFE1" w:rsidR="00435646" w:rsidRPr="00834EBC" w:rsidRDefault="001206C1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4</w:t>
            </w:r>
            <w:r w:rsidR="00470072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58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12BC9AA5" w14:textId="314937DD" w:rsidR="00435646" w:rsidRPr="00834EBC" w:rsidRDefault="00435646" w:rsidP="003A229E">
            <w:pPr>
              <w:spacing w:after="0" w:line="240" w:lineRule="auto"/>
              <w:ind w:left="173"/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Izglītības pakalpojumi</w:t>
            </w:r>
            <w:r w:rsidR="003A229E" w:rsidRPr="00834EBC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  <w:t>4</w:t>
            </w:r>
          </w:p>
        </w:tc>
      </w:tr>
      <w:tr w:rsidR="006810B1" w:rsidRPr="00834EBC" w14:paraId="3952F289" w14:textId="77777777" w:rsidTr="00EC4A26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FE3DAF4" w14:textId="4243CFC9" w:rsidR="00470072" w:rsidRPr="00834EBC" w:rsidRDefault="001206C1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4</w:t>
            </w:r>
            <w:r w:rsidR="00470072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.1.</w:t>
            </w:r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4353BCB3" w14:textId="77777777" w:rsidR="00470072" w:rsidRPr="00834EBC" w:rsidRDefault="00470072" w:rsidP="003A229E">
            <w:pPr>
              <w:spacing w:after="0" w:line="240" w:lineRule="auto"/>
              <w:ind w:left="133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neformālās izglītības kursi</w:t>
            </w:r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7E7AF4BE" w14:textId="77777777" w:rsidR="00470072" w:rsidRPr="00834EBC" w:rsidRDefault="00470072" w:rsidP="003A229E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60 akadēmiskās stundas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4E0C156F" w14:textId="3CA8C5D5" w:rsidR="00470072" w:rsidRPr="00834EBC" w:rsidRDefault="00757F9B" w:rsidP="00EC4A26">
            <w:pPr>
              <w:spacing w:after="0" w:line="240" w:lineRule="auto"/>
              <w:ind w:left="93" w:hanging="14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līgumcena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409F1944" w14:textId="79F5849E" w:rsidR="00470072" w:rsidRPr="00834EBC" w:rsidRDefault="003E4391" w:rsidP="00423D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 xml:space="preserve">21 </w:t>
            </w:r>
            <w:r w:rsidR="001206C1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%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32992CA8" w14:textId="79F34D9B" w:rsidR="00470072" w:rsidRPr="00834EBC" w:rsidRDefault="00470072" w:rsidP="00EC4A26">
            <w:pPr>
              <w:spacing w:after="0" w:line="240" w:lineRule="auto"/>
              <w:ind w:left="1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</w:p>
        </w:tc>
      </w:tr>
      <w:tr w:rsidR="006810B1" w:rsidRPr="00834EBC" w14:paraId="66C8F976" w14:textId="77777777" w:rsidTr="00EC4A26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3E2F52E1" w14:textId="55A82EFD" w:rsidR="00470072" w:rsidRPr="00834EBC" w:rsidRDefault="001206C1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4</w:t>
            </w:r>
            <w:r w:rsidR="00470072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.2.</w:t>
            </w:r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388B44CD" w14:textId="4FA7BF54" w:rsidR="00470072" w:rsidRPr="00EC4A26" w:rsidRDefault="00470072" w:rsidP="003A229E">
            <w:pPr>
              <w:spacing w:after="0" w:line="240" w:lineRule="auto"/>
              <w:ind w:left="133"/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profesionālās pilnveides programma</w:t>
            </w:r>
            <w:r w:rsidR="003A229E" w:rsidRPr="00834EBC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1DB35C0" w14:textId="77777777" w:rsidR="00470072" w:rsidRPr="00834EBC" w:rsidRDefault="00470072" w:rsidP="003A229E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160 akadēmiskās stundas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61A9F950" w14:textId="31BA5D0A" w:rsidR="00470072" w:rsidRPr="00834EBC" w:rsidRDefault="00757F9B" w:rsidP="00EC4A26">
            <w:pPr>
              <w:spacing w:after="0" w:line="240" w:lineRule="auto"/>
              <w:ind w:left="93" w:hanging="14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līgumcena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0CE67D9" w14:textId="5AE967CB" w:rsidR="00470072" w:rsidRPr="00834EBC" w:rsidRDefault="00470072" w:rsidP="00EC4A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1972DE5B" w14:textId="05F51FE2" w:rsidR="00470072" w:rsidRPr="00834EBC" w:rsidRDefault="00470072" w:rsidP="00EC4A26">
            <w:pPr>
              <w:spacing w:after="0" w:line="240" w:lineRule="auto"/>
              <w:ind w:left="1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</w:p>
        </w:tc>
      </w:tr>
      <w:tr w:rsidR="006810B1" w:rsidRPr="00834EBC" w14:paraId="7E5879CB" w14:textId="77777777" w:rsidTr="00EC4A26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3A11846D" w14:textId="473FBB4D" w:rsidR="00470072" w:rsidRPr="00834EBC" w:rsidRDefault="00C9279E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4</w:t>
            </w:r>
            <w:r w:rsidR="00470072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.3.</w:t>
            </w:r>
          </w:p>
          <w:p w14:paraId="48FAF2FC" w14:textId="77777777" w:rsidR="003A229E" w:rsidRPr="00834EBC" w:rsidRDefault="003A229E" w:rsidP="00EC4A26">
            <w:pPr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  <w:p w14:paraId="1F05F812" w14:textId="77777777" w:rsidR="003A229E" w:rsidRPr="00834EBC" w:rsidRDefault="003A229E" w:rsidP="00EC4A26">
            <w:pPr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  <w:p w14:paraId="47170ABE" w14:textId="61687714" w:rsidR="003A229E" w:rsidRPr="00834EBC" w:rsidRDefault="003A229E" w:rsidP="00EC4A26">
            <w:pPr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A0403EC" w14:textId="27174499" w:rsidR="00470072" w:rsidRPr="00EC4A26" w:rsidRDefault="00470072" w:rsidP="003A229E">
            <w:pPr>
              <w:spacing w:after="0" w:line="240" w:lineRule="auto"/>
              <w:ind w:left="133"/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profesionālās tālākizglītības programma</w:t>
            </w:r>
            <w:r w:rsidR="003A229E" w:rsidRPr="00834EBC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671759F6" w14:textId="77777777" w:rsidR="00470072" w:rsidRPr="00834EBC" w:rsidRDefault="00470072" w:rsidP="003A229E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480 akadēmiskās stundas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05E31B6C" w14:textId="55901F40" w:rsidR="00470072" w:rsidRPr="00834EBC" w:rsidRDefault="00757F9B" w:rsidP="00EC4A26">
            <w:pPr>
              <w:spacing w:after="0" w:line="240" w:lineRule="auto"/>
              <w:ind w:left="93" w:hanging="14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līgumcena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749FA4AB" w14:textId="73015522" w:rsidR="00470072" w:rsidRPr="00834EBC" w:rsidRDefault="00470072" w:rsidP="00EC4A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2B7D3B4B" w14:textId="2733372A" w:rsidR="00470072" w:rsidRPr="00834EBC" w:rsidRDefault="00470072" w:rsidP="00EC4A26">
            <w:pPr>
              <w:spacing w:after="0" w:line="240" w:lineRule="auto"/>
              <w:ind w:left="1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</w:p>
        </w:tc>
      </w:tr>
      <w:tr w:rsidR="006810B1" w:rsidRPr="00834EBC" w14:paraId="1455B5A3" w14:textId="77777777" w:rsidTr="00EC4A26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234560E0" w14:textId="2E05E030" w:rsidR="00470072" w:rsidRPr="00834EBC" w:rsidRDefault="001206C1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lastRenderedPageBreak/>
              <w:t>4</w:t>
            </w:r>
            <w:r w:rsidR="00470072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.4.</w:t>
            </w:r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37A23C3B" w14:textId="19EC402B" w:rsidR="00470072" w:rsidRPr="00EC4A26" w:rsidRDefault="00470072" w:rsidP="003A229E">
            <w:pPr>
              <w:spacing w:after="0" w:line="240" w:lineRule="auto"/>
              <w:ind w:left="133"/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profesionālās tālākizglītības programma</w:t>
            </w:r>
            <w:r w:rsidR="003A229E" w:rsidRPr="00834EBC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65ED6884" w14:textId="77777777" w:rsidR="00470072" w:rsidRPr="00834EBC" w:rsidRDefault="00470072" w:rsidP="003A229E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640 akadēmiskās stundas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FCF7BEC" w14:textId="150BB331" w:rsidR="00470072" w:rsidRPr="00834EBC" w:rsidRDefault="00757F9B" w:rsidP="00EC4A26">
            <w:pPr>
              <w:spacing w:after="0" w:line="240" w:lineRule="auto"/>
              <w:ind w:left="93" w:hanging="14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līgumcena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35D2031F" w14:textId="152BE33A" w:rsidR="00470072" w:rsidRPr="00834EBC" w:rsidRDefault="00470072" w:rsidP="00EC4A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54CE95CD" w14:textId="72D81A79" w:rsidR="00470072" w:rsidRPr="00834EBC" w:rsidRDefault="00470072" w:rsidP="00EC4A26">
            <w:pPr>
              <w:spacing w:after="0" w:line="240" w:lineRule="auto"/>
              <w:ind w:left="1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</w:p>
        </w:tc>
      </w:tr>
      <w:tr w:rsidR="006810B1" w:rsidRPr="00834EBC" w14:paraId="06338397" w14:textId="77777777" w:rsidTr="00EC4A26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3725F1BA" w14:textId="037FDA29" w:rsidR="00470072" w:rsidRPr="00834EBC" w:rsidRDefault="001206C1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4</w:t>
            </w:r>
            <w:r w:rsidR="00470072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.5.</w:t>
            </w:r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45B7394C" w14:textId="44961B9D" w:rsidR="00470072" w:rsidRPr="00EC4A26" w:rsidRDefault="00470072" w:rsidP="003A229E">
            <w:pPr>
              <w:spacing w:after="0" w:line="240" w:lineRule="auto"/>
              <w:ind w:left="133"/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profesionālās tālākizglītības programma</w:t>
            </w:r>
            <w:r w:rsidR="003A229E" w:rsidRPr="00834EBC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211DF273" w14:textId="77777777" w:rsidR="00470072" w:rsidRPr="00834EBC" w:rsidRDefault="00470072" w:rsidP="003A229E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960 akadēmiskās stundas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14EAF774" w14:textId="7CE62993" w:rsidR="00470072" w:rsidRPr="00834EBC" w:rsidRDefault="00757F9B" w:rsidP="00EC4A26">
            <w:pPr>
              <w:spacing w:after="0" w:line="240" w:lineRule="auto"/>
              <w:ind w:left="93" w:hanging="14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līgumcena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1523D02B" w14:textId="4FB8F4DF" w:rsidR="00470072" w:rsidRPr="00834EBC" w:rsidRDefault="00470072" w:rsidP="00EC4A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19F5CFD9" w14:textId="677C9A74" w:rsidR="00470072" w:rsidRPr="00834EBC" w:rsidRDefault="00470072" w:rsidP="00EC4A26">
            <w:pPr>
              <w:spacing w:after="0" w:line="240" w:lineRule="auto"/>
              <w:ind w:left="1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</w:p>
        </w:tc>
      </w:tr>
      <w:tr w:rsidR="006810B1" w:rsidRPr="00834EBC" w14:paraId="01382626" w14:textId="77777777" w:rsidTr="00EC4A26">
        <w:trPr>
          <w:trHeight w:val="902"/>
        </w:trPr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014BDD79" w14:textId="04B40312" w:rsidR="00470072" w:rsidRPr="00834EBC" w:rsidRDefault="001206C1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4</w:t>
            </w:r>
            <w:r w:rsidR="00470072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.6.</w:t>
            </w:r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567C257A" w14:textId="0AF98443" w:rsidR="00470072" w:rsidRPr="00EC4A26" w:rsidRDefault="00470072" w:rsidP="003A229E">
            <w:pPr>
              <w:spacing w:after="0" w:line="240" w:lineRule="auto"/>
              <w:ind w:left="133"/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modulārās profesionālās izglītības programmas moduļa apguve</w:t>
            </w:r>
            <w:r w:rsidR="003A229E" w:rsidRPr="00834EBC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73B68DD6" w14:textId="77777777" w:rsidR="00470072" w:rsidRPr="00834EBC" w:rsidRDefault="00470072" w:rsidP="003A229E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viens modulis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3D6C5237" w14:textId="24D5F73F" w:rsidR="00470072" w:rsidRPr="00834EBC" w:rsidRDefault="00757F9B" w:rsidP="00EC4A26">
            <w:pPr>
              <w:spacing w:after="0" w:line="240" w:lineRule="auto"/>
              <w:ind w:left="93" w:hanging="14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līgumcena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7F9ACB0A" w14:textId="0596EFD3" w:rsidR="00470072" w:rsidRPr="00834EBC" w:rsidRDefault="00470072" w:rsidP="00EC4A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706C2E46" w14:textId="323E2FC7" w:rsidR="00470072" w:rsidRPr="00834EBC" w:rsidRDefault="00470072" w:rsidP="00EC4A26">
            <w:pPr>
              <w:spacing w:after="0" w:line="240" w:lineRule="auto"/>
              <w:ind w:left="1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</w:p>
        </w:tc>
      </w:tr>
      <w:tr w:rsidR="006810B1" w:rsidRPr="00834EBC" w14:paraId="3F43E98E" w14:textId="77777777" w:rsidTr="00EC4A26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621C36E0" w14:textId="0B73E9DB" w:rsidR="00470072" w:rsidRPr="00834EBC" w:rsidRDefault="001206C1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4</w:t>
            </w:r>
            <w:r w:rsidR="00470072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.7.</w:t>
            </w:r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6F721C9E" w14:textId="77777777" w:rsidR="00470072" w:rsidRPr="00834EBC" w:rsidRDefault="00470072" w:rsidP="003A229E">
            <w:pPr>
              <w:spacing w:after="0" w:line="240" w:lineRule="auto"/>
              <w:ind w:left="133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praktisko mācību īstenošana pēc darba devēju un sociālo partneru pieprasījuma</w:t>
            </w:r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07C0DEA0" w14:textId="77777777" w:rsidR="00470072" w:rsidRPr="00834EBC" w:rsidRDefault="00470072" w:rsidP="003A229E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viens seminārs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0D29521B" w14:textId="77777777" w:rsidR="00470072" w:rsidRPr="00834EBC" w:rsidRDefault="00470072" w:rsidP="00EC4A26">
            <w:pPr>
              <w:spacing w:after="0" w:line="240" w:lineRule="auto"/>
              <w:ind w:left="93" w:hanging="14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līgumcena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053F8F35" w14:textId="67858FDA" w:rsidR="00470072" w:rsidRPr="00834EBC" w:rsidRDefault="00470072" w:rsidP="00EC4A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21</w:t>
            </w:r>
            <w:r w:rsidR="003A229E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 xml:space="preserve"> 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%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72659CF9" w14:textId="1CD6D2BD" w:rsidR="00470072" w:rsidRPr="00834EBC" w:rsidRDefault="00470072" w:rsidP="00EC4A26">
            <w:pPr>
              <w:spacing w:after="0" w:line="240" w:lineRule="auto"/>
              <w:ind w:left="1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</w:p>
        </w:tc>
      </w:tr>
      <w:tr w:rsidR="006810B1" w:rsidRPr="00834EBC" w14:paraId="265ECEE1" w14:textId="77777777" w:rsidTr="00EC4A26">
        <w:tc>
          <w:tcPr>
            <w:tcW w:w="419" w:type="pct"/>
            <w:tcBorders>
              <w:top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2B63B20C" w14:textId="24902A9E" w:rsidR="00470072" w:rsidRPr="00834EBC" w:rsidRDefault="001206C1" w:rsidP="003A229E">
            <w:pPr>
              <w:spacing w:after="0" w:line="240" w:lineRule="auto"/>
              <w:ind w:firstLine="92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4</w:t>
            </w:r>
            <w:r w:rsidR="00470072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.8.</w:t>
            </w:r>
          </w:p>
        </w:tc>
        <w:tc>
          <w:tcPr>
            <w:tcW w:w="16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2AB23873" w14:textId="77777777" w:rsidR="00470072" w:rsidRPr="00834EBC" w:rsidRDefault="00470072" w:rsidP="003A229E">
            <w:pPr>
              <w:spacing w:after="0" w:line="240" w:lineRule="auto"/>
              <w:ind w:left="133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seminārs pēc darba devēja pieprasījuma</w:t>
            </w:r>
          </w:p>
        </w:tc>
        <w:tc>
          <w:tcPr>
            <w:tcW w:w="8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122C4F33" w14:textId="77777777" w:rsidR="00470072" w:rsidRPr="00834EBC" w:rsidRDefault="00470072" w:rsidP="003A229E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viens seminārs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48E70C94" w14:textId="77777777" w:rsidR="00470072" w:rsidRPr="00834EBC" w:rsidRDefault="00470072" w:rsidP="00EC4A26">
            <w:pPr>
              <w:spacing w:after="0" w:line="240" w:lineRule="auto"/>
              <w:ind w:left="93" w:hanging="14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līgumcena</w:t>
            </w:r>
          </w:p>
        </w:tc>
        <w:tc>
          <w:tcPr>
            <w:tcW w:w="6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</w:tcPr>
          <w:p w14:paraId="62DA5451" w14:textId="09EC9C74" w:rsidR="00470072" w:rsidRPr="00834EBC" w:rsidRDefault="00470072" w:rsidP="00EC4A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21</w:t>
            </w:r>
            <w:r w:rsidR="003A229E"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 xml:space="preserve"> </w:t>
            </w:r>
            <w:r w:rsidRPr="00834EBC"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  <w:t>%</w:t>
            </w:r>
          </w:p>
        </w:tc>
        <w:tc>
          <w:tcPr>
            <w:tcW w:w="7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shd w:val="clear" w:color="auto" w:fill="auto"/>
          </w:tcPr>
          <w:p w14:paraId="6CE19D5C" w14:textId="785F4F9C" w:rsidR="00470072" w:rsidRPr="00834EBC" w:rsidRDefault="00470072" w:rsidP="00EC4A26">
            <w:pPr>
              <w:spacing w:after="0" w:line="240" w:lineRule="auto"/>
              <w:ind w:left="133"/>
              <w:jc w:val="center"/>
              <w:rPr>
                <w:rFonts w:ascii="Times New Roman" w:hAnsi="Times New Roman"/>
                <w:bCs/>
                <w:sz w:val="24"/>
                <w:szCs w:val="24"/>
                <w:lang w:eastAsia="lv-LV"/>
              </w:rPr>
            </w:pPr>
          </w:p>
        </w:tc>
      </w:tr>
    </w:tbl>
    <w:p w14:paraId="23ADACBD" w14:textId="77777777" w:rsidR="00250F19" w:rsidRPr="00834EBC" w:rsidRDefault="00250F19" w:rsidP="00250F19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58C88FB2" w14:textId="77777777" w:rsidR="00250F19" w:rsidRPr="00834EBC" w:rsidRDefault="00250F19" w:rsidP="003A22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EBC">
        <w:rPr>
          <w:rFonts w:ascii="Times New Roman" w:hAnsi="Times New Roman"/>
          <w:sz w:val="24"/>
          <w:szCs w:val="24"/>
        </w:rPr>
        <w:t xml:space="preserve">Piezīmes. </w:t>
      </w:r>
      <w:r w:rsidRPr="00834EBC">
        <w:rPr>
          <w:rFonts w:ascii="Times New Roman" w:hAnsi="Times New Roman"/>
          <w:sz w:val="24"/>
          <w:szCs w:val="24"/>
        </w:rPr>
        <w:tab/>
      </w:r>
    </w:p>
    <w:p w14:paraId="213D92FB" w14:textId="7CDE5F22" w:rsidR="00250F19" w:rsidRPr="00834EBC" w:rsidRDefault="00250F19" w:rsidP="003A22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EBC"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 w:rsidRPr="00834EBC">
        <w:rPr>
          <w:rFonts w:ascii="Times New Roman" w:hAnsi="Times New Roman"/>
          <w:sz w:val="24"/>
          <w:szCs w:val="24"/>
        </w:rPr>
        <w:t>Pievienotās vērtības nodokli nepiemēro saskaņā ar Pievienotās vērtības nodokļa likuma 52.</w:t>
      </w:r>
      <w:r w:rsidR="003A229E" w:rsidRPr="00834EBC">
        <w:rPr>
          <w:rFonts w:ascii="Times New Roman" w:hAnsi="Times New Roman"/>
          <w:sz w:val="24"/>
          <w:szCs w:val="24"/>
        </w:rPr>
        <w:t xml:space="preserve"> </w:t>
      </w:r>
      <w:r w:rsidRPr="00834EBC">
        <w:rPr>
          <w:rFonts w:ascii="Times New Roman" w:hAnsi="Times New Roman"/>
          <w:sz w:val="24"/>
          <w:szCs w:val="24"/>
        </w:rPr>
        <w:t>panta pirmās daļas 25.</w:t>
      </w:r>
      <w:r w:rsidR="003A229E" w:rsidRPr="00834EBC">
        <w:rPr>
          <w:rFonts w:ascii="Times New Roman" w:hAnsi="Times New Roman"/>
          <w:sz w:val="24"/>
          <w:szCs w:val="24"/>
        </w:rPr>
        <w:t xml:space="preserve"> </w:t>
      </w:r>
      <w:r w:rsidRPr="00834EBC">
        <w:rPr>
          <w:rFonts w:ascii="Times New Roman" w:hAnsi="Times New Roman"/>
          <w:sz w:val="24"/>
          <w:szCs w:val="24"/>
        </w:rPr>
        <w:t xml:space="preserve">punkta </w:t>
      </w:r>
      <w:bookmarkStart w:id="23" w:name="_Hlk193906507"/>
      <w:r w:rsidR="003A229E" w:rsidRPr="00834EBC">
        <w:rPr>
          <w:rFonts w:ascii="Times New Roman" w:hAnsi="Times New Roman"/>
          <w:sz w:val="24"/>
          <w:szCs w:val="24"/>
          <w:shd w:val="clear" w:color="auto" w:fill="FFFFFF"/>
        </w:rPr>
        <w:t>"</w:t>
      </w:r>
      <w:bookmarkEnd w:id="23"/>
      <w:r w:rsidRPr="00834EBC">
        <w:rPr>
          <w:rFonts w:ascii="Times New Roman" w:hAnsi="Times New Roman"/>
          <w:sz w:val="24"/>
          <w:szCs w:val="24"/>
        </w:rPr>
        <w:t>a</w:t>
      </w:r>
      <w:r w:rsidR="003A229E" w:rsidRPr="00834EBC">
        <w:rPr>
          <w:rFonts w:ascii="Times New Roman" w:hAnsi="Times New Roman"/>
          <w:sz w:val="24"/>
          <w:szCs w:val="24"/>
          <w:shd w:val="clear" w:color="auto" w:fill="FFFFFF"/>
        </w:rPr>
        <w:t>"</w:t>
      </w:r>
      <w:r w:rsidRPr="00834EBC">
        <w:rPr>
          <w:rFonts w:ascii="Times New Roman" w:hAnsi="Times New Roman"/>
          <w:sz w:val="24"/>
          <w:szCs w:val="24"/>
        </w:rPr>
        <w:t xml:space="preserve"> apakšpunktu.</w:t>
      </w:r>
    </w:p>
    <w:p w14:paraId="7390D2FB" w14:textId="63D8227A" w:rsidR="00250F19" w:rsidRPr="00834EBC" w:rsidRDefault="003A229E" w:rsidP="003A22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EBC">
        <w:rPr>
          <w:rFonts w:ascii="Times New Roman" w:hAnsi="Times New Roman"/>
          <w:sz w:val="24"/>
          <w:szCs w:val="24"/>
          <w:vertAlign w:val="superscript"/>
        </w:rPr>
        <w:t>2</w:t>
      </w:r>
      <w:r w:rsidR="00250F19" w:rsidRPr="00834EBC">
        <w:rPr>
          <w:rFonts w:ascii="Times New Roman" w:hAnsi="Times New Roman"/>
          <w:sz w:val="24"/>
          <w:szCs w:val="24"/>
        </w:rPr>
        <w:t xml:space="preserve"> Piemēro samazināto pievienotās vērtības nodokļa likmi (12</w:t>
      </w:r>
      <w:r w:rsidRPr="00834EBC">
        <w:rPr>
          <w:rFonts w:ascii="Times New Roman" w:hAnsi="Times New Roman"/>
          <w:sz w:val="24"/>
          <w:szCs w:val="24"/>
        </w:rPr>
        <w:t xml:space="preserve"> </w:t>
      </w:r>
      <w:r w:rsidR="00250F19" w:rsidRPr="00834EBC">
        <w:rPr>
          <w:rFonts w:ascii="Times New Roman" w:hAnsi="Times New Roman"/>
          <w:sz w:val="24"/>
          <w:szCs w:val="24"/>
        </w:rPr>
        <w:t xml:space="preserve">%) saskaņā ar </w:t>
      </w:r>
      <w:r w:rsidRPr="00834EBC">
        <w:rPr>
          <w:rFonts w:ascii="Times New Roman" w:hAnsi="Times New Roman"/>
          <w:sz w:val="24"/>
          <w:szCs w:val="24"/>
        </w:rPr>
        <w:t xml:space="preserve">Pievienotās vērtības nodokļa </w:t>
      </w:r>
      <w:r w:rsidR="00250F19" w:rsidRPr="00834EBC">
        <w:rPr>
          <w:rFonts w:ascii="Times New Roman" w:hAnsi="Times New Roman"/>
          <w:sz w:val="24"/>
          <w:szCs w:val="24"/>
        </w:rPr>
        <w:t>likuma 42.</w:t>
      </w:r>
      <w:r w:rsidRPr="00834EBC">
        <w:rPr>
          <w:rFonts w:ascii="Times New Roman" w:hAnsi="Times New Roman"/>
          <w:sz w:val="24"/>
          <w:szCs w:val="24"/>
        </w:rPr>
        <w:t xml:space="preserve"> </w:t>
      </w:r>
      <w:r w:rsidR="00250F19" w:rsidRPr="00834EBC">
        <w:rPr>
          <w:rFonts w:ascii="Times New Roman" w:hAnsi="Times New Roman"/>
          <w:sz w:val="24"/>
          <w:szCs w:val="24"/>
        </w:rPr>
        <w:t>panta desmito daļu.</w:t>
      </w:r>
      <w:r w:rsidRPr="00834EBC">
        <w:rPr>
          <w:rFonts w:ascii="Times New Roman" w:hAnsi="Times New Roman"/>
          <w:sz w:val="24"/>
          <w:szCs w:val="24"/>
        </w:rPr>
        <w:t xml:space="preserve"> </w:t>
      </w:r>
    </w:p>
    <w:p w14:paraId="34E38999" w14:textId="0F3A53BD" w:rsidR="003A229E" w:rsidRPr="00834EBC" w:rsidRDefault="003A229E" w:rsidP="003A22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EBC">
        <w:rPr>
          <w:rFonts w:ascii="Times New Roman" w:hAnsi="Times New Roman"/>
          <w:sz w:val="24"/>
          <w:szCs w:val="24"/>
          <w:vertAlign w:val="superscript"/>
        </w:rPr>
        <w:t>3</w:t>
      </w:r>
      <w:r w:rsidRPr="00834EBC">
        <w:rPr>
          <w:rFonts w:ascii="Times New Roman" w:hAnsi="Times New Roman"/>
          <w:sz w:val="24"/>
          <w:szCs w:val="24"/>
        </w:rPr>
        <w:t xml:space="preserve"> Pievienotās vērtības nodokli nepiemēro saskaņā ar Pievienotās vērtības nodokļa likuma 52. panta pirmās daļas 12. punktu.</w:t>
      </w:r>
    </w:p>
    <w:p w14:paraId="40E88066" w14:textId="4753E2DB" w:rsidR="0079303C" w:rsidRPr="00834EBC" w:rsidRDefault="003A229E" w:rsidP="003A22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EBC">
        <w:rPr>
          <w:rFonts w:ascii="Times New Roman" w:hAnsi="Times New Roman"/>
          <w:bCs/>
          <w:sz w:val="24"/>
          <w:szCs w:val="24"/>
          <w:vertAlign w:val="superscript"/>
          <w:lang w:eastAsia="lv-LV"/>
        </w:rPr>
        <w:t xml:space="preserve">4 </w:t>
      </w:r>
      <w:r w:rsidR="0079303C" w:rsidRPr="00834EBC">
        <w:rPr>
          <w:rFonts w:ascii="Times New Roman" w:hAnsi="Times New Roman"/>
          <w:bCs/>
          <w:sz w:val="24"/>
          <w:szCs w:val="24"/>
          <w:lang w:eastAsia="lv-LV"/>
        </w:rPr>
        <w:t>Kuldīgas Tehnoloģiju un tūrisma tehnikuma izglītojamiem un darbiniekiem piemēro 50 % atlaidi maksai par profesionālās pilnveides programmu apguvi. Kuldīgas Tehnoloģiju un tūrisma tehnikuma izglītojamiem un darbiniekiem semināri – bez maksas.</w:t>
      </w:r>
    </w:p>
    <w:p w14:paraId="07C174E2" w14:textId="77777777" w:rsidR="00250F19" w:rsidRPr="00834EBC" w:rsidRDefault="00250F19" w:rsidP="003A229E">
      <w:pPr>
        <w:pStyle w:val="tv21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sectPr w:rsidR="00250F19" w:rsidRPr="00834EBC" w:rsidSect="0079303C">
      <w:headerReference w:type="default" r:id="rId6"/>
      <w:footerReference w:type="default" r:id="rId7"/>
      <w:footerReference w:type="firs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B9A3D" w14:textId="77777777" w:rsidR="0079303C" w:rsidRDefault="0079303C" w:rsidP="0079303C">
      <w:pPr>
        <w:spacing w:after="0" w:line="240" w:lineRule="auto"/>
      </w:pPr>
      <w:r>
        <w:separator/>
      </w:r>
    </w:p>
  </w:endnote>
  <w:endnote w:type="continuationSeparator" w:id="0">
    <w:p w14:paraId="0A71BF03" w14:textId="77777777" w:rsidR="0079303C" w:rsidRDefault="0079303C" w:rsidP="0079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ADD01" w14:textId="77777777" w:rsidR="003A229E" w:rsidRPr="00EF72A0" w:rsidRDefault="003A229E" w:rsidP="003A229E">
    <w:pPr>
      <w:pStyle w:val="Footer"/>
      <w:rPr>
        <w:rFonts w:ascii="Times New Roman" w:hAnsi="Times New Roman"/>
        <w:sz w:val="16"/>
        <w:szCs w:val="16"/>
      </w:rPr>
    </w:pPr>
    <w:r w:rsidRPr="00EF72A0">
      <w:rPr>
        <w:rFonts w:ascii="Times New Roman" w:hAnsi="Times New Roman"/>
        <w:sz w:val="16"/>
        <w:szCs w:val="16"/>
      </w:rPr>
      <w:t>N1218_3p6</w:t>
    </w:r>
  </w:p>
  <w:p w14:paraId="339876C2" w14:textId="77777777" w:rsidR="003A229E" w:rsidRDefault="003A22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8B655" w14:textId="68950145" w:rsidR="003A229E" w:rsidRPr="00EC4A26" w:rsidRDefault="003A229E">
    <w:pPr>
      <w:pStyle w:val="Footer"/>
      <w:rPr>
        <w:rFonts w:ascii="Times New Roman" w:hAnsi="Times New Roman"/>
        <w:sz w:val="16"/>
        <w:szCs w:val="16"/>
      </w:rPr>
    </w:pPr>
    <w:r w:rsidRPr="00EC4A26">
      <w:rPr>
        <w:rFonts w:ascii="Times New Roman" w:hAnsi="Times New Roman"/>
        <w:sz w:val="16"/>
        <w:szCs w:val="16"/>
      </w:rPr>
      <w:t>N1218_3p6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21D0F" w14:textId="77777777" w:rsidR="0079303C" w:rsidRDefault="0079303C" w:rsidP="0079303C">
      <w:pPr>
        <w:spacing w:after="0" w:line="240" w:lineRule="auto"/>
      </w:pPr>
      <w:r>
        <w:separator/>
      </w:r>
    </w:p>
  </w:footnote>
  <w:footnote w:type="continuationSeparator" w:id="0">
    <w:p w14:paraId="44B06864" w14:textId="77777777" w:rsidR="0079303C" w:rsidRDefault="0079303C" w:rsidP="0079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645416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63E044FB" w14:textId="38CE37DF" w:rsidR="0079303C" w:rsidRPr="0079303C" w:rsidRDefault="0079303C">
        <w:pPr>
          <w:pStyle w:val="Header"/>
          <w:jc w:val="center"/>
          <w:rPr>
            <w:rFonts w:ascii="Times New Roman" w:hAnsi="Times New Roman"/>
          </w:rPr>
        </w:pPr>
        <w:r w:rsidRPr="0079303C">
          <w:rPr>
            <w:rFonts w:ascii="Times New Roman" w:hAnsi="Times New Roman"/>
          </w:rPr>
          <w:fldChar w:fldCharType="begin"/>
        </w:r>
        <w:r w:rsidRPr="0079303C">
          <w:rPr>
            <w:rFonts w:ascii="Times New Roman" w:hAnsi="Times New Roman"/>
          </w:rPr>
          <w:instrText xml:space="preserve"> PAGE   \* MERGEFORMAT </w:instrText>
        </w:r>
        <w:r w:rsidRPr="0079303C">
          <w:rPr>
            <w:rFonts w:ascii="Times New Roman" w:hAnsi="Times New Roman"/>
          </w:rPr>
          <w:fldChar w:fldCharType="separate"/>
        </w:r>
        <w:r w:rsidRPr="0079303C">
          <w:rPr>
            <w:rFonts w:ascii="Times New Roman" w:hAnsi="Times New Roman"/>
            <w:noProof/>
          </w:rPr>
          <w:t>2</w:t>
        </w:r>
        <w:r w:rsidRPr="0079303C">
          <w:rPr>
            <w:rFonts w:ascii="Times New Roman" w:hAnsi="Times New Roman"/>
            <w:noProof/>
          </w:rPr>
          <w:fldChar w:fldCharType="end"/>
        </w:r>
      </w:p>
    </w:sdtContent>
  </w:sdt>
  <w:p w14:paraId="30B99F40" w14:textId="77777777" w:rsidR="0079303C" w:rsidRDefault="007930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76C"/>
    <w:rsid w:val="000052F7"/>
    <w:rsid w:val="00056316"/>
    <w:rsid w:val="000854FD"/>
    <w:rsid w:val="0009564E"/>
    <w:rsid w:val="000B78E3"/>
    <w:rsid w:val="000F1A1A"/>
    <w:rsid w:val="001206C1"/>
    <w:rsid w:val="0012618C"/>
    <w:rsid w:val="00153D40"/>
    <w:rsid w:val="0016676C"/>
    <w:rsid w:val="001D2C8E"/>
    <w:rsid w:val="001E4DCC"/>
    <w:rsid w:val="00217F2B"/>
    <w:rsid w:val="002466CD"/>
    <w:rsid w:val="00250F19"/>
    <w:rsid w:val="00263C7D"/>
    <w:rsid w:val="00271AF2"/>
    <w:rsid w:val="002F37B0"/>
    <w:rsid w:val="0031202C"/>
    <w:rsid w:val="003A229E"/>
    <w:rsid w:val="003B6858"/>
    <w:rsid w:val="003E4391"/>
    <w:rsid w:val="00404855"/>
    <w:rsid w:val="00423DEC"/>
    <w:rsid w:val="0043084F"/>
    <w:rsid w:val="00435646"/>
    <w:rsid w:val="00470072"/>
    <w:rsid w:val="00513DF5"/>
    <w:rsid w:val="00526DD2"/>
    <w:rsid w:val="00551DA7"/>
    <w:rsid w:val="00553B00"/>
    <w:rsid w:val="00567899"/>
    <w:rsid w:val="00583941"/>
    <w:rsid w:val="005A5EBB"/>
    <w:rsid w:val="005E485A"/>
    <w:rsid w:val="00614DCE"/>
    <w:rsid w:val="00660E60"/>
    <w:rsid w:val="006810B1"/>
    <w:rsid w:val="00692877"/>
    <w:rsid w:val="0071043B"/>
    <w:rsid w:val="007206D5"/>
    <w:rsid w:val="00727036"/>
    <w:rsid w:val="00757F9B"/>
    <w:rsid w:val="00780D62"/>
    <w:rsid w:val="0079303C"/>
    <w:rsid w:val="00834B6B"/>
    <w:rsid w:val="00834EBC"/>
    <w:rsid w:val="0084460D"/>
    <w:rsid w:val="0086746D"/>
    <w:rsid w:val="00877714"/>
    <w:rsid w:val="00883C6D"/>
    <w:rsid w:val="00895C65"/>
    <w:rsid w:val="008A13A6"/>
    <w:rsid w:val="008C6EE0"/>
    <w:rsid w:val="008D7C6F"/>
    <w:rsid w:val="008F461E"/>
    <w:rsid w:val="008F5E8F"/>
    <w:rsid w:val="009126F4"/>
    <w:rsid w:val="009323EB"/>
    <w:rsid w:val="009779A4"/>
    <w:rsid w:val="009828CB"/>
    <w:rsid w:val="009831E5"/>
    <w:rsid w:val="00990EFD"/>
    <w:rsid w:val="00994DC7"/>
    <w:rsid w:val="009F3BAC"/>
    <w:rsid w:val="00A320C2"/>
    <w:rsid w:val="00A96615"/>
    <w:rsid w:val="00AB1469"/>
    <w:rsid w:val="00AF0ED8"/>
    <w:rsid w:val="00B523F6"/>
    <w:rsid w:val="00BA299C"/>
    <w:rsid w:val="00C16498"/>
    <w:rsid w:val="00C51BDE"/>
    <w:rsid w:val="00C65035"/>
    <w:rsid w:val="00C715AE"/>
    <w:rsid w:val="00C9279E"/>
    <w:rsid w:val="00CA545D"/>
    <w:rsid w:val="00D0237C"/>
    <w:rsid w:val="00D3376F"/>
    <w:rsid w:val="00D3764A"/>
    <w:rsid w:val="00D6198D"/>
    <w:rsid w:val="00D905A7"/>
    <w:rsid w:val="00DA00E5"/>
    <w:rsid w:val="00DA22AE"/>
    <w:rsid w:val="00DB0E51"/>
    <w:rsid w:val="00DB4948"/>
    <w:rsid w:val="00DC0399"/>
    <w:rsid w:val="00DD1DFD"/>
    <w:rsid w:val="00DE44DB"/>
    <w:rsid w:val="00E30B95"/>
    <w:rsid w:val="00EC4A26"/>
    <w:rsid w:val="00F2264C"/>
    <w:rsid w:val="00F22675"/>
    <w:rsid w:val="00F305BB"/>
    <w:rsid w:val="00F612A0"/>
    <w:rsid w:val="00F675C8"/>
    <w:rsid w:val="00FC2910"/>
    <w:rsid w:val="00FC6F9F"/>
    <w:rsid w:val="00FD0D9B"/>
    <w:rsid w:val="00FD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3A5E9A"/>
  <w15:chartTrackingRefBased/>
  <w15:docId w15:val="{29505E6D-9D30-455A-9E72-8F6B26DF6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036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676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character" w:styleId="Hyperlink">
    <w:name w:val="Hyperlink"/>
    <w:uiPriority w:val="99"/>
    <w:semiHidden/>
    <w:unhideWhenUsed/>
    <w:rsid w:val="0016676C"/>
    <w:rPr>
      <w:rFonts w:cs="Times New Roman"/>
      <w:color w:val="0000FF"/>
      <w:u w:val="single"/>
    </w:rPr>
  </w:style>
  <w:style w:type="paragraph" w:customStyle="1" w:styleId="tv213">
    <w:name w:val="tv213"/>
    <w:basedOn w:val="Normal"/>
    <w:rsid w:val="0016676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16676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70072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04855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930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303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930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303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75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59814">
              <w:marLeft w:val="150"/>
              <w:marRight w:val="15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981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75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9802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980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9808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5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5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9e176a8-1567-403a-861e-2ddcf9359962}" enabled="0" method="" siteId="{c9e176a8-1567-403a-861e-2ddcf935996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/>
  <LinksUpToDate>false</LinksUpToDate>
  <CharactersWithSpaces>2614</CharactersWithSpaces>
  <SharedDoc>false</SharedDoc>
  <HLinks>
    <vt:vector size="18" baseType="variant">
      <vt:variant>
        <vt:i4>458841</vt:i4>
      </vt:variant>
      <vt:variant>
        <vt:i4>6</vt:i4>
      </vt:variant>
      <vt:variant>
        <vt:i4>0</vt:i4>
      </vt:variant>
      <vt:variant>
        <vt:i4>5</vt:i4>
      </vt:variant>
      <vt:variant>
        <vt:lpwstr>https://likumi.lv/ta/id/329097-grozijums-ministru-kabineta-2021-gada-25-februara-noteikumos-nr-131-izglitibas-un-zinatnes-ministrijas-padotiba-esoso-profesion...</vt:lpwstr>
      </vt:variant>
      <vt:variant>
        <vt:lpwstr/>
      </vt:variant>
      <vt:variant>
        <vt:i4>3473513</vt:i4>
      </vt:variant>
      <vt:variant>
        <vt:i4>3</vt:i4>
      </vt:variant>
      <vt:variant>
        <vt:i4>0</vt:i4>
      </vt:variant>
      <vt:variant>
        <vt:i4>5</vt:i4>
      </vt:variant>
      <vt:variant>
        <vt:lpwstr>https://likumi.lv/ta/id/321331</vt:lpwstr>
      </vt:variant>
      <vt:variant>
        <vt:lpwstr>piel0</vt:lpwstr>
      </vt:variant>
      <vt:variant>
        <vt:i4>131090</vt:i4>
      </vt:variant>
      <vt:variant>
        <vt:i4>0</vt:i4>
      </vt:variant>
      <vt:variant>
        <vt:i4>0</vt:i4>
      </vt:variant>
      <vt:variant>
        <vt:i4>5</vt:i4>
      </vt:variant>
      <vt:variant>
        <vt:lpwstr>https://likumi.lv/ta/id/259970-grozijumi-ministru-kabineta-2011-gada-3-maija-noteikumos-nr-333-kartiba-kada-planojami-un-uzskaitami-ienemumi-no-maksas-pakalpo...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Lietotajs</dc:creator>
  <cp:keywords/>
  <dc:description/>
  <cp:lastModifiedBy>Aiga Abele</cp:lastModifiedBy>
  <cp:revision>3</cp:revision>
  <cp:lastPrinted>2023-03-21T08:21:00Z</cp:lastPrinted>
  <dcterms:created xsi:type="dcterms:W3CDTF">2025-04-07T05:49:00Z</dcterms:created>
  <dcterms:modified xsi:type="dcterms:W3CDTF">2025-04-07T05:50:00Z</dcterms:modified>
</cp:coreProperties>
</file>