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7B69F" w14:textId="233B126A" w:rsidR="00886796" w:rsidRPr="00EC2467" w:rsidRDefault="00886796" w:rsidP="0088679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9.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6D85A490" w14:textId="77777777" w:rsidR="00886796" w:rsidRPr="00EC2467" w:rsidRDefault="00886796" w:rsidP="0088679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3B0707FF" w14:textId="77777777" w:rsidR="00886796" w:rsidRPr="00EC2467" w:rsidRDefault="00886796" w:rsidP="00886796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17CA99D5" w14:textId="77777777" w:rsidR="00886796" w:rsidRPr="00FE5C2F" w:rsidRDefault="00886796" w:rsidP="0088679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7128701F" w14:textId="5F0632CC" w:rsidR="00B5658E" w:rsidRPr="00A36738" w:rsidRDefault="00B5658E" w:rsidP="0088679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1DE1E087" w14:textId="77777777" w:rsidR="0009466F" w:rsidRPr="00C729DF" w:rsidRDefault="0009466F" w:rsidP="008867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F5EC8C" w14:textId="6AB3664C" w:rsidR="008469A2" w:rsidRDefault="00B5658E" w:rsidP="008867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Ogres tehnikuma</w:t>
      </w:r>
      <w:r w:rsidR="008867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330F">
        <w:rPr>
          <w:rFonts w:ascii="Times New Roman" w:hAnsi="Times New Roman" w:cs="Times New Roman"/>
          <w:b/>
          <w:sz w:val="28"/>
          <w:szCs w:val="28"/>
        </w:rPr>
        <w:t>maksas pakalpojumu cenrādis</w:t>
      </w:r>
    </w:p>
    <w:p w14:paraId="613AF951" w14:textId="77777777" w:rsidR="00B5658E" w:rsidRPr="00B5658E" w:rsidRDefault="00B5658E" w:rsidP="008867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9" w:type="pct"/>
        <w:tblInd w:w="-8" w:type="dxa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852"/>
        <w:gridCol w:w="3400"/>
        <w:gridCol w:w="7"/>
        <w:gridCol w:w="1557"/>
        <w:gridCol w:w="1272"/>
        <w:gridCol w:w="991"/>
        <w:gridCol w:w="992"/>
      </w:tblGrid>
      <w:tr w:rsidR="00290163" w:rsidRPr="003B7EB0" w14:paraId="7BF25A97" w14:textId="77777777" w:rsidTr="00886796">
        <w:tc>
          <w:tcPr>
            <w:tcW w:w="4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6ABE9A6" w14:textId="741E8BF1" w:rsidR="00290163" w:rsidRPr="003B7EB0" w:rsidRDefault="00290163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EB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Nr.</w:t>
            </w:r>
            <w:r w:rsidRPr="003B7EB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br/>
              <w:t>p. k.</w:t>
            </w:r>
          </w:p>
        </w:tc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C2F6FEE" w14:textId="49B09C04" w:rsidR="00290163" w:rsidRPr="003B7EB0" w:rsidRDefault="00290163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EB0">
              <w:rPr>
                <w:rFonts w:ascii="Times New Roman" w:hAnsi="Times New Roman" w:cs="Times New Roman"/>
                <w:sz w:val="24"/>
                <w:szCs w:val="24"/>
              </w:rPr>
              <w:t>Pakalpojuma veids</w:t>
            </w:r>
          </w:p>
        </w:tc>
        <w:tc>
          <w:tcPr>
            <w:tcW w:w="862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2E5C324" w14:textId="6B75B77E" w:rsidR="00290163" w:rsidRPr="003B7EB0" w:rsidRDefault="00290163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EB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Mērvienība</w:t>
            </w:r>
          </w:p>
        </w:tc>
        <w:tc>
          <w:tcPr>
            <w:tcW w:w="70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37C396F" w14:textId="11DE3080" w:rsidR="00290163" w:rsidRPr="003B7EB0" w:rsidRDefault="00290163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EB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Cena bez PVN (</w:t>
            </w:r>
            <w:proofErr w:type="spellStart"/>
            <w:r w:rsidRPr="003B7EB0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euro</w:t>
            </w:r>
            <w:proofErr w:type="spellEnd"/>
            <w:r w:rsidRPr="003B7EB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)</w:t>
            </w:r>
          </w:p>
        </w:tc>
        <w:tc>
          <w:tcPr>
            <w:tcW w:w="5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FB42CBD" w14:textId="503B1C68" w:rsidR="00290163" w:rsidRPr="003B7EB0" w:rsidRDefault="00290163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EB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PVN </w:t>
            </w:r>
            <w:r w:rsidRPr="003B7EB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br/>
              <w:t>(</w:t>
            </w:r>
            <w:proofErr w:type="spellStart"/>
            <w:r w:rsidRPr="003B7EB0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euro</w:t>
            </w:r>
            <w:proofErr w:type="spellEnd"/>
            <w:r w:rsidRPr="003B7EB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)</w:t>
            </w:r>
          </w:p>
        </w:tc>
        <w:tc>
          <w:tcPr>
            <w:tcW w:w="5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4B702C8" w14:textId="42C0CFB6" w:rsidR="00290163" w:rsidRPr="003B7EB0" w:rsidRDefault="00290163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EB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Cena ar PVN (</w:t>
            </w:r>
            <w:proofErr w:type="spellStart"/>
            <w:r w:rsidRPr="003B7EB0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euro</w:t>
            </w:r>
            <w:proofErr w:type="spellEnd"/>
            <w:r w:rsidRPr="003B7EB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)</w:t>
            </w:r>
          </w:p>
        </w:tc>
      </w:tr>
      <w:tr w:rsidR="00EC3EDE" w:rsidRPr="003B7EB0" w14:paraId="04E03AC4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C2F6DE" w14:textId="45600009" w:rsidR="006A472D" w:rsidRPr="003B7EB0" w:rsidRDefault="006A472D" w:rsidP="00886796">
            <w:pPr>
              <w:pStyle w:val="tvhtml"/>
              <w:spacing w:before="0" w:beforeAutospacing="0" w:after="0" w:afterAutospacing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EB0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53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857B83" w14:textId="55C86D4B" w:rsidR="006A472D" w:rsidRPr="003B7EB0" w:rsidRDefault="0029668E" w:rsidP="00886796">
            <w:pPr>
              <w:pStyle w:val="tvhtml"/>
              <w:spacing w:before="0" w:beforeAutospacing="0" w:after="0" w:afterAutospacing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EB0">
              <w:rPr>
                <w:rFonts w:ascii="Times New Roman" w:hAnsi="Times New Roman"/>
                <w:bCs/>
                <w:sz w:val="24"/>
                <w:szCs w:val="24"/>
              </w:rPr>
              <w:t>Dienesta viesnīcas pakalpojumi</w:t>
            </w:r>
          </w:p>
        </w:tc>
      </w:tr>
      <w:tr w:rsidR="0029668E" w:rsidRPr="003B7EB0" w14:paraId="33193130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0B17B2" w14:textId="6880D4C1" w:rsidR="0029668E" w:rsidRPr="003B7EB0" w:rsidRDefault="0029668E" w:rsidP="00886796">
            <w:pPr>
              <w:pStyle w:val="tvhtml"/>
              <w:spacing w:before="0" w:beforeAutospacing="0" w:after="0" w:afterAutospacing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EB0">
              <w:rPr>
                <w:rFonts w:ascii="Times New Roman" w:hAnsi="Times New Roman"/>
                <w:bCs/>
                <w:sz w:val="24"/>
                <w:szCs w:val="24"/>
              </w:rPr>
              <w:t>1.1.</w:t>
            </w:r>
          </w:p>
        </w:tc>
        <w:tc>
          <w:tcPr>
            <w:tcW w:w="453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F98C70E" w14:textId="63A1C3A6" w:rsidR="0029668E" w:rsidRPr="00886796" w:rsidRDefault="004A5E74" w:rsidP="00886796">
            <w:pPr>
              <w:pStyle w:val="tvhtml"/>
              <w:spacing w:before="0" w:beforeAutospacing="0" w:after="0" w:afterAutospacing="0"/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d</w:t>
            </w:r>
            <w:r w:rsidR="0029668E" w:rsidRPr="003B7EB0">
              <w:rPr>
                <w:rFonts w:ascii="Times New Roman" w:hAnsi="Times New Roman"/>
                <w:bCs/>
                <w:sz w:val="24"/>
                <w:szCs w:val="24"/>
              </w:rPr>
              <w:t>ienesta viesnīcas pakalpojumi izglītojamiem</w:t>
            </w:r>
            <w:r w:rsidR="00886796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1</w:t>
            </w:r>
          </w:p>
        </w:tc>
      </w:tr>
      <w:tr w:rsidR="002A13D8" w:rsidRPr="003B7EB0" w14:paraId="05666FC1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3B3384" w14:textId="77F40A21" w:rsidR="002A13D8" w:rsidRPr="003B7EB0" w:rsidRDefault="002A13D8" w:rsidP="00886796">
            <w:pPr>
              <w:pStyle w:val="tvhtml"/>
              <w:numPr>
                <w:ilvl w:val="2"/>
                <w:numId w:val="27"/>
              </w:numPr>
              <w:spacing w:before="0" w:beforeAutospacing="0" w:after="0" w:afterAutospacing="0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341F46" w14:textId="5EEC7816" w:rsidR="002A13D8" w:rsidRPr="003B7EB0" w:rsidRDefault="002A13D8" w:rsidP="00886796">
            <w:pPr>
              <w:pStyle w:val="tvhtml"/>
              <w:spacing w:before="0" w:beforeAutospacing="0" w:after="0" w:afterAutospacing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EB0">
              <w:rPr>
                <w:rFonts w:ascii="Times New Roman" w:hAnsi="Times New Roman"/>
                <w:bCs/>
                <w:sz w:val="24"/>
                <w:szCs w:val="24"/>
              </w:rPr>
              <w:t>dienesta viesnīcas maksa (</w:t>
            </w:r>
            <w:bookmarkStart w:id="0" w:name="_Hlk193989300"/>
            <w:r w:rsidR="00886796" w:rsidRPr="005569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"</w:t>
            </w:r>
            <w:bookmarkEnd w:id="0"/>
            <w:r w:rsidRPr="003B7EB0">
              <w:rPr>
                <w:rFonts w:ascii="Times New Roman" w:hAnsi="Times New Roman"/>
                <w:bCs/>
                <w:sz w:val="24"/>
                <w:szCs w:val="24"/>
              </w:rPr>
              <w:t>Aizupes</w:t>
            </w:r>
            <w:r w:rsidR="00886796" w:rsidRPr="005569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"</w:t>
            </w:r>
            <w:r w:rsidRPr="003B7EB0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="00692D7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B7EB0">
              <w:rPr>
                <w:rFonts w:ascii="Times New Roman" w:hAnsi="Times New Roman"/>
                <w:bCs/>
                <w:sz w:val="24"/>
                <w:szCs w:val="24"/>
              </w:rPr>
              <w:t>(numuri aprīkoti ar virtuvi, dušas telpu un tualeti)</w:t>
            </w:r>
          </w:p>
        </w:tc>
        <w:tc>
          <w:tcPr>
            <w:tcW w:w="8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A0B5D7" w14:textId="3FF48D38" w:rsidR="002A13D8" w:rsidRPr="003B7EB0" w:rsidRDefault="002A13D8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EB0">
              <w:rPr>
                <w:rFonts w:ascii="Times New Roman" w:hAnsi="Times New Roman"/>
                <w:bCs/>
                <w:sz w:val="24"/>
                <w:szCs w:val="24"/>
              </w:rPr>
              <w:t>viena gultas vieta mēnesī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6CEB25" w14:textId="78B95F4D" w:rsidR="002A13D8" w:rsidRPr="003B7EB0" w:rsidRDefault="002A13D8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EB0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  <w:r w:rsidR="000C216F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3B7EB0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285D5F6" w14:textId="30C7CA88" w:rsidR="002A13D8" w:rsidRPr="003B7EB0" w:rsidRDefault="002A13D8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EB0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0C216F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3B7EB0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6E314F" w14:textId="04D412AA" w:rsidR="002A13D8" w:rsidRPr="003B7EB0" w:rsidRDefault="002A13D8" w:rsidP="00886796">
            <w:pPr>
              <w:pStyle w:val="tvhtml"/>
              <w:spacing w:before="0" w:beforeAutospacing="0" w:after="0" w:afterAutospacing="0"/>
              <w:ind w:hanging="11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EB0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  <w:r w:rsidR="000C216F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3B7EB0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</w:p>
        </w:tc>
      </w:tr>
      <w:tr w:rsidR="002A13D8" w:rsidRPr="003B7EB0" w14:paraId="632B1D82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DA009A" w14:textId="4A8E8A9D" w:rsidR="002A13D8" w:rsidRPr="003B7EB0" w:rsidRDefault="00886796" w:rsidP="00886796">
            <w:pPr>
              <w:pStyle w:val="tvhtml"/>
              <w:spacing w:before="0" w:beforeAutospacing="0" w:after="0" w:afterAutospacing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2A13D8" w:rsidRPr="003B7EB0">
              <w:rPr>
                <w:rFonts w:ascii="Times New Roman" w:hAnsi="Times New Roman"/>
                <w:bCs/>
                <w:sz w:val="24"/>
                <w:szCs w:val="24"/>
              </w:rPr>
              <w:t>1.1.2.</w:t>
            </w:r>
          </w:p>
        </w:tc>
        <w:tc>
          <w:tcPr>
            <w:tcW w:w="18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55E458" w14:textId="2B3718B9" w:rsidR="002A13D8" w:rsidRPr="003B7EB0" w:rsidRDefault="002A13D8" w:rsidP="0088679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7EB0">
              <w:rPr>
                <w:rFonts w:ascii="Times New Roman" w:hAnsi="Times New Roman" w:cs="Times New Roman"/>
                <w:bCs/>
                <w:sz w:val="24"/>
                <w:szCs w:val="24"/>
              </w:rPr>
              <w:t>dienesta viesnīcas maksa (Upes prospekts 18)</w:t>
            </w:r>
          </w:p>
        </w:tc>
        <w:tc>
          <w:tcPr>
            <w:tcW w:w="8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525D9FD" w14:textId="7D2BAFD5" w:rsidR="002A13D8" w:rsidRPr="003B7EB0" w:rsidRDefault="002A13D8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EB0">
              <w:rPr>
                <w:rFonts w:ascii="Times New Roman" w:hAnsi="Times New Roman"/>
                <w:bCs/>
                <w:sz w:val="24"/>
                <w:szCs w:val="24"/>
              </w:rPr>
              <w:t>viena gultas vieta mēnesī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BB6EF9" w14:textId="6DC73AF2" w:rsidR="002A13D8" w:rsidRPr="003B7EB0" w:rsidRDefault="002A13D8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EB0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0C216F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3B7EB0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D1C5F3" w14:textId="7BB1A02A" w:rsidR="002A13D8" w:rsidRPr="003B7EB0" w:rsidRDefault="002A13D8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</w:pPr>
            <w:r w:rsidRPr="003B7EB0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0C216F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3B7EB0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6D037A" w14:textId="033F6E38" w:rsidR="002A13D8" w:rsidRPr="003B7EB0" w:rsidRDefault="002A13D8" w:rsidP="00886796">
            <w:pPr>
              <w:pStyle w:val="tvhtml"/>
              <w:spacing w:before="0" w:beforeAutospacing="0" w:after="0" w:afterAutospacing="0"/>
              <w:ind w:hanging="11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EB0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0C216F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3B7EB0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</w:p>
        </w:tc>
      </w:tr>
      <w:tr w:rsidR="002A13D8" w:rsidRPr="003B7EB0" w14:paraId="6F2862B2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7F51DDA" w14:textId="6EEC24F3" w:rsidR="002A13D8" w:rsidRPr="003B7EB0" w:rsidRDefault="002A13D8" w:rsidP="00886796">
            <w:pPr>
              <w:pStyle w:val="tvhtml"/>
              <w:spacing w:before="0" w:beforeAutospacing="0" w:after="0" w:afterAutospacing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EB0">
              <w:rPr>
                <w:rFonts w:ascii="Times New Roman" w:hAnsi="Times New Roman"/>
                <w:bCs/>
                <w:sz w:val="24"/>
                <w:szCs w:val="24"/>
              </w:rPr>
              <w:t>1.1.3.</w:t>
            </w:r>
          </w:p>
        </w:tc>
        <w:tc>
          <w:tcPr>
            <w:tcW w:w="18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187147A" w14:textId="2F92DB58" w:rsidR="002A13D8" w:rsidRPr="003B7EB0" w:rsidRDefault="002A13D8" w:rsidP="0088679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7E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dienesta viesnīcas maksa </w:t>
            </w:r>
            <w:r w:rsidR="00692D7A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3B7EB0">
              <w:rPr>
                <w:rFonts w:ascii="Times New Roman" w:hAnsi="Times New Roman" w:cs="Times New Roman"/>
                <w:bCs/>
                <w:sz w:val="24"/>
                <w:szCs w:val="24"/>
              </w:rPr>
              <w:t>Jaunatnes iela 3)</w:t>
            </w:r>
          </w:p>
        </w:tc>
        <w:tc>
          <w:tcPr>
            <w:tcW w:w="8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62975D1" w14:textId="3E65A569" w:rsidR="002A13D8" w:rsidRPr="003B7EB0" w:rsidRDefault="002A13D8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EB0">
              <w:rPr>
                <w:rFonts w:ascii="Times New Roman" w:hAnsi="Times New Roman"/>
                <w:bCs/>
                <w:sz w:val="24"/>
                <w:szCs w:val="24"/>
              </w:rPr>
              <w:t>viena gultas vieta mēnesī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9D57B37" w14:textId="06909F7A" w:rsidR="002A13D8" w:rsidRPr="003B7EB0" w:rsidRDefault="002A13D8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EB0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0C216F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3B7EB0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B2B094A" w14:textId="685A6683" w:rsidR="002A13D8" w:rsidRPr="003B7EB0" w:rsidRDefault="002A13D8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</w:pPr>
            <w:r w:rsidRPr="003B7EB0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0C216F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3B7EB0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41D3289" w14:textId="0801F4E3" w:rsidR="002A13D8" w:rsidRPr="003B7EB0" w:rsidRDefault="002A13D8" w:rsidP="00886796">
            <w:pPr>
              <w:pStyle w:val="tvhtml"/>
              <w:spacing w:before="0" w:beforeAutospacing="0" w:after="0" w:afterAutospacing="0"/>
              <w:ind w:hanging="11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EB0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0C216F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3B7EB0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</w:p>
        </w:tc>
      </w:tr>
      <w:tr w:rsidR="00D436FB" w:rsidRPr="003B7EB0" w14:paraId="4D4C6B2A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A4147E" w14:textId="194EDB3F" w:rsidR="00D436FB" w:rsidRPr="003B7EB0" w:rsidRDefault="00D436FB" w:rsidP="00886796">
            <w:pPr>
              <w:pStyle w:val="tvhtml"/>
              <w:spacing w:before="0" w:beforeAutospacing="0" w:after="0" w:afterAutospacing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EB0">
              <w:rPr>
                <w:rFonts w:ascii="Times New Roman" w:hAnsi="Times New Roman"/>
                <w:bCs/>
                <w:sz w:val="24"/>
                <w:szCs w:val="24"/>
              </w:rPr>
              <w:t>1.2.</w:t>
            </w:r>
          </w:p>
        </w:tc>
        <w:tc>
          <w:tcPr>
            <w:tcW w:w="453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B0D79C" w14:textId="37C279CB" w:rsidR="00D436FB" w:rsidRPr="001A130E" w:rsidRDefault="004A5E74" w:rsidP="00886796">
            <w:pPr>
              <w:pStyle w:val="tvhtml"/>
              <w:spacing w:before="0" w:beforeAutospacing="0" w:after="0" w:afterAutospacing="0"/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d</w:t>
            </w:r>
            <w:r w:rsidR="00D436FB" w:rsidRPr="003B7EB0">
              <w:rPr>
                <w:rFonts w:ascii="Times New Roman" w:hAnsi="Times New Roman"/>
                <w:bCs/>
                <w:sz w:val="24"/>
                <w:szCs w:val="24"/>
              </w:rPr>
              <w:t>ienesta viesnīcas pakalpojumi darbiniekiem</w:t>
            </w:r>
            <w:r w:rsidR="00886796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1</w:t>
            </w:r>
          </w:p>
        </w:tc>
      </w:tr>
      <w:tr w:rsidR="002A13D8" w:rsidRPr="00C729DF" w14:paraId="4EA19291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AE9C5E" w14:textId="22AF6FF0" w:rsidR="002A13D8" w:rsidRDefault="00353ADF" w:rsidP="00886796">
            <w:pPr>
              <w:pStyle w:val="tvhtml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13D8">
              <w:rPr>
                <w:rFonts w:ascii="Times New Roman" w:hAnsi="Times New Roman"/>
                <w:sz w:val="24"/>
                <w:szCs w:val="24"/>
              </w:rPr>
              <w:t>1.2.1.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1A9A1" w14:textId="7D8970B3" w:rsidR="002A13D8" w:rsidRPr="0099396F" w:rsidRDefault="002A13D8" w:rsidP="00886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9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dienesta viesnīcas maksa (</w:t>
            </w:r>
            <w:r w:rsidR="00886796"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9939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Aizupes</w:t>
            </w:r>
            <w:r w:rsidR="00886796"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9939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(numuri aprīkoti ar virtuvi, dušas telpu un tualeti)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5331F" w14:textId="77208457" w:rsidR="002A13D8" w:rsidRPr="00A34F46" w:rsidRDefault="002A13D8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F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viena gultas vieta diennaktī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46F77E" w14:textId="319B373D" w:rsidR="002A13D8" w:rsidRPr="00297EE9" w:rsidRDefault="002A13D8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Pr="00297EE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915E57" w14:textId="32C1416A" w:rsidR="002A13D8" w:rsidRPr="00C729DF" w:rsidRDefault="002A13D8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DCE09B" w14:textId="75822C10" w:rsidR="002A13D8" w:rsidRPr="00297EE9" w:rsidRDefault="002A13D8" w:rsidP="00886796">
            <w:pPr>
              <w:pStyle w:val="tvhtml"/>
              <w:spacing w:before="0" w:beforeAutospacing="0" w:after="0" w:afterAutospacing="0"/>
              <w:ind w:hanging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Pr="00297EE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2A13D8" w:rsidRPr="00C729DF" w14:paraId="5AA5E9E5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6CA012" w14:textId="50D1232A" w:rsidR="002A13D8" w:rsidRPr="00C729DF" w:rsidRDefault="002A13D8" w:rsidP="00886796">
            <w:pPr>
              <w:pStyle w:val="tvhtml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</w:t>
            </w:r>
            <w:r w:rsidRPr="00F448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5A110" w14:textId="5E878E80" w:rsidR="002A13D8" w:rsidRPr="0099396F" w:rsidRDefault="002A13D8" w:rsidP="00886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9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dienesta viesnīcas maksa (</w:t>
            </w:r>
            <w:r w:rsidR="00886796"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9939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Aizupes</w:t>
            </w:r>
            <w:r w:rsidR="00886796"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9939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(numuri aprīkoti ar virtuvi, dušas telpu un tualeti)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0CA6F" w14:textId="3581E887" w:rsidR="002A13D8" w:rsidRPr="00A34F46" w:rsidRDefault="002A13D8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F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viena gultas vieta mēnesī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A30C9E" w14:textId="69719118" w:rsidR="002A13D8" w:rsidRPr="00297EE9" w:rsidRDefault="002A13D8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EE9">
              <w:rPr>
                <w:rFonts w:ascii="Times New Roman" w:hAnsi="Times New Roman"/>
                <w:sz w:val="24"/>
                <w:szCs w:val="24"/>
              </w:rPr>
              <w:t>200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Pr="00297EE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27F2D3" w14:textId="3AF74DE2" w:rsidR="002A13D8" w:rsidRPr="00330463" w:rsidRDefault="002A13D8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696">
              <w:rPr>
                <w:rFonts w:ascii="Times New Roman" w:hAnsi="Times New Roman"/>
                <w:sz w:val="24"/>
                <w:szCs w:val="24"/>
              </w:rPr>
              <w:t>0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Pr="00AE3696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9B5202" w14:textId="2F976EAF" w:rsidR="002A13D8" w:rsidRPr="00297EE9" w:rsidRDefault="002A13D8" w:rsidP="00886796">
            <w:pPr>
              <w:pStyle w:val="tvhtml"/>
              <w:spacing w:before="0" w:beforeAutospacing="0" w:after="0" w:afterAutospacing="0"/>
              <w:ind w:hanging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EE9">
              <w:rPr>
                <w:rFonts w:ascii="Times New Roman" w:hAnsi="Times New Roman"/>
                <w:sz w:val="24"/>
                <w:szCs w:val="24"/>
              </w:rPr>
              <w:t>200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Pr="00297EE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2A13D8" w:rsidRPr="00C729DF" w14:paraId="3B242CF1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10E3BF" w14:textId="43B078AC" w:rsidR="002A13D8" w:rsidRPr="00C729DF" w:rsidRDefault="002A13D8" w:rsidP="00886796">
            <w:pPr>
              <w:pStyle w:val="tvhtml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1.2.3</w:t>
            </w:r>
            <w:r w:rsidRPr="00F448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DBACE" w14:textId="54EEB402" w:rsidR="002A13D8" w:rsidRPr="0099396F" w:rsidRDefault="002A13D8" w:rsidP="00886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9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dienesta viesnīcas maksa (Upes prospekts 18)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42EF3" w14:textId="639D0E52" w:rsidR="002A13D8" w:rsidRPr="00A34F46" w:rsidRDefault="002A13D8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F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viena gultas vieta diennaktī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812DC2A" w14:textId="0221EED6" w:rsidR="002A13D8" w:rsidRPr="00297EE9" w:rsidRDefault="002A13D8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Pr="00297EE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A799A68" w14:textId="3C73B0CB" w:rsidR="002A13D8" w:rsidRPr="00330463" w:rsidRDefault="002A13D8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696">
              <w:rPr>
                <w:rFonts w:ascii="Times New Roman" w:hAnsi="Times New Roman"/>
                <w:sz w:val="24"/>
                <w:szCs w:val="24"/>
              </w:rPr>
              <w:t>0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Pr="00AE3696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4109DC" w14:textId="476AC4E5" w:rsidR="002A13D8" w:rsidRPr="00297EE9" w:rsidRDefault="002A13D8" w:rsidP="00886796">
            <w:pPr>
              <w:pStyle w:val="tvhtml"/>
              <w:spacing w:before="0" w:beforeAutospacing="0" w:after="0" w:afterAutospacing="0"/>
              <w:ind w:hanging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Pr="00297EE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2A13D8" w:rsidRPr="00C729DF" w14:paraId="442D0102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DCE23A" w14:textId="2A218FAA" w:rsidR="002A13D8" w:rsidRPr="00C729DF" w:rsidRDefault="002A13D8" w:rsidP="00886796">
            <w:pPr>
              <w:pStyle w:val="tvhtml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1.2.4</w:t>
            </w:r>
            <w:r w:rsidRPr="00F448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FD29E" w14:textId="647C8159" w:rsidR="002A13D8" w:rsidRPr="0099396F" w:rsidRDefault="002A13D8" w:rsidP="00886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9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dienesta viesnīcas maksa (Upes prospekts 18)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FC180" w14:textId="1B3B58F3" w:rsidR="002A13D8" w:rsidRPr="00A34F46" w:rsidRDefault="002A13D8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F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viena gultas vieta mēnesī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CF3DFE" w14:textId="1E2B9B4B" w:rsidR="002A13D8" w:rsidRPr="00297EE9" w:rsidRDefault="002A13D8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EE9">
              <w:rPr>
                <w:rFonts w:ascii="Times New Roman" w:hAnsi="Times New Roman"/>
                <w:sz w:val="24"/>
                <w:szCs w:val="24"/>
              </w:rPr>
              <w:t>101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Pr="00297EE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8A01BB" w14:textId="3D521F7B" w:rsidR="002A13D8" w:rsidRPr="00330463" w:rsidRDefault="002A13D8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696">
              <w:rPr>
                <w:rFonts w:ascii="Times New Roman" w:hAnsi="Times New Roman"/>
                <w:sz w:val="24"/>
                <w:szCs w:val="24"/>
              </w:rPr>
              <w:t>0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Pr="00AE3696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F712F36" w14:textId="5DB0A385" w:rsidR="002A13D8" w:rsidRPr="00297EE9" w:rsidRDefault="002A13D8" w:rsidP="00886796">
            <w:pPr>
              <w:pStyle w:val="tvhtml"/>
              <w:spacing w:before="0" w:beforeAutospacing="0" w:after="0" w:afterAutospacing="0"/>
              <w:ind w:hanging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EE9">
              <w:rPr>
                <w:rFonts w:ascii="Times New Roman" w:hAnsi="Times New Roman"/>
                <w:sz w:val="24"/>
                <w:szCs w:val="24"/>
              </w:rPr>
              <w:t>101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Pr="00297EE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2A13D8" w:rsidRPr="00D139B9" w14:paraId="0AAF397B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78D6B7" w14:textId="64913E5A" w:rsidR="002A13D8" w:rsidRPr="00D139B9" w:rsidRDefault="002A13D8" w:rsidP="00886796">
            <w:pPr>
              <w:pStyle w:val="tvhtml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1.2.5.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1EA3F" w14:textId="60A9A565" w:rsidR="002A13D8" w:rsidRPr="00D139B9" w:rsidRDefault="002A13D8" w:rsidP="00886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9B9">
              <w:rPr>
                <w:rFonts w:ascii="Times New Roman" w:hAnsi="Times New Roman" w:cs="Times New Roman"/>
                <w:sz w:val="24"/>
                <w:szCs w:val="24"/>
              </w:rPr>
              <w:t>dienesta viesnīcas maksa (Upes prospekts 18)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43C78" w14:textId="10EC8180" w:rsidR="002A13D8" w:rsidRPr="00A34F46" w:rsidRDefault="002A13D8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0FA">
              <w:rPr>
                <w:rFonts w:ascii="Times New Roman" w:hAnsi="Times New Roman" w:cs="Times New Roman"/>
                <w:sz w:val="24"/>
                <w:szCs w:val="24"/>
              </w:rPr>
              <w:t>viena istaba mēnesī vienai personai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860894F" w14:textId="6D6C9CC1" w:rsidR="002A13D8" w:rsidRPr="00297EE9" w:rsidRDefault="002A13D8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Pr="00297EE9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A805AA3" w14:textId="128E9351" w:rsidR="002A13D8" w:rsidRPr="00D139B9" w:rsidRDefault="002A13D8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696">
              <w:rPr>
                <w:rFonts w:ascii="Times New Roman" w:hAnsi="Times New Roman"/>
                <w:sz w:val="24"/>
                <w:szCs w:val="24"/>
              </w:rPr>
              <w:t>0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Pr="00AE3696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220F3B" w14:textId="074E484E" w:rsidR="002A13D8" w:rsidRPr="00297EE9" w:rsidRDefault="002A13D8" w:rsidP="00886796">
            <w:pPr>
              <w:pStyle w:val="tvhtml"/>
              <w:spacing w:before="0" w:beforeAutospacing="0" w:after="0" w:afterAutospacing="0"/>
              <w:ind w:hanging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Pr="00297EE9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2A13D8" w:rsidRPr="00C729DF" w14:paraId="2EE1AF1E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2F266A0" w14:textId="53E97007" w:rsidR="002A13D8" w:rsidRDefault="002A13D8" w:rsidP="00886796">
            <w:pPr>
              <w:pStyle w:val="tvhtml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1.2.6</w:t>
            </w:r>
            <w:r w:rsidRPr="00F448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CAE1C" w14:textId="77777777" w:rsidR="002A13D8" w:rsidRDefault="002A13D8" w:rsidP="008867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39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dienesta viesnīcas maksa </w:t>
            </w:r>
          </w:p>
          <w:p w14:paraId="58580E3F" w14:textId="6D203259" w:rsidR="002A13D8" w:rsidRPr="0099396F" w:rsidRDefault="002A13D8" w:rsidP="00886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9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(Jaunatnes iela 3)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7661F" w14:textId="23F88F95" w:rsidR="002A13D8" w:rsidRPr="00A34F46" w:rsidRDefault="002A13D8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F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viena gultas vieta diennaktī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A0EB96" w14:textId="4F5E92FF" w:rsidR="002A13D8" w:rsidRPr="00297EE9" w:rsidRDefault="00D420FA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2A13D8" w:rsidRPr="00297EE9">
              <w:rPr>
                <w:rFonts w:ascii="Times New Roman" w:hAnsi="Times New Roman"/>
                <w:sz w:val="24"/>
                <w:szCs w:val="24"/>
              </w:rPr>
              <w:t>00</w:t>
            </w:r>
          </w:p>
          <w:p w14:paraId="138587EF" w14:textId="08E032F7" w:rsidR="002A13D8" w:rsidRPr="00297EE9" w:rsidRDefault="002A13D8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4BC990B" w14:textId="02B657E8" w:rsidR="002A13D8" w:rsidRPr="003F7A94" w:rsidRDefault="002A13D8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696">
              <w:rPr>
                <w:rFonts w:ascii="Times New Roman" w:hAnsi="Times New Roman"/>
                <w:sz w:val="24"/>
                <w:szCs w:val="24"/>
              </w:rPr>
              <w:t>0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Pr="00AE3696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E43E09" w14:textId="76742508" w:rsidR="002A13D8" w:rsidRPr="00297EE9" w:rsidRDefault="00D420FA" w:rsidP="00886796">
            <w:pPr>
              <w:pStyle w:val="tvhtml"/>
              <w:spacing w:before="0" w:beforeAutospacing="0" w:after="0" w:afterAutospacing="0"/>
              <w:ind w:hanging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2A13D8" w:rsidRPr="00297EE9">
              <w:rPr>
                <w:rFonts w:ascii="Times New Roman" w:hAnsi="Times New Roman"/>
                <w:sz w:val="24"/>
                <w:szCs w:val="24"/>
              </w:rPr>
              <w:t>00</w:t>
            </w:r>
          </w:p>
          <w:p w14:paraId="5247FDD5" w14:textId="2E4A6573" w:rsidR="002A13D8" w:rsidRPr="00297EE9" w:rsidRDefault="002A13D8" w:rsidP="00886796">
            <w:pPr>
              <w:pStyle w:val="tvhtml"/>
              <w:spacing w:before="0" w:beforeAutospacing="0" w:after="0" w:afterAutospacing="0"/>
              <w:ind w:hanging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3D8" w:rsidRPr="00C729DF" w14:paraId="0FE64FA4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B33657" w14:textId="4CD9F605" w:rsidR="002A13D8" w:rsidRDefault="002A13D8" w:rsidP="00886796">
            <w:pPr>
              <w:pStyle w:val="tvhtml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1.2.7</w:t>
            </w:r>
            <w:r w:rsidRPr="00F448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879CB" w14:textId="77777777" w:rsidR="002A13D8" w:rsidRDefault="002A13D8" w:rsidP="008867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39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dienesta viesnīcas maksa </w:t>
            </w:r>
          </w:p>
          <w:p w14:paraId="0638819A" w14:textId="1CA52528" w:rsidR="002A13D8" w:rsidRPr="0099396F" w:rsidRDefault="002A13D8" w:rsidP="00886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9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(Jaunatnes iela 3)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09AD5" w14:textId="11A91881" w:rsidR="002A13D8" w:rsidRPr="00A34F46" w:rsidRDefault="002A13D8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34F46">
              <w:rPr>
                <w:rFonts w:ascii="Times New Roman" w:hAnsi="Times New Roman" w:cs="Times New Roman"/>
                <w:sz w:val="24"/>
                <w:szCs w:val="24"/>
              </w:rPr>
              <w:t>viena gultas vieta mēnesī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DD0A576" w14:textId="63F1F313" w:rsidR="002A13D8" w:rsidRPr="00297EE9" w:rsidRDefault="00654110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686FAA" w14:textId="28570BB7" w:rsidR="002A13D8" w:rsidRPr="003F7A94" w:rsidRDefault="002A13D8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696">
              <w:rPr>
                <w:rFonts w:ascii="Times New Roman" w:hAnsi="Times New Roman"/>
                <w:sz w:val="24"/>
                <w:szCs w:val="24"/>
              </w:rPr>
              <w:t>0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Pr="00AE3696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90B7C2" w14:textId="7B3767F1" w:rsidR="002A13D8" w:rsidRPr="00297EE9" w:rsidRDefault="00654110" w:rsidP="00886796">
            <w:pPr>
              <w:pStyle w:val="tvhtml"/>
              <w:spacing w:before="0" w:beforeAutospacing="0" w:after="0" w:afterAutospacing="0"/>
              <w:ind w:hanging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</w:tr>
      <w:tr w:rsidR="00C87ABA" w:rsidRPr="00C729DF" w14:paraId="14777B26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941E99" w14:textId="60BFECF0" w:rsidR="00C87ABA" w:rsidRDefault="00C87ABA" w:rsidP="00886796">
            <w:pPr>
              <w:pStyle w:val="tvhtml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1.2.8.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6A149" w14:textId="1D4ACE64" w:rsidR="00C87ABA" w:rsidRPr="00D139B9" w:rsidRDefault="00C87ABA" w:rsidP="00886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9B9">
              <w:rPr>
                <w:rFonts w:ascii="Times New Roman" w:hAnsi="Times New Roman" w:cs="Times New Roman"/>
                <w:sz w:val="24"/>
                <w:szCs w:val="24"/>
              </w:rPr>
              <w:t>dienesta viesnīcas maksa (Jaunatnes iela 3)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62EDC" w14:textId="75F9EC3B" w:rsidR="00C87ABA" w:rsidRPr="003239C2" w:rsidRDefault="00C87ABA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9C2">
              <w:rPr>
                <w:rFonts w:ascii="Times New Roman" w:hAnsi="Times New Roman" w:cs="Times New Roman"/>
                <w:sz w:val="24"/>
                <w:szCs w:val="24"/>
              </w:rPr>
              <w:t>viena istaba mēnesī</w:t>
            </w:r>
            <w:r w:rsidR="00417F54" w:rsidRPr="003239C2">
              <w:rPr>
                <w:rFonts w:ascii="Times New Roman" w:hAnsi="Times New Roman" w:cs="Times New Roman"/>
                <w:sz w:val="24"/>
                <w:szCs w:val="24"/>
              </w:rPr>
              <w:t xml:space="preserve"> vienai personai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807063" w14:textId="415C2E01" w:rsidR="00C87ABA" w:rsidRPr="00297EE9" w:rsidRDefault="00EC7E6D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AC1B70" w:rsidRPr="00297EE9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643DDD" w14:textId="2E693A4F" w:rsidR="00C87ABA" w:rsidRDefault="00EC7E6D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A60E19" w14:textId="70BA03C6" w:rsidR="00C87ABA" w:rsidRPr="00297EE9" w:rsidRDefault="00EC7E6D" w:rsidP="00886796">
            <w:pPr>
              <w:pStyle w:val="tvhtml"/>
              <w:spacing w:before="0" w:beforeAutospacing="0" w:after="0" w:afterAutospacing="0"/>
              <w:ind w:hanging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Pr="00297EE9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</w:tr>
      <w:tr w:rsidR="00C87ABA" w:rsidRPr="00C729DF" w14:paraId="20F42BA6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D7C2AD" w14:textId="41188273" w:rsidR="00C87ABA" w:rsidRDefault="00C87ABA" w:rsidP="00886796">
            <w:pPr>
              <w:pStyle w:val="tvhtml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4530" w:type="pct"/>
            <w:gridSpan w:val="6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A956945" w14:textId="7E60D6A4" w:rsidR="00C87ABA" w:rsidRPr="001A130E" w:rsidRDefault="003B7EB0" w:rsidP="00886796">
            <w:pPr>
              <w:pStyle w:val="tvhtml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="00C87ABA" w:rsidRPr="003239C2">
              <w:rPr>
                <w:rFonts w:ascii="Times New Roman" w:hAnsi="Times New Roman"/>
                <w:sz w:val="24"/>
                <w:szCs w:val="24"/>
              </w:rPr>
              <w:t xml:space="preserve">ienesta viesnīcas pakalpojumi </w:t>
            </w:r>
            <w:r w:rsidR="00C87ABA" w:rsidRPr="003B7EB0">
              <w:rPr>
                <w:rFonts w:ascii="Times New Roman" w:hAnsi="Times New Roman"/>
                <w:bCs/>
                <w:sz w:val="24"/>
                <w:szCs w:val="24"/>
              </w:rPr>
              <w:t>citām personām</w:t>
            </w:r>
            <w:r w:rsidR="00886796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</w:tr>
      <w:tr w:rsidR="00C87ABA" w:rsidRPr="00C729DF" w14:paraId="53E065A9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CADAC7" w14:textId="67E595CF" w:rsidR="00C87ABA" w:rsidRDefault="00C87ABA" w:rsidP="00886796">
            <w:pPr>
              <w:pStyle w:val="tvhtml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1.3.1.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9544A" w14:textId="77777777" w:rsidR="00C87ABA" w:rsidRDefault="00C87ABA" w:rsidP="008867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6D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dienesta viesnīcas maksa </w:t>
            </w:r>
          </w:p>
          <w:p w14:paraId="0437FFA1" w14:textId="2DD09B96" w:rsidR="00C87ABA" w:rsidRPr="00BF6D72" w:rsidRDefault="00C87ABA" w:rsidP="00886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6D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(Aizupes) (numuri aprīkoti ar virtuvi, dušas telpu un tualeti)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67636" w14:textId="4B9A416D" w:rsidR="00C87ABA" w:rsidRPr="003239C2" w:rsidRDefault="00C87ABA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9C2">
              <w:rPr>
                <w:rFonts w:ascii="Times New Roman" w:hAnsi="Times New Roman" w:cs="Times New Roman"/>
                <w:sz w:val="24"/>
              </w:rPr>
              <w:t>viena gultas vieta diennaktī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01F4B2" w14:textId="625DC119" w:rsidR="00C87ABA" w:rsidRDefault="00C87ABA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152CE8" w14:textId="15EEB67A" w:rsidR="00C87ABA" w:rsidRPr="009B10DF" w:rsidRDefault="00EC7E6D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 w:rsidRPr="009B10DF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686466" w14:textId="359D6ADA" w:rsidR="00C87ABA" w:rsidRPr="00297EE9" w:rsidRDefault="00C87ABA" w:rsidP="00886796">
            <w:pPr>
              <w:pStyle w:val="tvhtml"/>
              <w:spacing w:before="0" w:beforeAutospacing="0" w:after="0" w:afterAutospacing="0"/>
              <w:ind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EE9">
              <w:rPr>
                <w:rFonts w:ascii="Times New Roman" w:hAnsi="Times New Roman"/>
                <w:sz w:val="24"/>
                <w:szCs w:val="24"/>
              </w:rPr>
              <w:t>31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Pr="00297EE9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C87ABA" w:rsidRPr="00C729DF" w14:paraId="48B9869E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14:paraId="58335348" w14:textId="5ABE1B6B" w:rsidR="00C87ABA" w:rsidRDefault="00C87ABA" w:rsidP="00886796">
            <w:pPr>
              <w:pStyle w:val="tvhtml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1.3.2</w:t>
            </w:r>
            <w:r w:rsidRPr="000123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32E6B" w14:textId="77777777" w:rsidR="00C87ABA" w:rsidRDefault="00C87ABA" w:rsidP="008867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6D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dienesta viesnīcas maksa</w:t>
            </w:r>
          </w:p>
          <w:p w14:paraId="440EDC4E" w14:textId="36ED9EB0" w:rsidR="00C87ABA" w:rsidRPr="00BF6D72" w:rsidRDefault="00C87ABA" w:rsidP="00886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6D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(Aizupes) (numuri aprīkoti ar virtuvi, dušas telpu un tualeti)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66C70" w14:textId="1C748D75" w:rsidR="00C87ABA" w:rsidRPr="003239C2" w:rsidRDefault="00C87ABA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9C2">
              <w:rPr>
                <w:rFonts w:ascii="Times New Roman" w:hAnsi="Times New Roman" w:cs="Times New Roman"/>
                <w:sz w:val="24"/>
              </w:rPr>
              <w:t>viena gultas vieta mēnesī</w:t>
            </w:r>
          </w:p>
        </w:tc>
        <w:tc>
          <w:tcPr>
            <w:tcW w:w="701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14:paraId="221ABED6" w14:textId="20276D5A" w:rsidR="00C87ABA" w:rsidRDefault="00EC7E6D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268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B626F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17C96B" w14:textId="01DB2EA1" w:rsidR="00C87ABA" w:rsidRDefault="00B626FE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96F81E" w14:textId="30CF167A" w:rsidR="00C87ABA" w:rsidRPr="00297EE9" w:rsidRDefault="00B626FE" w:rsidP="00886796">
            <w:pPr>
              <w:pStyle w:val="tvhtml"/>
              <w:spacing w:before="0" w:beforeAutospacing="0" w:after="0" w:afterAutospacing="0"/>
              <w:ind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EE9">
              <w:rPr>
                <w:rFonts w:ascii="Times New Roman" w:hAnsi="Times New Roman"/>
                <w:sz w:val="24"/>
                <w:szCs w:val="24"/>
              </w:rPr>
              <w:t>300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Pr="00297EE9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C87ABA" w:rsidRPr="00C729DF" w14:paraId="47E56410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FA2EC8" w14:textId="4F13F09F" w:rsidR="00C87ABA" w:rsidRPr="00C729DF" w:rsidDel="002675D8" w:rsidRDefault="0094107A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1.3.3</w:t>
            </w:r>
            <w:r w:rsidR="00C87ABA" w:rsidRPr="000123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1A68B" w14:textId="433FB1B4" w:rsidR="00C87ABA" w:rsidRPr="00BF6D72" w:rsidDel="002675D8" w:rsidRDefault="00C87ABA" w:rsidP="00886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6D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dienesta viesnīcas maksa (Upes prospekts 18)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EEDF3" w14:textId="1AF2FE90" w:rsidR="00C87ABA" w:rsidRPr="003239C2" w:rsidRDefault="00C87ABA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9C2">
              <w:rPr>
                <w:rFonts w:ascii="Times New Roman" w:hAnsi="Times New Roman" w:cs="Times New Roman"/>
                <w:sz w:val="24"/>
              </w:rPr>
              <w:t>viena gultas vieta diennaktī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BB59BF" w14:textId="2FFA87F8" w:rsidR="00C87ABA" w:rsidRDefault="00C87ABA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6EBF64" w14:textId="509894D4" w:rsidR="00C87ABA" w:rsidRPr="00C729DF" w:rsidDel="007D0339" w:rsidRDefault="00EC7E6D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B1325A" w14:textId="62A400B3" w:rsidR="00C87ABA" w:rsidRPr="00297EE9" w:rsidDel="007D0339" w:rsidRDefault="00EC7E6D" w:rsidP="00886796">
            <w:pPr>
              <w:pStyle w:val="tvhtml"/>
              <w:spacing w:before="0" w:beforeAutospacing="0" w:after="0" w:afterAutospacing="0"/>
              <w:ind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 w:rsidRPr="00297EE9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</w:tr>
      <w:tr w:rsidR="00C87ABA" w:rsidRPr="00C729DF" w14:paraId="739D7A56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1B928A" w14:textId="62E628C6" w:rsidR="00C87ABA" w:rsidRPr="00C729DF" w:rsidDel="002675D8" w:rsidRDefault="0094107A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1.3.4</w:t>
            </w:r>
            <w:r w:rsidR="00C87ABA" w:rsidRPr="000123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19220" w14:textId="7D911776" w:rsidR="00C87ABA" w:rsidRPr="00BF6D72" w:rsidDel="002675D8" w:rsidRDefault="00C87ABA" w:rsidP="00886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6D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dienesta viesnīcas maksa (Upes prospekts 18)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F8EDF" w14:textId="3A33B624" w:rsidR="00C87ABA" w:rsidRPr="003239C2" w:rsidRDefault="00C87ABA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9C2">
              <w:rPr>
                <w:rFonts w:ascii="Times New Roman" w:hAnsi="Times New Roman" w:cs="Times New Roman"/>
                <w:sz w:val="24"/>
              </w:rPr>
              <w:t>viena gultas vieta mēnesī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78D229" w14:textId="65F16F24" w:rsidR="00C87ABA" w:rsidRPr="00DC39A6" w:rsidRDefault="00DC39A6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3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178</w:t>
            </w:r>
            <w:r w:rsidR="000C216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DC3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233DDF" w14:textId="089267A8" w:rsidR="00C87ABA" w:rsidRPr="00DC39A6" w:rsidDel="007D0339" w:rsidRDefault="00DC39A6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3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</w:t>
            </w:r>
            <w:r w:rsidR="000C216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DC3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0958B9" w14:textId="4F991D14" w:rsidR="00C87ABA" w:rsidRPr="00297EE9" w:rsidDel="007D0339" w:rsidRDefault="0041108A" w:rsidP="00886796">
            <w:pPr>
              <w:pStyle w:val="tvhtml"/>
              <w:spacing w:before="0" w:beforeAutospacing="0" w:after="0" w:afterAutospacing="0"/>
              <w:ind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EE9">
              <w:rPr>
                <w:rFonts w:ascii="Times New Roman" w:hAnsi="Times New Roman"/>
                <w:sz w:val="24"/>
                <w:szCs w:val="24"/>
              </w:rPr>
              <w:t>200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DC39A6" w:rsidRPr="00297EE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</w:tr>
      <w:tr w:rsidR="00417F54" w:rsidRPr="00C729DF" w14:paraId="461AC6FE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4A70DA" w14:textId="0C50E7ED" w:rsidR="00417F54" w:rsidRDefault="00417F54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1.3.5.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84405" w14:textId="706536F3" w:rsidR="00417F54" w:rsidRPr="00BF6D72" w:rsidRDefault="00417F54" w:rsidP="008867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6D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dienesta viesnīcas maksa (Upes prospekts 18)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65227" w14:textId="2E9A15AE" w:rsidR="00417F54" w:rsidRPr="003239C2" w:rsidRDefault="00D94DB7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3239C2">
              <w:rPr>
                <w:rFonts w:ascii="Times New Roman" w:hAnsi="Times New Roman" w:cs="Times New Roman"/>
                <w:sz w:val="24"/>
                <w:szCs w:val="24"/>
              </w:rPr>
              <w:t>viena istaba mēnesī vienai personai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7A6FF2" w14:textId="795598B3" w:rsidR="00417F54" w:rsidRPr="00DC39A6" w:rsidRDefault="00CE7C4F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  <w:r w:rsidR="00461B0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0C216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461B0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255F38" w14:textId="739F4BF4" w:rsidR="00417F54" w:rsidRPr="00DC39A6" w:rsidRDefault="00461B04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</w:t>
            </w:r>
            <w:r w:rsidR="000C216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2C2CC0C" w14:textId="75AE399F" w:rsidR="00417F54" w:rsidRPr="00297EE9" w:rsidRDefault="00461B04" w:rsidP="00886796">
            <w:pPr>
              <w:pStyle w:val="tvhtml"/>
              <w:spacing w:before="0" w:beforeAutospacing="0" w:after="0" w:afterAutospacing="0"/>
              <w:ind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EE9">
              <w:rPr>
                <w:rFonts w:ascii="Times New Roman" w:hAnsi="Times New Roman"/>
                <w:sz w:val="24"/>
                <w:szCs w:val="24"/>
              </w:rPr>
              <w:t>301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Pr="00297EE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C87ABA" w:rsidRPr="00C729DF" w14:paraId="78A2EDC7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B19599" w14:textId="1C16C0D6" w:rsidR="00C87ABA" w:rsidRPr="00C729DF" w:rsidDel="002675D8" w:rsidRDefault="00C87ABA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1.3.6</w:t>
            </w:r>
            <w:r w:rsidRPr="000123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4CD85" w14:textId="423DF83D" w:rsidR="00C87ABA" w:rsidRPr="00BF6D72" w:rsidDel="002675D8" w:rsidRDefault="00C87ABA" w:rsidP="00886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6D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dienesta viesnīcas maksa (Jaunatnes iela 3)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D5756" w14:textId="1CF13623" w:rsidR="00C87ABA" w:rsidRPr="003239C2" w:rsidRDefault="00C87ABA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9C2">
              <w:rPr>
                <w:rFonts w:ascii="Times New Roman" w:hAnsi="Times New Roman" w:cs="Times New Roman"/>
                <w:sz w:val="24"/>
              </w:rPr>
              <w:t>viena gultas vieta diennaktī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DC46FF" w14:textId="7AB329AF" w:rsidR="00C87ABA" w:rsidRDefault="00796229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9C8CC9" w14:textId="4131CB1F" w:rsidR="00C87ABA" w:rsidRPr="00C729DF" w:rsidDel="007D0339" w:rsidRDefault="00796229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0C216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D1E74A" w14:textId="7AED257D" w:rsidR="00C87ABA" w:rsidRPr="00297EE9" w:rsidDel="007D0339" w:rsidRDefault="00796229" w:rsidP="00886796">
            <w:pPr>
              <w:pStyle w:val="tvhtml"/>
              <w:spacing w:before="0" w:beforeAutospacing="0" w:after="0" w:afterAutospacing="0"/>
              <w:ind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</w:tr>
      <w:tr w:rsidR="00C87ABA" w:rsidRPr="00C729DF" w14:paraId="630B55DE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7B185E" w14:textId="3C35E45B" w:rsidR="00C87ABA" w:rsidRPr="00C729DF" w:rsidDel="002675D8" w:rsidRDefault="00C87ABA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1.3.7</w:t>
            </w:r>
            <w:r w:rsidRPr="000123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2890A" w14:textId="5E690510" w:rsidR="00C87ABA" w:rsidRPr="00BF6D72" w:rsidDel="002675D8" w:rsidRDefault="00C87ABA" w:rsidP="00886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6D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dienesta viesnīcas maksa (Jaunatnes iela 3)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03BFF" w14:textId="1D2BF3C6" w:rsidR="00C87ABA" w:rsidRPr="00EC71BE" w:rsidRDefault="00C87ABA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EA4">
              <w:rPr>
                <w:rFonts w:ascii="Times New Roman" w:hAnsi="Times New Roman" w:cs="Times New Roman"/>
                <w:sz w:val="24"/>
              </w:rPr>
              <w:t>viena gultas vieta mēnesī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D7A66AC" w14:textId="5E85F9A4" w:rsidR="00C87ABA" w:rsidRPr="009A20B9" w:rsidRDefault="00C865F8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C1C7CD" w14:textId="2E4A4B4A" w:rsidR="00C87ABA" w:rsidRPr="009A20B9" w:rsidDel="007D0339" w:rsidRDefault="00C865F8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</w:t>
            </w:r>
            <w:r w:rsidR="000C216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1ACBDB" w14:textId="2B38E1D5" w:rsidR="00C87ABA" w:rsidRPr="00297EE9" w:rsidDel="007D0339" w:rsidRDefault="00C865F8" w:rsidP="00886796">
            <w:pPr>
              <w:pStyle w:val="tvhtml"/>
              <w:spacing w:before="0" w:beforeAutospacing="0" w:after="0" w:afterAutospacing="0"/>
              <w:ind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D94DB7" w:rsidRPr="00C729DF" w14:paraId="1726F962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146282" w14:textId="2647CB80" w:rsidR="00D94DB7" w:rsidRPr="003B7EB0" w:rsidRDefault="00D94DB7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B7EB0">
              <w:rPr>
                <w:rFonts w:ascii="Times New Roman" w:hAnsi="Times New Roman"/>
                <w:sz w:val="24"/>
                <w:szCs w:val="24"/>
              </w:rPr>
              <w:t>1.3.8.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3F9ED" w14:textId="33D5A5D6" w:rsidR="00D94DB7" w:rsidRPr="003B7EB0" w:rsidRDefault="00D94DB7" w:rsidP="008867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7E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dienesta viesnīcas maksa (Jaunatnes iela 3)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7FE18" w14:textId="4D39DEAC" w:rsidR="00D94DB7" w:rsidRPr="001A255B" w:rsidRDefault="00D94DB7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3239C2">
              <w:rPr>
                <w:rFonts w:ascii="Times New Roman" w:hAnsi="Times New Roman" w:cs="Times New Roman"/>
                <w:sz w:val="24"/>
                <w:szCs w:val="24"/>
              </w:rPr>
              <w:t>viena istaba mēnesī vienai personai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8BC872" w14:textId="68DE783C" w:rsidR="00D94DB7" w:rsidRPr="00AB6138" w:rsidRDefault="007F594D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6138">
              <w:rPr>
                <w:rFonts w:ascii="Times New Roman" w:hAnsi="Times New Roman"/>
                <w:sz w:val="24"/>
                <w:szCs w:val="24"/>
              </w:rPr>
              <w:t>215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Pr="00AB613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957C34" w14:textId="7337265A" w:rsidR="00D94DB7" w:rsidRPr="00AB6138" w:rsidDel="007D0339" w:rsidRDefault="007F594D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6138">
              <w:rPr>
                <w:rFonts w:ascii="Times New Roman" w:hAnsi="Times New Roman"/>
                <w:sz w:val="24"/>
                <w:szCs w:val="24"/>
              </w:rPr>
              <w:t>25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Pr="00AB6138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CAB8F8" w14:textId="0AD65AF3" w:rsidR="00D94DB7" w:rsidRPr="00297EE9" w:rsidRDefault="007F594D" w:rsidP="00886796">
            <w:pPr>
              <w:pStyle w:val="tvhtml"/>
              <w:spacing w:before="0" w:beforeAutospacing="0" w:after="0" w:afterAutospacing="0"/>
              <w:ind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EE9">
              <w:rPr>
                <w:rFonts w:ascii="Times New Roman" w:hAnsi="Times New Roman"/>
                <w:sz w:val="24"/>
                <w:szCs w:val="24"/>
              </w:rPr>
              <w:t>241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Pr="00297EE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87ABA" w:rsidRPr="00C729DF" w14:paraId="13F6FADE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rHeight w:val="258"/>
        </w:trPr>
        <w:tc>
          <w:tcPr>
            <w:tcW w:w="470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1EE4CD8" w14:textId="09ADF34F" w:rsidR="00C87ABA" w:rsidRPr="003B7EB0" w:rsidDel="002675D8" w:rsidRDefault="00C87ABA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7EB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30" w:type="pct"/>
            <w:gridSpan w:val="6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410202" w14:textId="3005D84D" w:rsidR="00C87ABA" w:rsidRPr="003B7EB0" w:rsidDel="007D0339" w:rsidRDefault="00C87ABA" w:rsidP="00886796">
            <w:pPr>
              <w:pStyle w:val="tvhtml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3B7EB0">
              <w:rPr>
                <w:rFonts w:ascii="Times New Roman" w:hAnsi="Times New Roman"/>
                <w:sz w:val="24"/>
                <w:szCs w:val="24"/>
              </w:rPr>
              <w:t>Papildpakalpojumi</w:t>
            </w:r>
          </w:p>
        </w:tc>
      </w:tr>
      <w:tr w:rsidR="00C87ABA" w:rsidRPr="00C729DF" w14:paraId="5FF00718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A4F0C6" w14:textId="6B47CAE0" w:rsidR="00C87ABA" w:rsidRPr="003B7EB0" w:rsidDel="002675D8" w:rsidRDefault="00C87ABA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7EB0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530" w:type="pct"/>
            <w:gridSpan w:val="6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A3E0B3" w14:textId="0D2D51F8" w:rsidR="00C87ABA" w:rsidRPr="003B7EB0" w:rsidDel="007D0339" w:rsidRDefault="004A5E74" w:rsidP="00886796">
            <w:pPr>
              <w:pStyle w:val="tvhtml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C87ABA" w:rsidRPr="003B7EB0">
              <w:rPr>
                <w:rFonts w:ascii="Times New Roman" w:hAnsi="Times New Roman"/>
                <w:sz w:val="24"/>
                <w:szCs w:val="24"/>
              </w:rPr>
              <w:t>apildpakalpojumi izglītojamiem</w:t>
            </w:r>
          </w:p>
        </w:tc>
      </w:tr>
      <w:tr w:rsidR="00740F6E" w:rsidRPr="00C729DF" w14:paraId="4D690BD9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9A51A2" w14:textId="6B048C01" w:rsidR="00740F6E" w:rsidRPr="003B7EB0" w:rsidRDefault="00740F6E" w:rsidP="00886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EB0">
              <w:rPr>
                <w:rFonts w:ascii="Times New Roman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A9DBA" w14:textId="3F1B98D8" w:rsidR="00740F6E" w:rsidRPr="001A130E" w:rsidRDefault="00740F6E" w:rsidP="00886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B7EB0">
              <w:rPr>
                <w:rFonts w:ascii="Times New Roman" w:hAnsi="Times New Roman" w:cs="Times New Roman"/>
                <w:color w:val="000000"/>
                <w:sz w:val="24"/>
              </w:rPr>
              <w:t>arhīva dokumentu izsniegšana</w:t>
            </w:r>
            <w:r w:rsidR="00886796">
              <w:rPr>
                <w:rFonts w:ascii="Times New Roman" w:hAnsi="Times New Roman" w:cs="Times New Roman"/>
                <w:color w:val="000000"/>
                <w:sz w:val="24"/>
                <w:vertAlign w:val="superscript"/>
              </w:rPr>
              <w:t>3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1B54C" w14:textId="16EC3ECD" w:rsidR="00740F6E" w:rsidRPr="008F09AC" w:rsidRDefault="00740F6E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AC">
              <w:rPr>
                <w:rFonts w:ascii="Times New Roman" w:hAnsi="Times New Roman" w:cs="Times New Roman"/>
                <w:color w:val="000000"/>
                <w:sz w:val="24"/>
              </w:rPr>
              <w:t>viena vienība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A54FE73" w14:textId="2F0DF0C9" w:rsidR="00740F6E" w:rsidRPr="00C729DF" w:rsidRDefault="00740F6E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9B25373" w14:textId="25C74E0C" w:rsidR="00740F6E" w:rsidRPr="005640BF" w:rsidRDefault="00740F6E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383C2C" w14:textId="4FEB06AE" w:rsidR="00740F6E" w:rsidRPr="00297EE9" w:rsidRDefault="00740F6E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740F6E" w:rsidRPr="00C729DF" w14:paraId="504ED101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F84F95" w14:textId="1E691E75" w:rsidR="00740F6E" w:rsidRPr="00C729DF" w:rsidRDefault="00740F6E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  <w:r w:rsidRPr="000A5D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1F978" w14:textId="3D134386" w:rsidR="00740F6E" w:rsidRPr="001A130E" w:rsidRDefault="00740F6E" w:rsidP="00886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F17F4">
              <w:rPr>
                <w:rFonts w:ascii="Times New Roman" w:hAnsi="Times New Roman" w:cs="Times New Roman"/>
                <w:color w:val="000000"/>
                <w:sz w:val="24"/>
              </w:rPr>
              <w:t>ar izglītības procesu saistītās dokumentācijas dublikāta izsniegšana</w:t>
            </w:r>
            <w:r w:rsidR="00886796">
              <w:rPr>
                <w:rFonts w:ascii="Times New Roman" w:hAnsi="Times New Roman" w:cs="Times New Roman"/>
                <w:color w:val="000000"/>
                <w:sz w:val="24"/>
                <w:vertAlign w:val="superscript"/>
              </w:rPr>
              <w:t>3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C517A" w14:textId="0031ED3B" w:rsidR="00740F6E" w:rsidRPr="008F09AC" w:rsidRDefault="00740F6E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AC">
              <w:rPr>
                <w:rFonts w:ascii="Times New Roman" w:hAnsi="Times New Roman" w:cs="Times New Roman"/>
                <w:color w:val="000000"/>
                <w:sz w:val="24"/>
              </w:rPr>
              <w:t>viena vienība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EE89D7" w14:textId="7D64C73C" w:rsidR="00740F6E" w:rsidRPr="00C729DF" w:rsidRDefault="002266F3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2AD2C0" w14:textId="6A09E5DE" w:rsidR="00740F6E" w:rsidRPr="005640BF" w:rsidRDefault="00740F6E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E3DAD4" w14:textId="66F78722" w:rsidR="00740F6E" w:rsidRPr="00297EE9" w:rsidRDefault="002266F3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C87ABA" w:rsidRPr="00C729DF" w14:paraId="601B1596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B4F2F8" w14:textId="514AB896" w:rsidR="00C87ABA" w:rsidRPr="00646C4E" w:rsidRDefault="00C87ABA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  <w:r w:rsidRPr="000A5D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A0B9C" w14:textId="7ADECCC8" w:rsidR="00C87ABA" w:rsidRPr="008F17F4" w:rsidRDefault="00C87ABA" w:rsidP="00886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7F4">
              <w:rPr>
                <w:rFonts w:ascii="Times New Roman" w:hAnsi="Times New Roman" w:cs="Times New Roman"/>
                <w:color w:val="000000"/>
                <w:sz w:val="24"/>
              </w:rPr>
              <w:t>garderobes skapīša atslēgas dublikāta izgatavošana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C085B" w14:textId="1666B119" w:rsidR="00C87ABA" w:rsidRPr="008F09AC" w:rsidRDefault="00C87ABA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AC">
              <w:rPr>
                <w:rFonts w:ascii="Times New Roman" w:hAnsi="Times New Roman" w:cs="Times New Roman"/>
                <w:color w:val="000000"/>
                <w:sz w:val="24"/>
              </w:rPr>
              <w:t>viena vienība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4D97D1A" w14:textId="6F0C9E7B" w:rsidR="00C87ABA" w:rsidRPr="00C729DF" w:rsidRDefault="00740F6E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A11375" w14:textId="025C6726" w:rsidR="00C87ABA" w:rsidRPr="00C729DF" w:rsidRDefault="00740F6E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742E26" w14:textId="16DAD1A7" w:rsidR="00C87ABA" w:rsidRPr="00297EE9" w:rsidRDefault="00740F6E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 w:rsidRPr="00297EE9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</w:tr>
      <w:tr w:rsidR="00C87ABA" w:rsidRPr="00C729DF" w14:paraId="620E89C8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0DFC92" w14:textId="7ACFABB6" w:rsidR="00C87ABA" w:rsidRPr="00C729DF" w:rsidDel="00C43049" w:rsidRDefault="00C87ABA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2.1.4</w:t>
            </w:r>
            <w:r w:rsidRPr="000A5D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F3E7D" w14:textId="310DF507" w:rsidR="00C87ABA" w:rsidRPr="001A130E" w:rsidRDefault="00C87ABA" w:rsidP="00886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F17F4">
              <w:rPr>
                <w:rFonts w:ascii="Times New Roman" w:hAnsi="Times New Roman" w:cs="Times New Roman"/>
                <w:color w:val="000000"/>
                <w:sz w:val="24"/>
              </w:rPr>
              <w:t>izglītojamā identifikācijas kartes dublikāta izgatavošana</w:t>
            </w:r>
            <w:r w:rsidR="00886796">
              <w:rPr>
                <w:rFonts w:ascii="Times New Roman" w:hAnsi="Times New Roman" w:cs="Times New Roman"/>
                <w:color w:val="000000"/>
                <w:sz w:val="24"/>
                <w:vertAlign w:val="superscript"/>
              </w:rPr>
              <w:t>3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D05E5" w14:textId="7CA4DC8E" w:rsidR="00C87ABA" w:rsidRPr="008F09AC" w:rsidRDefault="00C87ABA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AC">
              <w:rPr>
                <w:rFonts w:ascii="Times New Roman" w:hAnsi="Times New Roman" w:cs="Times New Roman"/>
                <w:color w:val="000000"/>
                <w:sz w:val="24"/>
              </w:rPr>
              <w:t>viena vienība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A47FCC7" w14:textId="00EAEC2F" w:rsidR="00C87ABA" w:rsidRPr="00C729DF" w:rsidRDefault="00740F6E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B94F48" w14:textId="18C468BE" w:rsidR="00C87ABA" w:rsidRPr="005640BF" w:rsidRDefault="00C87ABA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E237A0F" w14:textId="1AF51320" w:rsidR="00C87ABA" w:rsidRPr="00297EE9" w:rsidRDefault="00740F6E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 w:rsidRPr="00297EE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C87ABA" w:rsidRPr="00C729DF" w14:paraId="3C8857A5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CC425D2" w14:textId="4628AF6F" w:rsidR="00C87ABA" w:rsidRDefault="00C87ABA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2.1.5</w:t>
            </w:r>
            <w:r w:rsidRPr="000A5D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BD33C" w14:textId="209AA42D" w:rsidR="00C87ABA" w:rsidRPr="008F17F4" w:rsidRDefault="00C87ABA" w:rsidP="00886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7F4">
              <w:rPr>
                <w:rFonts w:ascii="Times New Roman" w:hAnsi="Times New Roman" w:cs="Times New Roman"/>
                <w:color w:val="000000"/>
                <w:sz w:val="24"/>
              </w:rPr>
              <w:t xml:space="preserve">dienesta viesnīcas </w:t>
            </w:r>
            <w:r w:rsidR="00886796"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8F17F4">
              <w:rPr>
                <w:rFonts w:ascii="Times New Roman" w:hAnsi="Times New Roman" w:cs="Times New Roman"/>
                <w:color w:val="000000"/>
                <w:sz w:val="24"/>
              </w:rPr>
              <w:t>Aizupes</w:t>
            </w:r>
            <w:r w:rsidR="00886796"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8F17F4">
              <w:rPr>
                <w:rFonts w:ascii="Times New Roman" w:hAnsi="Times New Roman" w:cs="Times New Roman"/>
                <w:color w:val="000000"/>
                <w:sz w:val="24"/>
              </w:rPr>
              <w:t xml:space="preserve"> istabas atslēgas dublikāta izgatavošana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39EDB" w14:textId="5BAE1EF0" w:rsidR="00C87ABA" w:rsidRPr="008F09AC" w:rsidRDefault="00C87ABA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9AC">
              <w:rPr>
                <w:rFonts w:ascii="Times New Roman" w:hAnsi="Times New Roman" w:cs="Times New Roman"/>
                <w:color w:val="000000"/>
                <w:sz w:val="24"/>
              </w:rPr>
              <w:t>viena vienība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C20D59" w14:textId="50511E43" w:rsidR="00C87ABA" w:rsidRPr="00C729DF" w:rsidRDefault="00740F6E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3D52A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870EB6" w14:textId="2EC524DB" w:rsidR="00C87ABA" w:rsidRPr="00C729DF" w:rsidRDefault="00740F6E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3D52A5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4C2DDE" w14:textId="611C6D1D" w:rsidR="00C87ABA" w:rsidRPr="00297EE9" w:rsidRDefault="00740F6E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3D52A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</w:tr>
      <w:tr w:rsidR="00C87ABA" w:rsidRPr="00C729DF" w14:paraId="4D380A96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0D7F1F" w14:textId="07F9118B" w:rsidR="00C87ABA" w:rsidRDefault="00C87ABA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2.1.6</w:t>
            </w:r>
            <w:r w:rsidRPr="000A5D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2A9D1" w14:textId="74700219" w:rsidR="00C87ABA" w:rsidRPr="001A130E" w:rsidRDefault="00C87ABA" w:rsidP="00886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B7EB0">
              <w:rPr>
                <w:rFonts w:ascii="Times New Roman" w:hAnsi="Times New Roman" w:cs="Times New Roman"/>
                <w:color w:val="000000"/>
                <w:sz w:val="24"/>
              </w:rPr>
              <w:t xml:space="preserve">dienesta viesnīcas </w:t>
            </w:r>
            <w:r w:rsidR="00886796"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3B7EB0">
              <w:rPr>
                <w:rFonts w:ascii="Times New Roman" w:hAnsi="Times New Roman" w:cs="Times New Roman"/>
                <w:color w:val="000000"/>
                <w:sz w:val="24"/>
              </w:rPr>
              <w:t>Aizupes</w:t>
            </w:r>
            <w:r w:rsidR="00886796"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3B7EB0">
              <w:rPr>
                <w:rFonts w:ascii="Times New Roman" w:hAnsi="Times New Roman" w:cs="Times New Roman"/>
                <w:color w:val="000000"/>
                <w:sz w:val="24"/>
              </w:rPr>
              <w:t xml:space="preserve"> elektroniskās ieejas kartes dublikāta izgatavošana</w:t>
            </w:r>
            <w:r w:rsidR="00886796">
              <w:rPr>
                <w:rFonts w:ascii="Times New Roman" w:hAnsi="Times New Roman" w:cs="Times New Roman"/>
                <w:color w:val="000000"/>
                <w:sz w:val="24"/>
                <w:vertAlign w:val="superscript"/>
              </w:rPr>
              <w:t>3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9A3CC" w14:textId="41E5CA0F" w:rsidR="00C87ABA" w:rsidRPr="003B7EB0" w:rsidRDefault="00C87ABA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EB0">
              <w:rPr>
                <w:rFonts w:ascii="Times New Roman" w:hAnsi="Times New Roman" w:cs="Times New Roman"/>
                <w:color w:val="000000"/>
                <w:sz w:val="24"/>
              </w:rPr>
              <w:t>viena vienība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9DA007" w14:textId="11006077" w:rsidR="00C87ABA" w:rsidRPr="003B7EB0" w:rsidRDefault="00740F6E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EB0">
              <w:rPr>
                <w:rFonts w:ascii="Times New Roman" w:hAnsi="Times New Roman"/>
                <w:sz w:val="24"/>
                <w:szCs w:val="24"/>
              </w:rPr>
              <w:t>5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 w:rsidRPr="003B7EB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10FAFD" w14:textId="080D6B34" w:rsidR="00C87ABA" w:rsidRPr="003B7EB0" w:rsidRDefault="00740F6E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B7EB0">
              <w:rPr>
                <w:rFonts w:ascii="Times New Roman" w:hAnsi="Times New Roman"/>
                <w:sz w:val="24"/>
                <w:szCs w:val="24"/>
              </w:rPr>
              <w:t>0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 w:rsidRPr="003B7EB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79C2EF" w14:textId="15A5F8ED" w:rsidR="00C87ABA" w:rsidRPr="003B7EB0" w:rsidRDefault="00740F6E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EB0">
              <w:rPr>
                <w:rFonts w:ascii="Times New Roman" w:hAnsi="Times New Roman"/>
                <w:sz w:val="24"/>
                <w:szCs w:val="24"/>
              </w:rPr>
              <w:t>5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 w:rsidRPr="003B7EB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C87ABA" w:rsidRPr="00C729DF" w14:paraId="211F2527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98E8EF" w14:textId="19646BC6" w:rsidR="00C87ABA" w:rsidRPr="00C729DF" w:rsidRDefault="00C87ABA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530" w:type="pct"/>
            <w:gridSpan w:val="6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24E984" w14:textId="30EEE922" w:rsidR="00C87ABA" w:rsidRPr="003B7EB0" w:rsidRDefault="004A5E74" w:rsidP="00886796">
            <w:pPr>
              <w:pStyle w:val="tvhtml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C87ABA" w:rsidRPr="003B7EB0">
              <w:rPr>
                <w:rFonts w:ascii="Times New Roman" w:hAnsi="Times New Roman"/>
                <w:sz w:val="24"/>
                <w:szCs w:val="24"/>
              </w:rPr>
              <w:t>apildpakalpojumi darbiniekiem</w:t>
            </w:r>
          </w:p>
        </w:tc>
      </w:tr>
      <w:tr w:rsidR="00C87ABA" w:rsidRPr="00C729DF" w14:paraId="03CBE802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641568" w14:textId="74468B0E" w:rsidR="00C87ABA" w:rsidRDefault="00C87ABA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2.2.1.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60BFA" w14:textId="3BAA0310" w:rsidR="00C87ABA" w:rsidRPr="001A130E" w:rsidRDefault="00C87ABA" w:rsidP="00886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cyan"/>
                <w:vertAlign w:val="superscript"/>
              </w:rPr>
            </w:pPr>
            <w:r w:rsidRPr="003B7E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darbinieka identifikācijas kartes dublikāta izgatavošana</w:t>
            </w:r>
            <w:r w:rsidR="00886796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63D74" w14:textId="63357868" w:rsidR="00C87ABA" w:rsidRPr="003B7EB0" w:rsidRDefault="00C87ABA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E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viena vienība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80577F" w14:textId="35ED4CE8" w:rsidR="00C87ABA" w:rsidRPr="003B7EB0" w:rsidRDefault="00740F6E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EB0">
              <w:rPr>
                <w:rFonts w:ascii="Times New Roman" w:hAnsi="Times New Roman"/>
                <w:sz w:val="24"/>
                <w:szCs w:val="24"/>
              </w:rPr>
              <w:t>5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 w:rsidRPr="003B7EB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A95A23" w14:textId="05D64F95" w:rsidR="00C87ABA" w:rsidRPr="003B7EB0" w:rsidRDefault="00740F6E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EB0">
              <w:rPr>
                <w:rFonts w:ascii="Times New Roman" w:hAnsi="Times New Roman"/>
                <w:sz w:val="24"/>
                <w:szCs w:val="24"/>
              </w:rPr>
              <w:t>0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 w:rsidRPr="003B7EB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F3B0A1" w14:textId="01B6706C" w:rsidR="00C87ABA" w:rsidRPr="003B7EB0" w:rsidRDefault="00740F6E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EB0">
              <w:rPr>
                <w:rFonts w:ascii="Times New Roman" w:hAnsi="Times New Roman"/>
                <w:sz w:val="24"/>
                <w:szCs w:val="24"/>
              </w:rPr>
              <w:t>5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Pr="003B7EB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C87ABA" w:rsidRPr="00C729DF" w14:paraId="56706F70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E4BCA3" w14:textId="51518F4C" w:rsidR="00C87ABA" w:rsidRDefault="00C87ABA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2.2.2.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59514" w14:textId="6CD0C6D4" w:rsidR="00C87ABA" w:rsidRPr="003B7EB0" w:rsidRDefault="00C87ABA" w:rsidP="00886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3B7E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mācību medību kolektīva biedra dalības maksa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4EE44" w14:textId="15591EC7" w:rsidR="00C87ABA" w:rsidRPr="003B7EB0" w:rsidRDefault="00C87ABA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E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viena medību sezona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C583EB" w14:textId="0564C546" w:rsidR="00C87ABA" w:rsidRPr="003B7EB0" w:rsidRDefault="00C87ABA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EB0">
              <w:rPr>
                <w:rFonts w:ascii="Times New Roman" w:hAnsi="Times New Roman"/>
                <w:sz w:val="24"/>
                <w:szCs w:val="24"/>
              </w:rPr>
              <w:t>tāme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1628059" w14:textId="5A9E4820" w:rsidR="00C87ABA" w:rsidRPr="003B7EB0" w:rsidRDefault="0082318D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EB0">
              <w:rPr>
                <w:rFonts w:ascii="Times New Roman" w:hAnsi="Times New Roman"/>
                <w:sz w:val="24"/>
                <w:szCs w:val="24"/>
              </w:rPr>
              <w:t>21</w:t>
            </w:r>
            <w:r w:rsidR="008867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7EB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AE2B618" w14:textId="0C5E3A07" w:rsidR="00C87ABA" w:rsidRPr="003B7EB0" w:rsidRDefault="00C87ABA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7ABA" w:rsidRPr="00C729DF" w14:paraId="670D3FB2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F80C71" w14:textId="483CB3E3" w:rsidR="00C87ABA" w:rsidRDefault="00C87ABA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4530" w:type="pct"/>
            <w:gridSpan w:val="6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B9966E6" w14:textId="0128F61E" w:rsidR="00C87ABA" w:rsidRPr="003B7EB0" w:rsidRDefault="004A5E74" w:rsidP="00886796">
            <w:pPr>
              <w:pStyle w:val="tvhtml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C87ABA" w:rsidRPr="003B7EB0">
              <w:rPr>
                <w:rFonts w:ascii="Times New Roman" w:hAnsi="Times New Roman"/>
                <w:sz w:val="24"/>
                <w:szCs w:val="24"/>
              </w:rPr>
              <w:t>apildpakalpojumi citām personām</w:t>
            </w:r>
          </w:p>
        </w:tc>
      </w:tr>
      <w:tr w:rsidR="00C87ABA" w:rsidRPr="00C729DF" w14:paraId="4F272F25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5DE84D14" w14:textId="6E79D440" w:rsidR="00C87ABA" w:rsidRPr="00C729DF" w:rsidRDefault="00C87ABA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2.3.1.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1EC55" w14:textId="3538BAA1" w:rsidR="00C87ABA" w:rsidRPr="001A130E" w:rsidRDefault="00C87ABA" w:rsidP="00886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E4F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arhīva dokumentu izsniegšana</w:t>
            </w:r>
            <w:r w:rsidR="00886796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43A37" w14:textId="688894D9" w:rsidR="00C87ABA" w:rsidRPr="00FE4FD2" w:rsidRDefault="00C87ABA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FD2">
              <w:rPr>
                <w:rFonts w:ascii="Times New Roman" w:hAnsi="Times New Roman" w:cs="Times New Roman"/>
                <w:color w:val="000000"/>
                <w:sz w:val="24"/>
              </w:rPr>
              <w:t>viena vienība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57AA38CE" w14:textId="563A2C23" w:rsidR="00C87ABA" w:rsidRPr="00C729DF" w:rsidRDefault="00350455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3852152C" w14:textId="09B7C89F" w:rsidR="00C87ABA" w:rsidRPr="00C729DF" w:rsidRDefault="0083591E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00306C3" w14:textId="65ABB53B" w:rsidR="00C87ABA" w:rsidRPr="00297EE9" w:rsidRDefault="00C1255F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C87ABA" w:rsidRPr="00C729DF" w14:paraId="2DB3FC16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9C80" w14:textId="37787B95" w:rsidR="00C87ABA" w:rsidRPr="00C729DF" w:rsidRDefault="00C87ABA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2.3.2</w:t>
            </w:r>
            <w:r w:rsidRPr="00081A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AD4B" w14:textId="1E9807F0" w:rsidR="00C87ABA" w:rsidRPr="001A130E" w:rsidRDefault="00C87ABA" w:rsidP="00886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E4F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izglītības dokumenta dublikāta izsniegšana</w:t>
            </w:r>
            <w:r w:rsidR="00886796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B0B6F" w14:textId="5AC32A76" w:rsidR="00C87ABA" w:rsidRPr="00FE4FD2" w:rsidRDefault="00C87ABA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FD2">
              <w:rPr>
                <w:rFonts w:ascii="Times New Roman" w:hAnsi="Times New Roman" w:cs="Times New Roman"/>
                <w:color w:val="000000"/>
                <w:sz w:val="24"/>
              </w:rPr>
              <w:t>viena vienība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7E75" w14:textId="4E3DA126" w:rsidR="00C87ABA" w:rsidRDefault="00350455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C44D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463D" w14:textId="6A9825CB" w:rsidR="00C87ABA" w:rsidRPr="00EA46A2" w:rsidRDefault="00350455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87655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7630" w14:textId="703D7D12" w:rsidR="00C87ABA" w:rsidRPr="00297EE9" w:rsidRDefault="0098603D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C87ABA" w:rsidRPr="00C729DF" w14:paraId="1483EC2C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C7C3" w14:textId="720F6A4B" w:rsidR="00C87ABA" w:rsidRPr="00C729DF" w:rsidRDefault="00C87ABA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2.3.3</w:t>
            </w:r>
            <w:r w:rsidRPr="00081A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D3166" w14:textId="7F725C88" w:rsidR="00C87ABA" w:rsidRPr="001A130E" w:rsidRDefault="00C87ABA" w:rsidP="00886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E4F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kursu apliecību un apmācību karšu dublikāta izsniegšana</w:t>
            </w:r>
            <w:r w:rsidR="00886796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CDA50" w14:textId="0C40E4B6" w:rsidR="00C87ABA" w:rsidRPr="00FE4FD2" w:rsidRDefault="00C87ABA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FD2">
              <w:rPr>
                <w:rFonts w:ascii="Times New Roman" w:hAnsi="Times New Roman" w:cs="Times New Roman"/>
                <w:color w:val="000000"/>
                <w:sz w:val="24"/>
              </w:rPr>
              <w:t>viena vienība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1B1D" w14:textId="09B15E30" w:rsidR="00C87ABA" w:rsidRDefault="00350455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D850" w14:textId="69EED920" w:rsidR="00C87ABA" w:rsidRDefault="0098603D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586C" w14:textId="4F8C44EB" w:rsidR="00C87ABA" w:rsidRPr="00297EE9" w:rsidRDefault="0098603D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C87ABA" w:rsidRPr="00C729DF" w14:paraId="02488B07" w14:textId="77777777" w:rsidTr="001A130E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0B83AB92" w14:textId="0F70A675" w:rsidR="00C87ABA" w:rsidRPr="00C729DF" w:rsidRDefault="00C87ABA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2.3.4</w:t>
            </w:r>
            <w:r w:rsidRPr="00081A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9C798" w14:textId="750B3E03" w:rsidR="00C87ABA" w:rsidRPr="00FE4FD2" w:rsidRDefault="00C87ABA" w:rsidP="00886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56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mācību medību kolektīva biedra dalības maksa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AFDF7" w14:textId="3092C68D" w:rsidR="00C87ABA" w:rsidRPr="00FE4FD2" w:rsidRDefault="00C87ABA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FD2">
              <w:rPr>
                <w:rFonts w:ascii="Times New Roman" w:hAnsi="Times New Roman" w:cs="Times New Roman"/>
                <w:color w:val="000000"/>
                <w:sz w:val="24"/>
              </w:rPr>
              <w:t>viena medību sezona</w:t>
            </w:r>
          </w:p>
        </w:tc>
        <w:tc>
          <w:tcPr>
            <w:tcW w:w="701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07FDCE37" w14:textId="68E420C9" w:rsidR="00C87ABA" w:rsidRDefault="00480027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līgumcena</w:t>
            </w:r>
          </w:p>
        </w:tc>
        <w:tc>
          <w:tcPr>
            <w:tcW w:w="546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2EDCD399" w14:textId="7E140D68" w:rsidR="00C87ABA" w:rsidRDefault="002A4646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8867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46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68AE5039" w14:textId="7AE7BABD" w:rsidR="00C87ABA" w:rsidRPr="00297EE9" w:rsidRDefault="00C87ABA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7ABA" w:rsidRPr="00C729DF" w14:paraId="778E5082" w14:textId="77777777" w:rsidTr="001A130E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15136FF0" w14:textId="18D8B25D" w:rsidR="00C87ABA" w:rsidRDefault="00C87ABA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2.3.5</w:t>
            </w:r>
            <w:r w:rsidRPr="00081A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A156B" w14:textId="4B56E9C8" w:rsidR="00C87ABA" w:rsidRPr="00FE4FD2" w:rsidRDefault="00C87ABA" w:rsidP="00886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F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piekabes noma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46B6E" w14:textId="09D7DE0D" w:rsidR="00C87ABA" w:rsidRPr="00FE4FD2" w:rsidRDefault="00C87ABA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FD2">
              <w:rPr>
                <w:rFonts w:ascii="Times New Roman" w:hAnsi="Times New Roman" w:cs="Times New Roman"/>
                <w:color w:val="000000"/>
                <w:sz w:val="24"/>
              </w:rPr>
              <w:t>viena diena</w:t>
            </w:r>
          </w:p>
        </w:tc>
        <w:tc>
          <w:tcPr>
            <w:tcW w:w="701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662A58B0" w14:textId="5DE4F499" w:rsidR="00C87ABA" w:rsidRDefault="00350455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546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0199505A" w14:textId="150F0E94" w:rsidR="00C87ABA" w:rsidRDefault="00350455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46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71AC3C32" w14:textId="3FB9AFE1" w:rsidR="00C87ABA" w:rsidRPr="00297EE9" w:rsidRDefault="00350455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 w:rsidRPr="00297EE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C87ABA" w:rsidRPr="00C729DF" w14:paraId="57F2D57D" w14:textId="77777777" w:rsidTr="001A130E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62BF455" w14:textId="347B09E4" w:rsidR="00C87ABA" w:rsidRDefault="00C87ABA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2.3.6</w:t>
            </w:r>
            <w:r w:rsidRPr="00081A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946C7" w14:textId="7BC5563D" w:rsidR="00C87ABA" w:rsidRPr="001A130E" w:rsidRDefault="00C87ABA" w:rsidP="00886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E4F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Latvijas Biškopības vēstures muzej</w:t>
            </w:r>
            <w:r w:rsidR="00C76D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Pr="00FE4F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apmeklējums (</w:t>
            </w:r>
            <w:r w:rsidR="00C76D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FE4F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Dravas</w:t>
            </w:r>
            <w:r w:rsidR="00C76D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FE4F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4C69F4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D41B1" w14:textId="396E4F7F" w:rsidR="00C87ABA" w:rsidRPr="00FE4FD2" w:rsidRDefault="00C87ABA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FD2">
              <w:rPr>
                <w:rFonts w:ascii="Times New Roman" w:hAnsi="Times New Roman" w:cs="Times New Roman"/>
                <w:color w:val="000000"/>
                <w:sz w:val="24"/>
              </w:rPr>
              <w:t>viena persona</w:t>
            </w:r>
          </w:p>
        </w:tc>
        <w:tc>
          <w:tcPr>
            <w:tcW w:w="701" w:type="pc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83E17D1" w14:textId="167F7D32" w:rsidR="00C87ABA" w:rsidRDefault="00350455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46" w:type="pc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2471B6" w14:textId="5C8A6A01" w:rsidR="00C87ABA" w:rsidRPr="006D5C34" w:rsidRDefault="00350455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46" w:type="pc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2B2336" w14:textId="680075ED" w:rsidR="00C87ABA" w:rsidRPr="00297EE9" w:rsidRDefault="00350455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 w:rsidRPr="00297EE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C87ABA" w:rsidRPr="00C729DF" w14:paraId="534AB9C6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4A44218" w14:textId="35A20759" w:rsidR="00C87ABA" w:rsidRPr="00C729DF" w:rsidRDefault="00C87ABA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2.3.7</w:t>
            </w:r>
            <w:r w:rsidRPr="00081A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88297" w14:textId="4D8E819C" w:rsidR="00C87ABA" w:rsidRPr="001A130E" w:rsidRDefault="00C87ABA" w:rsidP="00886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E4F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Latvijas Biškopības vēstures muzej</w:t>
            </w:r>
            <w:r w:rsidR="00C76D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Pr="00FE4F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apmeklējums (iekļaujot medus degustāciju) (</w:t>
            </w:r>
            <w:r w:rsidR="00C76D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FE4F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Dravas</w:t>
            </w:r>
            <w:r w:rsidR="00C76D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FE4F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4C69F4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69599" w14:textId="57EC8C82" w:rsidR="00C87ABA" w:rsidRPr="00FE4FD2" w:rsidRDefault="00C87ABA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FD2">
              <w:rPr>
                <w:rFonts w:ascii="Times New Roman" w:hAnsi="Times New Roman" w:cs="Times New Roman"/>
                <w:color w:val="000000"/>
                <w:sz w:val="24"/>
              </w:rPr>
              <w:t>viena persona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3A5F801" w14:textId="78B130C8" w:rsidR="00C87ABA" w:rsidRDefault="00350455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282E15" w14:textId="6F0F2DFD" w:rsidR="00C87ABA" w:rsidRPr="006D5C34" w:rsidRDefault="00350455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D7CAECD" w14:textId="5BF71694" w:rsidR="00C87ABA" w:rsidRPr="00297EE9" w:rsidRDefault="00350455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 w:rsidRPr="00297EE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C87ABA" w:rsidRPr="004A5E74" w14:paraId="7DD132FC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F50711" w14:textId="1FEEDD74" w:rsidR="00C87ABA" w:rsidRPr="004A5E74" w:rsidRDefault="00C87ABA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5E7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30" w:type="pct"/>
            <w:gridSpan w:val="6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AA6AD5" w14:textId="11B1BAC9" w:rsidR="00C87ABA" w:rsidRPr="004A5E74" w:rsidRDefault="00C87ABA" w:rsidP="00886796">
            <w:pPr>
              <w:pStyle w:val="tvhtml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4A5E74">
              <w:rPr>
                <w:rFonts w:ascii="Times New Roman" w:hAnsi="Times New Roman"/>
                <w:sz w:val="24"/>
                <w:szCs w:val="24"/>
              </w:rPr>
              <w:t>Telpu izmantošana</w:t>
            </w:r>
          </w:p>
        </w:tc>
      </w:tr>
      <w:tr w:rsidR="00C87ABA" w:rsidRPr="004A5E74" w14:paraId="1E78537E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B1EA878" w14:textId="1C726F05" w:rsidR="00C87ABA" w:rsidRPr="004A5E74" w:rsidRDefault="00C87ABA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5E74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530" w:type="pct"/>
            <w:gridSpan w:val="6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F7F4D5" w14:textId="5BC8E7C4" w:rsidR="00C87ABA" w:rsidRPr="004A5E74" w:rsidRDefault="004A5E74" w:rsidP="00886796">
            <w:pPr>
              <w:pStyle w:val="tvhtml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</w:t>
            </w:r>
            <w:r w:rsidR="00C87ABA" w:rsidRPr="004A5E74">
              <w:rPr>
                <w:rFonts w:ascii="Times New Roman" w:hAnsi="Times New Roman"/>
                <w:sz w:val="24"/>
                <w:szCs w:val="24"/>
              </w:rPr>
              <w:t>āles izmantošana</w:t>
            </w:r>
          </w:p>
        </w:tc>
      </w:tr>
      <w:tr w:rsidR="00C87ABA" w:rsidRPr="00C729DF" w14:paraId="13D0D7E4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68F7412" w14:textId="5CA2B431" w:rsidR="00C87ABA" w:rsidRPr="00C729DF" w:rsidRDefault="00C87ABA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4B2C7" w14:textId="32787A8A" w:rsidR="00C87ABA" w:rsidRPr="00071126" w:rsidRDefault="00C87ABA" w:rsidP="00886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126">
              <w:rPr>
                <w:rFonts w:ascii="Times New Roman" w:hAnsi="Times New Roman" w:cs="Times New Roman"/>
                <w:color w:val="000000"/>
                <w:sz w:val="24"/>
              </w:rPr>
              <w:t>konferenču zāles Nr.</w:t>
            </w:r>
            <w:r w:rsidR="00C76D6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071126">
              <w:rPr>
                <w:rFonts w:ascii="Times New Roman" w:hAnsi="Times New Roman" w:cs="Times New Roman"/>
                <w:color w:val="000000"/>
                <w:sz w:val="24"/>
              </w:rPr>
              <w:t>MK-201 izmantošana</w:t>
            </w:r>
          </w:p>
        </w:tc>
        <w:tc>
          <w:tcPr>
            <w:tcW w:w="8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F8A7D7" w14:textId="77777777" w:rsidR="00C87ABA" w:rsidRPr="00071126" w:rsidRDefault="00C87ABA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126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  <w:p w14:paraId="0A2B46C6" w14:textId="291B90D5" w:rsidR="00C87ABA" w:rsidRPr="00C729DF" w:rsidRDefault="00C87ABA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946E289" w14:textId="36BAFF3D" w:rsidR="00C87ABA" w:rsidRPr="00C729DF" w:rsidRDefault="00F15C3C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D4F3D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6D7BFB" w14:textId="79B17E43" w:rsidR="00C87ABA" w:rsidRPr="00C729DF" w:rsidRDefault="00F15C3C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D4F3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63A40B2" w14:textId="739B160E" w:rsidR="00C87ABA" w:rsidRPr="00297EE9" w:rsidRDefault="00C87ABA" w:rsidP="00886796">
            <w:pPr>
              <w:pStyle w:val="tvhtml"/>
              <w:spacing w:before="0" w:beforeAutospacing="0" w:after="0" w:afterAutospacing="0"/>
              <w:ind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EE9">
              <w:rPr>
                <w:rFonts w:ascii="Times New Roman" w:hAnsi="Times New Roman"/>
                <w:sz w:val="24"/>
                <w:szCs w:val="24"/>
              </w:rPr>
              <w:t>12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D4F3D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</w:tr>
      <w:tr w:rsidR="00C87ABA" w:rsidRPr="00C729DF" w14:paraId="25272B42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04B3E0" w14:textId="30C8747E" w:rsidR="00C87ABA" w:rsidRPr="00C729DF" w:rsidRDefault="00C87ABA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  <w:r w:rsidRPr="009776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58150" w14:textId="505B8C63" w:rsidR="00C87ABA" w:rsidRPr="00071126" w:rsidDel="005A1A5B" w:rsidRDefault="00C87ABA" w:rsidP="00886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126">
              <w:rPr>
                <w:rFonts w:ascii="Times New Roman" w:hAnsi="Times New Roman" w:cs="Times New Roman"/>
                <w:color w:val="000000"/>
                <w:sz w:val="24"/>
              </w:rPr>
              <w:t>kafejnīcas lielās zāles Nr.</w:t>
            </w:r>
            <w:r w:rsidR="00886796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071126">
              <w:rPr>
                <w:rFonts w:ascii="Times New Roman" w:hAnsi="Times New Roman" w:cs="Times New Roman"/>
                <w:color w:val="000000"/>
                <w:sz w:val="24"/>
              </w:rPr>
              <w:t>MK-113 izmantošana</w:t>
            </w:r>
          </w:p>
        </w:tc>
        <w:tc>
          <w:tcPr>
            <w:tcW w:w="8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EEAFA1" w14:textId="5CF753B4" w:rsidR="00C87ABA" w:rsidRPr="00C729DF" w:rsidDel="0050150E" w:rsidRDefault="00C87ABA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E50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4D49DF6" w14:textId="58F93E53" w:rsidR="00C87ABA" w:rsidRPr="00C729DF" w:rsidDel="0050150E" w:rsidRDefault="00F15C3C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BCC47A" w14:textId="55FAA612" w:rsidR="00C87ABA" w:rsidRPr="00C729DF" w:rsidDel="0050150E" w:rsidRDefault="00F15C3C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CA5B8E" w14:textId="2A8CA2C0" w:rsidR="00C87ABA" w:rsidRPr="00297EE9" w:rsidDel="0050150E" w:rsidRDefault="00C87ABA" w:rsidP="00886796">
            <w:pPr>
              <w:pStyle w:val="tvhtml"/>
              <w:spacing w:before="0" w:beforeAutospacing="0" w:after="0" w:afterAutospacing="0"/>
              <w:ind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EE9">
              <w:rPr>
                <w:rFonts w:ascii="Times New Roman" w:hAnsi="Times New Roman"/>
                <w:sz w:val="24"/>
                <w:szCs w:val="24"/>
              </w:rPr>
              <w:t>1</w:t>
            </w:r>
            <w:r w:rsidR="00F15C3C">
              <w:rPr>
                <w:rFonts w:ascii="Times New Roman" w:hAnsi="Times New Roman"/>
                <w:sz w:val="24"/>
                <w:szCs w:val="24"/>
              </w:rPr>
              <w:t>4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Pr="00297EE9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C87ABA" w:rsidRPr="00C729DF" w14:paraId="0DDACA2C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9EDB01" w14:textId="0088D1D3" w:rsidR="00C87ABA" w:rsidRPr="00C729DF" w:rsidRDefault="00C87ABA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3.1.3</w:t>
            </w:r>
            <w:r w:rsidRPr="009776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47F2A" w14:textId="23C23FB6" w:rsidR="00C87ABA" w:rsidRPr="00071126" w:rsidDel="005A1A5B" w:rsidRDefault="00C87ABA" w:rsidP="00886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126">
              <w:rPr>
                <w:rFonts w:ascii="Times New Roman" w:hAnsi="Times New Roman" w:cs="Times New Roman"/>
                <w:color w:val="000000"/>
                <w:sz w:val="24"/>
              </w:rPr>
              <w:t>kafejnīcas mazās zāles Nr.</w:t>
            </w:r>
            <w:r w:rsidR="00886796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071126">
              <w:rPr>
                <w:rFonts w:ascii="Times New Roman" w:hAnsi="Times New Roman" w:cs="Times New Roman"/>
                <w:color w:val="000000"/>
                <w:sz w:val="24"/>
              </w:rPr>
              <w:t>MK-121 izmantošana</w:t>
            </w:r>
          </w:p>
        </w:tc>
        <w:tc>
          <w:tcPr>
            <w:tcW w:w="8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CF6B3D" w14:textId="17531A9A" w:rsidR="00C87ABA" w:rsidRPr="00C729DF" w:rsidDel="0050150E" w:rsidRDefault="00C87ABA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E50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51DC19" w14:textId="40B36999" w:rsidR="00C87ABA" w:rsidRPr="00C729DF" w:rsidDel="0050150E" w:rsidRDefault="00F15C3C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1759C3A" w14:textId="5D5F500C" w:rsidR="00C87ABA" w:rsidRPr="00C729DF" w:rsidDel="0050150E" w:rsidRDefault="00F15C3C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7F71B2F" w14:textId="7949DBB2" w:rsidR="00C87ABA" w:rsidRPr="00297EE9" w:rsidDel="0050150E" w:rsidRDefault="00F15C3C" w:rsidP="00886796">
            <w:pPr>
              <w:pStyle w:val="tvhtml"/>
              <w:spacing w:before="0" w:beforeAutospacing="0" w:after="0" w:afterAutospacing="0"/>
              <w:ind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 w:rsidRPr="00297EE9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</w:tr>
      <w:tr w:rsidR="00C87ABA" w:rsidRPr="00C729DF" w14:paraId="455044E9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DF6F688" w14:textId="6D1EAEFE" w:rsidR="00C87ABA" w:rsidRPr="00C729DF" w:rsidRDefault="00C87ABA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3.1.4</w:t>
            </w:r>
            <w:r w:rsidRPr="009776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C9BCC" w14:textId="621775CA" w:rsidR="00C87ABA" w:rsidRPr="00071126" w:rsidRDefault="00C87ABA" w:rsidP="00886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126">
              <w:rPr>
                <w:rFonts w:ascii="Times New Roman" w:hAnsi="Times New Roman" w:cs="Times New Roman"/>
                <w:color w:val="000000"/>
                <w:sz w:val="24"/>
              </w:rPr>
              <w:t>sanāksmju telpas Nr.</w:t>
            </w:r>
            <w:r w:rsidR="00886796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071126">
              <w:rPr>
                <w:rFonts w:ascii="Times New Roman" w:hAnsi="Times New Roman" w:cs="Times New Roman"/>
                <w:color w:val="000000"/>
                <w:sz w:val="24"/>
              </w:rPr>
              <w:t>MK-105 izmantošana</w:t>
            </w:r>
          </w:p>
        </w:tc>
        <w:tc>
          <w:tcPr>
            <w:tcW w:w="8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D19329" w14:textId="6A30433C" w:rsidR="00C87ABA" w:rsidRPr="00C729DF" w:rsidRDefault="00C87ABA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E50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07729E" w14:textId="040D76EA" w:rsidR="00C87ABA" w:rsidRPr="00C729DF" w:rsidRDefault="00F15C3C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D4F3D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C518CD" w14:textId="3C0D578A" w:rsidR="00C87ABA" w:rsidRPr="00C729DF" w:rsidRDefault="00F15C3C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C21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94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553EA0" w14:textId="5572866B" w:rsidR="00C87ABA" w:rsidRPr="00297EE9" w:rsidRDefault="00F15C3C" w:rsidP="00886796">
            <w:pPr>
              <w:pStyle w:val="tvhtml"/>
              <w:spacing w:before="0" w:beforeAutospacing="0" w:after="0" w:afterAutospacing="0"/>
              <w:ind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7948E7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</w:tr>
      <w:tr w:rsidR="00C87ABA" w:rsidRPr="00C729DF" w14:paraId="7EE2488D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33706EBE" w14:textId="3477D08A" w:rsidR="00C87ABA" w:rsidRPr="00C729DF" w:rsidRDefault="00C87ABA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3.1.5</w:t>
            </w:r>
            <w:r w:rsidRPr="009776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54F87" w14:textId="1652A917" w:rsidR="00C87ABA" w:rsidRPr="00071126" w:rsidRDefault="00C87ABA" w:rsidP="00886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126">
              <w:rPr>
                <w:rFonts w:ascii="Times New Roman" w:hAnsi="Times New Roman" w:cs="Times New Roman"/>
                <w:color w:val="000000"/>
                <w:sz w:val="24"/>
              </w:rPr>
              <w:t>izstāžu telpas Nr.</w:t>
            </w:r>
            <w:r w:rsidR="00886796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071126">
              <w:rPr>
                <w:rFonts w:ascii="Times New Roman" w:hAnsi="Times New Roman" w:cs="Times New Roman"/>
                <w:color w:val="000000"/>
                <w:sz w:val="24"/>
              </w:rPr>
              <w:t>001-178 izmantošana</w:t>
            </w:r>
          </w:p>
        </w:tc>
        <w:tc>
          <w:tcPr>
            <w:tcW w:w="8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D8EC73" w14:textId="589044F7" w:rsidR="00C87ABA" w:rsidRPr="00C729DF" w:rsidRDefault="00C87ABA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E50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F3BBBD" w14:textId="5CB50028" w:rsidR="00C87ABA" w:rsidRPr="00C729DF" w:rsidRDefault="00F15C3C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D4F3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7611D5" w14:textId="2BDDBB1F" w:rsidR="00C87ABA" w:rsidRPr="00C729DF" w:rsidRDefault="00F15C3C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FD017A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96FFDB" w14:textId="2DEC00FA" w:rsidR="00C87ABA" w:rsidRPr="00297EE9" w:rsidRDefault="00F15C3C" w:rsidP="00886796">
            <w:pPr>
              <w:pStyle w:val="tvhtml"/>
              <w:spacing w:before="0" w:beforeAutospacing="0" w:after="0" w:afterAutospacing="0"/>
              <w:ind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FD017A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</w:tr>
      <w:tr w:rsidR="00C87ABA" w:rsidRPr="00C729DF" w14:paraId="20D1C859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105A1859" w14:textId="43CDC281" w:rsidR="00C87ABA" w:rsidRPr="00C729DF" w:rsidRDefault="00C87ABA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3.1.6</w:t>
            </w:r>
            <w:r w:rsidRPr="009776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4C7A6" w14:textId="299449D2" w:rsidR="00C87ABA" w:rsidRPr="00071126" w:rsidRDefault="00C87ABA" w:rsidP="00886796">
            <w:pPr>
              <w:tabs>
                <w:tab w:val="left" w:pos="450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126">
              <w:rPr>
                <w:rFonts w:ascii="Times New Roman" w:hAnsi="Times New Roman" w:cs="Times New Roman"/>
                <w:color w:val="000000"/>
                <w:sz w:val="24"/>
              </w:rPr>
              <w:t>izstāžu gaiteņa telpas Nr.</w:t>
            </w:r>
            <w:r w:rsidR="00886796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071126">
              <w:rPr>
                <w:rFonts w:ascii="Times New Roman" w:hAnsi="Times New Roman" w:cs="Times New Roman"/>
                <w:color w:val="000000"/>
                <w:sz w:val="24"/>
              </w:rPr>
              <w:t>001-179 izmantošana</w:t>
            </w:r>
          </w:p>
        </w:tc>
        <w:tc>
          <w:tcPr>
            <w:tcW w:w="8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4C29C9" w14:textId="31B28E59" w:rsidR="00C87ABA" w:rsidRPr="00C729DF" w:rsidRDefault="00C87ABA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E50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EBCEDF" w14:textId="3EFAF0AB" w:rsidR="00C87ABA" w:rsidRPr="00C729DF" w:rsidRDefault="00F15C3C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6C2C76" w14:textId="76467DCB" w:rsidR="00C87ABA" w:rsidRPr="00C729DF" w:rsidRDefault="00F15C3C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C21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87AB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F27079" w14:textId="13ABA05C" w:rsidR="00C87ABA" w:rsidRPr="00297EE9" w:rsidRDefault="00F15C3C" w:rsidP="00886796">
            <w:pPr>
              <w:pStyle w:val="tvhtml"/>
              <w:spacing w:before="0" w:beforeAutospacing="0" w:after="0" w:afterAutospacing="0"/>
              <w:ind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 w:rsidRPr="00297EE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C87ABA" w:rsidRPr="00C729DF" w14:paraId="186F3A63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52CD71AF" w14:textId="1FA790BD" w:rsidR="00C87ABA" w:rsidRPr="00C729DF" w:rsidRDefault="00C87ABA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3.1.7</w:t>
            </w:r>
            <w:r w:rsidRPr="009776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9C5D3" w14:textId="77777777" w:rsidR="00886796" w:rsidRDefault="00C87ABA" w:rsidP="00886796">
            <w:pPr>
              <w:tabs>
                <w:tab w:val="left" w:pos="4507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071126">
              <w:rPr>
                <w:rFonts w:ascii="Times New Roman" w:hAnsi="Times New Roman" w:cs="Times New Roman"/>
                <w:color w:val="000000"/>
                <w:sz w:val="24"/>
              </w:rPr>
              <w:t>multifunkcionālā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s</w:t>
            </w:r>
            <w:proofErr w:type="spellEnd"/>
            <w:r w:rsidRPr="00071126">
              <w:rPr>
                <w:rFonts w:ascii="Times New Roman" w:hAnsi="Times New Roman" w:cs="Times New Roman"/>
                <w:color w:val="000000"/>
                <w:sz w:val="24"/>
              </w:rPr>
              <w:t xml:space="preserve"> telpas </w:t>
            </w:r>
          </w:p>
          <w:p w14:paraId="2E8F2B6E" w14:textId="0FE7B2EB" w:rsidR="00C87ABA" w:rsidRPr="00071126" w:rsidDel="00CF0C86" w:rsidRDefault="00C87ABA" w:rsidP="00886796">
            <w:pPr>
              <w:tabs>
                <w:tab w:val="left" w:pos="450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126">
              <w:rPr>
                <w:rFonts w:ascii="Times New Roman" w:hAnsi="Times New Roman" w:cs="Times New Roman"/>
                <w:color w:val="000000"/>
                <w:sz w:val="24"/>
              </w:rPr>
              <w:t>Nr.</w:t>
            </w:r>
            <w:r w:rsidR="00886796">
              <w:rPr>
                <w:rFonts w:ascii="Times New Roman" w:hAnsi="Times New Roman" w:cs="Times New Roman"/>
                <w:color w:val="000000"/>
                <w:sz w:val="24"/>
              </w:rPr>
              <w:t> </w:t>
            </w:r>
            <w:r w:rsidRPr="00071126">
              <w:rPr>
                <w:rFonts w:ascii="Times New Roman" w:hAnsi="Times New Roman" w:cs="Times New Roman"/>
                <w:color w:val="000000"/>
                <w:sz w:val="24"/>
              </w:rPr>
              <w:t>MH-101 izmantošana</w:t>
            </w:r>
          </w:p>
        </w:tc>
        <w:tc>
          <w:tcPr>
            <w:tcW w:w="8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81E12B" w14:textId="2A0BC546" w:rsidR="00C87ABA" w:rsidRPr="00C729DF" w:rsidRDefault="00C87ABA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E50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A81008" w14:textId="693C538B" w:rsidR="00C87ABA" w:rsidRPr="00C729DF" w:rsidRDefault="00F15C3C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7BBB7B" w14:textId="10350EBB" w:rsidR="00C87ABA" w:rsidRPr="00C729DF" w:rsidRDefault="00F15C3C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C21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87AB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9D4167B" w14:textId="5DE283B7" w:rsidR="00C87ABA" w:rsidRPr="00297EE9" w:rsidRDefault="00F15C3C" w:rsidP="00886796">
            <w:pPr>
              <w:pStyle w:val="tvhtml"/>
              <w:spacing w:before="0" w:beforeAutospacing="0" w:after="0" w:afterAutospacing="0"/>
              <w:ind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 w:rsidRPr="00297EE9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</w:tr>
      <w:tr w:rsidR="00C87ABA" w:rsidRPr="00C729DF" w14:paraId="30A770A9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B07BB08" w14:textId="100DCAC5" w:rsidR="00C87ABA" w:rsidRDefault="00C87ABA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3.1.8</w:t>
            </w:r>
            <w:r w:rsidRPr="009776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F00FF" w14:textId="3A33D255" w:rsidR="00C87ABA" w:rsidRPr="00071126" w:rsidRDefault="00C87ABA" w:rsidP="00886796">
            <w:pPr>
              <w:tabs>
                <w:tab w:val="left" w:pos="450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126">
              <w:rPr>
                <w:rFonts w:ascii="Times New Roman" w:hAnsi="Times New Roman" w:cs="Times New Roman"/>
                <w:color w:val="000000"/>
                <w:sz w:val="24"/>
              </w:rPr>
              <w:t>aerobikas zāles telpas Nr.</w:t>
            </w:r>
            <w:r w:rsidR="00886796">
              <w:rPr>
                <w:rFonts w:ascii="Times New Roman" w:hAnsi="Times New Roman" w:cs="Times New Roman"/>
                <w:color w:val="000000"/>
                <w:sz w:val="24"/>
              </w:rPr>
              <w:t> </w:t>
            </w:r>
            <w:r w:rsidRPr="00071126">
              <w:rPr>
                <w:rFonts w:ascii="Times New Roman" w:hAnsi="Times New Roman" w:cs="Times New Roman"/>
                <w:color w:val="000000"/>
                <w:sz w:val="24"/>
              </w:rPr>
              <w:t>MH-105 izmantošana</w:t>
            </w:r>
          </w:p>
        </w:tc>
        <w:tc>
          <w:tcPr>
            <w:tcW w:w="8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8F5D702" w14:textId="209BD936" w:rsidR="00C87ABA" w:rsidRDefault="00C87ABA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E50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462D2F" w14:textId="2662CE46" w:rsidR="00C87ABA" w:rsidRDefault="00F15C3C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406386" w14:textId="3105E329" w:rsidR="00C87ABA" w:rsidRDefault="00F15C3C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370AD5" w14:textId="76F393B7" w:rsidR="00C87ABA" w:rsidRPr="00297EE9" w:rsidRDefault="00C87ABA" w:rsidP="00886796">
            <w:pPr>
              <w:pStyle w:val="tvhtml"/>
              <w:spacing w:before="0" w:beforeAutospacing="0" w:after="0" w:afterAutospacing="0"/>
              <w:ind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EE9">
              <w:rPr>
                <w:rFonts w:ascii="Times New Roman" w:hAnsi="Times New Roman"/>
                <w:sz w:val="24"/>
                <w:szCs w:val="24"/>
              </w:rPr>
              <w:t>14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Pr="00297EE9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</w:tr>
      <w:tr w:rsidR="00C87ABA" w:rsidRPr="00C729DF" w14:paraId="13C5169D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DB77791" w14:textId="3CB9C7B4" w:rsidR="00C87ABA" w:rsidRPr="00C729DF" w:rsidRDefault="00C87ABA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3.1.9</w:t>
            </w:r>
            <w:r w:rsidRPr="009776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9A554" w14:textId="77777777" w:rsidR="00886796" w:rsidRDefault="00C87ABA" w:rsidP="00886796">
            <w:pPr>
              <w:tabs>
                <w:tab w:val="left" w:pos="4507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71126">
              <w:rPr>
                <w:rFonts w:ascii="Times New Roman" w:hAnsi="Times New Roman" w:cs="Times New Roman"/>
                <w:color w:val="000000"/>
                <w:sz w:val="24"/>
              </w:rPr>
              <w:t xml:space="preserve">trenažieru zāles telpas </w:t>
            </w:r>
          </w:p>
          <w:p w14:paraId="1272CE65" w14:textId="144AE46B" w:rsidR="00C87ABA" w:rsidRPr="00071126" w:rsidRDefault="00C87ABA" w:rsidP="00886796">
            <w:pPr>
              <w:tabs>
                <w:tab w:val="left" w:pos="450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126">
              <w:rPr>
                <w:rFonts w:ascii="Times New Roman" w:hAnsi="Times New Roman" w:cs="Times New Roman"/>
                <w:color w:val="000000"/>
                <w:sz w:val="24"/>
              </w:rPr>
              <w:t>Nr.</w:t>
            </w:r>
            <w:r w:rsidR="00886796">
              <w:rPr>
                <w:rFonts w:ascii="Times New Roman" w:hAnsi="Times New Roman" w:cs="Times New Roman"/>
                <w:color w:val="000000"/>
                <w:sz w:val="24"/>
              </w:rPr>
              <w:t> </w:t>
            </w:r>
            <w:r w:rsidRPr="00071126">
              <w:rPr>
                <w:rFonts w:ascii="Times New Roman" w:hAnsi="Times New Roman" w:cs="Times New Roman"/>
                <w:color w:val="000000"/>
                <w:sz w:val="24"/>
              </w:rPr>
              <w:t>MH-106 izmantošana</w:t>
            </w:r>
          </w:p>
        </w:tc>
        <w:tc>
          <w:tcPr>
            <w:tcW w:w="8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64AE90" w14:textId="15E8AABC" w:rsidR="00C87ABA" w:rsidRDefault="00C87ABA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E50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89BB29" w14:textId="5C95A9E9" w:rsidR="00C87ABA" w:rsidRDefault="00F15C3C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DDB622" w14:textId="5C92A0C8" w:rsidR="00C87ABA" w:rsidRDefault="00F15C3C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C21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87AB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A136EF" w14:textId="25FCAE15" w:rsidR="00C87ABA" w:rsidRPr="00297EE9" w:rsidRDefault="00F15C3C" w:rsidP="00886796">
            <w:pPr>
              <w:pStyle w:val="tvhtml"/>
              <w:spacing w:before="0" w:beforeAutospacing="0" w:after="0" w:afterAutospacing="0"/>
              <w:ind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 w:rsidRPr="00297EE9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C87ABA" w:rsidRPr="00C729DF" w14:paraId="5C1589F1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017BCC05" w14:textId="2FCD18EF" w:rsidR="00C87ABA" w:rsidRPr="00C729DF" w:rsidRDefault="00C87ABA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3.1.10</w:t>
            </w:r>
            <w:r w:rsidRPr="009776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E8D7F" w14:textId="70BEA675" w:rsidR="00C87ABA" w:rsidRPr="00071126" w:rsidRDefault="00C87ABA" w:rsidP="00886796">
            <w:pPr>
              <w:tabs>
                <w:tab w:val="left" w:pos="450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1126">
              <w:rPr>
                <w:rFonts w:ascii="Times New Roman" w:hAnsi="Times New Roman" w:cs="Times New Roman"/>
                <w:color w:val="000000"/>
                <w:sz w:val="24"/>
              </w:rPr>
              <w:t>multifunkcionālā</w:t>
            </w:r>
            <w:proofErr w:type="spellEnd"/>
            <w:r w:rsidRPr="00071126">
              <w:rPr>
                <w:rFonts w:ascii="Times New Roman" w:hAnsi="Times New Roman" w:cs="Times New Roman"/>
                <w:color w:val="000000"/>
                <w:sz w:val="24"/>
              </w:rPr>
              <w:t xml:space="preserve"> zāles telpas Nr.</w:t>
            </w:r>
            <w:r w:rsidR="00886796">
              <w:rPr>
                <w:rFonts w:ascii="Times New Roman" w:hAnsi="Times New Roman" w:cs="Times New Roman"/>
                <w:color w:val="000000"/>
                <w:sz w:val="24"/>
              </w:rPr>
              <w:t> </w:t>
            </w:r>
            <w:r w:rsidRPr="00071126">
              <w:rPr>
                <w:rFonts w:ascii="Times New Roman" w:hAnsi="Times New Roman" w:cs="Times New Roman"/>
                <w:color w:val="000000"/>
                <w:sz w:val="24"/>
              </w:rPr>
              <w:t>MH-101 un skatuve telpa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s Nr.</w:t>
            </w:r>
            <w:r w:rsidR="00886796">
              <w:rPr>
                <w:rFonts w:ascii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104 izmantošana</w:t>
            </w:r>
          </w:p>
        </w:tc>
        <w:tc>
          <w:tcPr>
            <w:tcW w:w="8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1970506" w14:textId="19EAB807" w:rsidR="00C87ABA" w:rsidRDefault="00C87ABA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E50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A88BE3" w14:textId="014CE089" w:rsidR="00C87ABA" w:rsidRDefault="00F15C3C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0B2958" w14:textId="4C250BDE" w:rsidR="00C87ABA" w:rsidRDefault="00F15C3C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C21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87ABA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3DD4B3" w14:textId="2DC4F0D6" w:rsidR="00C87ABA" w:rsidRPr="00297EE9" w:rsidRDefault="00F15C3C" w:rsidP="00886796">
            <w:pPr>
              <w:pStyle w:val="tvhtml"/>
              <w:spacing w:before="0" w:beforeAutospacing="0" w:after="0" w:afterAutospacing="0"/>
              <w:ind w:firstLine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 w:rsidRPr="00297EE9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C87ABA" w:rsidRPr="004A5E74" w14:paraId="79AD6628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0A2A46F1" w14:textId="6A75B74E" w:rsidR="00C87ABA" w:rsidRPr="004A5E74" w:rsidRDefault="00C87ABA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5E74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4530" w:type="pct"/>
            <w:gridSpan w:val="6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078E505B" w14:textId="223F4656" w:rsidR="00C87ABA" w:rsidRPr="004A5E74" w:rsidRDefault="004A5E74" w:rsidP="00886796">
            <w:pPr>
              <w:pStyle w:val="tvhtml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</w:t>
            </w:r>
            <w:r w:rsidR="00C87ABA" w:rsidRPr="004A5E74">
              <w:rPr>
                <w:rFonts w:ascii="Times New Roman" w:hAnsi="Times New Roman"/>
                <w:sz w:val="24"/>
                <w:szCs w:val="24"/>
              </w:rPr>
              <w:t>lases izmantošana</w:t>
            </w:r>
          </w:p>
        </w:tc>
      </w:tr>
      <w:tr w:rsidR="00C87ABA" w:rsidRPr="004A5E74" w14:paraId="1AF7E99F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5D5E27DB" w14:textId="25321B8C" w:rsidR="00C87ABA" w:rsidRPr="004A5E74" w:rsidRDefault="00C87ABA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5E74"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BECCE" w14:textId="59A33477" w:rsidR="00C87ABA" w:rsidRPr="004A5E74" w:rsidRDefault="00C87ABA" w:rsidP="00886796">
            <w:pPr>
              <w:tabs>
                <w:tab w:val="left" w:pos="450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E74">
              <w:rPr>
                <w:rFonts w:ascii="Times New Roman" w:hAnsi="Times New Roman" w:cs="Times New Roman"/>
                <w:color w:val="000000"/>
                <w:sz w:val="24"/>
              </w:rPr>
              <w:t>teorijas mācību klases izmantošana</w:t>
            </w:r>
          </w:p>
        </w:tc>
        <w:tc>
          <w:tcPr>
            <w:tcW w:w="8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28520F" w14:textId="472FD8D0" w:rsidR="00C87ABA" w:rsidRPr="004A5E74" w:rsidRDefault="00C87ABA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74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5E0DE46" w14:textId="0A71B171" w:rsidR="00C87ABA" w:rsidRPr="004A5E74" w:rsidRDefault="00F15C3C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5E74">
              <w:rPr>
                <w:rFonts w:ascii="Times New Roman" w:hAnsi="Times New Roman"/>
                <w:sz w:val="24"/>
                <w:szCs w:val="24"/>
              </w:rPr>
              <w:t>6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 w:rsidRPr="004A5E7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EBBD69A" w14:textId="0E0152C9" w:rsidR="00C87ABA" w:rsidRPr="004A5E74" w:rsidRDefault="00F15C3C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C21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87ABA" w:rsidRPr="004A5E7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24D479" w14:textId="7CD7B583" w:rsidR="00C87ABA" w:rsidRPr="004A5E74" w:rsidRDefault="00F15C3C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5E74">
              <w:rPr>
                <w:rFonts w:ascii="Times New Roman" w:hAnsi="Times New Roman"/>
                <w:sz w:val="24"/>
                <w:szCs w:val="24"/>
              </w:rPr>
              <w:t>7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 w:rsidRPr="004A5E74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</w:tr>
      <w:tr w:rsidR="00C87ABA" w:rsidRPr="004A5E74" w14:paraId="64BC7AAD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0D693327" w14:textId="32A80C0F" w:rsidR="00C87ABA" w:rsidRPr="004A5E74" w:rsidRDefault="00C87ABA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5E74">
              <w:rPr>
                <w:rFonts w:ascii="Times New Roman" w:hAnsi="Times New Roman" w:cs="Times New Roman"/>
                <w:sz w:val="24"/>
                <w:szCs w:val="24"/>
              </w:rPr>
              <w:t>3.2.2.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C0C21" w14:textId="2CE4A1AC" w:rsidR="00C87ABA" w:rsidRPr="004A5E74" w:rsidRDefault="00C87ABA" w:rsidP="00886796">
            <w:pPr>
              <w:tabs>
                <w:tab w:val="left" w:pos="450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E74">
              <w:rPr>
                <w:rFonts w:ascii="Times New Roman" w:hAnsi="Times New Roman" w:cs="Times New Roman"/>
                <w:color w:val="000000"/>
                <w:sz w:val="24"/>
              </w:rPr>
              <w:t>datorklases izmantošana</w:t>
            </w:r>
          </w:p>
        </w:tc>
        <w:tc>
          <w:tcPr>
            <w:tcW w:w="8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CA00DD" w14:textId="6270639F" w:rsidR="00C87ABA" w:rsidRPr="004A5E74" w:rsidRDefault="00C87ABA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74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39004F0" w14:textId="1BC4FBB5" w:rsidR="00C87ABA" w:rsidRPr="004A5E74" w:rsidRDefault="00F15C3C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5E74">
              <w:rPr>
                <w:rFonts w:ascii="Times New Roman" w:hAnsi="Times New Roman"/>
                <w:sz w:val="24"/>
                <w:szCs w:val="24"/>
              </w:rPr>
              <w:t>9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 w:rsidRPr="004A5E74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1A3F55" w14:textId="6347528D" w:rsidR="00C87ABA" w:rsidRPr="004A5E74" w:rsidRDefault="00F15C3C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C21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87ABA" w:rsidRPr="004A5E7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4FC790C" w14:textId="4B973873" w:rsidR="00C87ABA" w:rsidRPr="004A5E74" w:rsidRDefault="00F15C3C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5E74">
              <w:rPr>
                <w:rFonts w:ascii="Times New Roman" w:hAnsi="Times New Roman"/>
                <w:sz w:val="24"/>
                <w:szCs w:val="24"/>
              </w:rPr>
              <w:t>11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 w:rsidRPr="004A5E7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87ABA" w:rsidRPr="004A5E74" w14:paraId="2F5468C1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0A80E358" w14:textId="613D100A" w:rsidR="00C87ABA" w:rsidRPr="004A5E74" w:rsidRDefault="00C87ABA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5E74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4530" w:type="pct"/>
            <w:gridSpan w:val="6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1C0CBA51" w14:textId="4BD36AC0" w:rsidR="00C87ABA" w:rsidRPr="004A5E74" w:rsidRDefault="004A5E74" w:rsidP="00886796">
            <w:pPr>
              <w:pStyle w:val="tvhtml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="00C87ABA" w:rsidRPr="004A5E74">
              <w:rPr>
                <w:rFonts w:ascii="Times New Roman" w:hAnsi="Times New Roman"/>
                <w:sz w:val="24"/>
                <w:szCs w:val="24"/>
              </w:rPr>
              <w:t>itu platību izmantošana</w:t>
            </w:r>
          </w:p>
        </w:tc>
      </w:tr>
      <w:tr w:rsidR="00C87ABA" w:rsidRPr="00C729DF" w14:paraId="3E0F4B3C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2E852A63" w14:textId="678BC560" w:rsidR="00C87ABA" w:rsidRPr="00C729DF" w:rsidRDefault="00C87ABA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3.3.1.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7D3C2" w14:textId="3A331CB9" w:rsidR="00C87ABA" w:rsidRPr="00AE13F0" w:rsidRDefault="00C87ABA" w:rsidP="00886796">
            <w:pPr>
              <w:tabs>
                <w:tab w:val="left" w:pos="450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3F0">
              <w:rPr>
                <w:rFonts w:ascii="Times New Roman" w:hAnsi="Times New Roman" w:cs="Times New Roman"/>
                <w:color w:val="000000"/>
                <w:sz w:val="24"/>
              </w:rPr>
              <w:t>galdniecības darbnīcas telpas Nr.</w:t>
            </w:r>
            <w:r w:rsidR="00886796">
              <w:rPr>
                <w:rFonts w:ascii="Times New Roman" w:hAnsi="Times New Roman" w:cs="Times New Roman"/>
                <w:color w:val="000000"/>
                <w:sz w:val="24"/>
              </w:rPr>
              <w:t> </w:t>
            </w:r>
            <w:r w:rsidRPr="00AE13F0">
              <w:rPr>
                <w:rFonts w:ascii="Times New Roman" w:hAnsi="Times New Roman" w:cs="Times New Roman"/>
                <w:color w:val="000000"/>
                <w:sz w:val="24"/>
              </w:rPr>
              <w:t>MA-115 izmantošana</w:t>
            </w:r>
          </w:p>
        </w:tc>
        <w:tc>
          <w:tcPr>
            <w:tcW w:w="8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843915E" w14:textId="79530BBE" w:rsidR="00C87ABA" w:rsidRPr="00AE13F0" w:rsidRDefault="00C87ABA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3F0">
              <w:rPr>
                <w:rFonts w:ascii="Times New Roman" w:hAnsi="Times New Roman" w:cs="Times New Roman"/>
                <w:sz w:val="24"/>
              </w:rPr>
              <w:t>viena stunda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2C9F77" w14:textId="305A6E0F" w:rsidR="00C87ABA" w:rsidRDefault="00D649D0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1EE4351" w14:textId="75308D36" w:rsidR="00C87ABA" w:rsidRDefault="00D649D0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C21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87AB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C993EEA" w14:textId="22D60A43" w:rsidR="00C87ABA" w:rsidRPr="00297EE9" w:rsidRDefault="00D649D0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 w:rsidRPr="00297EE9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</w:tr>
      <w:tr w:rsidR="00C87ABA" w:rsidRPr="00C729DF" w14:paraId="44FD768B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01A4795F" w14:textId="6344E551" w:rsidR="00C87ABA" w:rsidRPr="00C729DF" w:rsidRDefault="00C87ABA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3.3.2</w:t>
            </w:r>
            <w:r w:rsidRPr="002B1A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0F001" w14:textId="3493D603" w:rsidR="00C87ABA" w:rsidRPr="00AE13F0" w:rsidRDefault="00C87ABA" w:rsidP="00886796">
            <w:pPr>
              <w:tabs>
                <w:tab w:val="left" w:pos="450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3F0">
              <w:rPr>
                <w:rFonts w:ascii="Times New Roman" w:hAnsi="Times New Roman" w:cs="Times New Roman"/>
                <w:color w:val="000000"/>
                <w:sz w:val="24"/>
              </w:rPr>
              <w:t>konditorejas mācību darbnīcas telpas Nr.</w:t>
            </w:r>
            <w:r w:rsidR="00C76D6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AE13F0">
              <w:rPr>
                <w:rFonts w:ascii="Times New Roman" w:hAnsi="Times New Roman" w:cs="Times New Roman"/>
                <w:color w:val="000000"/>
                <w:sz w:val="24"/>
              </w:rPr>
              <w:t>MK-119 izmantošana</w:t>
            </w:r>
          </w:p>
        </w:tc>
        <w:tc>
          <w:tcPr>
            <w:tcW w:w="8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941C92" w14:textId="01F6815F" w:rsidR="00C87ABA" w:rsidRPr="00AE13F0" w:rsidRDefault="00C87ABA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3F0">
              <w:rPr>
                <w:rFonts w:ascii="Times New Roman" w:hAnsi="Times New Roman" w:cs="Times New Roman"/>
                <w:sz w:val="24"/>
              </w:rPr>
              <w:t>viena stunda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18F9F3" w14:textId="284B8255" w:rsidR="00C87ABA" w:rsidRDefault="00D649D0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D39A689" w14:textId="59A53B5B" w:rsidR="00C87ABA" w:rsidRDefault="00D649D0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C21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87A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81A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B6A5A5" w14:textId="1015A548" w:rsidR="00C87ABA" w:rsidRPr="00297EE9" w:rsidRDefault="00D649D0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 w:rsidRPr="00297EE9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C87ABA" w:rsidRPr="00C729DF" w14:paraId="2C151243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274332DB" w14:textId="541ADEC4" w:rsidR="00C87ABA" w:rsidRPr="00C729DF" w:rsidRDefault="00C87ABA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3.3.3</w:t>
            </w:r>
            <w:r w:rsidRPr="002B1A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2CD87" w14:textId="253710FA" w:rsidR="00C87ABA" w:rsidRPr="00AE13F0" w:rsidRDefault="00C87ABA" w:rsidP="00886796">
            <w:pPr>
              <w:tabs>
                <w:tab w:val="left" w:pos="450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3F0">
              <w:rPr>
                <w:rFonts w:ascii="Times New Roman" w:hAnsi="Times New Roman" w:cs="Times New Roman"/>
                <w:color w:val="000000"/>
                <w:sz w:val="24"/>
              </w:rPr>
              <w:t>degustācijas telpas Nr.</w:t>
            </w:r>
            <w:r w:rsidR="00886796">
              <w:rPr>
                <w:rFonts w:ascii="Times New Roman" w:hAnsi="Times New Roman" w:cs="Times New Roman"/>
                <w:color w:val="000000"/>
                <w:sz w:val="24"/>
              </w:rPr>
              <w:t> </w:t>
            </w:r>
            <w:r w:rsidRPr="00AE13F0">
              <w:rPr>
                <w:rFonts w:ascii="Times New Roman" w:hAnsi="Times New Roman" w:cs="Times New Roman"/>
                <w:color w:val="000000"/>
                <w:sz w:val="24"/>
              </w:rPr>
              <w:t>MK-123 izmantošana</w:t>
            </w:r>
          </w:p>
        </w:tc>
        <w:tc>
          <w:tcPr>
            <w:tcW w:w="858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7E93A94D" w14:textId="68CDCB0A" w:rsidR="00C87ABA" w:rsidRPr="00AE13F0" w:rsidRDefault="00C87ABA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3F0">
              <w:rPr>
                <w:rFonts w:ascii="Times New Roman" w:hAnsi="Times New Roman" w:cs="Times New Roman"/>
                <w:sz w:val="24"/>
              </w:rPr>
              <w:t>viena stunda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01D2F972" w14:textId="243F2338" w:rsidR="00C87ABA" w:rsidRDefault="00D649D0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15B8314E" w14:textId="43ABD452" w:rsidR="00C87ABA" w:rsidRDefault="00D649D0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56483B3A" w14:textId="59BD87F3" w:rsidR="00C87ABA" w:rsidRPr="00297EE9" w:rsidRDefault="00D649D0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 w:rsidRPr="00297EE9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</w:tr>
      <w:tr w:rsidR="00C87ABA" w:rsidRPr="00C729DF" w14:paraId="2AAA5C03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83BA" w14:textId="42FB4B13" w:rsidR="00C87ABA" w:rsidRPr="00C729DF" w:rsidRDefault="00C87ABA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3.3.4</w:t>
            </w:r>
            <w:r w:rsidRPr="002B1A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C37E8" w14:textId="09A58D49" w:rsidR="00C87ABA" w:rsidRPr="00AE13F0" w:rsidRDefault="00C87ABA" w:rsidP="00886796">
            <w:pPr>
              <w:tabs>
                <w:tab w:val="left" w:pos="450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3F0">
              <w:rPr>
                <w:rFonts w:ascii="Times New Roman" w:hAnsi="Times New Roman" w:cs="Times New Roman"/>
                <w:color w:val="000000"/>
                <w:sz w:val="24"/>
              </w:rPr>
              <w:t>pavārmākslas laboratorijas telpas Nr.</w:t>
            </w:r>
            <w:r w:rsidR="00886796">
              <w:rPr>
                <w:rFonts w:ascii="Times New Roman" w:hAnsi="Times New Roman" w:cs="Times New Roman"/>
                <w:color w:val="000000"/>
                <w:sz w:val="24"/>
              </w:rPr>
              <w:t> </w:t>
            </w:r>
            <w:r w:rsidRPr="00AE13F0">
              <w:rPr>
                <w:rFonts w:ascii="Times New Roman" w:hAnsi="Times New Roman" w:cs="Times New Roman"/>
                <w:color w:val="000000"/>
                <w:sz w:val="24"/>
              </w:rPr>
              <w:t>MK-126 izmantošana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A81B" w14:textId="39F31AF3" w:rsidR="00C87ABA" w:rsidRPr="00AE13F0" w:rsidRDefault="00C87ABA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3F0">
              <w:rPr>
                <w:rFonts w:ascii="Times New Roman" w:hAnsi="Times New Roman" w:cs="Times New Roman"/>
                <w:sz w:val="24"/>
              </w:rPr>
              <w:t>viena stunda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F226" w14:textId="69AB2AFF" w:rsidR="00C87ABA" w:rsidRDefault="00D649D0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4338" w14:textId="3FC4BDB6" w:rsidR="00C87ABA" w:rsidRDefault="00D649D0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C21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87AB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83A7" w14:textId="4279E401" w:rsidR="00C87ABA" w:rsidRPr="00297EE9" w:rsidRDefault="00D649D0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 w:rsidRPr="00297EE9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</w:tr>
      <w:tr w:rsidR="00C87ABA" w:rsidRPr="00C729DF" w14:paraId="304E9193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6C57123C" w14:textId="5996796F" w:rsidR="00C87ABA" w:rsidRPr="00C729DF" w:rsidRDefault="00C87ABA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3.3.5</w:t>
            </w:r>
            <w:r w:rsidRPr="002B1A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37723" w14:textId="34642777" w:rsidR="00C87ABA" w:rsidRPr="00AE13F0" w:rsidRDefault="00C87ABA" w:rsidP="00886796">
            <w:pPr>
              <w:tabs>
                <w:tab w:val="left" w:pos="450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3F0">
              <w:rPr>
                <w:rFonts w:ascii="Times New Roman" w:hAnsi="Times New Roman" w:cs="Times New Roman"/>
                <w:color w:val="000000"/>
                <w:sz w:val="24"/>
              </w:rPr>
              <w:t>mērījumu/digitālās laboratorijas telpas Nr.</w:t>
            </w:r>
            <w:r w:rsidR="00C76D6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AE13F0">
              <w:rPr>
                <w:rFonts w:ascii="Times New Roman" w:hAnsi="Times New Roman" w:cs="Times New Roman"/>
                <w:color w:val="000000"/>
                <w:sz w:val="24"/>
              </w:rPr>
              <w:t>MK-221 izmantošana</w:t>
            </w:r>
          </w:p>
        </w:tc>
        <w:tc>
          <w:tcPr>
            <w:tcW w:w="858" w:type="pc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DE76EB" w14:textId="3E5D9E5D" w:rsidR="00C87ABA" w:rsidRPr="00AE13F0" w:rsidRDefault="00C87ABA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3F0">
              <w:rPr>
                <w:rFonts w:ascii="Times New Roman" w:hAnsi="Times New Roman" w:cs="Times New Roman"/>
                <w:sz w:val="24"/>
              </w:rPr>
              <w:t>viena stunda</w:t>
            </w:r>
          </w:p>
        </w:tc>
        <w:tc>
          <w:tcPr>
            <w:tcW w:w="701" w:type="pc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850337" w14:textId="24BC4442" w:rsidR="00C87ABA" w:rsidRDefault="00D649D0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46" w:type="pc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D939E9" w14:textId="626B88A7" w:rsidR="00C87ABA" w:rsidRDefault="00D649D0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46" w:type="pc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8F6CD3" w14:textId="38CA76F8" w:rsidR="00C87ABA" w:rsidRPr="00297EE9" w:rsidRDefault="00D649D0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 w:rsidRPr="00297EE9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C87ABA" w:rsidRPr="00C729DF" w14:paraId="3F9D45D7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14:paraId="52D58177" w14:textId="09D0B3C3" w:rsidR="00C87ABA" w:rsidRPr="00C729DF" w:rsidRDefault="00C87ABA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3.3.6</w:t>
            </w:r>
            <w:r w:rsidRPr="002B1A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49A27" w14:textId="6FBB6253" w:rsidR="00C87ABA" w:rsidRPr="00AE13F0" w:rsidRDefault="00C87ABA" w:rsidP="00886796">
            <w:pPr>
              <w:tabs>
                <w:tab w:val="left" w:pos="450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3F0">
              <w:rPr>
                <w:rFonts w:ascii="Times New Roman" w:hAnsi="Times New Roman" w:cs="Times New Roman"/>
                <w:color w:val="000000"/>
                <w:sz w:val="24"/>
              </w:rPr>
              <w:t>lodēšanas laboratorijas telpas Nr.</w:t>
            </w:r>
            <w:r w:rsidR="00886796">
              <w:rPr>
                <w:rFonts w:ascii="Times New Roman" w:hAnsi="Times New Roman" w:cs="Times New Roman"/>
                <w:color w:val="000000"/>
                <w:sz w:val="24"/>
              </w:rPr>
              <w:t> </w:t>
            </w:r>
            <w:r w:rsidRPr="00AE13F0">
              <w:rPr>
                <w:rFonts w:ascii="Times New Roman" w:hAnsi="Times New Roman" w:cs="Times New Roman"/>
                <w:color w:val="000000"/>
                <w:sz w:val="24"/>
              </w:rPr>
              <w:t>MK-226 izmantošana</w:t>
            </w:r>
          </w:p>
        </w:tc>
        <w:tc>
          <w:tcPr>
            <w:tcW w:w="858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14:paraId="6E2AC7E5" w14:textId="28913791" w:rsidR="00C87ABA" w:rsidRPr="00AE13F0" w:rsidRDefault="00C87ABA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3F0">
              <w:rPr>
                <w:rFonts w:ascii="Times New Roman" w:hAnsi="Times New Roman" w:cs="Times New Roman"/>
                <w:sz w:val="24"/>
              </w:rPr>
              <w:t>viena stunda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439473" w14:textId="013332E6" w:rsidR="00C87ABA" w:rsidRDefault="00D649D0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A2EE26" w14:textId="07445EDC" w:rsidR="00C87ABA" w:rsidRDefault="00D649D0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3D52A5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96F0B6" w14:textId="1072AB74" w:rsidR="00C87ABA" w:rsidRPr="00297EE9" w:rsidRDefault="003D52A5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C87ABA" w:rsidRPr="00C729DF" w14:paraId="4603BF11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3FC026E3" w14:textId="094531C1" w:rsidR="00C87ABA" w:rsidRPr="00C729DF" w:rsidRDefault="00C87ABA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3.3.7</w:t>
            </w:r>
            <w:r w:rsidRPr="002B1A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096CD" w14:textId="7797A854" w:rsidR="00C87ABA" w:rsidRPr="00AE13F0" w:rsidRDefault="00C87ABA" w:rsidP="00886796">
            <w:pPr>
              <w:tabs>
                <w:tab w:val="left" w:pos="450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3F0">
              <w:rPr>
                <w:rFonts w:ascii="Times New Roman" w:hAnsi="Times New Roman" w:cs="Times New Roman"/>
                <w:color w:val="000000"/>
                <w:sz w:val="24"/>
              </w:rPr>
              <w:t>video studijas telpa Nr.</w:t>
            </w:r>
            <w:r w:rsidR="00886796">
              <w:rPr>
                <w:rFonts w:ascii="Times New Roman" w:hAnsi="Times New Roman" w:cs="Times New Roman"/>
                <w:color w:val="000000"/>
                <w:sz w:val="24"/>
              </w:rPr>
              <w:t> </w:t>
            </w:r>
            <w:r w:rsidRPr="00AE13F0">
              <w:rPr>
                <w:rFonts w:ascii="Times New Roman" w:hAnsi="Times New Roman" w:cs="Times New Roman"/>
                <w:color w:val="000000"/>
                <w:sz w:val="24"/>
              </w:rPr>
              <w:t>MK-307 izmantošana</w:t>
            </w:r>
          </w:p>
        </w:tc>
        <w:tc>
          <w:tcPr>
            <w:tcW w:w="8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C60320" w14:textId="660D9116" w:rsidR="00C87ABA" w:rsidRPr="00AE13F0" w:rsidRDefault="00C87ABA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3F0">
              <w:rPr>
                <w:rFonts w:ascii="Times New Roman" w:hAnsi="Times New Roman" w:cs="Times New Roman"/>
                <w:sz w:val="24"/>
              </w:rPr>
              <w:t>viena stunda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72B57F" w14:textId="12B6CBBD" w:rsidR="00C87ABA" w:rsidRDefault="00D649D0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A99EEE" w14:textId="2B52B51A" w:rsidR="00C87ABA" w:rsidRDefault="00D649D0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C21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87ABA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42E979" w14:textId="09D9308D" w:rsidR="00C87ABA" w:rsidRPr="00297EE9" w:rsidRDefault="00D649D0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 w:rsidRPr="00297EE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C87ABA" w:rsidRPr="00C729DF" w14:paraId="41AC084B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470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005694B0" w14:textId="14A15468" w:rsidR="00C87ABA" w:rsidRDefault="00C87ABA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3.3.8</w:t>
            </w:r>
            <w:r w:rsidRPr="002B1A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2C2D0" w14:textId="4BD832C1" w:rsidR="00C87ABA" w:rsidRPr="00AE13F0" w:rsidRDefault="00C87ABA" w:rsidP="00886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3F0">
              <w:rPr>
                <w:rFonts w:ascii="Times New Roman" w:hAnsi="Times New Roman" w:cs="Times New Roman"/>
                <w:color w:val="000000"/>
                <w:sz w:val="24"/>
              </w:rPr>
              <w:t>foto studijas telpas Nr.</w:t>
            </w:r>
            <w:r w:rsidR="00886796">
              <w:rPr>
                <w:rFonts w:ascii="Times New Roman" w:hAnsi="Times New Roman" w:cs="Times New Roman"/>
                <w:color w:val="000000"/>
                <w:sz w:val="24"/>
              </w:rPr>
              <w:t> </w:t>
            </w:r>
            <w:r w:rsidRPr="00AE13F0">
              <w:rPr>
                <w:rFonts w:ascii="Times New Roman" w:hAnsi="Times New Roman" w:cs="Times New Roman"/>
                <w:color w:val="000000"/>
                <w:sz w:val="24"/>
              </w:rPr>
              <w:t>MK-501 izmantošana</w:t>
            </w:r>
          </w:p>
        </w:tc>
        <w:tc>
          <w:tcPr>
            <w:tcW w:w="8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D4852BF" w14:textId="3183E9E9" w:rsidR="00C87ABA" w:rsidRPr="00AE13F0" w:rsidRDefault="00C87ABA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3F0">
              <w:rPr>
                <w:rFonts w:ascii="Times New Roman" w:hAnsi="Times New Roman" w:cs="Times New Roman"/>
                <w:sz w:val="24"/>
              </w:rPr>
              <w:t>viena stunda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A9B3F89" w14:textId="5F5EFE84" w:rsidR="00C87ABA" w:rsidRPr="00C729DF" w:rsidRDefault="00D649D0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E14821" w14:textId="57C431D7" w:rsidR="00C87ABA" w:rsidRPr="00C729DF" w:rsidRDefault="00D649D0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C21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87AB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990045" w14:textId="7F139021" w:rsidR="00C87ABA" w:rsidRPr="00297EE9" w:rsidRDefault="00D649D0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0C216F">
              <w:rPr>
                <w:rFonts w:ascii="Times New Roman" w:hAnsi="Times New Roman"/>
                <w:sz w:val="24"/>
                <w:szCs w:val="24"/>
              </w:rPr>
              <w:t>,</w:t>
            </w:r>
            <w:r w:rsidR="00C87ABA" w:rsidRPr="00297EE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C87ABA" w:rsidRPr="00C729DF" w14:paraId="2203BC5C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Look w:val="04A0" w:firstRow="1" w:lastRow="0" w:firstColumn="1" w:lastColumn="0" w:noHBand="0" w:noVBand="1"/>
        </w:tblPrEx>
        <w:tc>
          <w:tcPr>
            <w:tcW w:w="470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3EEE1996" w14:textId="32745E59" w:rsidR="00C87ABA" w:rsidRDefault="00C87ABA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30" w:type="pct"/>
            <w:gridSpan w:val="6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7F48AC37" w14:textId="50585353" w:rsidR="00C87ABA" w:rsidRPr="004A5E74" w:rsidRDefault="00C87ABA" w:rsidP="00886796">
            <w:pPr>
              <w:pStyle w:val="tvhtml"/>
              <w:spacing w:before="0" w:beforeAutospacing="0" w:after="0" w:afterAutospacing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A5E74">
              <w:rPr>
                <w:rFonts w:ascii="Times New Roman" w:hAnsi="Times New Roman"/>
                <w:bCs/>
                <w:sz w:val="24"/>
                <w:szCs w:val="24"/>
              </w:rPr>
              <w:t>Izglītības pakalpojumi</w:t>
            </w:r>
          </w:p>
        </w:tc>
      </w:tr>
      <w:tr w:rsidR="00480027" w:rsidRPr="00C729DF" w14:paraId="0C3BAC35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Look w:val="04A0" w:firstRow="1" w:lastRow="0" w:firstColumn="1" w:lastColumn="0" w:noHBand="0" w:noVBand="1"/>
        </w:tblPrEx>
        <w:tc>
          <w:tcPr>
            <w:tcW w:w="470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38B3800A" w14:textId="776599E7" w:rsidR="00480027" w:rsidRDefault="00480027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5943CB9C" w14:textId="6012011F" w:rsidR="00480027" w:rsidRPr="000269BF" w:rsidRDefault="00480027" w:rsidP="00A47C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5D4CD9">
              <w:rPr>
                <w:rFonts w:ascii="Times New Roman" w:hAnsi="Times New Roman" w:cs="Times New Roman"/>
                <w:sz w:val="24"/>
                <w:szCs w:val="24"/>
              </w:rPr>
              <w:t xml:space="preserve">tarptautiskā </w:t>
            </w:r>
            <w:proofErr w:type="spellStart"/>
            <w:r w:rsidRPr="005D4CD9">
              <w:rPr>
                <w:rFonts w:ascii="Times New Roman" w:hAnsi="Times New Roman" w:cs="Times New Roman"/>
                <w:sz w:val="24"/>
                <w:szCs w:val="24"/>
              </w:rPr>
              <w:t>bakalaurāta</w:t>
            </w:r>
            <w:proofErr w:type="spellEnd"/>
            <w:r w:rsidRPr="005D4CD9">
              <w:rPr>
                <w:rFonts w:ascii="Times New Roman" w:hAnsi="Times New Roman" w:cs="Times New Roman"/>
                <w:sz w:val="24"/>
                <w:szCs w:val="24"/>
              </w:rPr>
              <w:t xml:space="preserve"> izglītības programma karjeras izglītībā</w:t>
            </w:r>
            <w:r w:rsidR="004C69F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8E7008F" w14:textId="1E2F16F2" w:rsidR="00480027" w:rsidRPr="000269BF" w:rsidRDefault="00480027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D9">
              <w:rPr>
                <w:rFonts w:ascii="Times New Roman" w:hAnsi="Times New Roman" w:cs="Times New Roman"/>
                <w:sz w:val="24"/>
                <w:szCs w:val="24"/>
              </w:rPr>
              <w:t>viens mēnesis vienai personai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0D1C1A" w14:textId="7C30A633" w:rsidR="00480027" w:rsidRPr="000269BF" w:rsidRDefault="00480027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0"/>
                <w:shd w:val="clear" w:color="auto" w:fill="FFFFFF"/>
              </w:rPr>
            </w:pPr>
            <w:r w:rsidRPr="00AB25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līgumcena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FC0D74" w14:textId="2DC1DD4D" w:rsidR="00480027" w:rsidRPr="00906C66" w:rsidRDefault="00480027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C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06C6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9CE64B" w14:textId="77777777" w:rsidR="00480027" w:rsidRDefault="00480027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0027" w:rsidRPr="00C729DF" w14:paraId="6371E714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Look w:val="04A0" w:firstRow="1" w:lastRow="0" w:firstColumn="1" w:lastColumn="0" w:noHBand="0" w:noVBand="1"/>
        </w:tblPrEx>
        <w:tc>
          <w:tcPr>
            <w:tcW w:w="470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202A6800" w14:textId="39BE7010" w:rsidR="00480027" w:rsidRDefault="00480027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15E495A1" w14:textId="17368D6A" w:rsidR="00480027" w:rsidRPr="001A130E" w:rsidRDefault="00480027" w:rsidP="00886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269BF">
              <w:rPr>
                <w:rFonts w:ascii="Times New Roman" w:hAnsi="Times New Roman" w:cs="Times New Roman"/>
                <w:sz w:val="24"/>
                <w:szCs w:val="24"/>
              </w:rPr>
              <w:t>profesionālās tālākizglītības programmas</w:t>
            </w:r>
            <w:r w:rsidR="004C69F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4CFBDB" w14:textId="77EE61D5" w:rsidR="00480027" w:rsidRPr="000269BF" w:rsidRDefault="00480027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9BF">
              <w:rPr>
                <w:rFonts w:ascii="Times New Roman" w:hAnsi="Times New Roman" w:cs="Times New Roman"/>
                <w:sz w:val="24"/>
                <w:szCs w:val="24"/>
              </w:rPr>
              <w:t>480 akadēmiskās stundas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66ED82" w14:textId="45C9E3D3" w:rsidR="00480027" w:rsidRPr="000269BF" w:rsidRDefault="00480027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0"/>
                <w:shd w:val="clear" w:color="auto" w:fill="FFFFFF"/>
              </w:rPr>
            </w:pPr>
            <w:r w:rsidRPr="00AB25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līgumcena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B24BE6" w14:textId="0153A10D" w:rsidR="00480027" w:rsidRPr="00906C66" w:rsidRDefault="00480027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C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06C6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168ED3" w14:textId="77777777" w:rsidR="00480027" w:rsidRDefault="00480027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0027" w:rsidRPr="00C729DF" w14:paraId="3B4A7B1F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Look w:val="04A0" w:firstRow="1" w:lastRow="0" w:firstColumn="1" w:lastColumn="0" w:noHBand="0" w:noVBand="1"/>
        </w:tblPrEx>
        <w:tc>
          <w:tcPr>
            <w:tcW w:w="470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5D92C675" w14:textId="3165352B" w:rsidR="00480027" w:rsidRDefault="00480027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62D47176" w14:textId="6CFC27F0" w:rsidR="00480027" w:rsidRPr="001A130E" w:rsidRDefault="00480027" w:rsidP="00886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269BF">
              <w:rPr>
                <w:rFonts w:ascii="Times New Roman" w:hAnsi="Times New Roman" w:cs="Times New Roman"/>
                <w:sz w:val="24"/>
                <w:szCs w:val="24"/>
              </w:rPr>
              <w:t>profesionālās tālākizglītības programmas</w:t>
            </w:r>
            <w:r w:rsidR="004C69F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11987B" w14:textId="4E41F571" w:rsidR="00480027" w:rsidRPr="000269BF" w:rsidRDefault="00480027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9BF">
              <w:rPr>
                <w:rFonts w:ascii="Times New Roman" w:hAnsi="Times New Roman" w:cs="Times New Roman"/>
                <w:sz w:val="24"/>
                <w:szCs w:val="24"/>
              </w:rPr>
              <w:t>640 akadēmiskās stundas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136DA4" w14:textId="467FA57C" w:rsidR="00480027" w:rsidRPr="000269BF" w:rsidRDefault="00480027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25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līgumcena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6206F1" w14:textId="00562D8B" w:rsidR="00480027" w:rsidRPr="00906C66" w:rsidRDefault="00480027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C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06C6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B127A4" w14:textId="26B579E4" w:rsidR="00480027" w:rsidRDefault="00480027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0027" w:rsidRPr="00C729DF" w14:paraId="0B941734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Look w:val="04A0" w:firstRow="1" w:lastRow="0" w:firstColumn="1" w:lastColumn="0" w:noHBand="0" w:noVBand="1"/>
        </w:tblPrEx>
        <w:tc>
          <w:tcPr>
            <w:tcW w:w="470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6FA6963F" w14:textId="5ABA9273" w:rsidR="00480027" w:rsidRDefault="00480027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64DEECC4" w14:textId="2906AB56" w:rsidR="00480027" w:rsidRPr="001A130E" w:rsidRDefault="00480027" w:rsidP="00886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256B5">
              <w:rPr>
                <w:rFonts w:ascii="Times New Roman" w:hAnsi="Times New Roman" w:cs="Times New Roman"/>
                <w:sz w:val="24"/>
                <w:szCs w:val="24"/>
              </w:rPr>
              <w:t>profesionālās tālākizglītības programmas</w:t>
            </w:r>
            <w:r w:rsidR="004C69F4" w:rsidRPr="000256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2DFB09" w14:textId="227624E1" w:rsidR="00480027" w:rsidRPr="000269BF" w:rsidRDefault="00480027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9BF">
              <w:rPr>
                <w:rFonts w:ascii="Times New Roman" w:hAnsi="Times New Roman" w:cs="Times New Roman"/>
                <w:sz w:val="24"/>
                <w:szCs w:val="24"/>
              </w:rPr>
              <w:t>960 akadēmiskās stundas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046E53" w14:textId="50A9E823" w:rsidR="00480027" w:rsidRPr="000269BF" w:rsidRDefault="00480027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25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līgumcena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0928C4" w14:textId="051DDB5B" w:rsidR="00480027" w:rsidRPr="00906C66" w:rsidRDefault="00480027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C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06C6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6DAD09" w14:textId="446BFB14" w:rsidR="00480027" w:rsidRDefault="00480027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0027" w:rsidRPr="00C729DF" w14:paraId="3DB80D5E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Look w:val="04A0" w:firstRow="1" w:lastRow="0" w:firstColumn="1" w:lastColumn="0" w:noHBand="0" w:noVBand="1"/>
        </w:tblPrEx>
        <w:tc>
          <w:tcPr>
            <w:tcW w:w="470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66F68879" w14:textId="57F799B8" w:rsidR="00480027" w:rsidRDefault="00480027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1ADE890A" w14:textId="6857D26E" w:rsidR="00480027" w:rsidRPr="001A130E" w:rsidRDefault="00480027" w:rsidP="00886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256B5">
              <w:rPr>
                <w:rFonts w:ascii="Times New Roman" w:hAnsi="Times New Roman" w:cs="Times New Roman"/>
                <w:sz w:val="24"/>
                <w:szCs w:val="24"/>
              </w:rPr>
              <w:t>profesionālās pilnveides programmas</w:t>
            </w:r>
            <w:r w:rsidR="004C69F4" w:rsidRPr="000256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3BFA81" w14:textId="5341279A" w:rsidR="00480027" w:rsidRPr="000269BF" w:rsidRDefault="00480027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no </w:t>
            </w:r>
            <w:r w:rsidRPr="000269BF">
              <w:rPr>
                <w:rFonts w:ascii="Times New Roman" w:hAnsi="Times New Roman" w:cs="Times New Roman"/>
                <w:sz w:val="24"/>
                <w:szCs w:val="24"/>
              </w:rPr>
              <w:t xml:space="preserve">160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līdz 320 </w:t>
            </w:r>
            <w:r w:rsidRPr="000269BF">
              <w:rPr>
                <w:rFonts w:ascii="Times New Roman" w:hAnsi="Times New Roman" w:cs="Times New Roman"/>
                <w:sz w:val="24"/>
                <w:szCs w:val="24"/>
              </w:rPr>
              <w:t>akadēmisk</w:t>
            </w:r>
            <w:r w:rsidR="00C76D6D">
              <w:rPr>
                <w:rFonts w:ascii="Times New Roman" w:hAnsi="Times New Roman" w:cs="Times New Roman"/>
                <w:sz w:val="24"/>
                <w:szCs w:val="24"/>
              </w:rPr>
              <w:t>ajām</w:t>
            </w:r>
            <w:r w:rsidRPr="000269BF">
              <w:rPr>
                <w:rFonts w:ascii="Times New Roman" w:hAnsi="Times New Roman" w:cs="Times New Roman"/>
                <w:sz w:val="24"/>
                <w:szCs w:val="24"/>
              </w:rPr>
              <w:t xml:space="preserve"> stund</w:t>
            </w:r>
            <w:r w:rsidR="00C76D6D">
              <w:rPr>
                <w:rFonts w:ascii="Times New Roman" w:hAnsi="Times New Roman" w:cs="Times New Roman"/>
                <w:sz w:val="24"/>
                <w:szCs w:val="24"/>
              </w:rPr>
              <w:t>ām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0617B5" w14:textId="00891B84" w:rsidR="00480027" w:rsidRPr="000269BF" w:rsidRDefault="00480027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25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līgumcena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C8435C" w14:textId="05992C32" w:rsidR="00480027" w:rsidRPr="00906C66" w:rsidRDefault="00480027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C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06C6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7CCFAA2" w14:textId="4314E926" w:rsidR="00480027" w:rsidRDefault="00480027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0027" w:rsidRPr="00C729DF" w14:paraId="0765FCA6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Look w:val="04A0" w:firstRow="1" w:lastRow="0" w:firstColumn="1" w:lastColumn="0" w:noHBand="0" w:noVBand="1"/>
        </w:tblPrEx>
        <w:tc>
          <w:tcPr>
            <w:tcW w:w="470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530507C5" w14:textId="2AF48A39" w:rsidR="00480027" w:rsidRDefault="00480027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0307E4DD" w14:textId="5AA7E356" w:rsidR="00480027" w:rsidRPr="001A130E" w:rsidRDefault="00480027" w:rsidP="00886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7738D5">
              <w:rPr>
                <w:rFonts w:ascii="Times New Roman" w:hAnsi="Times New Roman" w:cs="Times New Roman"/>
                <w:sz w:val="24"/>
                <w:szCs w:val="24"/>
              </w:rPr>
              <w:t>rofesionālās vidējās izglītības programmas ar iepriekš iegūtu pamatizglītību</w:t>
            </w:r>
            <w:r w:rsidR="004C69F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E3B306" w14:textId="7E002994" w:rsidR="00480027" w:rsidRPr="007738D5" w:rsidRDefault="00480027" w:rsidP="0088679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5736  </w:t>
            </w:r>
            <w:r w:rsidRPr="000269BF">
              <w:rPr>
                <w:rFonts w:ascii="Times New Roman" w:hAnsi="Times New Roman" w:cs="Times New Roman"/>
                <w:sz w:val="24"/>
                <w:szCs w:val="24"/>
              </w:rPr>
              <w:t>akadēmiskās stundas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57C4A0" w14:textId="135F1D04" w:rsidR="00480027" w:rsidRPr="003C75AF" w:rsidRDefault="00480027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25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līgumcena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1EF7A1" w14:textId="60412732" w:rsidR="00480027" w:rsidRPr="003C75AF" w:rsidRDefault="00480027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5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C75A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0EBC99" w14:textId="77777777" w:rsidR="00480027" w:rsidRDefault="00480027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0027" w:rsidRPr="00C729DF" w14:paraId="07E73A2E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Look w:val="04A0" w:firstRow="1" w:lastRow="0" w:firstColumn="1" w:lastColumn="0" w:noHBand="0" w:noVBand="1"/>
        </w:tblPrEx>
        <w:tc>
          <w:tcPr>
            <w:tcW w:w="470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01D5138C" w14:textId="5506C40B" w:rsidR="00480027" w:rsidRDefault="00480027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4.7.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665BA06C" w14:textId="26E1CCFA" w:rsidR="00480027" w:rsidRPr="001A130E" w:rsidRDefault="00480027" w:rsidP="00886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A81E39">
              <w:rPr>
                <w:rFonts w:ascii="Times New Roman" w:hAnsi="Times New Roman" w:cs="Times New Roman"/>
                <w:sz w:val="24"/>
                <w:szCs w:val="24"/>
              </w:rPr>
              <w:t>rofesionālās vidējas izglītības programmas ar iepriekš iegūtu vispārējo vidējo izglītību</w:t>
            </w:r>
            <w:r w:rsidR="004C69F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C3DF816" w14:textId="72734799" w:rsidR="00480027" w:rsidRPr="00A81E39" w:rsidRDefault="00480027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E39">
              <w:rPr>
                <w:rFonts w:ascii="Times New Roman" w:hAnsi="Times New Roman" w:cs="Times New Roman"/>
                <w:sz w:val="24"/>
                <w:szCs w:val="24"/>
              </w:rPr>
              <w:t>2120</w:t>
            </w:r>
          </w:p>
          <w:p w14:paraId="642642C6" w14:textId="00634F12" w:rsidR="00480027" w:rsidRPr="00A81E39" w:rsidRDefault="00480027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E39">
              <w:rPr>
                <w:rFonts w:ascii="Times New Roman" w:hAnsi="Times New Roman" w:cs="Times New Roman"/>
                <w:sz w:val="24"/>
                <w:szCs w:val="24"/>
              </w:rPr>
              <w:t>akadēmiskās stundas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ADC9A38" w14:textId="7859F918" w:rsidR="00480027" w:rsidRPr="003C75AF" w:rsidRDefault="00480027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25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līgumcena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152C95" w14:textId="3E89895F" w:rsidR="00480027" w:rsidRPr="003C75AF" w:rsidRDefault="00480027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5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5C52F5" w14:textId="77777777" w:rsidR="00480027" w:rsidRDefault="00480027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0027" w:rsidRPr="00C729DF" w14:paraId="478F93C0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Look w:val="04A0" w:firstRow="1" w:lastRow="0" w:firstColumn="1" w:lastColumn="0" w:noHBand="0" w:noVBand="1"/>
        </w:tblPrEx>
        <w:tc>
          <w:tcPr>
            <w:tcW w:w="470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1382D8D" w14:textId="1603C241" w:rsidR="00480027" w:rsidRDefault="00480027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4.8.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23384DC5" w14:textId="06F962D7" w:rsidR="00480027" w:rsidRPr="001A130E" w:rsidRDefault="00480027" w:rsidP="00886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269BF">
              <w:rPr>
                <w:rFonts w:ascii="Times New Roman" w:hAnsi="Times New Roman" w:cs="Times New Roman"/>
                <w:sz w:val="24"/>
                <w:szCs w:val="24"/>
              </w:rPr>
              <w:t>modulārās profesionālās izglītības programmas moduļa apguve</w:t>
            </w:r>
            <w:r w:rsidR="004C69F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20C4659" w14:textId="5B3D1C7F" w:rsidR="00480027" w:rsidRPr="000269BF" w:rsidRDefault="00480027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9BF">
              <w:rPr>
                <w:rFonts w:ascii="Times New Roman" w:hAnsi="Times New Roman" w:cs="Times New Roman"/>
                <w:sz w:val="24"/>
                <w:szCs w:val="24"/>
              </w:rPr>
              <w:t>viens modulis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F39E9E" w14:textId="15F0EE8F" w:rsidR="00480027" w:rsidRPr="000269BF" w:rsidRDefault="00480027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25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līgumcena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190EE0" w14:textId="3D67E40B" w:rsidR="00480027" w:rsidRPr="00906C66" w:rsidRDefault="00480027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5CB4C3" w14:textId="7BD05E16" w:rsidR="00480027" w:rsidRDefault="00480027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0027" w:rsidRPr="00C729DF" w14:paraId="69E0DF86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Look w:val="04A0" w:firstRow="1" w:lastRow="0" w:firstColumn="1" w:lastColumn="0" w:noHBand="0" w:noVBand="1"/>
        </w:tblPrEx>
        <w:tc>
          <w:tcPr>
            <w:tcW w:w="470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7716B1D7" w14:textId="13672BD3" w:rsidR="00480027" w:rsidRDefault="00480027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4.9.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3CB18169" w14:textId="4E9CF064" w:rsidR="00480027" w:rsidRPr="000269BF" w:rsidRDefault="00480027" w:rsidP="00886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56B5">
              <w:rPr>
                <w:rFonts w:ascii="Times New Roman" w:hAnsi="Times New Roman" w:cs="Times New Roman"/>
                <w:sz w:val="24"/>
                <w:szCs w:val="24"/>
              </w:rPr>
              <w:t>neformālās izglītības programma</w:t>
            </w:r>
          </w:p>
        </w:tc>
        <w:tc>
          <w:tcPr>
            <w:tcW w:w="8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0BE802D" w14:textId="6F491626" w:rsidR="00480027" w:rsidRPr="000269BF" w:rsidRDefault="00480027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9BF">
              <w:rPr>
                <w:rFonts w:ascii="Times New Roman" w:hAnsi="Times New Roman" w:cs="Times New Roman"/>
                <w:sz w:val="24"/>
                <w:szCs w:val="24"/>
              </w:rPr>
              <w:t>viena akadēmiskā stunda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47E876" w14:textId="372F7565" w:rsidR="00480027" w:rsidRPr="000269BF" w:rsidRDefault="00480027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25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līgumcena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ADAD7F" w14:textId="6B87F64A" w:rsidR="00480027" w:rsidRPr="000269BF" w:rsidRDefault="00480027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9B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C69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69B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E589B5" w14:textId="26DD4DC1" w:rsidR="00480027" w:rsidRDefault="00480027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0027" w:rsidRPr="00C729DF" w14:paraId="568FC870" w14:textId="77777777" w:rsidTr="0088679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Look w:val="04A0" w:firstRow="1" w:lastRow="0" w:firstColumn="1" w:lastColumn="0" w:noHBand="0" w:noVBand="1"/>
        </w:tblPrEx>
        <w:tc>
          <w:tcPr>
            <w:tcW w:w="470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3BD579AD" w14:textId="4D1C6CCE" w:rsidR="00480027" w:rsidRDefault="00480027" w:rsidP="008867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4.10.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07A9BA7E" w14:textId="6635CBF9" w:rsidR="00480027" w:rsidRPr="000256B5" w:rsidRDefault="00480027" w:rsidP="00886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56B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semināru/kursu īstenošana pēc pieprasījuma</w:t>
            </w:r>
          </w:p>
        </w:tc>
        <w:tc>
          <w:tcPr>
            <w:tcW w:w="8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56422AE" w14:textId="5373974D" w:rsidR="00480027" w:rsidRPr="000269BF" w:rsidRDefault="00480027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9BF">
              <w:rPr>
                <w:rFonts w:ascii="Times New Roman" w:hAnsi="Times New Roman" w:cs="Times New Roman"/>
                <w:sz w:val="24"/>
                <w:szCs w:val="24"/>
              </w:rPr>
              <w:t>viens seminārs/viens pasākums</w:t>
            </w:r>
          </w:p>
        </w:tc>
        <w:tc>
          <w:tcPr>
            <w:tcW w:w="7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933BD0" w14:textId="42B10F17" w:rsidR="00480027" w:rsidRPr="000269BF" w:rsidRDefault="00480027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25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līgumcena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6A62CB" w14:textId="5AD757E7" w:rsidR="00480027" w:rsidRPr="000269BF" w:rsidRDefault="00480027" w:rsidP="00886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9B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C69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69B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5CE37C" w14:textId="77777777" w:rsidR="00480027" w:rsidRDefault="00480027" w:rsidP="00886796">
            <w:pPr>
              <w:pStyle w:val="tvhtml"/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3115F1E" w14:textId="77777777" w:rsidR="00725739" w:rsidRPr="00C729DF" w:rsidRDefault="00725739" w:rsidP="00886796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14:paraId="7A431A0B" w14:textId="77777777" w:rsidR="00290163" w:rsidRPr="00060274" w:rsidRDefault="00290163" w:rsidP="0088679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60274">
        <w:rPr>
          <w:rFonts w:ascii="Times New Roman" w:hAnsi="Times New Roman"/>
          <w:sz w:val="24"/>
          <w:szCs w:val="24"/>
        </w:rPr>
        <w:t>Piezīme</w:t>
      </w:r>
      <w:r>
        <w:rPr>
          <w:rFonts w:ascii="Times New Roman" w:hAnsi="Times New Roman"/>
          <w:sz w:val="24"/>
          <w:szCs w:val="24"/>
        </w:rPr>
        <w:t>s.</w:t>
      </w:r>
    </w:p>
    <w:p w14:paraId="384E8AF5" w14:textId="55A44E5D" w:rsidR="009244DD" w:rsidRDefault="000256B5" w:rsidP="008867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</w:t>
      </w:r>
      <w:r w:rsidR="00742D1F" w:rsidRPr="00742D1F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742D1F">
        <w:rPr>
          <w:rFonts w:ascii="Times New Roman" w:hAnsi="Times New Roman" w:cs="Times New Roman"/>
          <w:szCs w:val="24"/>
          <w:vertAlign w:val="superscript"/>
        </w:rPr>
        <w:t xml:space="preserve"> </w:t>
      </w:r>
      <w:r w:rsidR="009244DD" w:rsidRPr="00C729DF">
        <w:rPr>
          <w:rFonts w:ascii="Times New Roman" w:hAnsi="Times New Roman" w:cs="Times New Roman"/>
          <w:sz w:val="24"/>
          <w:szCs w:val="24"/>
        </w:rPr>
        <w:t>Pievienotās vērtības nodokli nepiemēro saskaņā ar Pievienotās vērtības nodokļa likuma 52.</w:t>
      </w:r>
      <w:r w:rsidR="00363FEB" w:rsidRPr="00C729DF">
        <w:rPr>
          <w:rFonts w:ascii="Times New Roman" w:hAnsi="Times New Roman" w:cs="Times New Roman"/>
          <w:sz w:val="24"/>
          <w:szCs w:val="24"/>
        </w:rPr>
        <w:t> </w:t>
      </w:r>
      <w:r w:rsidR="009244DD" w:rsidRPr="00C729DF">
        <w:rPr>
          <w:rFonts w:ascii="Times New Roman" w:hAnsi="Times New Roman" w:cs="Times New Roman"/>
          <w:sz w:val="24"/>
          <w:szCs w:val="24"/>
        </w:rPr>
        <w:t>panta pirmās daļas 25</w:t>
      </w:r>
      <w:r w:rsidR="00363FEB" w:rsidRPr="00C729DF">
        <w:rPr>
          <w:rFonts w:ascii="Times New Roman" w:hAnsi="Times New Roman" w:cs="Times New Roman"/>
          <w:sz w:val="24"/>
          <w:szCs w:val="24"/>
        </w:rPr>
        <w:t>. </w:t>
      </w:r>
      <w:r w:rsidR="009244DD" w:rsidRPr="00C729DF">
        <w:rPr>
          <w:rFonts w:ascii="Times New Roman" w:hAnsi="Times New Roman" w:cs="Times New Roman"/>
          <w:sz w:val="24"/>
          <w:szCs w:val="24"/>
        </w:rPr>
        <w:t xml:space="preserve">punkta </w:t>
      </w:r>
      <w:r w:rsidR="007F6425" w:rsidRPr="00C729DF">
        <w:rPr>
          <w:rFonts w:ascii="Times New Roman" w:hAnsi="Times New Roman" w:cs="Times New Roman"/>
          <w:sz w:val="24"/>
          <w:szCs w:val="24"/>
        </w:rPr>
        <w:t>"</w:t>
      </w:r>
      <w:r w:rsidR="009244DD" w:rsidRPr="00C729DF">
        <w:rPr>
          <w:rFonts w:ascii="Times New Roman" w:hAnsi="Times New Roman" w:cs="Times New Roman"/>
          <w:sz w:val="24"/>
          <w:szCs w:val="24"/>
        </w:rPr>
        <w:t>a</w:t>
      </w:r>
      <w:r w:rsidR="007F6425" w:rsidRPr="00C729DF">
        <w:rPr>
          <w:rFonts w:ascii="Times New Roman" w:hAnsi="Times New Roman" w:cs="Times New Roman"/>
          <w:sz w:val="24"/>
          <w:szCs w:val="24"/>
        </w:rPr>
        <w:t>"</w:t>
      </w:r>
      <w:r w:rsidR="00363FEB" w:rsidRPr="00C729DF">
        <w:rPr>
          <w:rFonts w:ascii="Times New Roman" w:hAnsi="Times New Roman" w:cs="Times New Roman"/>
          <w:sz w:val="24"/>
          <w:szCs w:val="24"/>
        </w:rPr>
        <w:t> </w:t>
      </w:r>
      <w:r w:rsidR="009244DD" w:rsidRPr="00C729DF">
        <w:rPr>
          <w:rFonts w:ascii="Times New Roman" w:hAnsi="Times New Roman" w:cs="Times New Roman"/>
          <w:sz w:val="24"/>
          <w:szCs w:val="24"/>
        </w:rPr>
        <w:t>apakšpunktu.</w:t>
      </w:r>
    </w:p>
    <w:p w14:paraId="088DF4D4" w14:textId="614C9418" w:rsidR="004C69F4" w:rsidRDefault="000256B5" w:rsidP="004C69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</w:t>
      </w:r>
      <w:r w:rsidR="004C69F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C69F4">
        <w:rPr>
          <w:rFonts w:ascii="Times New Roman" w:hAnsi="Times New Roman" w:cs="Times New Roman"/>
          <w:sz w:val="24"/>
          <w:szCs w:val="24"/>
        </w:rPr>
        <w:t xml:space="preserve"> </w:t>
      </w:r>
      <w:r w:rsidR="004C69F4" w:rsidRPr="00B62BAE">
        <w:rPr>
          <w:rFonts w:ascii="Times New Roman" w:hAnsi="Times New Roman" w:cs="Times New Roman"/>
          <w:sz w:val="24"/>
          <w:szCs w:val="24"/>
        </w:rPr>
        <w:t xml:space="preserve">Piemēro samazināto pievienotās vērtības nodokļa likmi (12 %) saskaņā ar </w:t>
      </w:r>
      <w:r w:rsidRPr="00C729DF">
        <w:rPr>
          <w:rFonts w:ascii="Times New Roman" w:hAnsi="Times New Roman" w:cs="Times New Roman"/>
          <w:sz w:val="24"/>
          <w:szCs w:val="24"/>
        </w:rPr>
        <w:t xml:space="preserve">Pievienotās vērtības nodokļa </w:t>
      </w:r>
      <w:r w:rsidR="004C69F4" w:rsidRPr="00B62BAE">
        <w:rPr>
          <w:rFonts w:ascii="Times New Roman" w:hAnsi="Times New Roman" w:cs="Times New Roman"/>
          <w:sz w:val="24"/>
          <w:szCs w:val="24"/>
        </w:rPr>
        <w:t>likuma 42. panta desmito daļu.</w:t>
      </w:r>
    </w:p>
    <w:p w14:paraId="3835BA43" w14:textId="14812FFB" w:rsidR="009244DD" w:rsidRPr="00C729DF" w:rsidRDefault="000256B5" w:rsidP="008867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3. </w:t>
      </w:r>
      <w:r w:rsidR="004C69F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4C69F4">
        <w:rPr>
          <w:rFonts w:ascii="Times New Roman" w:hAnsi="Times New Roman" w:cs="Times New Roman"/>
          <w:sz w:val="24"/>
          <w:szCs w:val="24"/>
        </w:rPr>
        <w:t xml:space="preserve"> </w:t>
      </w:r>
      <w:r w:rsidR="009244DD" w:rsidRPr="00C729DF">
        <w:rPr>
          <w:rFonts w:ascii="Times New Roman" w:hAnsi="Times New Roman" w:cs="Times New Roman"/>
          <w:sz w:val="24"/>
          <w:szCs w:val="24"/>
        </w:rPr>
        <w:t xml:space="preserve">Pievienotās vērtības nodokli nepiemēro saskaņā ar </w:t>
      </w:r>
      <w:r w:rsidRPr="00C729DF">
        <w:rPr>
          <w:rFonts w:ascii="Times New Roman" w:hAnsi="Times New Roman" w:cs="Times New Roman"/>
          <w:sz w:val="24"/>
          <w:szCs w:val="24"/>
        </w:rPr>
        <w:t xml:space="preserve">Pievienotās vērtības nodokļa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44DD" w:rsidRPr="00C729DF">
        <w:rPr>
          <w:rFonts w:ascii="Times New Roman" w:hAnsi="Times New Roman" w:cs="Times New Roman"/>
          <w:sz w:val="24"/>
          <w:szCs w:val="24"/>
        </w:rPr>
        <w:t>likuma 52</w:t>
      </w:r>
      <w:r w:rsidR="00363FEB" w:rsidRPr="00C729DF">
        <w:rPr>
          <w:rFonts w:ascii="Times New Roman" w:hAnsi="Times New Roman" w:cs="Times New Roman"/>
          <w:sz w:val="24"/>
          <w:szCs w:val="24"/>
        </w:rPr>
        <w:t>. </w:t>
      </w:r>
      <w:r w:rsidR="009244DD" w:rsidRPr="00C729DF">
        <w:rPr>
          <w:rFonts w:ascii="Times New Roman" w:hAnsi="Times New Roman" w:cs="Times New Roman"/>
          <w:sz w:val="24"/>
          <w:szCs w:val="24"/>
        </w:rPr>
        <w:t>panta pirmās daļas</w:t>
      </w:r>
      <w:r w:rsidR="00363FEB" w:rsidRPr="00C729DF">
        <w:rPr>
          <w:rFonts w:ascii="Times New Roman" w:hAnsi="Times New Roman" w:cs="Times New Roman"/>
          <w:sz w:val="24"/>
          <w:szCs w:val="24"/>
        </w:rPr>
        <w:t xml:space="preserve"> </w:t>
      </w:r>
      <w:r w:rsidR="009244DD" w:rsidRPr="00C729DF">
        <w:rPr>
          <w:rFonts w:ascii="Times New Roman" w:hAnsi="Times New Roman" w:cs="Times New Roman"/>
          <w:sz w:val="24"/>
          <w:szCs w:val="24"/>
        </w:rPr>
        <w:t>12</w:t>
      </w:r>
      <w:r w:rsidR="00363FEB" w:rsidRPr="00C729DF">
        <w:rPr>
          <w:rFonts w:ascii="Times New Roman" w:hAnsi="Times New Roman" w:cs="Times New Roman"/>
          <w:sz w:val="24"/>
          <w:szCs w:val="24"/>
        </w:rPr>
        <w:t>. </w:t>
      </w:r>
      <w:r w:rsidR="009244DD" w:rsidRPr="00C729DF">
        <w:rPr>
          <w:rFonts w:ascii="Times New Roman" w:hAnsi="Times New Roman" w:cs="Times New Roman"/>
          <w:sz w:val="24"/>
          <w:szCs w:val="24"/>
        </w:rPr>
        <w:t>punktu.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D9C12F" w14:textId="64BCB137" w:rsidR="00616EF4" w:rsidRPr="002A5CBB" w:rsidRDefault="000256B5" w:rsidP="00886796">
      <w:pPr>
        <w:pStyle w:val="naisf"/>
        <w:tabs>
          <w:tab w:val="right" w:pos="9000"/>
        </w:tabs>
        <w:spacing w:before="0" w:after="0"/>
        <w:ind w:firstLine="709"/>
        <w:rPr>
          <w:sz w:val="28"/>
          <w:szCs w:val="28"/>
        </w:rPr>
      </w:pPr>
      <w:r>
        <w:t>4. </w:t>
      </w:r>
      <w:r w:rsidR="00742D1F" w:rsidRPr="00742D1F">
        <w:rPr>
          <w:vertAlign w:val="superscript"/>
        </w:rPr>
        <w:t>4</w:t>
      </w:r>
      <w:r w:rsidR="00742D1F">
        <w:t xml:space="preserve"> </w:t>
      </w:r>
      <w:r w:rsidR="00B62BAE" w:rsidRPr="00646C4E">
        <w:t xml:space="preserve">Pievienotās vērtības nodokli nepiemēro saskaņā ar </w:t>
      </w:r>
      <w:r w:rsidRPr="00C729DF">
        <w:t xml:space="preserve">Pievienotās vērtības nodokļa </w:t>
      </w:r>
      <w:r w:rsidR="00B62BAE" w:rsidRPr="00646C4E">
        <w:t>likuma 52.</w:t>
      </w:r>
      <w:r w:rsidR="003B7EB0">
        <w:t xml:space="preserve"> </w:t>
      </w:r>
      <w:r w:rsidR="00B62BAE" w:rsidRPr="00646C4E">
        <w:t>panta pirmās daļas 17.</w:t>
      </w:r>
      <w:r>
        <w:t xml:space="preserve"> </w:t>
      </w:r>
      <w:r w:rsidR="00B62BAE" w:rsidRPr="00646C4E">
        <w:t xml:space="preserve">punkta </w:t>
      </w:r>
      <w:r w:rsidRPr="00C729DF">
        <w:t>"</w:t>
      </w:r>
      <w:r w:rsidR="00B62BAE" w:rsidRPr="00646C4E">
        <w:t>d</w:t>
      </w:r>
      <w:r w:rsidRPr="00C729DF">
        <w:t>"</w:t>
      </w:r>
      <w:r w:rsidR="00B62BAE" w:rsidRPr="00646C4E">
        <w:t xml:space="preserve"> apakšpunktu.</w:t>
      </w:r>
    </w:p>
    <w:p w14:paraId="44958D95" w14:textId="10A31C78" w:rsidR="007F6425" w:rsidRDefault="000256B5" w:rsidP="001A130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8"/>
        </w:rPr>
        <w:t>5. </w:t>
      </w:r>
      <w:r w:rsidR="003C75AF" w:rsidRPr="003C75AF">
        <w:rPr>
          <w:rFonts w:ascii="Times New Roman" w:hAnsi="Times New Roman" w:cs="Times New Roman"/>
          <w:sz w:val="24"/>
          <w:szCs w:val="20"/>
          <w:shd w:val="clear" w:color="auto" w:fill="FFFFFF"/>
        </w:rPr>
        <w:t>Ogres</w:t>
      </w:r>
      <w:r w:rsidR="00AE2DC0" w:rsidRPr="003C75AF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tehnikuma izglītojamiem un darbiniekiem</w:t>
      </w:r>
      <w:r w:rsidR="00290163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par</w:t>
      </w:r>
      <w:r w:rsidR="00AE2DC0" w:rsidRPr="003C75AF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semināri</w:t>
      </w:r>
      <w:r w:rsidR="00290163">
        <w:rPr>
          <w:rFonts w:ascii="Times New Roman" w:hAnsi="Times New Roman" w:cs="Times New Roman"/>
          <w:sz w:val="24"/>
          <w:szCs w:val="20"/>
          <w:shd w:val="clear" w:color="auto" w:fill="FFFFFF"/>
        </w:rPr>
        <w:t>em</w:t>
      </w:r>
      <w:r w:rsidR="003C75AF" w:rsidRPr="003C75AF">
        <w:rPr>
          <w:rFonts w:ascii="Times New Roman" w:hAnsi="Times New Roman" w:cs="Times New Roman"/>
          <w:sz w:val="24"/>
          <w:szCs w:val="20"/>
          <w:shd w:val="clear" w:color="auto" w:fill="FFFFFF"/>
        </w:rPr>
        <w:t>/kursi</w:t>
      </w:r>
      <w:r w:rsidR="00290163">
        <w:rPr>
          <w:rFonts w:ascii="Times New Roman" w:hAnsi="Times New Roman" w:cs="Times New Roman"/>
          <w:sz w:val="24"/>
          <w:szCs w:val="20"/>
          <w:shd w:val="clear" w:color="auto" w:fill="FFFFFF"/>
        </w:rPr>
        <w:t>em</w:t>
      </w:r>
      <w:r w:rsidR="00AE2DC0" w:rsidRPr="003C75AF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maksa</w:t>
      </w:r>
      <w:r w:rsidR="00290163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</w:t>
      </w:r>
      <w:r w:rsidR="00290163" w:rsidRPr="00290163">
        <w:rPr>
          <w:rFonts w:ascii="Times New Roman" w:hAnsi="Times New Roman" w:cs="Times New Roman"/>
          <w:sz w:val="24"/>
          <w:szCs w:val="20"/>
          <w:shd w:val="clear" w:color="auto" w:fill="FFFFFF"/>
        </w:rPr>
        <w:t>netiek piemērota</w:t>
      </w:r>
      <w:r w:rsidR="00AE2DC0" w:rsidRPr="003C75AF">
        <w:rPr>
          <w:rFonts w:ascii="Times New Roman" w:hAnsi="Times New Roman" w:cs="Times New Roman"/>
          <w:sz w:val="24"/>
          <w:szCs w:val="20"/>
          <w:shd w:val="clear" w:color="auto" w:fill="FFFFFF"/>
        </w:rPr>
        <w:t>.</w:t>
      </w:r>
      <w:r w:rsidR="004C69F4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</w:t>
      </w:r>
    </w:p>
    <w:p w14:paraId="20523C29" w14:textId="630BB471" w:rsidR="0076169C" w:rsidRDefault="004C69F4" w:rsidP="001A130E">
      <w:pPr>
        <w:pStyle w:val="ListParagraph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0"/>
          <w:shd w:val="clear" w:color="auto" w:fill="FFFFFF"/>
        </w:rPr>
      </w:pPr>
      <w:r w:rsidRPr="001A130E">
        <w:rPr>
          <w:rFonts w:ascii="Times New Roman" w:hAnsi="Times New Roman" w:cs="Times New Roman"/>
          <w:sz w:val="24"/>
          <w:szCs w:val="20"/>
          <w:shd w:val="clear" w:color="auto" w:fill="FFFFFF"/>
        </w:rPr>
        <w:t>6</w:t>
      </w:r>
      <w:r w:rsidR="000256B5">
        <w:rPr>
          <w:rFonts w:ascii="Times New Roman" w:hAnsi="Times New Roman" w:cs="Times New Roman"/>
          <w:sz w:val="24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 w:val="24"/>
          <w:szCs w:val="20"/>
          <w:shd w:val="clear" w:color="auto" w:fill="FFFFFF"/>
          <w:vertAlign w:val="superscript"/>
        </w:rPr>
        <w:t> </w:t>
      </w:r>
      <w:r w:rsidR="0076169C" w:rsidRPr="003C75AF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Ogres tehnikuma izglītojamiem </w:t>
      </w:r>
      <w:r w:rsidR="00290163" w:rsidRPr="003C75AF">
        <w:rPr>
          <w:rFonts w:ascii="Times New Roman" w:hAnsi="Times New Roman" w:cs="Times New Roman"/>
          <w:sz w:val="24"/>
          <w:szCs w:val="20"/>
          <w:shd w:val="clear" w:color="auto" w:fill="FFFFFF"/>
        </w:rPr>
        <w:t>mācību medību kolektīva biedra dalības maks</w:t>
      </w:r>
      <w:r w:rsidR="00290163">
        <w:rPr>
          <w:rFonts w:ascii="Times New Roman" w:hAnsi="Times New Roman" w:cs="Times New Roman"/>
          <w:sz w:val="24"/>
          <w:szCs w:val="20"/>
          <w:shd w:val="clear" w:color="auto" w:fill="FFFFFF"/>
        </w:rPr>
        <w:t>ai</w:t>
      </w:r>
      <w:r w:rsidR="00290163" w:rsidRPr="003C75AF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</w:t>
      </w:r>
      <w:r w:rsidR="0076169C" w:rsidRPr="003C75AF">
        <w:rPr>
          <w:rFonts w:ascii="Times New Roman" w:hAnsi="Times New Roman" w:cs="Times New Roman"/>
          <w:sz w:val="24"/>
          <w:szCs w:val="20"/>
          <w:shd w:val="clear" w:color="auto" w:fill="FFFFFF"/>
        </w:rPr>
        <w:t>piemēro 100</w:t>
      </w:r>
      <w:r w:rsidR="000256B5">
        <w:rPr>
          <w:rFonts w:ascii="Times New Roman" w:hAnsi="Times New Roman" w:cs="Times New Roman"/>
          <w:sz w:val="24"/>
          <w:szCs w:val="20"/>
          <w:shd w:val="clear" w:color="auto" w:fill="FFFFFF"/>
        </w:rPr>
        <w:t> </w:t>
      </w:r>
      <w:r w:rsidR="0076169C" w:rsidRPr="003C75AF">
        <w:rPr>
          <w:rFonts w:ascii="Times New Roman" w:hAnsi="Times New Roman" w:cs="Times New Roman"/>
          <w:sz w:val="24"/>
          <w:szCs w:val="20"/>
          <w:shd w:val="clear" w:color="auto" w:fill="FFFFFF"/>
        </w:rPr>
        <w:t>% atlaidi</w:t>
      </w:r>
      <w:r w:rsidR="00805558">
        <w:rPr>
          <w:rFonts w:ascii="Times New Roman" w:hAnsi="Times New Roman" w:cs="Times New Roman"/>
          <w:sz w:val="24"/>
          <w:szCs w:val="20"/>
          <w:shd w:val="clear" w:color="auto" w:fill="FFFFFF"/>
        </w:rPr>
        <w:t>.</w:t>
      </w:r>
    </w:p>
    <w:p w14:paraId="7461CCD6" w14:textId="70D490DF" w:rsidR="00F46841" w:rsidRPr="003C75AF" w:rsidRDefault="000256B5" w:rsidP="001A130E">
      <w:pPr>
        <w:pStyle w:val="ListParagraph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0"/>
          <w:shd w:val="clear" w:color="auto" w:fill="FFFFFF"/>
        </w:rPr>
        <w:t>7. </w:t>
      </w:r>
      <w:r w:rsidR="00F46841" w:rsidRPr="003C75AF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Ogres tehnikuma izglītojamiem un darbiniekiem </w:t>
      </w:r>
      <w:r w:rsidR="00F46841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par </w:t>
      </w:r>
      <w:r w:rsidR="00EA42C0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profesionālās </w:t>
      </w:r>
      <w:r w:rsidR="004046FD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tālākizglītības, profesionālās pilnveides un </w:t>
      </w:r>
      <w:r w:rsidR="00F46841">
        <w:rPr>
          <w:rFonts w:ascii="Times New Roman" w:hAnsi="Times New Roman" w:cs="Times New Roman"/>
          <w:sz w:val="24"/>
          <w:szCs w:val="20"/>
          <w:shd w:val="clear" w:color="auto" w:fill="FFFFFF"/>
        </w:rPr>
        <w:t>neformāl</w:t>
      </w:r>
      <w:r w:rsidR="004046FD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ās izglītības programmu apguvi tiek piemērota atlaide </w:t>
      </w:r>
      <w:r w:rsidR="005164B6">
        <w:rPr>
          <w:rFonts w:ascii="Times New Roman" w:hAnsi="Times New Roman" w:cs="Times New Roman"/>
          <w:sz w:val="24"/>
          <w:szCs w:val="20"/>
          <w:shd w:val="clear" w:color="auto" w:fill="FFFFFF"/>
        </w:rPr>
        <w:t>3</w:t>
      </w:r>
      <w:r w:rsidR="004046FD">
        <w:rPr>
          <w:rFonts w:ascii="Times New Roman" w:hAnsi="Times New Roman" w:cs="Times New Roman"/>
          <w:sz w:val="24"/>
          <w:szCs w:val="20"/>
          <w:shd w:val="clear" w:color="auto" w:fill="FFFFFF"/>
        </w:rPr>
        <w:t>0</w:t>
      </w:r>
      <w:r>
        <w:rPr>
          <w:rFonts w:ascii="Times New Roman" w:hAnsi="Times New Roman" w:cs="Times New Roman"/>
          <w:sz w:val="24"/>
          <w:szCs w:val="20"/>
          <w:shd w:val="clear" w:color="auto" w:fill="FFFFFF"/>
        </w:rPr>
        <w:t> </w:t>
      </w:r>
      <w:r w:rsidR="004046FD">
        <w:rPr>
          <w:rFonts w:ascii="Times New Roman" w:hAnsi="Times New Roman" w:cs="Times New Roman"/>
          <w:sz w:val="24"/>
          <w:szCs w:val="20"/>
          <w:shd w:val="clear" w:color="auto" w:fill="FFFFFF"/>
        </w:rPr>
        <w:t>%.</w:t>
      </w:r>
    </w:p>
    <w:sectPr w:rsidR="00F46841" w:rsidRPr="003C75AF" w:rsidSect="00504D57">
      <w:headerReference w:type="default" r:id="rId8"/>
      <w:footerReference w:type="default" r:id="rId9"/>
      <w:footerReference w:type="first" r:id="rId10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E8426" w14:textId="77777777" w:rsidR="00C76D6D" w:rsidRDefault="00C76D6D" w:rsidP="00C14D4C">
      <w:pPr>
        <w:spacing w:after="0" w:line="240" w:lineRule="auto"/>
      </w:pPr>
      <w:r>
        <w:separator/>
      </w:r>
    </w:p>
  </w:endnote>
  <w:endnote w:type="continuationSeparator" w:id="0">
    <w:p w14:paraId="06A308AF" w14:textId="77777777" w:rsidR="00C76D6D" w:rsidRDefault="00C76D6D" w:rsidP="00C14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25029" w14:textId="35658EC8" w:rsidR="00C76D6D" w:rsidRPr="001A130E" w:rsidRDefault="00C76D6D">
    <w:pPr>
      <w:pStyle w:val="Footer"/>
      <w:rPr>
        <w:rFonts w:ascii="Times New Roman" w:hAnsi="Times New Roman" w:cs="Times New Roman"/>
        <w:sz w:val="16"/>
        <w:szCs w:val="16"/>
      </w:rPr>
    </w:pPr>
    <w:r w:rsidRPr="001A130E">
      <w:rPr>
        <w:rFonts w:ascii="Times New Roman" w:hAnsi="Times New Roman" w:cs="Times New Roman"/>
        <w:sz w:val="16"/>
        <w:szCs w:val="16"/>
      </w:rPr>
      <w:t>N1218_3p9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8CFF7" w14:textId="73348490" w:rsidR="00C76D6D" w:rsidRPr="001A130E" w:rsidRDefault="00C76D6D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N1218_3p9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0E826" w14:textId="77777777" w:rsidR="00C76D6D" w:rsidRDefault="00C76D6D" w:rsidP="00C14D4C">
      <w:pPr>
        <w:spacing w:after="0" w:line="240" w:lineRule="auto"/>
      </w:pPr>
      <w:r>
        <w:separator/>
      </w:r>
    </w:p>
  </w:footnote>
  <w:footnote w:type="continuationSeparator" w:id="0">
    <w:p w14:paraId="7471F24C" w14:textId="77777777" w:rsidR="00C76D6D" w:rsidRDefault="00C76D6D" w:rsidP="00C14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5078841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89A3AC2" w14:textId="20778058" w:rsidR="00C76D6D" w:rsidRDefault="00C76D6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7C6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F61065E" w14:textId="07DE61C8" w:rsidR="00C76D6D" w:rsidRDefault="00C76D6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37141"/>
    <w:multiLevelType w:val="hybridMultilevel"/>
    <w:tmpl w:val="614628B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7001E"/>
    <w:multiLevelType w:val="hybridMultilevel"/>
    <w:tmpl w:val="D5247926"/>
    <w:lvl w:ilvl="0" w:tplc="C29C64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40B375C"/>
    <w:multiLevelType w:val="hybridMultilevel"/>
    <w:tmpl w:val="FB42C330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B5A9E"/>
    <w:multiLevelType w:val="hybridMultilevel"/>
    <w:tmpl w:val="E5EC0EF2"/>
    <w:lvl w:ilvl="0" w:tplc="9F482F8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 w15:restartNumberingAfterBreak="0">
    <w:nsid w:val="1603208F"/>
    <w:multiLevelType w:val="multilevel"/>
    <w:tmpl w:val="06DEDECE"/>
    <w:lvl w:ilvl="0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EC3586C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0D759F"/>
    <w:multiLevelType w:val="hybridMultilevel"/>
    <w:tmpl w:val="44DC1D9C"/>
    <w:lvl w:ilvl="0" w:tplc="557290AA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32A19"/>
    <w:multiLevelType w:val="hybridMultilevel"/>
    <w:tmpl w:val="007A9E4E"/>
    <w:lvl w:ilvl="0" w:tplc="8A4AB72E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387F06"/>
    <w:multiLevelType w:val="hybridMultilevel"/>
    <w:tmpl w:val="451808BA"/>
    <w:lvl w:ilvl="0" w:tplc="683E6C18">
      <w:start w:val="1"/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26D62742"/>
    <w:multiLevelType w:val="hybridMultilevel"/>
    <w:tmpl w:val="8962DD36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D6436"/>
    <w:multiLevelType w:val="hybridMultilevel"/>
    <w:tmpl w:val="EC72783E"/>
    <w:lvl w:ilvl="0" w:tplc="B55AAB52">
      <w:start w:val="1"/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38E44C53"/>
    <w:multiLevelType w:val="hybridMultilevel"/>
    <w:tmpl w:val="B5483B2E"/>
    <w:lvl w:ilvl="0" w:tplc="0426000F">
      <w:start w:val="1"/>
      <w:numFmt w:val="decimal"/>
      <w:lvlText w:val="%1."/>
      <w:lvlJc w:val="left"/>
      <w:pPr>
        <w:ind w:left="777" w:hanging="360"/>
      </w:pPr>
    </w:lvl>
    <w:lvl w:ilvl="1" w:tplc="04260019" w:tentative="1">
      <w:start w:val="1"/>
      <w:numFmt w:val="lowerLetter"/>
      <w:lvlText w:val="%2."/>
      <w:lvlJc w:val="left"/>
      <w:pPr>
        <w:ind w:left="1497" w:hanging="360"/>
      </w:pPr>
    </w:lvl>
    <w:lvl w:ilvl="2" w:tplc="0426001B" w:tentative="1">
      <w:start w:val="1"/>
      <w:numFmt w:val="lowerRoman"/>
      <w:lvlText w:val="%3."/>
      <w:lvlJc w:val="right"/>
      <w:pPr>
        <w:ind w:left="2217" w:hanging="180"/>
      </w:pPr>
    </w:lvl>
    <w:lvl w:ilvl="3" w:tplc="0426000F" w:tentative="1">
      <w:start w:val="1"/>
      <w:numFmt w:val="decimal"/>
      <w:lvlText w:val="%4."/>
      <w:lvlJc w:val="left"/>
      <w:pPr>
        <w:ind w:left="2937" w:hanging="360"/>
      </w:pPr>
    </w:lvl>
    <w:lvl w:ilvl="4" w:tplc="04260019" w:tentative="1">
      <w:start w:val="1"/>
      <w:numFmt w:val="lowerLetter"/>
      <w:lvlText w:val="%5."/>
      <w:lvlJc w:val="left"/>
      <w:pPr>
        <w:ind w:left="3657" w:hanging="360"/>
      </w:pPr>
    </w:lvl>
    <w:lvl w:ilvl="5" w:tplc="0426001B" w:tentative="1">
      <w:start w:val="1"/>
      <w:numFmt w:val="lowerRoman"/>
      <w:lvlText w:val="%6."/>
      <w:lvlJc w:val="right"/>
      <w:pPr>
        <w:ind w:left="4377" w:hanging="180"/>
      </w:pPr>
    </w:lvl>
    <w:lvl w:ilvl="6" w:tplc="0426000F" w:tentative="1">
      <w:start w:val="1"/>
      <w:numFmt w:val="decimal"/>
      <w:lvlText w:val="%7."/>
      <w:lvlJc w:val="left"/>
      <w:pPr>
        <w:ind w:left="5097" w:hanging="360"/>
      </w:pPr>
    </w:lvl>
    <w:lvl w:ilvl="7" w:tplc="04260019" w:tentative="1">
      <w:start w:val="1"/>
      <w:numFmt w:val="lowerLetter"/>
      <w:lvlText w:val="%8."/>
      <w:lvlJc w:val="left"/>
      <w:pPr>
        <w:ind w:left="5817" w:hanging="360"/>
      </w:pPr>
    </w:lvl>
    <w:lvl w:ilvl="8" w:tplc="0426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2" w15:restartNumberingAfterBreak="0">
    <w:nsid w:val="39407AE1"/>
    <w:multiLevelType w:val="multilevel"/>
    <w:tmpl w:val="06DEDECE"/>
    <w:lvl w:ilvl="0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5A57C58"/>
    <w:multiLevelType w:val="hybridMultilevel"/>
    <w:tmpl w:val="496E6FA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18175F"/>
    <w:multiLevelType w:val="hybridMultilevel"/>
    <w:tmpl w:val="CF5EE9EE"/>
    <w:lvl w:ilvl="0" w:tplc="009263D8"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57BD3A38"/>
    <w:multiLevelType w:val="hybridMultilevel"/>
    <w:tmpl w:val="4E92AF5E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5B5561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A9B488F"/>
    <w:multiLevelType w:val="hybridMultilevel"/>
    <w:tmpl w:val="56FED47C"/>
    <w:lvl w:ilvl="0" w:tplc="A7588E2A">
      <w:start w:val="3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D65900"/>
    <w:multiLevelType w:val="multilevel"/>
    <w:tmpl w:val="7FDCB952"/>
    <w:lvl w:ilvl="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9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77" w:hanging="1440"/>
      </w:pPr>
      <w:rPr>
        <w:rFonts w:hint="default"/>
      </w:rPr>
    </w:lvl>
  </w:abstractNum>
  <w:abstractNum w:abstractNumId="19" w15:restartNumberingAfterBreak="0">
    <w:nsid w:val="641F5065"/>
    <w:multiLevelType w:val="hybridMultilevel"/>
    <w:tmpl w:val="E0B2B278"/>
    <w:lvl w:ilvl="0" w:tplc="9F62DD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4E1DBB"/>
    <w:multiLevelType w:val="hybridMultilevel"/>
    <w:tmpl w:val="A91C3610"/>
    <w:lvl w:ilvl="0" w:tplc="0426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3469DE"/>
    <w:multiLevelType w:val="multilevel"/>
    <w:tmpl w:val="5C6897E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24" w:hanging="1800"/>
      </w:pPr>
      <w:rPr>
        <w:rFonts w:hint="default"/>
      </w:rPr>
    </w:lvl>
  </w:abstractNum>
  <w:abstractNum w:abstractNumId="22" w15:restartNumberingAfterBreak="0">
    <w:nsid w:val="6F210E42"/>
    <w:multiLevelType w:val="hybridMultilevel"/>
    <w:tmpl w:val="44003E48"/>
    <w:lvl w:ilvl="0" w:tplc="04D810F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FA308C5"/>
    <w:multiLevelType w:val="hybridMultilevel"/>
    <w:tmpl w:val="93140B3A"/>
    <w:lvl w:ilvl="0" w:tplc="04260011">
      <w:start w:val="1"/>
      <w:numFmt w:val="decimal"/>
      <w:lvlText w:val="%1)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CC62FB"/>
    <w:multiLevelType w:val="multilevel"/>
    <w:tmpl w:val="7D2CA094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25" w15:restartNumberingAfterBreak="0">
    <w:nsid w:val="74692B4E"/>
    <w:multiLevelType w:val="hybridMultilevel"/>
    <w:tmpl w:val="E146E76A"/>
    <w:lvl w:ilvl="0" w:tplc="92F4298A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5453C8C"/>
    <w:multiLevelType w:val="hybridMultilevel"/>
    <w:tmpl w:val="77FC61C6"/>
    <w:lvl w:ilvl="0" w:tplc="6DBC63DC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9AB6B93"/>
    <w:multiLevelType w:val="hybridMultilevel"/>
    <w:tmpl w:val="4ACCE0FC"/>
    <w:lvl w:ilvl="0" w:tplc="91EEC162">
      <w:start w:val="1"/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8" w15:restartNumberingAfterBreak="0">
    <w:nsid w:val="7DD10ECF"/>
    <w:multiLevelType w:val="hybridMultilevel"/>
    <w:tmpl w:val="87AC761E"/>
    <w:lvl w:ilvl="0" w:tplc="705CE032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E421009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02343741">
    <w:abstractNumId w:val="29"/>
  </w:num>
  <w:num w:numId="2" w16cid:durableId="916209663">
    <w:abstractNumId w:val="12"/>
  </w:num>
  <w:num w:numId="3" w16cid:durableId="171380876">
    <w:abstractNumId w:val="5"/>
  </w:num>
  <w:num w:numId="4" w16cid:durableId="674847383">
    <w:abstractNumId w:val="16"/>
  </w:num>
  <w:num w:numId="5" w16cid:durableId="1905140192">
    <w:abstractNumId w:val="4"/>
  </w:num>
  <w:num w:numId="6" w16cid:durableId="670378470">
    <w:abstractNumId w:val="15"/>
  </w:num>
  <w:num w:numId="7" w16cid:durableId="1911110600">
    <w:abstractNumId w:val="9"/>
  </w:num>
  <w:num w:numId="8" w16cid:durableId="240719785">
    <w:abstractNumId w:val="2"/>
  </w:num>
  <w:num w:numId="9" w16cid:durableId="1138764788">
    <w:abstractNumId w:val="19"/>
  </w:num>
  <w:num w:numId="10" w16cid:durableId="705059743">
    <w:abstractNumId w:val="17"/>
  </w:num>
  <w:num w:numId="11" w16cid:durableId="428039746">
    <w:abstractNumId w:val="20"/>
  </w:num>
  <w:num w:numId="12" w16cid:durableId="649291200">
    <w:abstractNumId w:val="0"/>
  </w:num>
  <w:num w:numId="13" w16cid:durableId="2018073080">
    <w:abstractNumId w:val="27"/>
  </w:num>
  <w:num w:numId="14" w16cid:durableId="1245724076">
    <w:abstractNumId w:val="8"/>
  </w:num>
  <w:num w:numId="15" w16cid:durableId="2125803168">
    <w:abstractNumId w:val="10"/>
  </w:num>
  <w:num w:numId="16" w16cid:durableId="742458792">
    <w:abstractNumId w:val="14"/>
  </w:num>
  <w:num w:numId="17" w16cid:durableId="1161194992">
    <w:abstractNumId w:val="28"/>
  </w:num>
  <w:num w:numId="18" w16cid:durableId="1984115120">
    <w:abstractNumId w:val="22"/>
  </w:num>
  <w:num w:numId="19" w16cid:durableId="1416391511">
    <w:abstractNumId w:val="7"/>
  </w:num>
  <w:num w:numId="20" w16cid:durableId="1316837895">
    <w:abstractNumId w:val="25"/>
  </w:num>
  <w:num w:numId="21" w16cid:durableId="217009575">
    <w:abstractNumId w:val="6"/>
  </w:num>
  <w:num w:numId="22" w16cid:durableId="589854137">
    <w:abstractNumId w:val="26"/>
  </w:num>
  <w:num w:numId="23" w16cid:durableId="779179032">
    <w:abstractNumId w:val="1"/>
  </w:num>
  <w:num w:numId="24" w16cid:durableId="766316384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95472537">
    <w:abstractNumId w:val="3"/>
  </w:num>
  <w:num w:numId="26" w16cid:durableId="1674142970">
    <w:abstractNumId w:val="18"/>
  </w:num>
  <w:num w:numId="27" w16cid:durableId="50739993">
    <w:abstractNumId w:val="21"/>
  </w:num>
  <w:num w:numId="28" w16cid:durableId="1503469560">
    <w:abstractNumId w:val="11"/>
  </w:num>
  <w:num w:numId="29" w16cid:durableId="856588">
    <w:abstractNumId w:val="13"/>
  </w:num>
  <w:num w:numId="30" w16cid:durableId="175617059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9A2"/>
    <w:rsid w:val="00001A39"/>
    <w:rsid w:val="000028C9"/>
    <w:rsid w:val="00004A22"/>
    <w:rsid w:val="00005332"/>
    <w:rsid w:val="00007ACC"/>
    <w:rsid w:val="0001424D"/>
    <w:rsid w:val="00014A8A"/>
    <w:rsid w:val="0001789E"/>
    <w:rsid w:val="000202E7"/>
    <w:rsid w:val="00020397"/>
    <w:rsid w:val="000205E4"/>
    <w:rsid w:val="00021280"/>
    <w:rsid w:val="00023145"/>
    <w:rsid w:val="000238B4"/>
    <w:rsid w:val="000254DA"/>
    <w:rsid w:val="000256B5"/>
    <w:rsid w:val="0002696C"/>
    <w:rsid w:val="000269BF"/>
    <w:rsid w:val="0002781E"/>
    <w:rsid w:val="00032834"/>
    <w:rsid w:val="00034A5A"/>
    <w:rsid w:val="00034E69"/>
    <w:rsid w:val="0003672C"/>
    <w:rsid w:val="00037D70"/>
    <w:rsid w:val="00042B4E"/>
    <w:rsid w:val="000445EF"/>
    <w:rsid w:val="00045713"/>
    <w:rsid w:val="00046925"/>
    <w:rsid w:val="000469BF"/>
    <w:rsid w:val="0005057C"/>
    <w:rsid w:val="00050AAD"/>
    <w:rsid w:val="0005127F"/>
    <w:rsid w:val="0005136E"/>
    <w:rsid w:val="00051991"/>
    <w:rsid w:val="00051C0F"/>
    <w:rsid w:val="00052881"/>
    <w:rsid w:val="00053C5E"/>
    <w:rsid w:val="00054D83"/>
    <w:rsid w:val="00055584"/>
    <w:rsid w:val="00056149"/>
    <w:rsid w:val="00057F2D"/>
    <w:rsid w:val="00061B26"/>
    <w:rsid w:val="00062D61"/>
    <w:rsid w:val="000642BD"/>
    <w:rsid w:val="00064917"/>
    <w:rsid w:val="00065E5F"/>
    <w:rsid w:val="00065EF1"/>
    <w:rsid w:val="00067653"/>
    <w:rsid w:val="00067B2F"/>
    <w:rsid w:val="00071126"/>
    <w:rsid w:val="000760C9"/>
    <w:rsid w:val="0007699A"/>
    <w:rsid w:val="00077461"/>
    <w:rsid w:val="00080056"/>
    <w:rsid w:val="00080220"/>
    <w:rsid w:val="00083F07"/>
    <w:rsid w:val="00085488"/>
    <w:rsid w:val="0008659E"/>
    <w:rsid w:val="00086F91"/>
    <w:rsid w:val="00090E9C"/>
    <w:rsid w:val="00092564"/>
    <w:rsid w:val="000932D7"/>
    <w:rsid w:val="0009427B"/>
    <w:rsid w:val="0009466F"/>
    <w:rsid w:val="00094EF2"/>
    <w:rsid w:val="0009589A"/>
    <w:rsid w:val="00096663"/>
    <w:rsid w:val="00096F2F"/>
    <w:rsid w:val="00096F80"/>
    <w:rsid w:val="000A091E"/>
    <w:rsid w:val="000A0BA0"/>
    <w:rsid w:val="000A1DCC"/>
    <w:rsid w:val="000A1EFE"/>
    <w:rsid w:val="000A3C45"/>
    <w:rsid w:val="000A433F"/>
    <w:rsid w:val="000A506D"/>
    <w:rsid w:val="000A71BA"/>
    <w:rsid w:val="000B00DE"/>
    <w:rsid w:val="000B176D"/>
    <w:rsid w:val="000B39C9"/>
    <w:rsid w:val="000B3A1D"/>
    <w:rsid w:val="000B3B3F"/>
    <w:rsid w:val="000B4313"/>
    <w:rsid w:val="000B55E9"/>
    <w:rsid w:val="000B73DA"/>
    <w:rsid w:val="000C216F"/>
    <w:rsid w:val="000C379F"/>
    <w:rsid w:val="000C47D9"/>
    <w:rsid w:val="000C621D"/>
    <w:rsid w:val="000D03D2"/>
    <w:rsid w:val="000D0CAE"/>
    <w:rsid w:val="000D21B4"/>
    <w:rsid w:val="000D2888"/>
    <w:rsid w:val="000D3764"/>
    <w:rsid w:val="000D437C"/>
    <w:rsid w:val="000D4694"/>
    <w:rsid w:val="000D5703"/>
    <w:rsid w:val="000D5FAF"/>
    <w:rsid w:val="000D7558"/>
    <w:rsid w:val="000E0F93"/>
    <w:rsid w:val="000E2F8F"/>
    <w:rsid w:val="000E320B"/>
    <w:rsid w:val="000E49A5"/>
    <w:rsid w:val="000E5940"/>
    <w:rsid w:val="000E5CCF"/>
    <w:rsid w:val="000E7598"/>
    <w:rsid w:val="000E7DD9"/>
    <w:rsid w:val="000F067A"/>
    <w:rsid w:val="000F1558"/>
    <w:rsid w:val="000F37B3"/>
    <w:rsid w:val="000F38E4"/>
    <w:rsid w:val="000F6D4F"/>
    <w:rsid w:val="000F7527"/>
    <w:rsid w:val="00100211"/>
    <w:rsid w:val="00100BB8"/>
    <w:rsid w:val="0010147F"/>
    <w:rsid w:val="001018C3"/>
    <w:rsid w:val="00101E92"/>
    <w:rsid w:val="00102352"/>
    <w:rsid w:val="00102644"/>
    <w:rsid w:val="00103790"/>
    <w:rsid w:val="001037F5"/>
    <w:rsid w:val="00106AAB"/>
    <w:rsid w:val="00106F0B"/>
    <w:rsid w:val="001131AB"/>
    <w:rsid w:val="00114291"/>
    <w:rsid w:val="00117CA8"/>
    <w:rsid w:val="00120DD0"/>
    <w:rsid w:val="00121387"/>
    <w:rsid w:val="001216EC"/>
    <w:rsid w:val="00121AE0"/>
    <w:rsid w:val="001221EF"/>
    <w:rsid w:val="0012463B"/>
    <w:rsid w:val="00126031"/>
    <w:rsid w:val="00127682"/>
    <w:rsid w:val="00127CD1"/>
    <w:rsid w:val="00130475"/>
    <w:rsid w:val="00130917"/>
    <w:rsid w:val="00130A25"/>
    <w:rsid w:val="00130EBA"/>
    <w:rsid w:val="00131D85"/>
    <w:rsid w:val="00131FF2"/>
    <w:rsid w:val="00132263"/>
    <w:rsid w:val="0013280A"/>
    <w:rsid w:val="001333A1"/>
    <w:rsid w:val="001340EA"/>
    <w:rsid w:val="00134711"/>
    <w:rsid w:val="00134A79"/>
    <w:rsid w:val="00134AE6"/>
    <w:rsid w:val="00134FB9"/>
    <w:rsid w:val="001357A8"/>
    <w:rsid w:val="001363DA"/>
    <w:rsid w:val="00140BEB"/>
    <w:rsid w:val="00140EE6"/>
    <w:rsid w:val="00142C51"/>
    <w:rsid w:val="00142E54"/>
    <w:rsid w:val="0014490E"/>
    <w:rsid w:val="00144F00"/>
    <w:rsid w:val="00144F33"/>
    <w:rsid w:val="001464CC"/>
    <w:rsid w:val="001469FC"/>
    <w:rsid w:val="0015078F"/>
    <w:rsid w:val="0015214A"/>
    <w:rsid w:val="001523BA"/>
    <w:rsid w:val="00154C0B"/>
    <w:rsid w:val="001553DE"/>
    <w:rsid w:val="00155D4D"/>
    <w:rsid w:val="00156B3D"/>
    <w:rsid w:val="00157C13"/>
    <w:rsid w:val="0016330F"/>
    <w:rsid w:val="00163D79"/>
    <w:rsid w:val="00163EAF"/>
    <w:rsid w:val="0016443A"/>
    <w:rsid w:val="001658D0"/>
    <w:rsid w:val="0016630F"/>
    <w:rsid w:val="00166768"/>
    <w:rsid w:val="00167C31"/>
    <w:rsid w:val="0017074E"/>
    <w:rsid w:val="0017248F"/>
    <w:rsid w:val="001727DB"/>
    <w:rsid w:val="00172C8A"/>
    <w:rsid w:val="00173741"/>
    <w:rsid w:val="001747D8"/>
    <w:rsid w:val="00174981"/>
    <w:rsid w:val="00174F88"/>
    <w:rsid w:val="00175687"/>
    <w:rsid w:val="001766A2"/>
    <w:rsid w:val="00176C65"/>
    <w:rsid w:val="00177AAC"/>
    <w:rsid w:val="0018106E"/>
    <w:rsid w:val="001811D8"/>
    <w:rsid w:val="00184853"/>
    <w:rsid w:val="00184E44"/>
    <w:rsid w:val="0018502C"/>
    <w:rsid w:val="00186159"/>
    <w:rsid w:val="001868EF"/>
    <w:rsid w:val="0018756C"/>
    <w:rsid w:val="00193D73"/>
    <w:rsid w:val="00193E9E"/>
    <w:rsid w:val="00193EAD"/>
    <w:rsid w:val="0019792C"/>
    <w:rsid w:val="00197B26"/>
    <w:rsid w:val="001A01DB"/>
    <w:rsid w:val="001A0503"/>
    <w:rsid w:val="001A116C"/>
    <w:rsid w:val="001A130E"/>
    <w:rsid w:val="001A1404"/>
    <w:rsid w:val="001A2268"/>
    <w:rsid w:val="001A255B"/>
    <w:rsid w:val="001A2844"/>
    <w:rsid w:val="001A2ADA"/>
    <w:rsid w:val="001A4E28"/>
    <w:rsid w:val="001B03E6"/>
    <w:rsid w:val="001B081F"/>
    <w:rsid w:val="001B1E5E"/>
    <w:rsid w:val="001B4ABE"/>
    <w:rsid w:val="001C0DB9"/>
    <w:rsid w:val="001C2B1D"/>
    <w:rsid w:val="001C2FD4"/>
    <w:rsid w:val="001C3451"/>
    <w:rsid w:val="001C35E3"/>
    <w:rsid w:val="001C733E"/>
    <w:rsid w:val="001D04BF"/>
    <w:rsid w:val="001D1C0E"/>
    <w:rsid w:val="001D22EF"/>
    <w:rsid w:val="001D417D"/>
    <w:rsid w:val="001D49E8"/>
    <w:rsid w:val="001D6C2A"/>
    <w:rsid w:val="001D7A55"/>
    <w:rsid w:val="001E01FC"/>
    <w:rsid w:val="001E05ED"/>
    <w:rsid w:val="001E0D6C"/>
    <w:rsid w:val="001E186E"/>
    <w:rsid w:val="001E23EF"/>
    <w:rsid w:val="001E23F3"/>
    <w:rsid w:val="001E3C06"/>
    <w:rsid w:val="001E488B"/>
    <w:rsid w:val="001E5758"/>
    <w:rsid w:val="001E7D38"/>
    <w:rsid w:val="001E7FBB"/>
    <w:rsid w:val="001F0290"/>
    <w:rsid w:val="001F0F9A"/>
    <w:rsid w:val="001F1B62"/>
    <w:rsid w:val="001F1F11"/>
    <w:rsid w:val="001F5039"/>
    <w:rsid w:val="001F785B"/>
    <w:rsid w:val="00202166"/>
    <w:rsid w:val="002025D5"/>
    <w:rsid w:val="00203B8F"/>
    <w:rsid w:val="00204A60"/>
    <w:rsid w:val="00205F53"/>
    <w:rsid w:val="00206B0D"/>
    <w:rsid w:val="00207571"/>
    <w:rsid w:val="00210215"/>
    <w:rsid w:val="00213BFE"/>
    <w:rsid w:val="0021405A"/>
    <w:rsid w:val="00214E0B"/>
    <w:rsid w:val="002163C5"/>
    <w:rsid w:val="002203F0"/>
    <w:rsid w:val="002205F8"/>
    <w:rsid w:val="00220D1F"/>
    <w:rsid w:val="00220E1C"/>
    <w:rsid w:val="00222AC0"/>
    <w:rsid w:val="0022379F"/>
    <w:rsid w:val="00224AAE"/>
    <w:rsid w:val="002256D5"/>
    <w:rsid w:val="002266F3"/>
    <w:rsid w:val="0023160A"/>
    <w:rsid w:val="00231992"/>
    <w:rsid w:val="00231DE3"/>
    <w:rsid w:val="0023324E"/>
    <w:rsid w:val="0023606F"/>
    <w:rsid w:val="00236289"/>
    <w:rsid w:val="0023638D"/>
    <w:rsid w:val="002366BF"/>
    <w:rsid w:val="00237F3F"/>
    <w:rsid w:val="00241189"/>
    <w:rsid w:val="00245244"/>
    <w:rsid w:val="0024591A"/>
    <w:rsid w:val="00245B79"/>
    <w:rsid w:val="002465DC"/>
    <w:rsid w:val="002465DE"/>
    <w:rsid w:val="0024736E"/>
    <w:rsid w:val="0024778E"/>
    <w:rsid w:val="00250D48"/>
    <w:rsid w:val="00252C39"/>
    <w:rsid w:val="00252DD7"/>
    <w:rsid w:val="00252F5D"/>
    <w:rsid w:val="002536DF"/>
    <w:rsid w:val="00253CBE"/>
    <w:rsid w:val="00254680"/>
    <w:rsid w:val="00260BF7"/>
    <w:rsid w:val="00261997"/>
    <w:rsid w:val="00262CBE"/>
    <w:rsid w:val="00264E60"/>
    <w:rsid w:val="00265173"/>
    <w:rsid w:val="00266F8D"/>
    <w:rsid w:val="002675D8"/>
    <w:rsid w:val="00267929"/>
    <w:rsid w:val="00271942"/>
    <w:rsid w:val="00274298"/>
    <w:rsid w:val="00274D14"/>
    <w:rsid w:val="00276247"/>
    <w:rsid w:val="0027715F"/>
    <w:rsid w:val="002802C5"/>
    <w:rsid w:val="0028047A"/>
    <w:rsid w:val="002814F6"/>
    <w:rsid w:val="00281601"/>
    <w:rsid w:val="002817EA"/>
    <w:rsid w:val="00283505"/>
    <w:rsid w:val="00283CEC"/>
    <w:rsid w:val="0028420B"/>
    <w:rsid w:val="00284637"/>
    <w:rsid w:val="00284712"/>
    <w:rsid w:val="00285DEB"/>
    <w:rsid w:val="00286726"/>
    <w:rsid w:val="00286AFE"/>
    <w:rsid w:val="00290163"/>
    <w:rsid w:val="0029175D"/>
    <w:rsid w:val="00292160"/>
    <w:rsid w:val="00293AC4"/>
    <w:rsid w:val="0029668E"/>
    <w:rsid w:val="00297B99"/>
    <w:rsid w:val="00297EE9"/>
    <w:rsid w:val="002A13D8"/>
    <w:rsid w:val="002A413B"/>
    <w:rsid w:val="002A4646"/>
    <w:rsid w:val="002A5CBB"/>
    <w:rsid w:val="002A63B4"/>
    <w:rsid w:val="002A642C"/>
    <w:rsid w:val="002A6A0C"/>
    <w:rsid w:val="002A6C25"/>
    <w:rsid w:val="002A7310"/>
    <w:rsid w:val="002B3684"/>
    <w:rsid w:val="002B5A3A"/>
    <w:rsid w:val="002C2A82"/>
    <w:rsid w:val="002C2D20"/>
    <w:rsid w:val="002C2E77"/>
    <w:rsid w:val="002C2EBC"/>
    <w:rsid w:val="002C43DC"/>
    <w:rsid w:val="002C64D7"/>
    <w:rsid w:val="002C6557"/>
    <w:rsid w:val="002C66DF"/>
    <w:rsid w:val="002C698C"/>
    <w:rsid w:val="002D00DD"/>
    <w:rsid w:val="002D4057"/>
    <w:rsid w:val="002D4E13"/>
    <w:rsid w:val="002D5BE7"/>
    <w:rsid w:val="002D70BD"/>
    <w:rsid w:val="002D7AF6"/>
    <w:rsid w:val="002E0338"/>
    <w:rsid w:val="002E0BF7"/>
    <w:rsid w:val="002E1EF7"/>
    <w:rsid w:val="002E24AA"/>
    <w:rsid w:val="002E49F7"/>
    <w:rsid w:val="002E4B6C"/>
    <w:rsid w:val="002E712B"/>
    <w:rsid w:val="002E7430"/>
    <w:rsid w:val="002E7F20"/>
    <w:rsid w:val="002F0BD0"/>
    <w:rsid w:val="002F3677"/>
    <w:rsid w:val="002F5674"/>
    <w:rsid w:val="002F5C45"/>
    <w:rsid w:val="002F695C"/>
    <w:rsid w:val="002F6CCE"/>
    <w:rsid w:val="002F732C"/>
    <w:rsid w:val="002F7858"/>
    <w:rsid w:val="0030271E"/>
    <w:rsid w:val="0030389A"/>
    <w:rsid w:val="00303950"/>
    <w:rsid w:val="00303DC2"/>
    <w:rsid w:val="003045CF"/>
    <w:rsid w:val="003046AC"/>
    <w:rsid w:val="00305971"/>
    <w:rsid w:val="003061D3"/>
    <w:rsid w:val="003070D8"/>
    <w:rsid w:val="00307D84"/>
    <w:rsid w:val="00310F31"/>
    <w:rsid w:val="0031103D"/>
    <w:rsid w:val="00311B48"/>
    <w:rsid w:val="00313DDF"/>
    <w:rsid w:val="00314020"/>
    <w:rsid w:val="003204B5"/>
    <w:rsid w:val="00322692"/>
    <w:rsid w:val="00322D6B"/>
    <w:rsid w:val="003239C2"/>
    <w:rsid w:val="00324E39"/>
    <w:rsid w:val="00326643"/>
    <w:rsid w:val="00326E24"/>
    <w:rsid w:val="00330463"/>
    <w:rsid w:val="00331577"/>
    <w:rsid w:val="00331EFF"/>
    <w:rsid w:val="00333762"/>
    <w:rsid w:val="00336528"/>
    <w:rsid w:val="00340031"/>
    <w:rsid w:val="00342A8B"/>
    <w:rsid w:val="003436DF"/>
    <w:rsid w:val="003448FD"/>
    <w:rsid w:val="00344E31"/>
    <w:rsid w:val="003453F2"/>
    <w:rsid w:val="00345FA0"/>
    <w:rsid w:val="00346058"/>
    <w:rsid w:val="00346E83"/>
    <w:rsid w:val="003472C0"/>
    <w:rsid w:val="003475C4"/>
    <w:rsid w:val="00347FC0"/>
    <w:rsid w:val="00350455"/>
    <w:rsid w:val="0035208E"/>
    <w:rsid w:val="00352E80"/>
    <w:rsid w:val="0035304F"/>
    <w:rsid w:val="00353ADF"/>
    <w:rsid w:val="00354E9D"/>
    <w:rsid w:val="00355BD7"/>
    <w:rsid w:val="00356A45"/>
    <w:rsid w:val="00360843"/>
    <w:rsid w:val="003612AE"/>
    <w:rsid w:val="00363B51"/>
    <w:rsid w:val="00363C38"/>
    <w:rsid w:val="00363FEB"/>
    <w:rsid w:val="00364049"/>
    <w:rsid w:val="00364B67"/>
    <w:rsid w:val="00365C3D"/>
    <w:rsid w:val="003712F2"/>
    <w:rsid w:val="00371A1B"/>
    <w:rsid w:val="0037249C"/>
    <w:rsid w:val="003734FB"/>
    <w:rsid w:val="00373B53"/>
    <w:rsid w:val="00377FB8"/>
    <w:rsid w:val="00381D8E"/>
    <w:rsid w:val="00382498"/>
    <w:rsid w:val="003837F9"/>
    <w:rsid w:val="00383C1C"/>
    <w:rsid w:val="0038542B"/>
    <w:rsid w:val="00386002"/>
    <w:rsid w:val="00387365"/>
    <w:rsid w:val="003875C6"/>
    <w:rsid w:val="00387B21"/>
    <w:rsid w:val="00387DE7"/>
    <w:rsid w:val="00387EC4"/>
    <w:rsid w:val="0039084D"/>
    <w:rsid w:val="00391734"/>
    <w:rsid w:val="0039393F"/>
    <w:rsid w:val="00394D5A"/>
    <w:rsid w:val="00395378"/>
    <w:rsid w:val="00395477"/>
    <w:rsid w:val="003A0055"/>
    <w:rsid w:val="003A02B4"/>
    <w:rsid w:val="003A18EC"/>
    <w:rsid w:val="003A2662"/>
    <w:rsid w:val="003A2816"/>
    <w:rsid w:val="003A3544"/>
    <w:rsid w:val="003A42EA"/>
    <w:rsid w:val="003A46E6"/>
    <w:rsid w:val="003A78CF"/>
    <w:rsid w:val="003A7B5E"/>
    <w:rsid w:val="003A7DF0"/>
    <w:rsid w:val="003B1D9B"/>
    <w:rsid w:val="003B1DE0"/>
    <w:rsid w:val="003B3F1C"/>
    <w:rsid w:val="003B4E20"/>
    <w:rsid w:val="003B79C5"/>
    <w:rsid w:val="003B7EB0"/>
    <w:rsid w:val="003C0266"/>
    <w:rsid w:val="003C2272"/>
    <w:rsid w:val="003C3514"/>
    <w:rsid w:val="003C5CFE"/>
    <w:rsid w:val="003C6CF8"/>
    <w:rsid w:val="003C71EE"/>
    <w:rsid w:val="003C75AF"/>
    <w:rsid w:val="003C7CBD"/>
    <w:rsid w:val="003D07E7"/>
    <w:rsid w:val="003D5253"/>
    <w:rsid w:val="003D52A5"/>
    <w:rsid w:val="003D6EFB"/>
    <w:rsid w:val="003D7759"/>
    <w:rsid w:val="003E48A4"/>
    <w:rsid w:val="003E4B8E"/>
    <w:rsid w:val="003E60A9"/>
    <w:rsid w:val="003E622F"/>
    <w:rsid w:val="003E643D"/>
    <w:rsid w:val="003E7ADE"/>
    <w:rsid w:val="003F1FDA"/>
    <w:rsid w:val="003F3CBE"/>
    <w:rsid w:val="003F4672"/>
    <w:rsid w:val="003F4B38"/>
    <w:rsid w:val="003F4DFD"/>
    <w:rsid w:val="003F7A94"/>
    <w:rsid w:val="003F7FE0"/>
    <w:rsid w:val="00400F4B"/>
    <w:rsid w:val="00401B2E"/>
    <w:rsid w:val="00401D77"/>
    <w:rsid w:val="004032EE"/>
    <w:rsid w:val="004046FD"/>
    <w:rsid w:val="00405B59"/>
    <w:rsid w:val="00405C51"/>
    <w:rsid w:val="004060C1"/>
    <w:rsid w:val="0041108A"/>
    <w:rsid w:val="0041239A"/>
    <w:rsid w:val="00412523"/>
    <w:rsid w:val="00412B1B"/>
    <w:rsid w:val="0041358D"/>
    <w:rsid w:val="00414F1B"/>
    <w:rsid w:val="00414F76"/>
    <w:rsid w:val="004151ED"/>
    <w:rsid w:val="00415F18"/>
    <w:rsid w:val="00416485"/>
    <w:rsid w:val="0041768E"/>
    <w:rsid w:val="00417940"/>
    <w:rsid w:val="00417F54"/>
    <w:rsid w:val="004215CA"/>
    <w:rsid w:val="00422C3B"/>
    <w:rsid w:val="004230DA"/>
    <w:rsid w:val="00425CD2"/>
    <w:rsid w:val="004310CE"/>
    <w:rsid w:val="0043135A"/>
    <w:rsid w:val="0043362A"/>
    <w:rsid w:val="0043375E"/>
    <w:rsid w:val="00434058"/>
    <w:rsid w:val="00434695"/>
    <w:rsid w:val="00434AFD"/>
    <w:rsid w:val="004359A8"/>
    <w:rsid w:val="0044009E"/>
    <w:rsid w:val="004401B3"/>
    <w:rsid w:val="00443598"/>
    <w:rsid w:val="0044369C"/>
    <w:rsid w:val="00444AAF"/>
    <w:rsid w:val="00445337"/>
    <w:rsid w:val="00445A2B"/>
    <w:rsid w:val="004460E4"/>
    <w:rsid w:val="00446402"/>
    <w:rsid w:val="0044760F"/>
    <w:rsid w:val="00451688"/>
    <w:rsid w:val="00452FB9"/>
    <w:rsid w:val="00453AA2"/>
    <w:rsid w:val="00453AAD"/>
    <w:rsid w:val="00454208"/>
    <w:rsid w:val="00454C43"/>
    <w:rsid w:val="00461839"/>
    <w:rsid w:val="00461B04"/>
    <w:rsid w:val="004620D4"/>
    <w:rsid w:val="004627BD"/>
    <w:rsid w:val="00462B4C"/>
    <w:rsid w:val="004631F7"/>
    <w:rsid w:val="00465F0A"/>
    <w:rsid w:val="00470CC6"/>
    <w:rsid w:val="00471845"/>
    <w:rsid w:val="004742DB"/>
    <w:rsid w:val="00474CAE"/>
    <w:rsid w:val="00476525"/>
    <w:rsid w:val="00477287"/>
    <w:rsid w:val="00480027"/>
    <w:rsid w:val="004818DA"/>
    <w:rsid w:val="00482A1E"/>
    <w:rsid w:val="004849CC"/>
    <w:rsid w:val="004870F8"/>
    <w:rsid w:val="004878DC"/>
    <w:rsid w:val="00487B39"/>
    <w:rsid w:val="004903D6"/>
    <w:rsid w:val="004906CD"/>
    <w:rsid w:val="0049105E"/>
    <w:rsid w:val="00491331"/>
    <w:rsid w:val="00493086"/>
    <w:rsid w:val="00493C4A"/>
    <w:rsid w:val="004965B5"/>
    <w:rsid w:val="00496767"/>
    <w:rsid w:val="004A5E74"/>
    <w:rsid w:val="004A64C3"/>
    <w:rsid w:val="004A7296"/>
    <w:rsid w:val="004B2370"/>
    <w:rsid w:val="004B45BC"/>
    <w:rsid w:val="004B6852"/>
    <w:rsid w:val="004C0147"/>
    <w:rsid w:val="004C0F2A"/>
    <w:rsid w:val="004C1163"/>
    <w:rsid w:val="004C3387"/>
    <w:rsid w:val="004C66B4"/>
    <w:rsid w:val="004C69F4"/>
    <w:rsid w:val="004C6A8A"/>
    <w:rsid w:val="004D07EB"/>
    <w:rsid w:val="004D0BF3"/>
    <w:rsid w:val="004D0D1F"/>
    <w:rsid w:val="004D0D78"/>
    <w:rsid w:val="004D1C0E"/>
    <w:rsid w:val="004D1F2B"/>
    <w:rsid w:val="004D1F8A"/>
    <w:rsid w:val="004D2A1E"/>
    <w:rsid w:val="004D2CCF"/>
    <w:rsid w:val="004D3616"/>
    <w:rsid w:val="004D3C86"/>
    <w:rsid w:val="004D4875"/>
    <w:rsid w:val="004D5C13"/>
    <w:rsid w:val="004D6445"/>
    <w:rsid w:val="004E132E"/>
    <w:rsid w:val="004E13B9"/>
    <w:rsid w:val="004E18DF"/>
    <w:rsid w:val="004E1AE2"/>
    <w:rsid w:val="004E28FC"/>
    <w:rsid w:val="004E2CF5"/>
    <w:rsid w:val="004E3D9D"/>
    <w:rsid w:val="004E6B71"/>
    <w:rsid w:val="004E7486"/>
    <w:rsid w:val="004F01AC"/>
    <w:rsid w:val="004F084C"/>
    <w:rsid w:val="004F179B"/>
    <w:rsid w:val="004F2C53"/>
    <w:rsid w:val="004F311D"/>
    <w:rsid w:val="004F476B"/>
    <w:rsid w:val="004F48B0"/>
    <w:rsid w:val="004F4C8A"/>
    <w:rsid w:val="004F5FC5"/>
    <w:rsid w:val="004F6890"/>
    <w:rsid w:val="004F76CC"/>
    <w:rsid w:val="005008F4"/>
    <w:rsid w:val="00500CB8"/>
    <w:rsid w:val="00500EEE"/>
    <w:rsid w:val="00501012"/>
    <w:rsid w:val="0050150E"/>
    <w:rsid w:val="00502256"/>
    <w:rsid w:val="005027F4"/>
    <w:rsid w:val="0050321F"/>
    <w:rsid w:val="0050395A"/>
    <w:rsid w:val="00503BCF"/>
    <w:rsid w:val="00504688"/>
    <w:rsid w:val="00504D57"/>
    <w:rsid w:val="00506144"/>
    <w:rsid w:val="0050744B"/>
    <w:rsid w:val="005104E9"/>
    <w:rsid w:val="00511328"/>
    <w:rsid w:val="005124DF"/>
    <w:rsid w:val="00512C41"/>
    <w:rsid w:val="0051432C"/>
    <w:rsid w:val="0051475F"/>
    <w:rsid w:val="00515EE0"/>
    <w:rsid w:val="005164B6"/>
    <w:rsid w:val="005172FC"/>
    <w:rsid w:val="005176B3"/>
    <w:rsid w:val="005177BC"/>
    <w:rsid w:val="005178BB"/>
    <w:rsid w:val="00517ABB"/>
    <w:rsid w:val="00520D42"/>
    <w:rsid w:val="0052249C"/>
    <w:rsid w:val="00522709"/>
    <w:rsid w:val="005229EE"/>
    <w:rsid w:val="00522CB9"/>
    <w:rsid w:val="00522DA9"/>
    <w:rsid w:val="0052303F"/>
    <w:rsid w:val="005251B2"/>
    <w:rsid w:val="00525765"/>
    <w:rsid w:val="005279EF"/>
    <w:rsid w:val="005342E2"/>
    <w:rsid w:val="00534551"/>
    <w:rsid w:val="00534E93"/>
    <w:rsid w:val="00534F2C"/>
    <w:rsid w:val="00535315"/>
    <w:rsid w:val="0053678B"/>
    <w:rsid w:val="00537C31"/>
    <w:rsid w:val="00542ACA"/>
    <w:rsid w:val="00542C92"/>
    <w:rsid w:val="00543B01"/>
    <w:rsid w:val="00543C47"/>
    <w:rsid w:val="00544B6B"/>
    <w:rsid w:val="00545531"/>
    <w:rsid w:val="00545931"/>
    <w:rsid w:val="00545990"/>
    <w:rsid w:val="00545BEE"/>
    <w:rsid w:val="00545DE2"/>
    <w:rsid w:val="00552EF5"/>
    <w:rsid w:val="0055419B"/>
    <w:rsid w:val="005549A2"/>
    <w:rsid w:val="00555393"/>
    <w:rsid w:val="00560CD6"/>
    <w:rsid w:val="005611A6"/>
    <w:rsid w:val="005615FE"/>
    <w:rsid w:val="005625C2"/>
    <w:rsid w:val="00563F44"/>
    <w:rsid w:val="005640BF"/>
    <w:rsid w:val="0056456E"/>
    <w:rsid w:val="005650EC"/>
    <w:rsid w:val="00573CF7"/>
    <w:rsid w:val="00573D33"/>
    <w:rsid w:val="00573E84"/>
    <w:rsid w:val="00574523"/>
    <w:rsid w:val="0058085C"/>
    <w:rsid w:val="005812A6"/>
    <w:rsid w:val="00581BEF"/>
    <w:rsid w:val="00582E92"/>
    <w:rsid w:val="00583161"/>
    <w:rsid w:val="00583CE2"/>
    <w:rsid w:val="00584067"/>
    <w:rsid w:val="005843B7"/>
    <w:rsid w:val="005843DC"/>
    <w:rsid w:val="00584FAF"/>
    <w:rsid w:val="00590BFD"/>
    <w:rsid w:val="00591316"/>
    <w:rsid w:val="005914B9"/>
    <w:rsid w:val="005914EE"/>
    <w:rsid w:val="00591D89"/>
    <w:rsid w:val="005926F0"/>
    <w:rsid w:val="00593C6B"/>
    <w:rsid w:val="00594A2E"/>
    <w:rsid w:val="00595A41"/>
    <w:rsid w:val="005A0890"/>
    <w:rsid w:val="005A0CF7"/>
    <w:rsid w:val="005A17C0"/>
    <w:rsid w:val="005A1A5B"/>
    <w:rsid w:val="005A2905"/>
    <w:rsid w:val="005A2A7A"/>
    <w:rsid w:val="005A311E"/>
    <w:rsid w:val="005A3CB2"/>
    <w:rsid w:val="005A44E6"/>
    <w:rsid w:val="005A4BDA"/>
    <w:rsid w:val="005A530E"/>
    <w:rsid w:val="005A7E2C"/>
    <w:rsid w:val="005B05BC"/>
    <w:rsid w:val="005B0FFA"/>
    <w:rsid w:val="005B12AD"/>
    <w:rsid w:val="005B1B46"/>
    <w:rsid w:val="005B37FE"/>
    <w:rsid w:val="005B390F"/>
    <w:rsid w:val="005B406B"/>
    <w:rsid w:val="005B4097"/>
    <w:rsid w:val="005B5677"/>
    <w:rsid w:val="005B586E"/>
    <w:rsid w:val="005B6139"/>
    <w:rsid w:val="005B620A"/>
    <w:rsid w:val="005C0806"/>
    <w:rsid w:val="005C0C4A"/>
    <w:rsid w:val="005C17A5"/>
    <w:rsid w:val="005C2530"/>
    <w:rsid w:val="005C25FE"/>
    <w:rsid w:val="005C2915"/>
    <w:rsid w:val="005C3E27"/>
    <w:rsid w:val="005C3F2A"/>
    <w:rsid w:val="005C3FA4"/>
    <w:rsid w:val="005C49EC"/>
    <w:rsid w:val="005C5E4D"/>
    <w:rsid w:val="005D048B"/>
    <w:rsid w:val="005D065E"/>
    <w:rsid w:val="005D0B85"/>
    <w:rsid w:val="005D2697"/>
    <w:rsid w:val="005D4CD9"/>
    <w:rsid w:val="005E064A"/>
    <w:rsid w:val="005E06FB"/>
    <w:rsid w:val="005E2D5A"/>
    <w:rsid w:val="005E359F"/>
    <w:rsid w:val="005E6929"/>
    <w:rsid w:val="005E71E9"/>
    <w:rsid w:val="005F181D"/>
    <w:rsid w:val="005F3010"/>
    <w:rsid w:val="005F43F7"/>
    <w:rsid w:val="005F47E5"/>
    <w:rsid w:val="005F4B3A"/>
    <w:rsid w:val="005F6232"/>
    <w:rsid w:val="005F7AB9"/>
    <w:rsid w:val="0060013E"/>
    <w:rsid w:val="006003ED"/>
    <w:rsid w:val="00600A8D"/>
    <w:rsid w:val="00602B03"/>
    <w:rsid w:val="00602B11"/>
    <w:rsid w:val="00602FEC"/>
    <w:rsid w:val="0060486E"/>
    <w:rsid w:val="00604E91"/>
    <w:rsid w:val="00605424"/>
    <w:rsid w:val="00607772"/>
    <w:rsid w:val="00607998"/>
    <w:rsid w:val="00607D8F"/>
    <w:rsid w:val="00611139"/>
    <w:rsid w:val="00612EF4"/>
    <w:rsid w:val="0061320F"/>
    <w:rsid w:val="00615F6D"/>
    <w:rsid w:val="006160BD"/>
    <w:rsid w:val="00616D3B"/>
    <w:rsid w:val="00616EF4"/>
    <w:rsid w:val="00617B73"/>
    <w:rsid w:val="00620C16"/>
    <w:rsid w:val="00622E75"/>
    <w:rsid w:val="00622F9A"/>
    <w:rsid w:val="00624FFC"/>
    <w:rsid w:val="00625866"/>
    <w:rsid w:val="00626E3E"/>
    <w:rsid w:val="00626FEF"/>
    <w:rsid w:val="0063041E"/>
    <w:rsid w:val="00630656"/>
    <w:rsid w:val="00630F76"/>
    <w:rsid w:val="0063227B"/>
    <w:rsid w:val="006323D4"/>
    <w:rsid w:val="0063276C"/>
    <w:rsid w:val="006329D0"/>
    <w:rsid w:val="00632F65"/>
    <w:rsid w:val="00633186"/>
    <w:rsid w:val="00635C74"/>
    <w:rsid w:val="00635E8B"/>
    <w:rsid w:val="0063753A"/>
    <w:rsid w:val="0064131D"/>
    <w:rsid w:val="00641B40"/>
    <w:rsid w:val="00644AA4"/>
    <w:rsid w:val="00644B31"/>
    <w:rsid w:val="006459FF"/>
    <w:rsid w:val="00646C4E"/>
    <w:rsid w:val="006504C7"/>
    <w:rsid w:val="006509D2"/>
    <w:rsid w:val="00651940"/>
    <w:rsid w:val="00654110"/>
    <w:rsid w:val="0065651B"/>
    <w:rsid w:val="006573F6"/>
    <w:rsid w:val="0065780A"/>
    <w:rsid w:val="00660021"/>
    <w:rsid w:val="00661179"/>
    <w:rsid w:val="00661B9A"/>
    <w:rsid w:val="006624F1"/>
    <w:rsid w:val="00662804"/>
    <w:rsid w:val="00663830"/>
    <w:rsid w:val="00663B9E"/>
    <w:rsid w:val="006645C7"/>
    <w:rsid w:val="00664FE1"/>
    <w:rsid w:val="006652FD"/>
    <w:rsid w:val="00666349"/>
    <w:rsid w:val="0066663A"/>
    <w:rsid w:val="006671BE"/>
    <w:rsid w:val="00671336"/>
    <w:rsid w:val="0067202C"/>
    <w:rsid w:val="00672CA4"/>
    <w:rsid w:val="006733A2"/>
    <w:rsid w:val="00673789"/>
    <w:rsid w:val="00674EC3"/>
    <w:rsid w:val="00675CBD"/>
    <w:rsid w:val="00676808"/>
    <w:rsid w:val="00676CFA"/>
    <w:rsid w:val="00681136"/>
    <w:rsid w:val="00681B29"/>
    <w:rsid w:val="00682373"/>
    <w:rsid w:val="00683C32"/>
    <w:rsid w:val="006866B4"/>
    <w:rsid w:val="00686EDF"/>
    <w:rsid w:val="006912E9"/>
    <w:rsid w:val="00692698"/>
    <w:rsid w:val="00692892"/>
    <w:rsid w:val="00692A0F"/>
    <w:rsid w:val="00692D7A"/>
    <w:rsid w:val="00693171"/>
    <w:rsid w:val="00693BF6"/>
    <w:rsid w:val="00693D5F"/>
    <w:rsid w:val="00694249"/>
    <w:rsid w:val="00694D98"/>
    <w:rsid w:val="006966E3"/>
    <w:rsid w:val="006974EF"/>
    <w:rsid w:val="006A07A7"/>
    <w:rsid w:val="006A17F0"/>
    <w:rsid w:val="006A2A59"/>
    <w:rsid w:val="006A2C2E"/>
    <w:rsid w:val="006A2D6A"/>
    <w:rsid w:val="006A35E3"/>
    <w:rsid w:val="006A472D"/>
    <w:rsid w:val="006A5E9D"/>
    <w:rsid w:val="006A6813"/>
    <w:rsid w:val="006A6E0B"/>
    <w:rsid w:val="006B050E"/>
    <w:rsid w:val="006B2EDD"/>
    <w:rsid w:val="006B2EFF"/>
    <w:rsid w:val="006B31B9"/>
    <w:rsid w:val="006B44CA"/>
    <w:rsid w:val="006B44FC"/>
    <w:rsid w:val="006B6059"/>
    <w:rsid w:val="006C07DD"/>
    <w:rsid w:val="006C0EAF"/>
    <w:rsid w:val="006C0EC2"/>
    <w:rsid w:val="006C14AB"/>
    <w:rsid w:val="006C3359"/>
    <w:rsid w:val="006C3668"/>
    <w:rsid w:val="006C466D"/>
    <w:rsid w:val="006C56CC"/>
    <w:rsid w:val="006C6BDF"/>
    <w:rsid w:val="006C75E1"/>
    <w:rsid w:val="006D0826"/>
    <w:rsid w:val="006D084D"/>
    <w:rsid w:val="006D0EE5"/>
    <w:rsid w:val="006D266B"/>
    <w:rsid w:val="006D32F4"/>
    <w:rsid w:val="006D35EA"/>
    <w:rsid w:val="006D4AFA"/>
    <w:rsid w:val="006D525E"/>
    <w:rsid w:val="006D5C34"/>
    <w:rsid w:val="006D6620"/>
    <w:rsid w:val="006E032E"/>
    <w:rsid w:val="006E09ED"/>
    <w:rsid w:val="006E2D88"/>
    <w:rsid w:val="006E4886"/>
    <w:rsid w:val="006E5493"/>
    <w:rsid w:val="006E6ABB"/>
    <w:rsid w:val="006E6EBF"/>
    <w:rsid w:val="006F02BD"/>
    <w:rsid w:val="006F0F3D"/>
    <w:rsid w:val="006F1C87"/>
    <w:rsid w:val="006F25DE"/>
    <w:rsid w:val="006F28E4"/>
    <w:rsid w:val="006F4F01"/>
    <w:rsid w:val="006F5175"/>
    <w:rsid w:val="006F5555"/>
    <w:rsid w:val="006F7C63"/>
    <w:rsid w:val="006F7FB3"/>
    <w:rsid w:val="007001E7"/>
    <w:rsid w:val="0070083F"/>
    <w:rsid w:val="00701809"/>
    <w:rsid w:val="007024F1"/>
    <w:rsid w:val="00703E00"/>
    <w:rsid w:val="00705D73"/>
    <w:rsid w:val="00707B5D"/>
    <w:rsid w:val="00712BC9"/>
    <w:rsid w:val="00712C98"/>
    <w:rsid w:val="00713366"/>
    <w:rsid w:val="007138FD"/>
    <w:rsid w:val="00714479"/>
    <w:rsid w:val="007149CC"/>
    <w:rsid w:val="007151D2"/>
    <w:rsid w:val="00721085"/>
    <w:rsid w:val="0072193B"/>
    <w:rsid w:val="007219BE"/>
    <w:rsid w:val="00721E33"/>
    <w:rsid w:val="00724402"/>
    <w:rsid w:val="00724D2B"/>
    <w:rsid w:val="00725739"/>
    <w:rsid w:val="00731490"/>
    <w:rsid w:val="007330DC"/>
    <w:rsid w:val="00740563"/>
    <w:rsid w:val="00740F6E"/>
    <w:rsid w:val="00741110"/>
    <w:rsid w:val="00741F02"/>
    <w:rsid w:val="0074205C"/>
    <w:rsid w:val="00742D1F"/>
    <w:rsid w:val="00744AD4"/>
    <w:rsid w:val="00747AEF"/>
    <w:rsid w:val="007501BF"/>
    <w:rsid w:val="007514EB"/>
    <w:rsid w:val="0075318A"/>
    <w:rsid w:val="0075380F"/>
    <w:rsid w:val="007558AA"/>
    <w:rsid w:val="00755B44"/>
    <w:rsid w:val="00756145"/>
    <w:rsid w:val="0075629B"/>
    <w:rsid w:val="00756C40"/>
    <w:rsid w:val="00756EBE"/>
    <w:rsid w:val="00757C4D"/>
    <w:rsid w:val="0076169C"/>
    <w:rsid w:val="00761C63"/>
    <w:rsid w:val="00762761"/>
    <w:rsid w:val="0076631F"/>
    <w:rsid w:val="0076684E"/>
    <w:rsid w:val="00767442"/>
    <w:rsid w:val="00770861"/>
    <w:rsid w:val="007708A1"/>
    <w:rsid w:val="007731D1"/>
    <w:rsid w:val="007738D5"/>
    <w:rsid w:val="00773A40"/>
    <w:rsid w:val="00773B7F"/>
    <w:rsid w:val="0077728A"/>
    <w:rsid w:val="0078089B"/>
    <w:rsid w:val="007810FD"/>
    <w:rsid w:val="007812D8"/>
    <w:rsid w:val="0078363B"/>
    <w:rsid w:val="00784B6B"/>
    <w:rsid w:val="00784E26"/>
    <w:rsid w:val="00785922"/>
    <w:rsid w:val="00787D35"/>
    <w:rsid w:val="00791999"/>
    <w:rsid w:val="00792392"/>
    <w:rsid w:val="007925AE"/>
    <w:rsid w:val="00793B86"/>
    <w:rsid w:val="00793FEB"/>
    <w:rsid w:val="007948E7"/>
    <w:rsid w:val="00796229"/>
    <w:rsid w:val="00796300"/>
    <w:rsid w:val="00796416"/>
    <w:rsid w:val="007A0E01"/>
    <w:rsid w:val="007A12B9"/>
    <w:rsid w:val="007A4965"/>
    <w:rsid w:val="007A5F7B"/>
    <w:rsid w:val="007A6112"/>
    <w:rsid w:val="007A79F3"/>
    <w:rsid w:val="007B148F"/>
    <w:rsid w:val="007B1911"/>
    <w:rsid w:val="007B205E"/>
    <w:rsid w:val="007B2D25"/>
    <w:rsid w:val="007B2EA4"/>
    <w:rsid w:val="007B3954"/>
    <w:rsid w:val="007B401B"/>
    <w:rsid w:val="007B49F5"/>
    <w:rsid w:val="007B586D"/>
    <w:rsid w:val="007B62A7"/>
    <w:rsid w:val="007B642F"/>
    <w:rsid w:val="007B6BD8"/>
    <w:rsid w:val="007C00B7"/>
    <w:rsid w:val="007C0FC9"/>
    <w:rsid w:val="007C1512"/>
    <w:rsid w:val="007C2215"/>
    <w:rsid w:val="007C463C"/>
    <w:rsid w:val="007C4CA5"/>
    <w:rsid w:val="007C5C10"/>
    <w:rsid w:val="007C6801"/>
    <w:rsid w:val="007D0339"/>
    <w:rsid w:val="007D10D9"/>
    <w:rsid w:val="007D199B"/>
    <w:rsid w:val="007D2077"/>
    <w:rsid w:val="007D54D4"/>
    <w:rsid w:val="007E22DC"/>
    <w:rsid w:val="007E56CF"/>
    <w:rsid w:val="007E5D14"/>
    <w:rsid w:val="007E69DF"/>
    <w:rsid w:val="007F0432"/>
    <w:rsid w:val="007F05F1"/>
    <w:rsid w:val="007F17FB"/>
    <w:rsid w:val="007F25A0"/>
    <w:rsid w:val="007F3298"/>
    <w:rsid w:val="007F39C0"/>
    <w:rsid w:val="007F3DEA"/>
    <w:rsid w:val="007F440B"/>
    <w:rsid w:val="007F487D"/>
    <w:rsid w:val="007F49AD"/>
    <w:rsid w:val="007F4F0B"/>
    <w:rsid w:val="007F51CC"/>
    <w:rsid w:val="007F594D"/>
    <w:rsid w:val="007F5C9C"/>
    <w:rsid w:val="007F5DD8"/>
    <w:rsid w:val="007F6425"/>
    <w:rsid w:val="007F7243"/>
    <w:rsid w:val="00800E0F"/>
    <w:rsid w:val="00801574"/>
    <w:rsid w:val="00802B59"/>
    <w:rsid w:val="00804021"/>
    <w:rsid w:val="00805558"/>
    <w:rsid w:val="008068D3"/>
    <w:rsid w:val="00807373"/>
    <w:rsid w:val="00812549"/>
    <w:rsid w:val="008127F5"/>
    <w:rsid w:val="008135E3"/>
    <w:rsid w:val="0081391B"/>
    <w:rsid w:val="00814EF3"/>
    <w:rsid w:val="0081500B"/>
    <w:rsid w:val="00816C2A"/>
    <w:rsid w:val="00816D8F"/>
    <w:rsid w:val="00817F04"/>
    <w:rsid w:val="00820528"/>
    <w:rsid w:val="008205A7"/>
    <w:rsid w:val="0082125E"/>
    <w:rsid w:val="008221AC"/>
    <w:rsid w:val="00822D8C"/>
    <w:rsid w:val="0082318D"/>
    <w:rsid w:val="00830693"/>
    <w:rsid w:val="008330B5"/>
    <w:rsid w:val="00833661"/>
    <w:rsid w:val="008342C5"/>
    <w:rsid w:val="0083458A"/>
    <w:rsid w:val="00834761"/>
    <w:rsid w:val="0083591E"/>
    <w:rsid w:val="00835A69"/>
    <w:rsid w:val="00835D1C"/>
    <w:rsid w:val="00837F2F"/>
    <w:rsid w:val="00840DEF"/>
    <w:rsid w:val="00841D6B"/>
    <w:rsid w:val="00841F4A"/>
    <w:rsid w:val="00843B9F"/>
    <w:rsid w:val="00844927"/>
    <w:rsid w:val="00846615"/>
    <w:rsid w:val="008469A2"/>
    <w:rsid w:val="00846B92"/>
    <w:rsid w:val="0084735F"/>
    <w:rsid w:val="00851681"/>
    <w:rsid w:val="00851B60"/>
    <w:rsid w:val="00852414"/>
    <w:rsid w:val="008535E9"/>
    <w:rsid w:val="00853FE0"/>
    <w:rsid w:val="00855884"/>
    <w:rsid w:val="00855C9D"/>
    <w:rsid w:val="0085601D"/>
    <w:rsid w:val="00857017"/>
    <w:rsid w:val="0086054E"/>
    <w:rsid w:val="0086069B"/>
    <w:rsid w:val="00862B2E"/>
    <w:rsid w:val="00862EF1"/>
    <w:rsid w:val="00863708"/>
    <w:rsid w:val="0086377D"/>
    <w:rsid w:val="00863B17"/>
    <w:rsid w:val="00865B2B"/>
    <w:rsid w:val="008661BE"/>
    <w:rsid w:val="00866DFD"/>
    <w:rsid w:val="00870729"/>
    <w:rsid w:val="00870BED"/>
    <w:rsid w:val="008726FB"/>
    <w:rsid w:val="00872C36"/>
    <w:rsid w:val="0087305C"/>
    <w:rsid w:val="00874494"/>
    <w:rsid w:val="008757AA"/>
    <w:rsid w:val="008762BA"/>
    <w:rsid w:val="00876554"/>
    <w:rsid w:val="00876E60"/>
    <w:rsid w:val="00877B67"/>
    <w:rsid w:val="00877E16"/>
    <w:rsid w:val="008803A4"/>
    <w:rsid w:val="008804EB"/>
    <w:rsid w:val="00880693"/>
    <w:rsid w:val="00880919"/>
    <w:rsid w:val="00881A78"/>
    <w:rsid w:val="0088253D"/>
    <w:rsid w:val="00882B30"/>
    <w:rsid w:val="00886796"/>
    <w:rsid w:val="00887983"/>
    <w:rsid w:val="008908A0"/>
    <w:rsid w:val="00891C3A"/>
    <w:rsid w:val="00892135"/>
    <w:rsid w:val="00893A18"/>
    <w:rsid w:val="008A038F"/>
    <w:rsid w:val="008A133D"/>
    <w:rsid w:val="008A26FD"/>
    <w:rsid w:val="008A52B9"/>
    <w:rsid w:val="008A5D2F"/>
    <w:rsid w:val="008A7EA5"/>
    <w:rsid w:val="008A7F10"/>
    <w:rsid w:val="008B0B4D"/>
    <w:rsid w:val="008B2431"/>
    <w:rsid w:val="008B2D1D"/>
    <w:rsid w:val="008B3590"/>
    <w:rsid w:val="008B366E"/>
    <w:rsid w:val="008B5282"/>
    <w:rsid w:val="008B6230"/>
    <w:rsid w:val="008B6962"/>
    <w:rsid w:val="008C0CD1"/>
    <w:rsid w:val="008C1DA3"/>
    <w:rsid w:val="008C37D1"/>
    <w:rsid w:val="008C38B3"/>
    <w:rsid w:val="008C498F"/>
    <w:rsid w:val="008C49D3"/>
    <w:rsid w:val="008C4C4C"/>
    <w:rsid w:val="008C515A"/>
    <w:rsid w:val="008C69E7"/>
    <w:rsid w:val="008C7F87"/>
    <w:rsid w:val="008D0281"/>
    <w:rsid w:val="008D16E0"/>
    <w:rsid w:val="008D2CD7"/>
    <w:rsid w:val="008D303F"/>
    <w:rsid w:val="008D61C5"/>
    <w:rsid w:val="008D7C6F"/>
    <w:rsid w:val="008E18E7"/>
    <w:rsid w:val="008E2D9B"/>
    <w:rsid w:val="008E499A"/>
    <w:rsid w:val="008E6971"/>
    <w:rsid w:val="008E7265"/>
    <w:rsid w:val="008E7EDE"/>
    <w:rsid w:val="008F09AC"/>
    <w:rsid w:val="008F17F4"/>
    <w:rsid w:val="008F2391"/>
    <w:rsid w:val="008F2D19"/>
    <w:rsid w:val="008F3338"/>
    <w:rsid w:val="008F3CC5"/>
    <w:rsid w:val="008F5389"/>
    <w:rsid w:val="008F56F8"/>
    <w:rsid w:val="008F6264"/>
    <w:rsid w:val="00900C45"/>
    <w:rsid w:val="00900E6B"/>
    <w:rsid w:val="009010C1"/>
    <w:rsid w:val="009038BE"/>
    <w:rsid w:val="00903B9D"/>
    <w:rsid w:val="00904EE5"/>
    <w:rsid w:val="009057D6"/>
    <w:rsid w:val="00906697"/>
    <w:rsid w:val="00906C66"/>
    <w:rsid w:val="0091071C"/>
    <w:rsid w:val="009115FA"/>
    <w:rsid w:val="00911AF6"/>
    <w:rsid w:val="00913E1D"/>
    <w:rsid w:val="00914530"/>
    <w:rsid w:val="009223E1"/>
    <w:rsid w:val="009233D6"/>
    <w:rsid w:val="009244DD"/>
    <w:rsid w:val="00926011"/>
    <w:rsid w:val="009268AB"/>
    <w:rsid w:val="00926A0D"/>
    <w:rsid w:val="00927792"/>
    <w:rsid w:val="00930306"/>
    <w:rsid w:val="00931422"/>
    <w:rsid w:val="00932E35"/>
    <w:rsid w:val="0093339C"/>
    <w:rsid w:val="00935350"/>
    <w:rsid w:val="009353E4"/>
    <w:rsid w:val="00935D01"/>
    <w:rsid w:val="00937D60"/>
    <w:rsid w:val="00940CAF"/>
    <w:rsid w:val="00940E15"/>
    <w:rsid w:val="0094107A"/>
    <w:rsid w:val="009426C3"/>
    <w:rsid w:val="009448B1"/>
    <w:rsid w:val="00944BF8"/>
    <w:rsid w:val="00945BCC"/>
    <w:rsid w:val="009460B9"/>
    <w:rsid w:val="00947D8B"/>
    <w:rsid w:val="0095072C"/>
    <w:rsid w:val="00951D12"/>
    <w:rsid w:val="00951F7D"/>
    <w:rsid w:val="0095341D"/>
    <w:rsid w:val="009536B0"/>
    <w:rsid w:val="0095408F"/>
    <w:rsid w:val="009543C8"/>
    <w:rsid w:val="0095518F"/>
    <w:rsid w:val="00955B29"/>
    <w:rsid w:val="00956AFC"/>
    <w:rsid w:val="00961619"/>
    <w:rsid w:val="00963DB8"/>
    <w:rsid w:val="00965AB3"/>
    <w:rsid w:val="0097042F"/>
    <w:rsid w:val="0097598A"/>
    <w:rsid w:val="00975F75"/>
    <w:rsid w:val="009826DC"/>
    <w:rsid w:val="00983204"/>
    <w:rsid w:val="00985809"/>
    <w:rsid w:val="00985DD9"/>
    <w:rsid w:val="0098603D"/>
    <w:rsid w:val="00986840"/>
    <w:rsid w:val="009879AE"/>
    <w:rsid w:val="0099018F"/>
    <w:rsid w:val="009901C6"/>
    <w:rsid w:val="00990DE7"/>
    <w:rsid w:val="00991F0B"/>
    <w:rsid w:val="00992909"/>
    <w:rsid w:val="0099396F"/>
    <w:rsid w:val="009948B1"/>
    <w:rsid w:val="00995DB1"/>
    <w:rsid w:val="00996A6A"/>
    <w:rsid w:val="00996F1F"/>
    <w:rsid w:val="00997C7E"/>
    <w:rsid w:val="009A1AFE"/>
    <w:rsid w:val="009A20B9"/>
    <w:rsid w:val="009A2782"/>
    <w:rsid w:val="009A2B00"/>
    <w:rsid w:val="009A38F7"/>
    <w:rsid w:val="009A5FFE"/>
    <w:rsid w:val="009A692F"/>
    <w:rsid w:val="009A6D1D"/>
    <w:rsid w:val="009A7147"/>
    <w:rsid w:val="009B08D8"/>
    <w:rsid w:val="009B0CF8"/>
    <w:rsid w:val="009B10DF"/>
    <w:rsid w:val="009B26D8"/>
    <w:rsid w:val="009B3D91"/>
    <w:rsid w:val="009B40BB"/>
    <w:rsid w:val="009B56B3"/>
    <w:rsid w:val="009B68FA"/>
    <w:rsid w:val="009C11D9"/>
    <w:rsid w:val="009C1C26"/>
    <w:rsid w:val="009C2505"/>
    <w:rsid w:val="009C2DAB"/>
    <w:rsid w:val="009C2E69"/>
    <w:rsid w:val="009C31D6"/>
    <w:rsid w:val="009C5B8B"/>
    <w:rsid w:val="009C6004"/>
    <w:rsid w:val="009C667F"/>
    <w:rsid w:val="009C7927"/>
    <w:rsid w:val="009D05A9"/>
    <w:rsid w:val="009D2AC8"/>
    <w:rsid w:val="009D325E"/>
    <w:rsid w:val="009D4111"/>
    <w:rsid w:val="009D48D0"/>
    <w:rsid w:val="009D65E5"/>
    <w:rsid w:val="009E00A0"/>
    <w:rsid w:val="009E1ED1"/>
    <w:rsid w:val="009E269E"/>
    <w:rsid w:val="009E3537"/>
    <w:rsid w:val="009E37A2"/>
    <w:rsid w:val="009E4AD9"/>
    <w:rsid w:val="009E5AD2"/>
    <w:rsid w:val="009E75D7"/>
    <w:rsid w:val="009E784E"/>
    <w:rsid w:val="009F0BBC"/>
    <w:rsid w:val="009F3F6C"/>
    <w:rsid w:val="009F4C95"/>
    <w:rsid w:val="009F4EB9"/>
    <w:rsid w:val="009F746C"/>
    <w:rsid w:val="009F76C7"/>
    <w:rsid w:val="009F7B88"/>
    <w:rsid w:val="009F7E96"/>
    <w:rsid w:val="00A00F72"/>
    <w:rsid w:val="00A0158C"/>
    <w:rsid w:val="00A02B54"/>
    <w:rsid w:val="00A02E9A"/>
    <w:rsid w:val="00A040DE"/>
    <w:rsid w:val="00A0513C"/>
    <w:rsid w:val="00A06314"/>
    <w:rsid w:val="00A0793A"/>
    <w:rsid w:val="00A1085F"/>
    <w:rsid w:val="00A10881"/>
    <w:rsid w:val="00A10AB1"/>
    <w:rsid w:val="00A10B87"/>
    <w:rsid w:val="00A12385"/>
    <w:rsid w:val="00A15364"/>
    <w:rsid w:val="00A15CE8"/>
    <w:rsid w:val="00A217F0"/>
    <w:rsid w:val="00A221D7"/>
    <w:rsid w:val="00A22DD7"/>
    <w:rsid w:val="00A2452E"/>
    <w:rsid w:val="00A25919"/>
    <w:rsid w:val="00A27039"/>
    <w:rsid w:val="00A3049E"/>
    <w:rsid w:val="00A3208D"/>
    <w:rsid w:val="00A32CBC"/>
    <w:rsid w:val="00A32E32"/>
    <w:rsid w:val="00A32E6D"/>
    <w:rsid w:val="00A33542"/>
    <w:rsid w:val="00A342D8"/>
    <w:rsid w:val="00A34F46"/>
    <w:rsid w:val="00A3671D"/>
    <w:rsid w:val="00A43AC6"/>
    <w:rsid w:val="00A43DEA"/>
    <w:rsid w:val="00A43FD4"/>
    <w:rsid w:val="00A45541"/>
    <w:rsid w:val="00A47C6C"/>
    <w:rsid w:val="00A509C1"/>
    <w:rsid w:val="00A511D1"/>
    <w:rsid w:val="00A533B7"/>
    <w:rsid w:val="00A537D7"/>
    <w:rsid w:val="00A53910"/>
    <w:rsid w:val="00A55417"/>
    <w:rsid w:val="00A57FF5"/>
    <w:rsid w:val="00A610DE"/>
    <w:rsid w:val="00A64B8D"/>
    <w:rsid w:val="00A65BD7"/>
    <w:rsid w:val="00A67A96"/>
    <w:rsid w:val="00A70B5F"/>
    <w:rsid w:val="00A721B3"/>
    <w:rsid w:val="00A7268A"/>
    <w:rsid w:val="00A73AE2"/>
    <w:rsid w:val="00A74453"/>
    <w:rsid w:val="00A7460A"/>
    <w:rsid w:val="00A752DE"/>
    <w:rsid w:val="00A75E7B"/>
    <w:rsid w:val="00A76F79"/>
    <w:rsid w:val="00A77034"/>
    <w:rsid w:val="00A77D58"/>
    <w:rsid w:val="00A81E39"/>
    <w:rsid w:val="00A83F36"/>
    <w:rsid w:val="00A849A1"/>
    <w:rsid w:val="00A84F57"/>
    <w:rsid w:val="00A87AB2"/>
    <w:rsid w:val="00A87DB3"/>
    <w:rsid w:val="00A87FB4"/>
    <w:rsid w:val="00A903C2"/>
    <w:rsid w:val="00A916D7"/>
    <w:rsid w:val="00A9283F"/>
    <w:rsid w:val="00A92C81"/>
    <w:rsid w:val="00A946F3"/>
    <w:rsid w:val="00A96856"/>
    <w:rsid w:val="00A973E9"/>
    <w:rsid w:val="00A974C7"/>
    <w:rsid w:val="00AA07D6"/>
    <w:rsid w:val="00AA2ED3"/>
    <w:rsid w:val="00AA306A"/>
    <w:rsid w:val="00AA398E"/>
    <w:rsid w:val="00AA3CB4"/>
    <w:rsid w:val="00AA3D1B"/>
    <w:rsid w:val="00AA3E7D"/>
    <w:rsid w:val="00AA4FB1"/>
    <w:rsid w:val="00AA5C18"/>
    <w:rsid w:val="00AB04F6"/>
    <w:rsid w:val="00AB20A0"/>
    <w:rsid w:val="00AB354D"/>
    <w:rsid w:val="00AB4FE8"/>
    <w:rsid w:val="00AB6138"/>
    <w:rsid w:val="00AB659D"/>
    <w:rsid w:val="00AB7B1E"/>
    <w:rsid w:val="00AC1630"/>
    <w:rsid w:val="00AC1B70"/>
    <w:rsid w:val="00AC20FD"/>
    <w:rsid w:val="00AC2A97"/>
    <w:rsid w:val="00AC364C"/>
    <w:rsid w:val="00AC38B7"/>
    <w:rsid w:val="00AC44A0"/>
    <w:rsid w:val="00AC5044"/>
    <w:rsid w:val="00AC5177"/>
    <w:rsid w:val="00AC693E"/>
    <w:rsid w:val="00AD1420"/>
    <w:rsid w:val="00AD1851"/>
    <w:rsid w:val="00AD1AEA"/>
    <w:rsid w:val="00AD1EC8"/>
    <w:rsid w:val="00AD3383"/>
    <w:rsid w:val="00AD69AF"/>
    <w:rsid w:val="00AD69BD"/>
    <w:rsid w:val="00AE038E"/>
    <w:rsid w:val="00AE10EE"/>
    <w:rsid w:val="00AE13F0"/>
    <w:rsid w:val="00AE2C66"/>
    <w:rsid w:val="00AE2DC0"/>
    <w:rsid w:val="00AE2FC9"/>
    <w:rsid w:val="00AE3928"/>
    <w:rsid w:val="00AE4F1C"/>
    <w:rsid w:val="00AE6390"/>
    <w:rsid w:val="00AF0CD1"/>
    <w:rsid w:val="00AF1466"/>
    <w:rsid w:val="00AF177D"/>
    <w:rsid w:val="00AF3E2A"/>
    <w:rsid w:val="00AF58AA"/>
    <w:rsid w:val="00AF60B9"/>
    <w:rsid w:val="00AF66C2"/>
    <w:rsid w:val="00AF70AA"/>
    <w:rsid w:val="00B00922"/>
    <w:rsid w:val="00B010E8"/>
    <w:rsid w:val="00B01448"/>
    <w:rsid w:val="00B0251D"/>
    <w:rsid w:val="00B02AA2"/>
    <w:rsid w:val="00B031D5"/>
    <w:rsid w:val="00B03330"/>
    <w:rsid w:val="00B044C3"/>
    <w:rsid w:val="00B05087"/>
    <w:rsid w:val="00B06FE9"/>
    <w:rsid w:val="00B079C3"/>
    <w:rsid w:val="00B07F40"/>
    <w:rsid w:val="00B1005C"/>
    <w:rsid w:val="00B15163"/>
    <w:rsid w:val="00B15E65"/>
    <w:rsid w:val="00B16A2F"/>
    <w:rsid w:val="00B178B4"/>
    <w:rsid w:val="00B178F3"/>
    <w:rsid w:val="00B17BE3"/>
    <w:rsid w:val="00B17DBA"/>
    <w:rsid w:val="00B17FC1"/>
    <w:rsid w:val="00B208B2"/>
    <w:rsid w:val="00B22709"/>
    <w:rsid w:val="00B22E81"/>
    <w:rsid w:val="00B2340F"/>
    <w:rsid w:val="00B236F5"/>
    <w:rsid w:val="00B26C1A"/>
    <w:rsid w:val="00B3013F"/>
    <w:rsid w:val="00B30767"/>
    <w:rsid w:val="00B31D5B"/>
    <w:rsid w:val="00B33670"/>
    <w:rsid w:val="00B342D5"/>
    <w:rsid w:val="00B34889"/>
    <w:rsid w:val="00B35ED2"/>
    <w:rsid w:val="00B37B1E"/>
    <w:rsid w:val="00B37C91"/>
    <w:rsid w:val="00B37ED7"/>
    <w:rsid w:val="00B413DC"/>
    <w:rsid w:val="00B42569"/>
    <w:rsid w:val="00B440FF"/>
    <w:rsid w:val="00B444B0"/>
    <w:rsid w:val="00B445A8"/>
    <w:rsid w:val="00B452B9"/>
    <w:rsid w:val="00B4537D"/>
    <w:rsid w:val="00B46403"/>
    <w:rsid w:val="00B46894"/>
    <w:rsid w:val="00B46B16"/>
    <w:rsid w:val="00B47795"/>
    <w:rsid w:val="00B52439"/>
    <w:rsid w:val="00B53A0F"/>
    <w:rsid w:val="00B55650"/>
    <w:rsid w:val="00B5658E"/>
    <w:rsid w:val="00B567DB"/>
    <w:rsid w:val="00B56915"/>
    <w:rsid w:val="00B6034D"/>
    <w:rsid w:val="00B626FE"/>
    <w:rsid w:val="00B62BAE"/>
    <w:rsid w:val="00B63B36"/>
    <w:rsid w:val="00B64043"/>
    <w:rsid w:val="00B66B42"/>
    <w:rsid w:val="00B66D2C"/>
    <w:rsid w:val="00B6744B"/>
    <w:rsid w:val="00B73313"/>
    <w:rsid w:val="00B73A46"/>
    <w:rsid w:val="00B73DB7"/>
    <w:rsid w:val="00B75E7B"/>
    <w:rsid w:val="00B762F5"/>
    <w:rsid w:val="00B76591"/>
    <w:rsid w:val="00B773B2"/>
    <w:rsid w:val="00B806F4"/>
    <w:rsid w:val="00B80977"/>
    <w:rsid w:val="00B82BDE"/>
    <w:rsid w:val="00B839E6"/>
    <w:rsid w:val="00B84DF1"/>
    <w:rsid w:val="00B8667D"/>
    <w:rsid w:val="00B91369"/>
    <w:rsid w:val="00B91B4B"/>
    <w:rsid w:val="00B933A1"/>
    <w:rsid w:val="00B94AD2"/>
    <w:rsid w:val="00B95896"/>
    <w:rsid w:val="00B97063"/>
    <w:rsid w:val="00B97808"/>
    <w:rsid w:val="00BA1A5F"/>
    <w:rsid w:val="00BA1B72"/>
    <w:rsid w:val="00BA3CCC"/>
    <w:rsid w:val="00BA5206"/>
    <w:rsid w:val="00BA52E4"/>
    <w:rsid w:val="00BA5728"/>
    <w:rsid w:val="00BA5A9E"/>
    <w:rsid w:val="00BA5C17"/>
    <w:rsid w:val="00BA779F"/>
    <w:rsid w:val="00BB0661"/>
    <w:rsid w:val="00BB0FEE"/>
    <w:rsid w:val="00BB15B1"/>
    <w:rsid w:val="00BB24A8"/>
    <w:rsid w:val="00BC0CCB"/>
    <w:rsid w:val="00BC26C0"/>
    <w:rsid w:val="00BC284A"/>
    <w:rsid w:val="00BC3652"/>
    <w:rsid w:val="00BC46CC"/>
    <w:rsid w:val="00BC4CFC"/>
    <w:rsid w:val="00BC53FC"/>
    <w:rsid w:val="00BC560E"/>
    <w:rsid w:val="00BC61F3"/>
    <w:rsid w:val="00BC7B90"/>
    <w:rsid w:val="00BD0CC7"/>
    <w:rsid w:val="00BD2155"/>
    <w:rsid w:val="00BD26C5"/>
    <w:rsid w:val="00BD5272"/>
    <w:rsid w:val="00BD56CB"/>
    <w:rsid w:val="00BD6A03"/>
    <w:rsid w:val="00BD6C77"/>
    <w:rsid w:val="00BD6CEC"/>
    <w:rsid w:val="00BD7561"/>
    <w:rsid w:val="00BD794C"/>
    <w:rsid w:val="00BE05F0"/>
    <w:rsid w:val="00BE11E4"/>
    <w:rsid w:val="00BE1710"/>
    <w:rsid w:val="00BE1E76"/>
    <w:rsid w:val="00BE1F15"/>
    <w:rsid w:val="00BE2E3D"/>
    <w:rsid w:val="00BE34F5"/>
    <w:rsid w:val="00BE7AC7"/>
    <w:rsid w:val="00BE7D98"/>
    <w:rsid w:val="00BF010F"/>
    <w:rsid w:val="00BF0DFF"/>
    <w:rsid w:val="00BF12BE"/>
    <w:rsid w:val="00BF2043"/>
    <w:rsid w:val="00BF2FE3"/>
    <w:rsid w:val="00BF5FB0"/>
    <w:rsid w:val="00BF69D2"/>
    <w:rsid w:val="00BF6B95"/>
    <w:rsid w:val="00BF6D72"/>
    <w:rsid w:val="00C00779"/>
    <w:rsid w:val="00C00B2C"/>
    <w:rsid w:val="00C0122D"/>
    <w:rsid w:val="00C01272"/>
    <w:rsid w:val="00C0691C"/>
    <w:rsid w:val="00C1079D"/>
    <w:rsid w:val="00C113E3"/>
    <w:rsid w:val="00C120D3"/>
    <w:rsid w:val="00C1255F"/>
    <w:rsid w:val="00C13A58"/>
    <w:rsid w:val="00C14CBC"/>
    <w:rsid w:val="00C14D4C"/>
    <w:rsid w:val="00C1544C"/>
    <w:rsid w:val="00C15838"/>
    <w:rsid w:val="00C16473"/>
    <w:rsid w:val="00C17644"/>
    <w:rsid w:val="00C17C76"/>
    <w:rsid w:val="00C204BB"/>
    <w:rsid w:val="00C21D69"/>
    <w:rsid w:val="00C22BB8"/>
    <w:rsid w:val="00C2441E"/>
    <w:rsid w:val="00C2530E"/>
    <w:rsid w:val="00C264C4"/>
    <w:rsid w:val="00C27100"/>
    <w:rsid w:val="00C30EB8"/>
    <w:rsid w:val="00C317DB"/>
    <w:rsid w:val="00C31A37"/>
    <w:rsid w:val="00C328EB"/>
    <w:rsid w:val="00C32DD3"/>
    <w:rsid w:val="00C33B83"/>
    <w:rsid w:val="00C33F3D"/>
    <w:rsid w:val="00C3457A"/>
    <w:rsid w:val="00C34755"/>
    <w:rsid w:val="00C36927"/>
    <w:rsid w:val="00C37170"/>
    <w:rsid w:val="00C378AF"/>
    <w:rsid w:val="00C40DE9"/>
    <w:rsid w:val="00C41597"/>
    <w:rsid w:val="00C41B3F"/>
    <w:rsid w:val="00C429A2"/>
    <w:rsid w:val="00C43049"/>
    <w:rsid w:val="00C4334F"/>
    <w:rsid w:val="00C447E5"/>
    <w:rsid w:val="00C45288"/>
    <w:rsid w:val="00C50288"/>
    <w:rsid w:val="00C53B78"/>
    <w:rsid w:val="00C55560"/>
    <w:rsid w:val="00C55B31"/>
    <w:rsid w:val="00C60FA8"/>
    <w:rsid w:val="00C61BAE"/>
    <w:rsid w:val="00C6239C"/>
    <w:rsid w:val="00C64C45"/>
    <w:rsid w:val="00C64E42"/>
    <w:rsid w:val="00C658C2"/>
    <w:rsid w:val="00C668D6"/>
    <w:rsid w:val="00C674A4"/>
    <w:rsid w:val="00C675D4"/>
    <w:rsid w:val="00C7089A"/>
    <w:rsid w:val="00C70BDC"/>
    <w:rsid w:val="00C70FB5"/>
    <w:rsid w:val="00C71341"/>
    <w:rsid w:val="00C71990"/>
    <w:rsid w:val="00C71FEC"/>
    <w:rsid w:val="00C72066"/>
    <w:rsid w:val="00C729DF"/>
    <w:rsid w:val="00C75CF3"/>
    <w:rsid w:val="00C76D6D"/>
    <w:rsid w:val="00C77987"/>
    <w:rsid w:val="00C80521"/>
    <w:rsid w:val="00C80A24"/>
    <w:rsid w:val="00C8203E"/>
    <w:rsid w:val="00C84DA0"/>
    <w:rsid w:val="00C865F8"/>
    <w:rsid w:val="00C87ABA"/>
    <w:rsid w:val="00C91FAF"/>
    <w:rsid w:val="00C92697"/>
    <w:rsid w:val="00C9398F"/>
    <w:rsid w:val="00C93FF6"/>
    <w:rsid w:val="00C9403C"/>
    <w:rsid w:val="00C9436F"/>
    <w:rsid w:val="00C95C70"/>
    <w:rsid w:val="00C969BE"/>
    <w:rsid w:val="00C96F4E"/>
    <w:rsid w:val="00C97593"/>
    <w:rsid w:val="00C97641"/>
    <w:rsid w:val="00CA26D8"/>
    <w:rsid w:val="00CA3618"/>
    <w:rsid w:val="00CA3924"/>
    <w:rsid w:val="00CA3A68"/>
    <w:rsid w:val="00CA4196"/>
    <w:rsid w:val="00CA6324"/>
    <w:rsid w:val="00CA65B5"/>
    <w:rsid w:val="00CA7E31"/>
    <w:rsid w:val="00CB1ED5"/>
    <w:rsid w:val="00CB2894"/>
    <w:rsid w:val="00CB3EE8"/>
    <w:rsid w:val="00CB6C0E"/>
    <w:rsid w:val="00CC0674"/>
    <w:rsid w:val="00CC08F6"/>
    <w:rsid w:val="00CC090A"/>
    <w:rsid w:val="00CC1975"/>
    <w:rsid w:val="00CC27B7"/>
    <w:rsid w:val="00CC28E5"/>
    <w:rsid w:val="00CC44DF"/>
    <w:rsid w:val="00CC6215"/>
    <w:rsid w:val="00CC7A52"/>
    <w:rsid w:val="00CD010C"/>
    <w:rsid w:val="00CD214A"/>
    <w:rsid w:val="00CD2CD3"/>
    <w:rsid w:val="00CD2FD0"/>
    <w:rsid w:val="00CD4DEE"/>
    <w:rsid w:val="00CD4DF9"/>
    <w:rsid w:val="00CD4F3D"/>
    <w:rsid w:val="00CD54AD"/>
    <w:rsid w:val="00CD5576"/>
    <w:rsid w:val="00CD628D"/>
    <w:rsid w:val="00CD68F7"/>
    <w:rsid w:val="00CD72BD"/>
    <w:rsid w:val="00CD72FC"/>
    <w:rsid w:val="00CE0800"/>
    <w:rsid w:val="00CE0EE9"/>
    <w:rsid w:val="00CE0EEC"/>
    <w:rsid w:val="00CE12E5"/>
    <w:rsid w:val="00CE2112"/>
    <w:rsid w:val="00CE4139"/>
    <w:rsid w:val="00CE5862"/>
    <w:rsid w:val="00CE7C4F"/>
    <w:rsid w:val="00CF0C86"/>
    <w:rsid w:val="00CF17FA"/>
    <w:rsid w:val="00CF18BA"/>
    <w:rsid w:val="00CF1E23"/>
    <w:rsid w:val="00CF1F8D"/>
    <w:rsid w:val="00CF73B8"/>
    <w:rsid w:val="00CF7992"/>
    <w:rsid w:val="00CF7BCC"/>
    <w:rsid w:val="00D03033"/>
    <w:rsid w:val="00D05647"/>
    <w:rsid w:val="00D071DA"/>
    <w:rsid w:val="00D1108B"/>
    <w:rsid w:val="00D139B9"/>
    <w:rsid w:val="00D14562"/>
    <w:rsid w:val="00D15836"/>
    <w:rsid w:val="00D15B18"/>
    <w:rsid w:val="00D16828"/>
    <w:rsid w:val="00D20679"/>
    <w:rsid w:val="00D224F1"/>
    <w:rsid w:val="00D2326A"/>
    <w:rsid w:val="00D2457F"/>
    <w:rsid w:val="00D24CD4"/>
    <w:rsid w:val="00D320AE"/>
    <w:rsid w:val="00D350D6"/>
    <w:rsid w:val="00D35500"/>
    <w:rsid w:val="00D360DE"/>
    <w:rsid w:val="00D372E9"/>
    <w:rsid w:val="00D37460"/>
    <w:rsid w:val="00D4014D"/>
    <w:rsid w:val="00D40CB3"/>
    <w:rsid w:val="00D41D84"/>
    <w:rsid w:val="00D420FA"/>
    <w:rsid w:val="00D421DB"/>
    <w:rsid w:val="00D43628"/>
    <w:rsid w:val="00D436FB"/>
    <w:rsid w:val="00D44256"/>
    <w:rsid w:val="00D468AA"/>
    <w:rsid w:val="00D470DD"/>
    <w:rsid w:val="00D4780E"/>
    <w:rsid w:val="00D50A62"/>
    <w:rsid w:val="00D512C5"/>
    <w:rsid w:val="00D539BB"/>
    <w:rsid w:val="00D53DE1"/>
    <w:rsid w:val="00D546A4"/>
    <w:rsid w:val="00D56822"/>
    <w:rsid w:val="00D56AE8"/>
    <w:rsid w:val="00D56BBC"/>
    <w:rsid w:val="00D60968"/>
    <w:rsid w:val="00D60EA8"/>
    <w:rsid w:val="00D62428"/>
    <w:rsid w:val="00D62A9F"/>
    <w:rsid w:val="00D6375D"/>
    <w:rsid w:val="00D649D0"/>
    <w:rsid w:val="00D64D7A"/>
    <w:rsid w:val="00D651B1"/>
    <w:rsid w:val="00D6554E"/>
    <w:rsid w:val="00D665B1"/>
    <w:rsid w:val="00D676F7"/>
    <w:rsid w:val="00D70FAC"/>
    <w:rsid w:val="00D71CEB"/>
    <w:rsid w:val="00D71FCE"/>
    <w:rsid w:val="00D73C4E"/>
    <w:rsid w:val="00D73E53"/>
    <w:rsid w:val="00D7794A"/>
    <w:rsid w:val="00D810D3"/>
    <w:rsid w:val="00D81BB7"/>
    <w:rsid w:val="00D81D1B"/>
    <w:rsid w:val="00D829EE"/>
    <w:rsid w:val="00D82A09"/>
    <w:rsid w:val="00D845E6"/>
    <w:rsid w:val="00D84807"/>
    <w:rsid w:val="00D910C1"/>
    <w:rsid w:val="00D94DB7"/>
    <w:rsid w:val="00D94DE7"/>
    <w:rsid w:val="00D95AAE"/>
    <w:rsid w:val="00D95C9A"/>
    <w:rsid w:val="00D95E17"/>
    <w:rsid w:val="00D96254"/>
    <w:rsid w:val="00D96D6F"/>
    <w:rsid w:val="00D972D8"/>
    <w:rsid w:val="00DA265C"/>
    <w:rsid w:val="00DA2990"/>
    <w:rsid w:val="00DA2DD3"/>
    <w:rsid w:val="00DA3962"/>
    <w:rsid w:val="00DA3F0B"/>
    <w:rsid w:val="00DA6AD4"/>
    <w:rsid w:val="00DA7AC3"/>
    <w:rsid w:val="00DA7EBC"/>
    <w:rsid w:val="00DB0973"/>
    <w:rsid w:val="00DB1730"/>
    <w:rsid w:val="00DB22E9"/>
    <w:rsid w:val="00DB2583"/>
    <w:rsid w:val="00DB4A56"/>
    <w:rsid w:val="00DB72D3"/>
    <w:rsid w:val="00DC0606"/>
    <w:rsid w:val="00DC39A6"/>
    <w:rsid w:val="00DC4053"/>
    <w:rsid w:val="00DC4FCC"/>
    <w:rsid w:val="00DC607B"/>
    <w:rsid w:val="00DC625E"/>
    <w:rsid w:val="00DC6343"/>
    <w:rsid w:val="00DD270E"/>
    <w:rsid w:val="00DD4A29"/>
    <w:rsid w:val="00DD6064"/>
    <w:rsid w:val="00DD7C16"/>
    <w:rsid w:val="00DE0D9D"/>
    <w:rsid w:val="00DE191F"/>
    <w:rsid w:val="00DE195C"/>
    <w:rsid w:val="00DE1D11"/>
    <w:rsid w:val="00DE3AFD"/>
    <w:rsid w:val="00DE51D5"/>
    <w:rsid w:val="00DE57EB"/>
    <w:rsid w:val="00DE63C8"/>
    <w:rsid w:val="00DE733B"/>
    <w:rsid w:val="00DF017A"/>
    <w:rsid w:val="00DF23F0"/>
    <w:rsid w:val="00DF248F"/>
    <w:rsid w:val="00DF38B3"/>
    <w:rsid w:val="00DF6EA2"/>
    <w:rsid w:val="00E00091"/>
    <w:rsid w:val="00E00A62"/>
    <w:rsid w:val="00E03610"/>
    <w:rsid w:val="00E07D10"/>
    <w:rsid w:val="00E112F2"/>
    <w:rsid w:val="00E11745"/>
    <w:rsid w:val="00E11BBD"/>
    <w:rsid w:val="00E1391B"/>
    <w:rsid w:val="00E13FE8"/>
    <w:rsid w:val="00E140E8"/>
    <w:rsid w:val="00E1562F"/>
    <w:rsid w:val="00E156E8"/>
    <w:rsid w:val="00E160C5"/>
    <w:rsid w:val="00E168EB"/>
    <w:rsid w:val="00E16B44"/>
    <w:rsid w:val="00E20A9B"/>
    <w:rsid w:val="00E21414"/>
    <w:rsid w:val="00E23A05"/>
    <w:rsid w:val="00E246F5"/>
    <w:rsid w:val="00E247C3"/>
    <w:rsid w:val="00E2690F"/>
    <w:rsid w:val="00E26B9D"/>
    <w:rsid w:val="00E30040"/>
    <w:rsid w:val="00E30FD5"/>
    <w:rsid w:val="00E31A36"/>
    <w:rsid w:val="00E325FA"/>
    <w:rsid w:val="00E3289D"/>
    <w:rsid w:val="00E32E16"/>
    <w:rsid w:val="00E3443B"/>
    <w:rsid w:val="00E35117"/>
    <w:rsid w:val="00E352E5"/>
    <w:rsid w:val="00E3597E"/>
    <w:rsid w:val="00E35F1C"/>
    <w:rsid w:val="00E3711C"/>
    <w:rsid w:val="00E42931"/>
    <w:rsid w:val="00E42FB9"/>
    <w:rsid w:val="00E433D9"/>
    <w:rsid w:val="00E443F9"/>
    <w:rsid w:val="00E44680"/>
    <w:rsid w:val="00E44A10"/>
    <w:rsid w:val="00E4530B"/>
    <w:rsid w:val="00E464A6"/>
    <w:rsid w:val="00E47593"/>
    <w:rsid w:val="00E50966"/>
    <w:rsid w:val="00E50BE9"/>
    <w:rsid w:val="00E52BB9"/>
    <w:rsid w:val="00E53B9F"/>
    <w:rsid w:val="00E57889"/>
    <w:rsid w:val="00E57985"/>
    <w:rsid w:val="00E61ADE"/>
    <w:rsid w:val="00E633CA"/>
    <w:rsid w:val="00E64269"/>
    <w:rsid w:val="00E64854"/>
    <w:rsid w:val="00E649E9"/>
    <w:rsid w:val="00E6520A"/>
    <w:rsid w:val="00E65BE1"/>
    <w:rsid w:val="00E66028"/>
    <w:rsid w:val="00E67410"/>
    <w:rsid w:val="00E67EFB"/>
    <w:rsid w:val="00E72810"/>
    <w:rsid w:val="00E72A0C"/>
    <w:rsid w:val="00E739D8"/>
    <w:rsid w:val="00E747DF"/>
    <w:rsid w:val="00E74B4B"/>
    <w:rsid w:val="00E75005"/>
    <w:rsid w:val="00E76A02"/>
    <w:rsid w:val="00E76FE0"/>
    <w:rsid w:val="00E77311"/>
    <w:rsid w:val="00E803AF"/>
    <w:rsid w:val="00E82C7B"/>
    <w:rsid w:val="00E82FAA"/>
    <w:rsid w:val="00E83AB7"/>
    <w:rsid w:val="00E86C2B"/>
    <w:rsid w:val="00E90C6B"/>
    <w:rsid w:val="00E90F1C"/>
    <w:rsid w:val="00E90F7A"/>
    <w:rsid w:val="00E918F6"/>
    <w:rsid w:val="00E926F6"/>
    <w:rsid w:val="00E92898"/>
    <w:rsid w:val="00E94949"/>
    <w:rsid w:val="00E94A64"/>
    <w:rsid w:val="00E94DF6"/>
    <w:rsid w:val="00E961E4"/>
    <w:rsid w:val="00E97CA9"/>
    <w:rsid w:val="00EA04CD"/>
    <w:rsid w:val="00EA42C0"/>
    <w:rsid w:val="00EA46A2"/>
    <w:rsid w:val="00EA54D7"/>
    <w:rsid w:val="00EA56DC"/>
    <w:rsid w:val="00EA57E1"/>
    <w:rsid w:val="00EA5E07"/>
    <w:rsid w:val="00EA6656"/>
    <w:rsid w:val="00EA775A"/>
    <w:rsid w:val="00EA7809"/>
    <w:rsid w:val="00EA7EE6"/>
    <w:rsid w:val="00EB07F1"/>
    <w:rsid w:val="00EB4E7A"/>
    <w:rsid w:val="00EB7191"/>
    <w:rsid w:val="00EB7E71"/>
    <w:rsid w:val="00EC13BB"/>
    <w:rsid w:val="00EC1958"/>
    <w:rsid w:val="00EC348E"/>
    <w:rsid w:val="00EC3EDE"/>
    <w:rsid w:val="00EC71BE"/>
    <w:rsid w:val="00EC7E6D"/>
    <w:rsid w:val="00ED058C"/>
    <w:rsid w:val="00ED09BD"/>
    <w:rsid w:val="00ED1403"/>
    <w:rsid w:val="00ED236F"/>
    <w:rsid w:val="00ED31B8"/>
    <w:rsid w:val="00ED4300"/>
    <w:rsid w:val="00ED4819"/>
    <w:rsid w:val="00EE13FF"/>
    <w:rsid w:val="00EE1879"/>
    <w:rsid w:val="00EE251A"/>
    <w:rsid w:val="00EE4D6C"/>
    <w:rsid w:val="00EE606A"/>
    <w:rsid w:val="00EE64CF"/>
    <w:rsid w:val="00EF27C0"/>
    <w:rsid w:val="00EF3936"/>
    <w:rsid w:val="00EF5608"/>
    <w:rsid w:val="00EF5B7C"/>
    <w:rsid w:val="00F02C1C"/>
    <w:rsid w:val="00F04BA4"/>
    <w:rsid w:val="00F065F1"/>
    <w:rsid w:val="00F07F3F"/>
    <w:rsid w:val="00F104C5"/>
    <w:rsid w:val="00F117A5"/>
    <w:rsid w:val="00F117A9"/>
    <w:rsid w:val="00F1398B"/>
    <w:rsid w:val="00F140DA"/>
    <w:rsid w:val="00F14481"/>
    <w:rsid w:val="00F1520B"/>
    <w:rsid w:val="00F15C3C"/>
    <w:rsid w:val="00F20294"/>
    <w:rsid w:val="00F2106F"/>
    <w:rsid w:val="00F21BDE"/>
    <w:rsid w:val="00F24B35"/>
    <w:rsid w:val="00F24BFF"/>
    <w:rsid w:val="00F24E4A"/>
    <w:rsid w:val="00F264EF"/>
    <w:rsid w:val="00F27BD0"/>
    <w:rsid w:val="00F30E31"/>
    <w:rsid w:val="00F3277F"/>
    <w:rsid w:val="00F33EC1"/>
    <w:rsid w:val="00F33F73"/>
    <w:rsid w:val="00F34DC7"/>
    <w:rsid w:val="00F35FDB"/>
    <w:rsid w:val="00F36DC6"/>
    <w:rsid w:val="00F37CC3"/>
    <w:rsid w:val="00F4264D"/>
    <w:rsid w:val="00F43912"/>
    <w:rsid w:val="00F4396D"/>
    <w:rsid w:val="00F4557C"/>
    <w:rsid w:val="00F456C1"/>
    <w:rsid w:val="00F46841"/>
    <w:rsid w:val="00F507C4"/>
    <w:rsid w:val="00F50827"/>
    <w:rsid w:val="00F510EA"/>
    <w:rsid w:val="00F52852"/>
    <w:rsid w:val="00F52F85"/>
    <w:rsid w:val="00F55E41"/>
    <w:rsid w:val="00F56744"/>
    <w:rsid w:val="00F61B54"/>
    <w:rsid w:val="00F62B45"/>
    <w:rsid w:val="00F62B95"/>
    <w:rsid w:val="00F634CB"/>
    <w:rsid w:val="00F63925"/>
    <w:rsid w:val="00F651CA"/>
    <w:rsid w:val="00F67A2D"/>
    <w:rsid w:val="00F71C93"/>
    <w:rsid w:val="00F72102"/>
    <w:rsid w:val="00F762B7"/>
    <w:rsid w:val="00F777AE"/>
    <w:rsid w:val="00F77F7C"/>
    <w:rsid w:val="00F801EC"/>
    <w:rsid w:val="00F84BCA"/>
    <w:rsid w:val="00F856E4"/>
    <w:rsid w:val="00F87020"/>
    <w:rsid w:val="00F92BA4"/>
    <w:rsid w:val="00F92CA3"/>
    <w:rsid w:val="00F9379F"/>
    <w:rsid w:val="00F95B27"/>
    <w:rsid w:val="00FA0221"/>
    <w:rsid w:val="00FA116A"/>
    <w:rsid w:val="00FA1245"/>
    <w:rsid w:val="00FA2872"/>
    <w:rsid w:val="00FA2FDF"/>
    <w:rsid w:val="00FA38C5"/>
    <w:rsid w:val="00FA3D67"/>
    <w:rsid w:val="00FA4279"/>
    <w:rsid w:val="00FA4A10"/>
    <w:rsid w:val="00FA4E20"/>
    <w:rsid w:val="00FA5FCB"/>
    <w:rsid w:val="00FA6A26"/>
    <w:rsid w:val="00FA7228"/>
    <w:rsid w:val="00FB067C"/>
    <w:rsid w:val="00FB3005"/>
    <w:rsid w:val="00FB75A3"/>
    <w:rsid w:val="00FB7D36"/>
    <w:rsid w:val="00FC0B7C"/>
    <w:rsid w:val="00FC1BFB"/>
    <w:rsid w:val="00FC3821"/>
    <w:rsid w:val="00FC496B"/>
    <w:rsid w:val="00FC77C8"/>
    <w:rsid w:val="00FD0104"/>
    <w:rsid w:val="00FD017A"/>
    <w:rsid w:val="00FD0C97"/>
    <w:rsid w:val="00FD13EB"/>
    <w:rsid w:val="00FD143B"/>
    <w:rsid w:val="00FD17C9"/>
    <w:rsid w:val="00FD1AD5"/>
    <w:rsid w:val="00FD2B4E"/>
    <w:rsid w:val="00FD2B57"/>
    <w:rsid w:val="00FD5E5C"/>
    <w:rsid w:val="00FE2068"/>
    <w:rsid w:val="00FE3ACD"/>
    <w:rsid w:val="00FE4982"/>
    <w:rsid w:val="00FE4B61"/>
    <w:rsid w:val="00FE4FD2"/>
    <w:rsid w:val="00FE5063"/>
    <w:rsid w:val="00FE6414"/>
    <w:rsid w:val="00FE6E69"/>
    <w:rsid w:val="00FE7AFC"/>
    <w:rsid w:val="00FF0372"/>
    <w:rsid w:val="00FF044E"/>
    <w:rsid w:val="00FF051E"/>
    <w:rsid w:val="00FF617A"/>
    <w:rsid w:val="00FF6196"/>
    <w:rsid w:val="00FF68B9"/>
    <w:rsid w:val="00FF6DD8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E0F30"/>
  <w15:docId w15:val="{BD36F8E1-A369-4209-A734-BCBB2FCB3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13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8469A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469A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8469A2"/>
    <w:rPr>
      <w:rFonts w:eastAsia="Times New Roman" w:cs="Times New Roman"/>
      <w:szCs w:val="24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8469A2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noProof/>
      <w:kern w:val="24"/>
      <w:sz w:val="32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9A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46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69A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108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08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085F"/>
    <w:rPr>
      <w:rFonts w:asciiTheme="minorHAnsi" w:hAnsi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8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85F"/>
    <w:rPr>
      <w:rFonts w:asciiTheme="minorHAnsi" w:hAnsiTheme="minorHAnsi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14D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4D4C"/>
    <w:rPr>
      <w:rFonts w:asciiTheme="minorHAnsi" w:hAnsiTheme="minorHAnsi"/>
      <w:sz w:val="22"/>
    </w:rPr>
  </w:style>
  <w:style w:type="paragraph" w:customStyle="1" w:styleId="NormalBold">
    <w:name w:val="Normal + Bold"/>
    <w:aliases w:val="Custom Color(RGB(65,65,66)),Line spacing:  At least 3 pt"/>
    <w:basedOn w:val="Normal"/>
    <w:rsid w:val="0095518F"/>
    <w:pPr>
      <w:spacing w:before="100" w:beforeAutospacing="1" w:after="100" w:afterAutospacing="1" w:line="60" w:lineRule="atLeast"/>
      <w:ind w:firstLine="300"/>
    </w:pPr>
    <w:rPr>
      <w:rFonts w:ascii="Times New Roman" w:eastAsia="Times New Roman" w:hAnsi="Times New Roman" w:cs="Times New Roman"/>
      <w:color w:val="414142"/>
      <w:sz w:val="24"/>
      <w:szCs w:val="24"/>
      <w:lang w:eastAsia="lv-LV"/>
    </w:rPr>
  </w:style>
  <w:style w:type="paragraph" w:customStyle="1" w:styleId="tvhtml">
    <w:name w:val="tv_html"/>
    <w:basedOn w:val="Normal"/>
    <w:rsid w:val="006A472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8"/>
      <w:szCs w:val="18"/>
      <w:lang w:eastAsia="lv-LV"/>
    </w:rPr>
  </w:style>
  <w:style w:type="paragraph" w:customStyle="1" w:styleId="naisf">
    <w:name w:val="naisf"/>
    <w:basedOn w:val="Normal"/>
    <w:rsid w:val="00863B17"/>
    <w:pPr>
      <w:spacing w:before="63" w:after="63" w:line="240" w:lineRule="auto"/>
      <w:ind w:firstLine="313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Strong">
    <w:name w:val="Strong"/>
    <w:uiPriority w:val="22"/>
    <w:qFormat/>
    <w:rsid w:val="00863B17"/>
    <w:rPr>
      <w:b/>
      <w:bCs/>
    </w:rPr>
  </w:style>
  <w:style w:type="paragraph" w:customStyle="1" w:styleId="tvhtmlmktable">
    <w:name w:val="tv_html mk_table"/>
    <w:basedOn w:val="Normal"/>
    <w:uiPriority w:val="99"/>
    <w:rsid w:val="00863B1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lv-LV"/>
    </w:rPr>
  </w:style>
  <w:style w:type="paragraph" w:customStyle="1" w:styleId="msonormal0">
    <w:name w:val="msonormal"/>
    <w:basedOn w:val="Normal"/>
    <w:rsid w:val="00900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font5">
    <w:name w:val="font5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font6">
    <w:name w:val="font6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font7">
    <w:name w:val="font7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font8">
    <w:name w:val="font8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font9">
    <w:name w:val="font9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lv-LV"/>
    </w:rPr>
  </w:style>
  <w:style w:type="paragraph" w:customStyle="1" w:styleId="xl65">
    <w:name w:val="xl6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66">
    <w:name w:val="xl6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67">
    <w:name w:val="xl6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68">
    <w:name w:val="xl6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69">
    <w:name w:val="xl6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70">
    <w:name w:val="xl70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71">
    <w:name w:val="xl7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72">
    <w:name w:val="xl72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73">
    <w:name w:val="xl7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74">
    <w:name w:val="xl7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75">
    <w:name w:val="xl7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76">
    <w:name w:val="xl7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lv-LV"/>
    </w:rPr>
  </w:style>
  <w:style w:type="paragraph" w:customStyle="1" w:styleId="xl77">
    <w:name w:val="xl7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78">
    <w:name w:val="xl7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lv-LV"/>
    </w:rPr>
  </w:style>
  <w:style w:type="paragraph" w:customStyle="1" w:styleId="xl79">
    <w:name w:val="xl7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80">
    <w:name w:val="xl80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81">
    <w:name w:val="xl8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82">
    <w:name w:val="xl82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lv-LV"/>
    </w:rPr>
  </w:style>
  <w:style w:type="paragraph" w:customStyle="1" w:styleId="xl83">
    <w:name w:val="xl8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84">
    <w:name w:val="xl84"/>
    <w:basedOn w:val="Normal"/>
    <w:rsid w:val="00900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5">
    <w:name w:val="xl8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lv-LV"/>
    </w:rPr>
  </w:style>
  <w:style w:type="paragraph" w:customStyle="1" w:styleId="xl86">
    <w:name w:val="xl8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7">
    <w:name w:val="xl8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8">
    <w:name w:val="xl88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9">
    <w:name w:val="xl89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90">
    <w:name w:val="xl90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91">
    <w:name w:val="xl91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92">
    <w:name w:val="xl92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lv-LV"/>
    </w:rPr>
  </w:style>
  <w:style w:type="paragraph" w:customStyle="1" w:styleId="xl93">
    <w:name w:val="xl9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94">
    <w:name w:val="xl9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95">
    <w:name w:val="xl9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96">
    <w:name w:val="xl9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97">
    <w:name w:val="xl9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98">
    <w:name w:val="xl98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99">
    <w:name w:val="xl9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00">
    <w:name w:val="xl100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01">
    <w:name w:val="xl10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lv-LV"/>
    </w:rPr>
  </w:style>
  <w:style w:type="paragraph" w:customStyle="1" w:styleId="xl102">
    <w:name w:val="xl102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lv-LV"/>
    </w:rPr>
  </w:style>
  <w:style w:type="paragraph" w:customStyle="1" w:styleId="xl103">
    <w:name w:val="xl103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04">
    <w:name w:val="xl104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05">
    <w:name w:val="xl105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06">
    <w:name w:val="xl106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07">
    <w:name w:val="xl107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08">
    <w:name w:val="xl108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09">
    <w:name w:val="xl109"/>
    <w:basedOn w:val="Normal"/>
    <w:rsid w:val="00900C4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10">
    <w:name w:val="xl110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11">
    <w:name w:val="xl111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12">
    <w:name w:val="xl112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13">
    <w:name w:val="xl113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14">
    <w:name w:val="xl114"/>
    <w:basedOn w:val="Normal"/>
    <w:rsid w:val="00900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15">
    <w:name w:val="xl11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6">
    <w:name w:val="xl116"/>
    <w:basedOn w:val="Normal"/>
    <w:rsid w:val="00900C4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7">
    <w:name w:val="xl11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8">
    <w:name w:val="xl11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9">
    <w:name w:val="xl119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0">
    <w:name w:val="xl120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1">
    <w:name w:val="xl12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2">
    <w:name w:val="xl122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3">
    <w:name w:val="xl12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24">
    <w:name w:val="xl12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25">
    <w:name w:val="xl12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lv-LV"/>
    </w:rPr>
  </w:style>
  <w:style w:type="paragraph" w:customStyle="1" w:styleId="xl126">
    <w:name w:val="xl12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27">
    <w:name w:val="xl12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128">
    <w:name w:val="xl12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29">
    <w:name w:val="xl129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0">
    <w:name w:val="xl130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1">
    <w:name w:val="xl131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2">
    <w:name w:val="xl132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3">
    <w:name w:val="xl13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34">
    <w:name w:val="xl134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35">
    <w:name w:val="xl135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36">
    <w:name w:val="xl13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7">
    <w:name w:val="xl137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8">
    <w:name w:val="xl138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9">
    <w:name w:val="xl13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0">
    <w:name w:val="xl140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1">
    <w:name w:val="xl141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2">
    <w:name w:val="xl142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3">
    <w:name w:val="xl14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44">
    <w:name w:val="xl144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45">
    <w:name w:val="xl145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46">
    <w:name w:val="xl14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47">
    <w:name w:val="xl147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48">
    <w:name w:val="xl148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49">
    <w:name w:val="xl14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50">
    <w:name w:val="xl150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51">
    <w:name w:val="xl15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lv-LV"/>
    </w:rPr>
  </w:style>
  <w:style w:type="paragraph" w:customStyle="1" w:styleId="xl152">
    <w:name w:val="xl152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153">
    <w:name w:val="xl153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154">
    <w:name w:val="xl15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55">
    <w:name w:val="xl15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56">
    <w:name w:val="xl156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57">
    <w:name w:val="xl157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58">
    <w:name w:val="xl15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59">
    <w:name w:val="xl159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60">
    <w:name w:val="xl160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61">
    <w:name w:val="xl161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lv-LV"/>
    </w:rPr>
  </w:style>
  <w:style w:type="paragraph" w:customStyle="1" w:styleId="xl162">
    <w:name w:val="xl162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3">
    <w:name w:val="xl163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4">
    <w:name w:val="xl164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5">
    <w:name w:val="xl16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6">
    <w:name w:val="xl166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7">
    <w:name w:val="xl167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8">
    <w:name w:val="xl16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9">
    <w:name w:val="xl169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70">
    <w:name w:val="xl170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71">
    <w:name w:val="xl171"/>
    <w:basedOn w:val="Normal"/>
    <w:rsid w:val="00900C4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72">
    <w:name w:val="xl172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73">
    <w:name w:val="xl173"/>
    <w:basedOn w:val="Normal"/>
    <w:rsid w:val="00900C4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74">
    <w:name w:val="xl17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75">
    <w:name w:val="xl175"/>
    <w:basedOn w:val="Normal"/>
    <w:rsid w:val="00900C4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76">
    <w:name w:val="xl176"/>
    <w:basedOn w:val="Normal"/>
    <w:rsid w:val="00900C4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177">
    <w:name w:val="xl177"/>
    <w:basedOn w:val="Normal"/>
    <w:rsid w:val="00900C4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178">
    <w:name w:val="xl178"/>
    <w:basedOn w:val="Normal"/>
    <w:rsid w:val="00900C4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79">
    <w:name w:val="xl17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180">
    <w:name w:val="xl180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181">
    <w:name w:val="xl181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naislab">
    <w:name w:val="naislab"/>
    <w:basedOn w:val="Normal"/>
    <w:rsid w:val="00900C45"/>
    <w:pPr>
      <w:spacing w:before="63" w:after="63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highlight">
    <w:name w:val="highlight"/>
    <w:basedOn w:val="DefaultParagraphFont"/>
    <w:rsid w:val="00DD6064"/>
  </w:style>
  <w:style w:type="character" w:customStyle="1" w:styleId="apple-converted-space">
    <w:name w:val="apple-converted-space"/>
    <w:basedOn w:val="DefaultParagraphFont"/>
    <w:rsid w:val="00DD6064"/>
  </w:style>
  <w:style w:type="paragraph" w:customStyle="1" w:styleId="tv213">
    <w:name w:val="tv213"/>
    <w:basedOn w:val="Normal"/>
    <w:rsid w:val="00584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NormalWeb">
    <w:name w:val="Normal (Web)"/>
    <w:basedOn w:val="Normal"/>
    <w:uiPriority w:val="99"/>
    <w:unhideWhenUsed/>
    <w:rsid w:val="00742D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Revision">
    <w:name w:val="Revision"/>
    <w:hidden/>
    <w:uiPriority w:val="99"/>
    <w:semiHidden/>
    <w:rsid w:val="00886796"/>
    <w:pPr>
      <w:spacing w:after="0" w:line="240" w:lineRule="auto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8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0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58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030412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777683">
                              <w:marLeft w:val="0"/>
                              <w:marRight w:val="0"/>
                              <w:marTop w:val="0"/>
                              <w:marBottom w:val="56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1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1C5038-0B4B-43D2-B9A6-2A9F2344A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5056</Words>
  <Characters>2882</Characters>
  <Application>Microsoft Office Word</Application>
  <DocSecurity>0</DocSecurity>
  <Lines>24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Aija Surna</cp:lastModifiedBy>
  <cp:revision>3</cp:revision>
  <cp:lastPrinted>2022-11-15T11:00:00Z</cp:lastPrinted>
  <dcterms:created xsi:type="dcterms:W3CDTF">2025-04-02T17:47:00Z</dcterms:created>
  <dcterms:modified xsi:type="dcterms:W3CDTF">2025-04-02T17:47:00Z</dcterms:modified>
</cp:coreProperties>
</file>