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brīvprātīgu pievienošanos valsts sociālajai apdrošināšanai"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24-TA-594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