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4055A" w14:textId="77777777" w:rsidR="00E05CF5" w:rsidRPr="00FA493D" w:rsidRDefault="00E05CF5" w:rsidP="00E05CF5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Pr="00FA493D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86E254A" w14:textId="77777777" w:rsidR="00E05CF5" w:rsidRPr="00EC2467" w:rsidRDefault="00E05CF5" w:rsidP="00E05CF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</w:rPr>
        <w:t xml:space="preserve"> </w:t>
      </w:r>
    </w:p>
    <w:p w14:paraId="04994853" w14:textId="77777777" w:rsidR="00E05CF5" w:rsidRPr="00EC2467" w:rsidRDefault="00E05CF5" w:rsidP="00E05CF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</w:rPr>
      </w:pPr>
      <w:r w:rsidRPr="00EC2467">
        <w:rPr>
          <w:rFonts w:ascii="Times New Roman" w:eastAsia="Times New Roman" w:hAnsi="Times New Roman" w:cs="Calibri"/>
          <w:color w:val="333333"/>
          <w:sz w:val="28"/>
        </w:rPr>
        <w:t>2023. gada 18. aprīļa</w:t>
      </w:r>
    </w:p>
    <w:p w14:paraId="077853B9" w14:textId="77777777" w:rsidR="00E05CF5" w:rsidRDefault="00E05CF5" w:rsidP="00E05CF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</w:rPr>
        <w:t>198</w:t>
      </w:r>
    </w:p>
    <w:p w14:paraId="42B8B9B5" w14:textId="77777777" w:rsidR="00A614D8" w:rsidRPr="00A614D8" w:rsidRDefault="00A614D8" w:rsidP="008A3C7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</w:p>
    <w:p w14:paraId="7E09E210" w14:textId="32996B5E" w:rsidR="008A3C74" w:rsidRPr="00A614D8" w:rsidRDefault="008A3C74" w:rsidP="008A3C7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r w:rsidRPr="00A614D8">
        <w:rPr>
          <w:rFonts w:ascii="Times New Roman" w:hAnsi="Times New Roman" w:cs="Times New Roman"/>
          <w:b/>
          <w:bCs/>
          <w:sz w:val="28"/>
          <w:szCs w:val="28"/>
          <w:lang w:val="lv-LV"/>
        </w:rPr>
        <w:t xml:space="preserve">Atšķirīgu un viengadīgu kultūraugu saraksts </w:t>
      </w:r>
    </w:p>
    <w:tbl>
      <w:tblPr>
        <w:tblW w:w="964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1842"/>
        <w:gridCol w:w="1417"/>
        <w:gridCol w:w="1700"/>
        <w:gridCol w:w="2553"/>
        <w:gridCol w:w="1418"/>
      </w:tblGrid>
      <w:tr w:rsidR="008A3C74" w:rsidRPr="00A17065" w14:paraId="3BA80ECB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4D0198B" w14:textId="77777777" w:rsidR="008A3C74" w:rsidRDefault="0030073D" w:rsidP="0030073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Nr.</w:t>
            </w:r>
          </w:p>
          <w:p w14:paraId="08B5A705" w14:textId="29586351" w:rsidR="0030073D" w:rsidRPr="00A17065" w:rsidRDefault="0030073D" w:rsidP="0030073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p. k.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51228" w14:textId="77777777" w:rsidR="008A3C74" w:rsidRPr="0030073D" w:rsidRDefault="008A3C74" w:rsidP="0030073D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Kultūraugu ģints, suga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82649DE" w14:textId="77777777" w:rsidR="008A3C74" w:rsidRPr="0030073D" w:rsidRDefault="008A3C74" w:rsidP="0030073D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Kultūrauga kods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6FECB278" w14:textId="77777777" w:rsidR="008A3C74" w:rsidRPr="0030073D" w:rsidRDefault="008A3C74" w:rsidP="0030073D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Nosaukums latīņu valodā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687AA4A" w14:textId="77777777" w:rsidR="008A3C74" w:rsidRPr="0030073D" w:rsidRDefault="008A3C74" w:rsidP="0030073D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 xml:space="preserve">Ietver sugas vai </w:t>
            </w:r>
            <w:proofErr w:type="spellStart"/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apakšsugas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D9CCD18" w14:textId="77777777" w:rsidR="008A3C74" w:rsidRPr="0030073D" w:rsidRDefault="008A3C74" w:rsidP="003007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Viengadīgie</w:t>
            </w:r>
          </w:p>
          <w:p w14:paraId="0375075C" w14:textId="77777777" w:rsidR="008A3C74" w:rsidRPr="0030073D" w:rsidRDefault="008A3C74" w:rsidP="0030073D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0073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kultūraugi</w:t>
            </w:r>
          </w:p>
        </w:tc>
      </w:tr>
      <w:tr w:rsidR="008A3C74" w:rsidRPr="00A543CD" w14:paraId="3E7F9C67" w14:textId="77777777" w:rsidTr="0030073D">
        <w:tc>
          <w:tcPr>
            <w:tcW w:w="9641" w:type="dxa"/>
            <w:gridSpan w:val="6"/>
            <w:tcBorders>
              <w:left w:val="single" w:sz="4" w:space="0" w:color="auto"/>
            </w:tcBorders>
          </w:tcPr>
          <w:p w14:paraId="394C4854" w14:textId="77777777" w:rsidR="008A3C74" w:rsidRPr="00A543CD" w:rsidRDefault="008A3C74" w:rsidP="00B956B3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lv-LV"/>
              </w:rPr>
            </w:pPr>
            <w:r w:rsidRPr="00A543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lv-LV"/>
              </w:rPr>
              <w:t>1. Graudzāļu ģintis</w:t>
            </w:r>
          </w:p>
        </w:tc>
      </w:tr>
      <w:tr w:rsidR="008A3C74" w:rsidRPr="00A17065" w14:paraId="703A3BB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09FE5B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DB16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Auzas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6CC385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140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399BBE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Avena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BCAF23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Sējas auzas,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kailgraudu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auzas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3BA617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007651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511D6B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7E2D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Kvieši, vasaras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476CF5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111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CFDFA8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Triticum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680DB6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Mīkstie kvieši, cietie kvieši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86E718F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80DB936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6BF3EDD" w14:textId="5AC51D1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B6DA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Kvieši,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A09FFC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112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CA5340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Triticum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8CAC59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Mīkstie kvieši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60C11A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05F7C9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1873764" w14:textId="56FB01E1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4CAF2" w14:textId="36816643" w:rsidR="008A3C74" w:rsidRPr="00A17065" w:rsidRDefault="003E1A4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Speltas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kvieši, vasaras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CA9B07" w14:textId="49E186D6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115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BAA31B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B41E89C" w14:textId="2E4C9A8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A858C2D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F15BD1" w:rsidRPr="00A17065" w14:paraId="78F7C40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3806809" w14:textId="768409D9" w:rsidR="00F15BD1" w:rsidRPr="00A17065" w:rsidRDefault="00F15BD1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3F305" w14:textId="36B266D0" w:rsidR="00F15BD1" w:rsidRPr="00A17065" w:rsidRDefault="003E1A4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Speltas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kvieši, ziemas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E2EC0CF" w14:textId="31292911" w:rsidR="00F15BD1" w:rsidRPr="00A17065" w:rsidRDefault="003E1A4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116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2A7B5AA" w14:textId="05746072" w:rsidR="00F15BD1" w:rsidRPr="00A17065" w:rsidRDefault="00D1067A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6F12D40" w14:textId="3E967D2A" w:rsidR="00F15BD1" w:rsidRPr="00A17065" w:rsidRDefault="00F15BD1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D61B8B6" w14:textId="6644FA81" w:rsidR="00F15BD1" w:rsidRPr="00A17065" w:rsidRDefault="003E1A43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3C4767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A3B18A1" w14:textId="427AC65D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C8A5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Mieži, vasaras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FC3173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131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A5FB33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Hordeum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46B0B0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993522D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2AA55A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3029A10" w14:textId="7B18B36D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D2CE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Mieži,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1118D7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132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96DC4E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Hordeum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326EF1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7AF144B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2AC91B3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BA4C60A" w14:textId="7DA84E0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E521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Rudzi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6AF934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121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8B28FC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Secale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542452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A63687F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1B769D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15E5765" w14:textId="3CC6AFC6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B8F9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Tritikāle, vasaras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CD05BC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150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05E163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Triticosecale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4883BC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9698F9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45781E13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463C427" w14:textId="2D520630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10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8F9B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Tritikāle,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040C17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151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F4ABFD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Triticosecale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1AF154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4D0B33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49330D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C268842" w14:textId="3EC42F50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1.1</w:t>
            </w:r>
            <w:r w:rsidR="00D1067A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61F2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Kukurūza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625C01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791, 741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147BAB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Zea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7D25EA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Parastā kukurūza,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cukurkukurūza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C85657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1701DB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DC4BBF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F6C884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Sūreņu ģintis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1B46AC0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153EC4F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52FF64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6E54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Griķi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F9650D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160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4A7707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Fagopyrum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69164F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2DAF6E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4157458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417621F" w14:textId="0757DBAB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BF4B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Skābenes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B86CAF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D256D6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Rumex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FE3C69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0456598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915D75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C13D0B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3.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F3AF9E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Čemurziežu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4923C09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335A538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5F24B8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7E1F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Pētersīļi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FB59B5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515898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Petroselinum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6493AC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Lapu pētersīļi, sakņu pētersīļi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261F754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481D9FC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B42CE7D" w14:textId="5092ED2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85B9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Selerijas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EDE82F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9528EF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Apium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F43D97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Sakņu selerijas, lapu selerijas, kātu selerijas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8FAC9D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6CC52D5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388A14A" w14:textId="2FA12705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06C9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Ķimenes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47305D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BB313C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Carum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00A355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2AC7304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A6981C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368D74A" w14:textId="3CC4706B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1821C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Burkāni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D3A3D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241F1F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Daucus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6ED19D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04A63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3D84A1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CA42ABA" w14:textId="57197C75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7D1F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Pastinaks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40F245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3F1B9C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Pastinaca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B70EC8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62E935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27F3475" w14:textId="77777777" w:rsidTr="0030073D"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8FD4" w14:textId="07C86834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D7D5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Fenhelis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49DB3A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lv-LV"/>
              </w:rPr>
            </w:pPr>
            <w:r w:rsidRPr="008928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1026AC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Foeniculum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4C7555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E20FC6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2AD474D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50C6C2F" w14:textId="2E52423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F0E5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Koriandrs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F5A2C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27191B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Coriandrum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9EFFDE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6EBB03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4D672B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39338CB" w14:textId="24C43CE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3.8.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691A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Dille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B3F49B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5FC410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Anethum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957AF4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3EC8C7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4152B1B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1FCF35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4.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00FFE1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Kurvjziežu 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09375A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33F4BC4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B23A7C9" w14:textId="176272B2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8C95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Ežziede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80400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52451C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Echinops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D635E2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Apaļgalvas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ežziede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8208E0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875B09B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EE758DD" w14:textId="36D6D04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90029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Artišoks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797F19F" w14:textId="64F9E3CA" w:rsidR="008A3C74" w:rsidRPr="00CB0CE8" w:rsidRDefault="00E227BD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B1D3A99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Cynara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B5DF79F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Lapu artišoks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EF141CA" w14:textId="77777777" w:rsidR="008A3C74" w:rsidRPr="00CB0CE8" w:rsidDel="00D570F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125D2EC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6051C6C" w14:textId="6A014E25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lastRenderedPageBreak/>
              <w:t>4.3.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04DA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Salāti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B4FC12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DB1EBEE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Lactuca</w:t>
            </w:r>
            <w:proofErr w:type="spellEnd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DB4DF8D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Dārza salāti, lapu salāti, </w:t>
            </w: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galviņsalāti</w:t>
            </w:r>
            <w:proofErr w:type="spellEnd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, romiešu salāti, </w:t>
            </w: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ledussalāti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F1191C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5976C7" w14:paraId="0888199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BD929F8" w14:textId="4F1FC22C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BCB1C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Cigoriņš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C1BDDF8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883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41F430B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Cichorium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E5BCF90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Lapu cigoriņš, sakņu cigoriņš, </w:t>
            </w: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Vitlufa</w:t>
            </w:r>
            <w:proofErr w:type="spellEnd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cigoriņš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336CDF6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25971E6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84A19FB" w14:textId="1068FEE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D39C81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Biškrēsliņš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A27F76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A4AEBAF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Tanacetum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7405412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Parastais biškrēsliņš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9E5F28F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6924F61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175658D" w14:textId="2708CE5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5A4CA" w14:textId="3500656A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Saulgrieze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C4FE007" w14:textId="48CC645E" w:rsidR="008A3C74" w:rsidRPr="00CB0CE8" w:rsidRDefault="00E227BD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960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F52561D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Helianthus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4BE941E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Saulespuķe jeb parastā saulgrieze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E4506DB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4A9B2A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A01DE58" w14:textId="17E0F6AA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BB7D3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Topinambūrs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87FC08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BDCABB4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Helianthus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BB3E85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E5242D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374234C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D36B3FD" w14:textId="2C63926E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4.8.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3C128" w14:textId="6EEDDBA0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Kumelīte</w:t>
            </w:r>
            <w:r w:rsidR="00CB0CE8"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vasaras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33609F9" w14:textId="7FA14D35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88</w:t>
            </w:r>
            <w:r w:rsid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B298B9F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Chamomilla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3DE1765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Ārstniecības kumelīte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A346638" w14:textId="0F71D7D3" w:rsidR="008A3C74" w:rsidRPr="00CB0CE8" w:rsidRDefault="002D758C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533A3A5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B2258ED" w14:textId="739FE3CD" w:rsidR="00CB0CE8" w:rsidRPr="00A17065" w:rsidRDefault="00CB0CE8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4.9.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A51F6" w14:textId="4CEAEFEE" w:rsidR="00CB0CE8" w:rsidRPr="00CB0CE8" w:rsidRDefault="00CB0CE8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Kumelīte,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9E750B7" w14:textId="260B73C5" w:rsidR="00CB0CE8" w:rsidRPr="00CB0CE8" w:rsidRDefault="00CB0CE8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890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A104A2F" w14:textId="2B806FC9" w:rsidR="00CB0CE8" w:rsidRPr="00CB0CE8" w:rsidRDefault="00100977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Chamomilla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DFAAE69" w14:textId="77B55E35" w:rsidR="00CB0CE8" w:rsidRPr="00CB0CE8" w:rsidRDefault="00100977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Ārstniecības kumelīte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501DAF9" w14:textId="77777777" w:rsidR="00CB0CE8" w:rsidRPr="00CB0CE8" w:rsidRDefault="00CB0CE8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2D2A2FC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1F0A11A" w14:textId="4593CB98" w:rsidR="008A3C74" w:rsidRPr="00A17065" w:rsidRDefault="00CB0CE8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4.10.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102E5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Kliņģerīte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B8B142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882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B7505EF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Calendula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3719208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Ārstniecības </w:t>
            </w: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kliņģerīte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6FC03CA" w14:textId="77777777" w:rsidR="008A3C74" w:rsidRPr="00CB0CE8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D3328A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677C58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5.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BE0A20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10.​ Lūpziežu 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3B4E14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1C9D809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EAB49A3" w14:textId="02F5420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4CA4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Salvija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04009D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3C72CA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Salvia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B0862C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Ārstniecības salvija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BC12B0D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03403F9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15C00A4" w14:textId="15F3E07D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18C3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Raudene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BCDE6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3AC75F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Origanum</w:t>
            </w:r>
            <w:proofErr w:type="spellEnd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A35BA0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Parastā raudene, majorāns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A2E74B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1C03743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2D5272D" w14:textId="13C3B770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CCB9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Baziliks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B2AE2A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745099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Ocimum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E8E9EA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Parastais baziliks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6A607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275A57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B8F6582" w14:textId="6443F1E8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6172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Piparmētra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122EE5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41F2C4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Mentha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AF3102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9BFE9B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67293CC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65A72FE" w14:textId="406CFB0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A582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Mārsils jeb timiāns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D14E73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65F756B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Thymus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CC7731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A98134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1F62FF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40E576B" w14:textId="58A07561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C80A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Pūķgalve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D1F9BB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60A6C08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Dracocephalum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834180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18BF9A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0785426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C9C34CA" w14:textId="5F2B013E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1DEA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Mātere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FE7B27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6B74EF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Leonurus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15DF0C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Sirds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mātere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BEA532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4F7DF3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E525D70" w14:textId="74F2C7F4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7659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Melisa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A61D5EE" w14:textId="67FED66F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658F78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Lamiaceae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E1C0D3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533F2D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4793E7B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43C561E" w14:textId="5C0CEDC5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09BC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Kaķumētra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2439A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1C526F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Napeta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373D2E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D6DC7B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14ABC6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02CB760" w14:textId="1E665568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5.1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0.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​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3AAE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Izops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C402F4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5622B4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Hyssopus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222378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5B81001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42CF1BB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B2B4EB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6.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777369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Krustziežu 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75371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765AB2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E67E5D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9748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Rapsis, vasaras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28F9F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211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C0A9A8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napus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DD6008E" w14:textId="1EC70A76" w:rsidR="008A3C74" w:rsidRPr="00A17065" w:rsidRDefault="00AB3F95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asaras rapsis</w:t>
            </w:r>
            <w:r w:rsidR="008A3C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(211)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galda kāļi</w:t>
            </w:r>
            <w:r w:rsidR="008A3C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(856)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lopbarības kāļi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5E0428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02E08E9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264F7F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AEE3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Rapsis,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AE29D0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212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2B02EC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napus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C004CF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Ziemas rapsis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2952EB8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543CD" w14:paraId="554D59CA" w14:textId="77777777" w:rsidTr="0030073D"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91B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BB0E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Kāposti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DDDE9A4" w14:textId="4B5BD55C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870</w:t>
            </w:r>
            <w:r w:rsidR="008F3239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842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5590A5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oleracea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3EDF283" w14:textId="69918873" w:rsidR="008A3C74" w:rsidRPr="00A17065" w:rsidRDefault="00AB3F95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Z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iedkāposts</w:t>
            </w:r>
            <w:r w:rsidR="008A3C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(842)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, galviņkāposts (baltais, sarkanais), rožu jeb Briseles kāposts, kolrābis, </w:t>
            </w:r>
            <w:proofErr w:type="spellStart"/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sparģeļkāposts</w:t>
            </w:r>
            <w:proofErr w:type="spellEnd"/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virziņkāposts, lapu kāposts, brokoļi, kacenkāposts jeb lopbarības kāposts, Pekinas kāposts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A7D55B2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D88BCE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37A893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E5C2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Rāceņi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952B40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4D0C17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rapa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79BAF8E" w14:textId="3E387A5B" w:rsidR="008A3C74" w:rsidRPr="00A17065" w:rsidRDefault="00AB3F95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auka rācenis jeb turnepsis (lopbarības 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lastRenderedPageBreak/>
              <w:t>rācenis)</w:t>
            </w:r>
            <w:r w:rsidR="008A3C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(851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), ripsis</w:t>
            </w:r>
            <w:r w:rsidR="008A3C74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(213, 214)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AAA97A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lastRenderedPageBreak/>
              <w:t>x</w:t>
            </w:r>
          </w:p>
        </w:tc>
      </w:tr>
      <w:tr w:rsidR="008A3C74" w:rsidRPr="00A17065" w14:paraId="338EC44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1C4D99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C5BA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Sareptas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sinepes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BB61CA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215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475CF3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juncea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69B52A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Sareptas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sinepes jeb zilganās sinepes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FBFFE61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E34EB7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70CA72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4F7A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Melnās sinepes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4CB66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215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6FD676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Sinapsis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alba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273BA4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BEC91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14BB716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F392C8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E5F7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Baltās sinepes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851D81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215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6DC8FA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Brassica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nigra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67EC4B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84D8747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C57ED5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0BBB06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6.8.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BC22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Rukola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0041E60" w14:textId="5F6E148E" w:rsidR="008A3C74" w:rsidRPr="00CB0CE8" w:rsidRDefault="00BA230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90DF1F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Eruca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sativa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7074C5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E08A2B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0F8502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43859B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6.9.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D60BF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Redīsi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E9681DC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F00C17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Raphanus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sativus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B0BE02E" w14:textId="7363ED73" w:rsidR="008A3C74" w:rsidRPr="00A17065" w:rsidRDefault="00AB3F95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R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edīsi, melnais rutks, eļļas rutks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1A423A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5D06A0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128A304" w14:textId="5B994D7C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6.10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2B40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Mārrutki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5C1801B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B5C668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Armoracia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rusticana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2D6E16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892E10D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A6B5EE9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780016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7.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4C3BAF8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Tauriņziežu 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3E8860D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7E61AD7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42507B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5765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Zirņi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BA657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420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AD348F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Pisum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6A40C0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B81100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Zirņi, dārza zirņi, cukurzirņi, lobāmie zirņi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E6EDEA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8D5F53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449DDB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C9E9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Soja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4EBBA4D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443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256FA7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Glycine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DD3363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AD3C268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41649C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32DD664" w14:textId="2666D52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67AC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Lupīna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2209324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6B97FB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Lupinus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564FC0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Dzeltenā lupīna,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šaurlapu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lupīna, baltā lupīna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E245D2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1C0FEBE0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619425D" w14:textId="520C0332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3D94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Seradella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E835D6B" w14:textId="480338B6" w:rsidR="008A3C74" w:rsidRPr="00CB0CE8" w:rsidRDefault="00BA230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0A3CFE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Ornithopus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76B987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5C545B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C4A0BD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9D8AFEA" w14:textId="31E380B0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17F0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Vīķi, vasaras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DD3BD6E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441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F172FA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Vicia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78BFBE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Vasaras vīķi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(441)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pupas, lopbarības pupas, lauka pupas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(410)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, dārza (cūku) pupas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4B856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734C010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FB56397" w14:textId="7FCCAC83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A771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Vīķi, ziemas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8778207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442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6BC403C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Vicia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9D112AD" w14:textId="2FBC17C1" w:rsidR="008A3C74" w:rsidRPr="00A17065" w:rsidRDefault="00AB3F95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Z</w:t>
            </w:r>
            <w:r w:rsidR="008A3C74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iemas (smilts) vīķi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4C6519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462C8B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DB8CDC1" w14:textId="6A030FDA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BA117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Parastās jeb dārza pupiņas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E3D16D0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859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8A10AD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Phaseolus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528EB4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Dārza pupiņas,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daudzziedu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pupiņas jeb puķu pupas, sviesta jeb Limas pupiņas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DD736E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1BEBE0B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CB9D051" w14:textId="12841E8D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7.8.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99F1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Lēcas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7D95C98" w14:textId="59796746" w:rsidR="008A3C74" w:rsidRPr="00CB0CE8" w:rsidRDefault="00BA230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8C21D3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Lens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9E8AE2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Ēdamās lēcas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6F3909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7580E6A9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317B8A6" w14:textId="7194C0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7.9.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383B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Austrumu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galega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7AFA01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727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79CC80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Galega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4B294D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2050440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2922EB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D1DD24F" w14:textId="72A88CBD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7.10.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A16B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Dedestiņas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FE6214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A968BF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Lathyrus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C85269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B25C20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425852EB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D17BD1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8.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22BEBAB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Nakteņu  ģintis​ </w:t>
            </w:r>
          </w:p>
        </w:tc>
        <w:tc>
          <w:tcPr>
            <w:tcW w:w="1418" w:type="dxa"/>
            <w:tcBorders>
              <w:left w:val="nil"/>
            </w:tcBorders>
          </w:tcPr>
          <w:p w14:paraId="0A0D7BF0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3A583346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171EC1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A3B3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Kartupeļi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E3D99A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820, 821, 825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C3D314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Solanum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tuberosum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29849C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7545BF2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15C005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4B3CE8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729E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Tomāti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DF250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826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D9BB05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Solanum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lycopersicum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8C9DCB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324444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4A794B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1857A9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DF30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Baklažāns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20A9C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21F3D6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Solanum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melongena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38230D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4978A7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FA7FD5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C021D5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C92C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Paprika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10770F1" w14:textId="77777777" w:rsidR="008A3C74" w:rsidRPr="00CB0CE8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5846F7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Capsicum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annuum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4B4A98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D91282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4529AE2B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AAEACA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339E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4875B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Čili</w:t>
            </w:r>
            <w:proofErr w:type="spellEnd"/>
            <w:r w:rsidRPr="004875B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pipars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471DABE" w14:textId="311C6C6E" w:rsidR="008A3C74" w:rsidRPr="00CB0CE8" w:rsidRDefault="00BA2303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EE173E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Capsicum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baccatum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A29412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BB68C1B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1CD48163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B0B709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B9AA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Tabaka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983F3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340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0BD552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Nicotiana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tabacum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A7899E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Īstā tabaka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FB4F980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0C8A11A8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F747D4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lastRenderedPageBreak/>
              <w:t>9.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2F7874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Ķirbjaugu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D0D913F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09F85D3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7D3FF9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05DF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Gurķi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21324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845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C92C96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Cucumis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sativus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646293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CA751C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F945FD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81CC36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FFCC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Arbūzs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3118CB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350900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Citrullus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lanatus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4B1B82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0F1995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6133AE0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A2EA981" w14:textId="472C2413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99C3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Melone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65BE35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937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E2C90B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Cucumis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melo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EB9753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BD338B8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57BF26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6A9264E" w14:textId="0370B8A9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F424B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Dārza ķirbis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A0F2DC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35C394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Cucurbita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pepo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140E610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Parastais ķirbis, kabači,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patisoni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cukini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6AC9279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40AA80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F0EB647" w14:textId="1668D103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3945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Vīģlapu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ķirbis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70F9411" w14:textId="680BBCA6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</w:t>
            </w:r>
            <w:r w:rsid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BB039AD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Cucurbita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ficifolia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2A1721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6A2F12A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4F11FCC3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7DE0C16" w14:textId="4E271A9C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26A2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Lielaugļu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ķirbis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22F42E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A2708AA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Cucurbita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maxima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6842CB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7B327FE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BF5FE7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01A953E" w14:textId="4D34A731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9.7.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C1B2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Muskata ķirbis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0B7B4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858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484D9D1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Cucurbita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moschata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7A50B7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Muskata ķirbis, sviesta ķirbis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1B58683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2C26518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7311CB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10.</w:t>
            </w: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2285DE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 xml:space="preserve">Balandu ģintis​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A6EEDC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5B50A17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551184C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10.1.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F81A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Bietes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FBD1EA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831, 844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54E081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Beta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D9869E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Cukurbietes (831), lopbarības bietes (831), galda bietes (844),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mangolds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jeb lapu bietes (844)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B231105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50F043C3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F502CD9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10.2.​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5650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Spināti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290F84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862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E92CED6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Spinacia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115B3F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8A51A56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61E463A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C64669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2C12F3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Citi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83C06F9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8A3C74" w:rsidRPr="00A17065" w14:paraId="2A7FF5F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1D119A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D0DBEE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Kaņepes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91F3E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​170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A46D8D5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Cannabis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AF93D37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Sējas kaņepes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6AE5F04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4FB1D2F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A0CED70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12.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FDA533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Lini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9B76242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​310, 330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B413174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7F1300C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Eļļas lini (330), šķiedras lini (310)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71304F4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8A3C74" w:rsidRPr="00A17065" w14:paraId="3530E54F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D577A41" w14:textId="6F3A565A" w:rsidR="008A3C74" w:rsidRPr="00A17065" w:rsidRDefault="00CB0CE8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13.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9EBE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Zemenes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1DCB48C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​926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5B072358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Fragaria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BE3C18F" w14:textId="77777777" w:rsidR="008A3C74" w:rsidRPr="00A17065" w:rsidRDefault="008A3C74" w:rsidP="00B956B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B855594" w14:textId="77777777" w:rsidR="008A3C74" w:rsidRPr="00A17065" w:rsidRDefault="008A3C74" w:rsidP="00B95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1A0A55" w14:paraId="0A4285D1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FD9D9AC" w14:textId="7671E2E8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14.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06A62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Sīpoli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07E15B6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​846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0138E02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Allium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93BA09F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Puravi (849), dārza sīpoli (846),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lielloku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sīpoli (846),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šalotes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sīpoli (846), ķiploki (847)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8DB416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27AB15C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45CFF" w14:textId="0A1AC875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15.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073B5" w14:textId="6C839992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Maurloki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3D51F" w14:textId="36DF3600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​872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033F574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Allium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  <w:shd w:val="clear" w:color="auto" w:fill="auto"/>
          </w:tcPr>
          <w:p w14:paraId="145C5243" w14:textId="0FA75B58" w:rsidR="00CB0CE8" w:rsidRPr="006676A7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14:paraId="34CC9634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5E26B3F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96EE7FA" w14:textId="4088F2D1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16.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6519D" w14:textId="77FED871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Gurķene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935CE2C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884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0335B88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Borago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D4B3975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Ārstniecības gurķene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9E84186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57CD2CF2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DD3793B" w14:textId="0100AA1B" w:rsidR="00CB0CE8" w:rsidRPr="00A17065" w:rsidRDefault="00AB3F95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17.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E8622" w14:textId="06C2587F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Daglītis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CC7495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930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29A154BE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Echium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D3CC3FB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Parastais daglītis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F374E8D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34E9062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54222D1" w14:textId="0832CED8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8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3EA324" w14:textId="520A23B5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Facēlija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054F41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715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9BE4CC7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>Phacelia</w:t>
            </w:r>
            <w:proofErr w:type="spellEnd"/>
            <w:r w:rsidRPr="00CB0CE8">
              <w:rPr>
                <w:rFonts w:ascii="Times New Roman" w:hAnsi="Times New Roman" w:cs="Times New Roman"/>
                <w:i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349431CE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Parastā facēlija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4477890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6C73B79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A9DD7D6" w14:textId="50B51DA4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9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E2C7F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Sierāboliņš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1ADD25C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880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46C058A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lv-LV"/>
              </w:rPr>
              <w:t>Trigonella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F1D4B1D" w14:textId="582D2E16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Grieķu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sierāboliņš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, zilais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sierāboliņš</w:t>
            </w:r>
            <w:proofErr w:type="spellEnd"/>
            <w:r w:rsidR="007B38EF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u.</w:t>
            </w:r>
            <w:r w:rsidR="007B38EF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c.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D7520D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5FE1BD9E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E578AF4" w14:textId="0EF2D8E5" w:rsidR="00CB0CE8" w:rsidRPr="00A17065" w:rsidRDefault="00AB3F95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20</w:t>
            </w:r>
            <w:r w:rsidR="00CB0CE8"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A7DCB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Auna zirņi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38B5B4" w14:textId="32A67AA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CB0CE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872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1F9F9608" w14:textId="77777777" w:rsidR="00CB0CE8" w:rsidRPr="00CB0CE8" w:rsidRDefault="00CB0CE8" w:rsidP="00CB0CE8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lv-LV"/>
              </w:rPr>
            </w:pPr>
            <w:proofErr w:type="spellStart"/>
            <w:r w:rsidRPr="00CB0C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lv-LV"/>
              </w:rPr>
              <w:t>Cicer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84B6A00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02E6B94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4AC38124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723440B8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  <w:tc>
          <w:tcPr>
            <w:tcW w:w="751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9A3C961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  <w:t>Lopbarības zālaugi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B7175DC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v-LV"/>
              </w:rPr>
            </w:pPr>
          </w:p>
        </w:tc>
      </w:tr>
      <w:tr w:rsidR="00CB0CE8" w:rsidRPr="005976C7" w14:paraId="575D1450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493E249C" w14:textId="23FF1D68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1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F490A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Āboliņš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71F2B5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723, 724, 725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F78B6C9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Trifolium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65091D3A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Baltais āboliņš (724), sarkanais āboliņš (723), bastarda āboliņš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(725)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9B31C9A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71027ACD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28E12F22" w14:textId="69BE338C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9FEAC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Inkarnāta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āboliņš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0BE5BA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367C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781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7A78D0DB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EC563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Trifolium</w:t>
            </w:r>
            <w:proofErr w:type="spellEnd"/>
            <w:r w:rsidRPr="00EC563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EC563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incarnatum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07F15BEC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Inkarnāta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āboliņš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160289A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x</w:t>
            </w:r>
          </w:p>
        </w:tc>
      </w:tr>
      <w:tr w:rsidR="00CB0CE8" w:rsidRPr="00A17065" w14:paraId="647D6E1C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72E0908" w14:textId="7CF4BC0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3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D2371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Amoliņš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4E56DFB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729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0B91E6A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Melilotus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8D06F05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Baltais, dzeltenais amoliņš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3FFA98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5178139A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3AF620A8" w14:textId="15E53335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lastRenderedPageBreak/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4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FA9DF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Lucerna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E348582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726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3FF2C097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Medicago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5ED33E24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Sējas, hibrīdā, dzeltenā lucerna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903CA62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04C08277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0694DA68" w14:textId="75A82198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5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B8AFF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Ragainais </w:t>
            </w:r>
            <w:proofErr w:type="spellStart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vanagnadziņš</w:t>
            </w:r>
            <w:proofErr w:type="spellEnd"/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F60097D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728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0258EABD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Lotus</w:t>
            </w:r>
            <w:proofErr w:type="spellEnd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 xml:space="preserve"> </w:t>
            </w: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corniculatus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2831FE79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0FC2913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  <w:tr w:rsidR="00CB0CE8" w:rsidRPr="00A17065" w14:paraId="342C6BD5" w14:textId="77777777" w:rsidTr="0030073D"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6859CA6C" w14:textId="67B48D04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2</w:t>
            </w:r>
            <w:r w:rsidR="00AB3F9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6</w:t>
            </w: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77E1B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Esparsete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6DA8BA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v-LV"/>
              </w:rPr>
              <w:t>714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14:paraId="4AEEB605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</w:pPr>
            <w:proofErr w:type="spellStart"/>
            <w:r w:rsidRPr="00A1706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v-LV"/>
              </w:rPr>
              <w:t>Onobrychis</w:t>
            </w:r>
            <w:proofErr w:type="spellEnd"/>
          </w:p>
        </w:tc>
        <w:tc>
          <w:tcPr>
            <w:tcW w:w="2553" w:type="dxa"/>
            <w:tcBorders>
              <w:left w:val="single" w:sz="4" w:space="0" w:color="auto"/>
            </w:tcBorders>
          </w:tcPr>
          <w:p w14:paraId="42C9BE79" w14:textId="77777777" w:rsidR="00CB0CE8" w:rsidRPr="00A17065" w:rsidRDefault="00CB0CE8" w:rsidP="00CB0CE8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  <w:r w:rsidRPr="00A17065"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  <w:t>Sējas esparsete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9D0DEF" w14:textId="77777777" w:rsidR="00CB0CE8" w:rsidRPr="00A17065" w:rsidRDefault="00CB0CE8" w:rsidP="00CB0CE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lv-LV"/>
              </w:rPr>
            </w:pPr>
          </w:p>
        </w:tc>
      </w:tr>
    </w:tbl>
    <w:p w14:paraId="5A55823B" w14:textId="77777777" w:rsidR="00EA5D95" w:rsidRDefault="007B38EF"/>
    <w:sectPr w:rsidR="00EA5D95" w:rsidSect="0030073D">
      <w:headerReference w:type="default" r:id="rId10"/>
      <w:footerReference w:type="default" r:id="rId11"/>
      <w:footerReference w:type="first" r:id="rId12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119BE" w14:textId="77777777" w:rsidR="00E05CF5" w:rsidRDefault="00E05CF5" w:rsidP="00E05CF5">
      <w:pPr>
        <w:spacing w:after="0" w:line="240" w:lineRule="auto"/>
      </w:pPr>
      <w:r>
        <w:separator/>
      </w:r>
    </w:p>
  </w:endnote>
  <w:endnote w:type="continuationSeparator" w:id="0">
    <w:p w14:paraId="1378AB9F" w14:textId="77777777" w:rsidR="00E05CF5" w:rsidRDefault="00E05CF5" w:rsidP="00E05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A22D" w14:textId="40966573" w:rsidR="00E05CF5" w:rsidRPr="00E05CF5" w:rsidRDefault="00E05CF5" w:rsidP="00E05CF5">
    <w:pPr>
      <w:pStyle w:val="Footer"/>
    </w:pPr>
    <w:r w:rsidRPr="00930EED">
      <w:rPr>
        <w:rFonts w:ascii="Times New Roman" w:hAnsi="Times New Roman" w:cs="Times New Roman"/>
        <w:sz w:val="16"/>
        <w:szCs w:val="16"/>
      </w:rPr>
      <w:t>N_3815_p</w:t>
    </w:r>
    <w:r>
      <w:rPr>
        <w:rFonts w:ascii="Times New Roman" w:hAnsi="Times New Roman" w:cs="Times New Roman"/>
        <w:sz w:val="16"/>
        <w:szCs w:val="16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0DAFF" w14:textId="0C9E2FAB" w:rsidR="00E05CF5" w:rsidRDefault="00E05CF5">
    <w:pPr>
      <w:pStyle w:val="Footer"/>
    </w:pPr>
    <w:r w:rsidRPr="00930EED">
      <w:rPr>
        <w:rFonts w:ascii="Times New Roman" w:hAnsi="Times New Roman" w:cs="Times New Roman"/>
        <w:sz w:val="16"/>
        <w:szCs w:val="16"/>
      </w:rPr>
      <w:t>N_3815_p</w:t>
    </w:r>
    <w:r>
      <w:rPr>
        <w:rFonts w:ascii="Times New Roman" w:hAnsi="Times New Roman" w:cs="Times New Roman"/>
        <w:sz w:val="16"/>
        <w:szCs w:val="16"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EC0EF" w14:textId="77777777" w:rsidR="00E05CF5" w:rsidRDefault="00E05CF5" w:rsidP="00E05CF5">
      <w:pPr>
        <w:spacing w:after="0" w:line="240" w:lineRule="auto"/>
      </w:pPr>
      <w:r>
        <w:separator/>
      </w:r>
    </w:p>
  </w:footnote>
  <w:footnote w:type="continuationSeparator" w:id="0">
    <w:p w14:paraId="61908FE8" w14:textId="77777777" w:rsidR="00E05CF5" w:rsidRDefault="00E05CF5" w:rsidP="00E05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9787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82DCE77" w14:textId="124C7137" w:rsidR="00E05CF5" w:rsidRPr="00E05CF5" w:rsidRDefault="00E05CF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5C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05CF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05C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05CF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05CF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5276BAE" w14:textId="77777777" w:rsidR="00E05CF5" w:rsidRDefault="00E05C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47586E"/>
    <w:multiLevelType w:val="hybridMultilevel"/>
    <w:tmpl w:val="B2C6F5E2"/>
    <w:lvl w:ilvl="0" w:tplc="29B2EE2C">
      <w:start w:val="12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4904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C74"/>
    <w:rsid w:val="00100977"/>
    <w:rsid w:val="002D758C"/>
    <w:rsid w:val="0030073D"/>
    <w:rsid w:val="003B122B"/>
    <w:rsid w:val="003E1A43"/>
    <w:rsid w:val="004345F4"/>
    <w:rsid w:val="005976C7"/>
    <w:rsid w:val="007275BA"/>
    <w:rsid w:val="007B38EF"/>
    <w:rsid w:val="008A3C74"/>
    <w:rsid w:val="008E78E9"/>
    <w:rsid w:val="008F3239"/>
    <w:rsid w:val="009317FD"/>
    <w:rsid w:val="00A614D8"/>
    <w:rsid w:val="00AB3F95"/>
    <w:rsid w:val="00BA2303"/>
    <w:rsid w:val="00CB0CE8"/>
    <w:rsid w:val="00D1067A"/>
    <w:rsid w:val="00E05CF5"/>
    <w:rsid w:val="00E227BD"/>
    <w:rsid w:val="00F1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2B778"/>
  <w15:chartTrackingRefBased/>
  <w15:docId w15:val="{FDAC5AC7-4C19-41A3-A69F-10AC835A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C74"/>
    <w:rPr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ed-fieldnumber-numeral">
    <w:name w:val="numbered-field__number-numeral"/>
    <w:basedOn w:val="DefaultParagraphFont"/>
    <w:rsid w:val="00A614D8"/>
  </w:style>
  <w:style w:type="character" w:customStyle="1" w:styleId="data-node--07589c42-cfcd-4c9c-9d42-686143e3b2c9">
    <w:name w:val="data-node--07589c42-cfcd-4c9c-9d42-686143e3b2c9"/>
    <w:basedOn w:val="DefaultParagraphFont"/>
    <w:rsid w:val="00A614D8"/>
  </w:style>
  <w:style w:type="character" w:customStyle="1" w:styleId="data-node--f8bf0756-fbac-4e6c-9b5d-dbf1e17bba21">
    <w:name w:val="data-node--f8bf0756-fbac-4e6c-9b5d-dbf1e17bba21"/>
    <w:basedOn w:val="DefaultParagraphFont"/>
    <w:rsid w:val="00A614D8"/>
  </w:style>
  <w:style w:type="paragraph" w:styleId="ListParagraph">
    <w:name w:val="List Paragraph"/>
    <w:basedOn w:val="Normal"/>
    <w:uiPriority w:val="34"/>
    <w:qFormat/>
    <w:rsid w:val="00E05CF5"/>
    <w:pPr>
      <w:ind w:left="720"/>
      <w:contextualSpacing/>
    </w:pPr>
    <w:rPr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E05C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CF5"/>
    <w:rPr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E05C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CF5"/>
    <w:rPr>
      <w:lang w:val="en-GB" w:eastAsia="en-GB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7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1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1EB2B0760614F87A39784E4C6EA14" ma:contentTypeVersion="10" ma:contentTypeDescription="Create a new document." ma:contentTypeScope="" ma:versionID="7921769cfe51d38221c26db7eff2a1f1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a523c5a6d5f77d73e063c60e5e86ba3b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992EDF-3F3C-46B6-B82F-022AD8D008FF}">
  <ds:schemaRefs>
    <ds:schemaRef ds:uri="http://schemas.microsoft.com/office/2006/metadata/properties"/>
    <ds:schemaRef ds:uri="http://schemas.microsoft.com/office/infopath/2007/PartnerControls"/>
    <ds:schemaRef ds:uri="bb46937f-5fad-41b5-858f-0c3a45b64c56"/>
    <ds:schemaRef ds:uri="ccaf4d2a-6e75-4505-bb7b-a920f961316a"/>
  </ds:schemaRefs>
</ds:datastoreItem>
</file>

<file path=customXml/itemProps2.xml><?xml version="1.0" encoding="utf-8"?>
<ds:datastoreItem xmlns:ds="http://schemas.openxmlformats.org/officeDocument/2006/customXml" ds:itemID="{E4F27F71-4A95-4D2F-87CE-A32EEC6D3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FE349-F775-4606-869C-DDD3229CE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3605</Words>
  <Characters>2056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Inese Šņickovska</cp:lastModifiedBy>
  <cp:revision>5</cp:revision>
  <dcterms:created xsi:type="dcterms:W3CDTF">2023-04-12T12:51:00Z</dcterms:created>
  <dcterms:modified xsi:type="dcterms:W3CDTF">2023-04-13T12:01:00Z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</Properties>
</file>